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4893E" w14:textId="07E516E4" w:rsidR="008A26A9" w:rsidRDefault="008A26A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ANSWER 1:</w:t>
      </w:r>
    </w:p>
    <w:p w14:paraId="41D914DD" w14:textId="61D314DE" w:rsidR="007868F9" w:rsidRDefault="008A26A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14841045" w14:textId="77777777" w:rsidR="008A26A9" w:rsidRDefault="008A26A9" w:rsidP="008A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970D67F" w14:textId="77777777" w:rsidR="008A26A9" w:rsidRDefault="008A26A9" w:rsidP="008A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E19F26" w14:textId="77777777" w:rsidR="008A26A9" w:rsidRDefault="008A26A9" w:rsidP="008A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Facebook</w:t>
      </w:r>
    </w:p>
    <w:p w14:paraId="32A36CEA" w14:textId="77777777" w:rsidR="008A26A9" w:rsidRDefault="008A26A9" w:rsidP="008A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962D5E" w14:textId="77777777" w:rsidR="008A26A9" w:rsidRDefault="008A26A9" w:rsidP="008A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Tyre</w:t>
      </w:r>
      <w:proofErr w:type="spellEnd"/>
    </w:p>
    <w:p w14:paraId="16573941" w14:textId="77777777" w:rsidR="008A26A9" w:rsidRDefault="008A26A9" w:rsidP="008A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B3C3EBE" w14:textId="77777777" w:rsidR="008A26A9" w:rsidRDefault="008A26A9" w:rsidP="008A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TyreType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3FC77B" w14:textId="77777777" w:rsidR="008A26A9" w:rsidRDefault="008A26A9" w:rsidP="008A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6D485F6" w14:textId="77777777" w:rsidR="008A26A9" w:rsidRDefault="008A26A9" w:rsidP="008A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Tyre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Tubeless"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2404C2" w14:textId="77777777" w:rsidR="008A26A9" w:rsidRDefault="008A26A9" w:rsidP="008A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D770E1" w14:textId="77777777" w:rsidR="008A26A9" w:rsidRDefault="008A26A9" w:rsidP="008A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6121884" w14:textId="77777777" w:rsidR="008A26A9" w:rsidRDefault="008A26A9" w:rsidP="008A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Scooter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Tyre</w:t>
      </w:r>
      <w:proofErr w:type="spellEnd"/>
    </w:p>
    <w:p w14:paraId="0F436350" w14:textId="77777777" w:rsidR="008A26A9" w:rsidRDefault="008A26A9" w:rsidP="008A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745A1FF" w14:textId="77777777" w:rsidR="008A26A9" w:rsidRDefault="008A26A9" w:rsidP="008A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647460" w14:textId="77777777" w:rsidR="008A26A9" w:rsidRDefault="008A26A9" w:rsidP="008A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9D15E50" w14:textId="77777777" w:rsidR="008A26A9" w:rsidRDefault="008A26A9" w:rsidP="008A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"Scooter"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1C224B" w14:textId="77777777" w:rsidR="008A26A9" w:rsidRDefault="008A26A9" w:rsidP="008A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Tyre.TyreType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25C5B0E" w14:textId="77777777" w:rsidR="008A26A9" w:rsidRDefault="008A26A9" w:rsidP="008A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1E10AF" w14:textId="77777777" w:rsidR="008A26A9" w:rsidRDefault="008A26A9" w:rsidP="008A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872F94C" w14:textId="77777777" w:rsidR="008A26A9" w:rsidRDefault="008A26A9" w:rsidP="008A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Tyre</w:t>
      </w:r>
      <w:proofErr w:type="spellEnd"/>
    </w:p>
    <w:p w14:paraId="3DD2856B" w14:textId="77777777" w:rsidR="008A26A9" w:rsidRDefault="008A26A9" w:rsidP="008A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055252C" w14:textId="77777777" w:rsidR="008A26A9" w:rsidRDefault="008A26A9" w:rsidP="008A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7FF7E0" w14:textId="77777777" w:rsidR="008A26A9" w:rsidRDefault="008A26A9" w:rsidP="008A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5545FB" w14:textId="77777777" w:rsidR="008A26A9" w:rsidRDefault="008A26A9" w:rsidP="008A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6AA6E5" w14:textId="77777777" w:rsidR="008A26A9" w:rsidRDefault="008A26A9" w:rsidP="008A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Tyre.TyreType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9916A91" w14:textId="77777777" w:rsidR="008A26A9" w:rsidRDefault="008A26A9" w:rsidP="008A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B2328A" w14:textId="77777777" w:rsidR="008A26A9" w:rsidRDefault="008A26A9" w:rsidP="008A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149A741" w14:textId="77777777" w:rsidR="008A26A9" w:rsidRDefault="008A26A9" w:rsidP="008A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1A2619F" w14:textId="77777777" w:rsidR="008A26A9" w:rsidRDefault="008A26A9" w:rsidP="008A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D87F804" w14:textId="77777777" w:rsidR="008A26A9" w:rsidRDefault="008A26A9" w:rsidP="008A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427078" w14:textId="77777777" w:rsidR="008A26A9" w:rsidRDefault="008A26A9" w:rsidP="008A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E17C38" w14:textId="77777777" w:rsidR="008A26A9" w:rsidRDefault="008A26A9" w:rsidP="008A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Scooter s1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Scooter(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6734E7" w14:textId="77777777" w:rsidR="008A26A9" w:rsidRDefault="008A26A9" w:rsidP="008A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1.show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E65637A" w14:textId="77777777" w:rsidR="008A26A9" w:rsidRDefault="008A26A9" w:rsidP="008A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Car c1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A605D5" w14:textId="77777777" w:rsidR="008A26A9" w:rsidRDefault="008A26A9" w:rsidP="008A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1.show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63A6CEF" w14:textId="77777777" w:rsidR="008A26A9" w:rsidRDefault="008A26A9" w:rsidP="008A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A71DB46" w14:textId="77777777" w:rsidR="008A26A9" w:rsidRDefault="008A26A9" w:rsidP="008A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F60416" w14:textId="77777777" w:rsidR="008A26A9" w:rsidRDefault="008A26A9" w:rsidP="008A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07C358" w14:textId="77777777" w:rsidR="008A26A9" w:rsidRDefault="008A26A9" w:rsidP="008A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9D47FDB" w14:textId="15DDCA7B" w:rsidR="008A26A9" w:rsidRDefault="008A26A9" w:rsidP="008A26A9">
      <w:pPr>
        <w:rPr>
          <w:b/>
          <w:bCs/>
          <w:sz w:val="40"/>
          <w:szCs w:val="4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A5E2EF" w14:textId="2E19786F" w:rsidR="008A26A9" w:rsidRDefault="008A26A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222E0601" w14:textId="210996F3" w:rsidR="008A26A9" w:rsidRDefault="008A26A9">
      <w:pPr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2BFFF275" wp14:editId="37865C93">
            <wp:extent cx="5943600" cy="3082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0B844" w14:textId="38D9CB94" w:rsidR="00025174" w:rsidRDefault="00025174" w:rsidP="00025174">
      <w:pPr>
        <w:rPr>
          <w:rFonts w:ascii="Consolas" w:hAnsi="Consolas" w:cs="Consolas"/>
          <w:color w:val="0000FF"/>
          <w:sz w:val="19"/>
          <w:szCs w:val="19"/>
        </w:rPr>
      </w:pPr>
    </w:p>
    <w:p w14:paraId="1663B7CF" w14:textId="235F8E09" w:rsidR="00025174" w:rsidRDefault="00025174" w:rsidP="00025174">
      <w:pPr>
        <w:tabs>
          <w:tab w:val="left" w:pos="1830"/>
        </w:tabs>
        <w:rPr>
          <w:b/>
          <w:bCs/>
          <w:sz w:val="40"/>
          <w:szCs w:val="40"/>
        </w:rPr>
      </w:pPr>
      <w:r>
        <w:rPr>
          <w:sz w:val="40"/>
          <w:szCs w:val="40"/>
        </w:rPr>
        <w:tab/>
      </w:r>
      <w:r>
        <w:rPr>
          <w:b/>
          <w:bCs/>
          <w:sz w:val="40"/>
          <w:szCs w:val="40"/>
        </w:rPr>
        <w:t>ANSWER 2:</w:t>
      </w:r>
    </w:p>
    <w:p w14:paraId="23D8B255" w14:textId="344102BF" w:rsidR="00025174" w:rsidRDefault="00025174" w:rsidP="00025174">
      <w:pPr>
        <w:tabs>
          <w:tab w:val="left" w:pos="183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 CLASS:</w:t>
      </w:r>
    </w:p>
    <w:p w14:paraId="49FDBDD3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6681D43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3747CB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C9EFEA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05D48E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B80F65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337E4B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80CC99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WindowsFormsApp4</w:t>
      </w:r>
    </w:p>
    <w:p w14:paraId="7436031D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22615A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</w:p>
    <w:p w14:paraId="5CFD903C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6934623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F65540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}</w:t>
      </w:r>
    </w:p>
    <w:p w14:paraId="37315C5B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14:paraId="7BB0DC4E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B00A6F4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"Constructor 1---Hello this is parent class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and  value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of A = "</w:t>
      </w:r>
      <w:r>
        <w:rPr>
          <w:rFonts w:ascii="Consolas" w:hAnsi="Consolas" w:cs="Consolas"/>
          <w:color w:val="000000"/>
          <w:sz w:val="19"/>
          <w:szCs w:val="19"/>
        </w:rPr>
        <w:t xml:space="preserve"> + A);</w:t>
      </w:r>
    </w:p>
    <w:p w14:paraId="7311B9FA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A1895C6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14:paraId="6C367A69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102F1CE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"Constructor 2---Hello this is parent class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and  value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of A and B = "</w:t>
      </w:r>
      <w:r>
        <w:rPr>
          <w:rFonts w:ascii="Consolas" w:hAnsi="Consolas" w:cs="Consolas"/>
          <w:color w:val="000000"/>
          <w:sz w:val="19"/>
          <w:szCs w:val="19"/>
        </w:rPr>
        <w:t xml:space="preserve"> + (A, B));</w:t>
      </w:r>
    </w:p>
    <w:p w14:paraId="69030F6D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573AD27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C)</w:t>
      </w:r>
    </w:p>
    <w:p w14:paraId="31C68D55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2928B964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"Constructor 3---Hello this is parent class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and  value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of A,B and C = "</w:t>
      </w:r>
      <w:r>
        <w:rPr>
          <w:rFonts w:ascii="Consolas" w:hAnsi="Consolas" w:cs="Consolas"/>
          <w:color w:val="000000"/>
          <w:sz w:val="19"/>
          <w:szCs w:val="19"/>
        </w:rPr>
        <w:t xml:space="preserve"> + (A, B, C));</w:t>
      </w:r>
    </w:p>
    <w:p w14:paraId="1A5CFE0F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C8B38EC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413ADC6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food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14:paraId="01FE381C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  </w:t>
      </w:r>
    </w:p>
    <w:p w14:paraId="10BB3FF9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food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(X)</w:t>
      </w:r>
    </w:p>
    <w:p w14:paraId="7A91F6F7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CBC6BD3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 am child class Of Product and My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constuctor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 is food and value of X is: "</w:t>
      </w:r>
      <w:r>
        <w:rPr>
          <w:rFonts w:ascii="Consolas" w:hAnsi="Consolas" w:cs="Consolas"/>
          <w:color w:val="000000"/>
          <w:sz w:val="19"/>
          <w:szCs w:val="19"/>
        </w:rPr>
        <w:t xml:space="preserve"> + X);</w:t>
      </w:r>
    </w:p>
    <w:p w14:paraId="73814E7F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2AD5DF7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FAA214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cloths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14:paraId="1D288879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7084E11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cloths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(X, Y)</w:t>
      </w:r>
    </w:p>
    <w:p w14:paraId="54A7C049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14:paraId="42888FC1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 am child class Of Product and My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constuctor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 is cloths and value of X and Y is: "</w:t>
      </w:r>
      <w:r>
        <w:rPr>
          <w:rFonts w:ascii="Consolas" w:hAnsi="Consolas" w:cs="Consolas"/>
          <w:color w:val="000000"/>
          <w:sz w:val="19"/>
          <w:szCs w:val="19"/>
        </w:rPr>
        <w:t xml:space="preserve"> + (X, Y));</w:t>
      </w:r>
    </w:p>
    <w:p w14:paraId="0BFFB3C9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14:paraId="6BA0E33C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63A5E00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hardware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14:paraId="5834DA60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</w:t>
      </w:r>
    </w:p>
    <w:p w14:paraId="7EAA6D70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hardware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Z)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(X, Y, Z)</w:t>
      </w:r>
    </w:p>
    <w:p w14:paraId="6B355659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3E8D7D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 am child class Of Product and My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constuctor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 is hardware and value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X,Y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and Z  is: "</w:t>
      </w:r>
      <w:r>
        <w:rPr>
          <w:rFonts w:ascii="Consolas" w:hAnsi="Consolas" w:cs="Consolas"/>
          <w:color w:val="000000"/>
          <w:sz w:val="19"/>
          <w:szCs w:val="19"/>
        </w:rPr>
        <w:t xml:space="preserve"> + (X, Y, Z));</w:t>
      </w:r>
    </w:p>
    <w:p w14:paraId="12C6E9AD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FF4FA9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14:paraId="3D1321EB" w14:textId="37346562" w:rsidR="00025174" w:rsidRDefault="00025174" w:rsidP="00025174">
      <w:pPr>
        <w:tabs>
          <w:tab w:val="left" w:pos="1830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2227EE" w14:textId="245668F6" w:rsidR="00025174" w:rsidRDefault="00025174" w:rsidP="00025174">
      <w:pPr>
        <w:tabs>
          <w:tab w:val="left" w:pos="1830"/>
        </w:tabs>
        <w:rPr>
          <w:rFonts w:ascii="Consolas" w:hAnsi="Consolas" w:cs="Consolas"/>
          <w:b/>
          <w:bCs/>
          <w:color w:val="000000"/>
          <w:sz w:val="40"/>
          <w:szCs w:val="40"/>
        </w:rPr>
      </w:pPr>
      <w:r w:rsidRPr="00025174">
        <w:rPr>
          <w:rFonts w:ascii="Consolas" w:hAnsi="Consolas" w:cs="Consolas"/>
          <w:b/>
          <w:bCs/>
          <w:color w:val="000000"/>
          <w:sz w:val="40"/>
          <w:szCs w:val="40"/>
        </w:rPr>
        <w:t xml:space="preserve">CODE </w:t>
      </w:r>
      <w:r>
        <w:rPr>
          <w:rFonts w:ascii="Consolas" w:hAnsi="Consolas" w:cs="Consolas"/>
          <w:b/>
          <w:bCs/>
          <w:color w:val="000000"/>
          <w:sz w:val="40"/>
          <w:szCs w:val="40"/>
        </w:rPr>
        <w:t>PRODUCT</w:t>
      </w:r>
      <w:r w:rsidRPr="00025174">
        <w:rPr>
          <w:rFonts w:ascii="Consolas" w:hAnsi="Consolas" w:cs="Consolas"/>
          <w:b/>
          <w:bCs/>
          <w:color w:val="000000"/>
          <w:sz w:val="40"/>
          <w:szCs w:val="40"/>
        </w:rPr>
        <w:t>:</w:t>
      </w:r>
    </w:p>
    <w:p w14:paraId="69C2E6F1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522944C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A02544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C26CB4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D12EC6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FC45A8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09352C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498544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8A68F4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E9497B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B4E2CE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WindowsFormsApp4</w:t>
      </w:r>
    </w:p>
    <w:p w14:paraId="626DBAB2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A031E8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Productt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6AA752B1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01C4018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Productt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D3B2DB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81691B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A9F9B6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DDB135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3FBEC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button3_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4445305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31A8D4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Hardware h1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Hardware(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26A7D4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1.Show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E014F8C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3559E66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AAA884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0F945D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CBB8769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466F89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Cloths c1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Cloths(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318A93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1.Show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59DFEE5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9487AB2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97E0E5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9B900C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FF21AE9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FF54E7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Food f1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Food(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691037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1.Show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C9FCFD8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9F55E59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313DBF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3D3984C" w14:textId="0D1A91D2" w:rsidR="00025174" w:rsidRDefault="00025174" w:rsidP="00025174">
      <w:pPr>
        <w:tabs>
          <w:tab w:val="left" w:pos="1830"/>
        </w:tabs>
        <w:rPr>
          <w:rFonts w:ascii="Consolas" w:hAnsi="Consolas" w:cs="Consolas"/>
          <w:b/>
          <w:bCs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52E147" w14:textId="4B51DC21" w:rsidR="00025174" w:rsidRDefault="00025174" w:rsidP="00025174">
      <w:pPr>
        <w:tabs>
          <w:tab w:val="left" w:pos="1830"/>
        </w:tabs>
        <w:rPr>
          <w:rFonts w:ascii="Consolas" w:hAnsi="Consolas" w:cs="Consolas"/>
          <w:b/>
          <w:bCs/>
          <w:color w:val="000000"/>
          <w:sz w:val="40"/>
          <w:szCs w:val="40"/>
        </w:rPr>
      </w:pPr>
      <w:r>
        <w:rPr>
          <w:rFonts w:ascii="Consolas" w:hAnsi="Consolas" w:cs="Consolas"/>
          <w:b/>
          <w:bCs/>
          <w:color w:val="000000"/>
          <w:sz w:val="40"/>
          <w:szCs w:val="40"/>
        </w:rPr>
        <w:t>OUTPUT:</w:t>
      </w:r>
    </w:p>
    <w:p w14:paraId="1E76B8A7" w14:textId="4092D557" w:rsidR="00025174" w:rsidRDefault="00FF13F2" w:rsidP="00025174">
      <w:pPr>
        <w:tabs>
          <w:tab w:val="left" w:pos="1830"/>
        </w:tabs>
        <w:rPr>
          <w:rFonts w:ascii="Consolas" w:hAnsi="Consolas" w:cs="Consolas"/>
          <w:b/>
          <w:bCs/>
          <w:color w:val="000000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C0F39CE" wp14:editId="4F296D73">
            <wp:extent cx="5800725" cy="4410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BE18" w14:textId="41023556" w:rsidR="00025174" w:rsidRDefault="00025174" w:rsidP="00025174">
      <w:pPr>
        <w:tabs>
          <w:tab w:val="left" w:pos="1830"/>
        </w:tabs>
        <w:rPr>
          <w:rFonts w:ascii="Consolas" w:hAnsi="Consolas" w:cs="Consolas"/>
          <w:b/>
          <w:bCs/>
          <w:color w:val="000000"/>
          <w:sz w:val="40"/>
          <w:szCs w:val="40"/>
        </w:rPr>
      </w:pPr>
      <w:r w:rsidRPr="00025174">
        <w:rPr>
          <w:rFonts w:ascii="Consolas" w:hAnsi="Consolas" w:cs="Consolas"/>
          <w:b/>
          <w:bCs/>
          <w:color w:val="000000"/>
          <w:sz w:val="40"/>
          <w:szCs w:val="40"/>
        </w:rPr>
        <w:t xml:space="preserve">CODE </w:t>
      </w:r>
      <w:r>
        <w:rPr>
          <w:rFonts w:ascii="Consolas" w:hAnsi="Consolas" w:cs="Consolas"/>
          <w:b/>
          <w:bCs/>
          <w:color w:val="000000"/>
          <w:sz w:val="40"/>
          <w:szCs w:val="40"/>
        </w:rPr>
        <w:t>FOOD</w:t>
      </w:r>
      <w:r w:rsidRPr="00025174">
        <w:rPr>
          <w:rFonts w:ascii="Consolas" w:hAnsi="Consolas" w:cs="Consolas"/>
          <w:b/>
          <w:bCs/>
          <w:color w:val="000000"/>
          <w:sz w:val="40"/>
          <w:szCs w:val="40"/>
        </w:rPr>
        <w:t>:</w:t>
      </w:r>
    </w:p>
    <w:p w14:paraId="496D918B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B755E69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B39E9D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D8B6E9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EE0C99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65F81C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EC42A8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C603DE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8F3782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516A97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730025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WindowsFormsApp4</w:t>
      </w:r>
    </w:p>
    <w:p w14:paraId="6CD94462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21659A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Food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2A43A47B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009CCDE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Food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050D62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DF2CF0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CBCD7E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974E64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A71037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B260F87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2EB07F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food f1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food(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(textBox1.Text));</w:t>
      </w:r>
    </w:p>
    <w:p w14:paraId="5035B4C1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6427EE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5783D78" w14:textId="185CAACF" w:rsidR="00025174" w:rsidRPr="00025174" w:rsidRDefault="00025174" w:rsidP="00025174">
      <w:pPr>
        <w:tabs>
          <w:tab w:val="left" w:pos="1830"/>
        </w:tabs>
        <w:rPr>
          <w:b/>
          <w:bCs/>
          <w:sz w:val="40"/>
          <w:szCs w:val="4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BF094E" w14:textId="3741FAFB" w:rsidR="00025174" w:rsidRDefault="00025174" w:rsidP="00025174">
      <w:pPr>
        <w:tabs>
          <w:tab w:val="left" w:pos="183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79463B28" w14:textId="760FB7E2" w:rsidR="00025174" w:rsidRDefault="00FF13F2" w:rsidP="00025174">
      <w:pPr>
        <w:tabs>
          <w:tab w:val="left" w:pos="1830"/>
        </w:tabs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40E3DA8" wp14:editId="416026E1">
            <wp:extent cx="5410200" cy="4086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00153" w14:textId="6B38A756" w:rsidR="00025174" w:rsidRDefault="00025174" w:rsidP="00025174">
      <w:pPr>
        <w:tabs>
          <w:tab w:val="left" w:pos="1830"/>
        </w:tabs>
        <w:rPr>
          <w:rFonts w:ascii="Consolas" w:hAnsi="Consolas" w:cs="Consolas"/>
          <w:b/>
          <w:bCs/>
          <w:color w:val="000000"/>
          <w:sz w:val="40"/>
          <w:szCs w:val="40"/>
        </w:rPr>
      </w:pPr>
      <w:r w:rsidRPr="00025174">
        <w:rPr>
          <w:rFonts w:ascii="Consolas" w:hAnsi="Consolas" w:cs="Consolas"/>
          <w:b/>
          <w:bCs/>
          <w:color w:val="000000"/>
          <w:sz w:val="40"/>
          <w:szCs w:val="40"/>
        </w:rPr>
        <w:t xml:space="preserve">CODE </w:t>
      </w:r>
      <w:r>
        <w:rPr>
          <w:rFonts w:ascii="Consolas" w:hAnsi="Consolas" w:cs="Consolas"/>
          <w:b/>
          <w:bCs/>
          <w:color w:val="000000"/>
          <w:sz w:val="40"/>
          <w:szCs w:val="40"/>
        </w:rPr>
        <w:t>CLOTHS</w:t>
      </w:r>
      <w:r w:rsidRPr="00025174">
        <w:rPr>
          <w:rFonts w:ascii="Consolas" w:hAnsi="Consolas" w:cs="Consolas"/>
          <w:b/>
          <w:bCs/>
          <w:color w:val="000000"/>
          <w:sz w:val="40"/>
          <w:szCs w:val="40"/>
        </w:rPr>
        <w:t>:</w:t>
      </w:r>
    </w:p>
    <w:p w14:paraId="31AC27D1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4804D66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261F0B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81AC6F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C0E415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FAD796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2D8D28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8CEE28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9937F7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04EADB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B28B27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WindowsFormsApp4</w:t>
      </w:r>
    </w:p>
    <w:p w14:paraId="3A914ED4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89F800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Cloths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0EFC01CD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4DDDB3A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Cloths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304464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BCA824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8B31A4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FC1BC5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C24170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3553C9B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02D4C2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cloths c1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cloths(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(textBox1.Text),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(textBox2.Text));</w:t>
      </w:r>
    </w:p>
    <w:p w14:paraId="4FA8F722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1DB955" w14:textId="77777777" w:rsidR="00025174" w:rsidRDefault="00025174" w:rsidP="0002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34F2F5" w14:textId="2F5BAD86" w:rsidR="00025174" w:rsidRPr="00025174" w:rsidRDefault="00025174" w:rsidP="00025174">
      <w:pPr>
        <w:tabs>
          <w:tab w:val="left" w:pos="1830"/>
        </w:tabs>
        <w:rPr>
          <w:b/>
          <w:bCs/>
          <w:sz w:val="40"/>
          <w:szCs w:val="4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BC2122" w14:textId="4077A881" w:rsidR="00025174" w:rsidRDefault="00025174" w:rsidP="00025174">
      <w:pPr>
        <w:tabs>
          <w:tab w:val="left" w:pos="183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49883A73" w14:textId="5E9DC0F9" w:rsidR="00FF13F2" w:rsidRDefault="00FF13F2" w:rsidP="00025174">
      <w:pPr>
        <w:tabs>
          <w:tab w:val="left" w:pos="1830"/>
        </w:tabs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500E859" wp14:editId="6EDE7AA4">
            <wp:extent cx="4619625" cy="4514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A2691" w14:textId="6F93D9AC" w:rsidR="00025174" w:rsidRDefault="00025174" w:rsidP="00025174">
      <w:pPr>
        <w:tabs>
          <w:tab w:val="left" w:pos="1830"/>
        </w:tabs>
        <w:rPr>
          <w:rFonts w:ascii="Consolas" w:hAnsi="Consolas" w:cs="Consolas"/>
          <w:b/>
          <w:bCs/>
          <w:color w:val="000000"/>
          <w:sz w:val="40"/>
          <w:szCs w:val="40"/>
        </w:rPr>
      </w:pPr>
      <w:r w:rsidRPr="00025174">
        <w:rPr>
          <w:rFonts w:ascii="Consolas" w:hAnsi="Consolas" w:cs="Consolas"/>
          <w:b/>
          <w:bCs/>
          <w:color w:val="000000"/>
          <w:sz w:val="40"/>
          <w:szCs w:val="40"/>
        </w:rPr>
        <w:t xml:space="preserve">CODE </w:t>
      </w:r>
      <w:r>
        <w:rPr>
          <w:rFonts w:ascii="Consolas" w:hAnsi="Consolas" w:cs="Consolas"/>
          <w:b/>
          <w:bCs/>
          <w:color w:val="000000"/>
          <w:sz w:val="40"/>
          <w:szCs w:val="40"/>
        </w:rPr>
        <w:t>HARDWARE</w:t>
      </w:r>
      <w:r w:rsidRPr="00025174">
        <w:rPr>
          <w:rFonts w:ascii="Consolas" w:hAnsi="Consolas" w:cs="Consolas"/>
          <w:b/>
          <w:bCs/>
          <w:color w:val="000000"/>
          <w:sz w:val="40"/>
          <w:szCs w:val="40"/>
        </w:rPr>
        <w:t>:</w:t>
      </w:r>
    </w:p>
    <w:p w14:paraId="50B9636A" w14:textId="77777777" w:rsidR="00FF13F2" w:rsidRDefault="00FF13F2" w:rsidP="00FF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327C301" w14:textId="77777777" w:rsidR="00FF13F2" w:rsidRDefault="00FF13F2" w:rsidP="00FF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70F3F9" w14:textId="77777777" w:rsidR="00FF13F2" w:rsidRDefault="00FF13F2" w:rsidP="00FF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4C85FA" w14:textId="77777777" w:rsidR="00FF13F2" w:rsidRDefault="00FF13F2" w:rsidP="00FF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BC9E96" w14:textId="77777777" w:rsidR="00FF13F2" w:rsidRDefault="00FF13F2" w:rsidP="00FF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1CC75E" w14:textId="77777777" w:rsidR="00FF13F2" w:rsidRDefault="00FF13F2" w:rsidP="00FF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194A0C" w14:textId="77777777" w:rsidR="00FF13F2" w:rsidRDefault="00FF13F2" w:rsidP="00FF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3A9396" w14:textId="77777777" w:rsidR="00FF13F2" w:rsidRDefault="00FF13F2" w:rsidP="00FF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3CCA8C" w14:textId="77777777" w:rsidR="00FF13F2" w:rsidRDefault="00FF13F2" w:rsidP="00FF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33034C" w14:textId="77777777" w:rsidR="00FF13F2" w:rsidRDefault="00FF13F2" w:rsidP="00FF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125B6B" w14:textId="77777777" w:rsidR="00FF13F2" w:rsidRDefault="00FF13F2" w:rsidP="00FF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WindowsFormsApp4</w:t>
      </w:r>
    </w:p>
    <w:p w14:paraId="7C49E56B" w14:textId="77777777" w:rsidR="00FF13F2" w:rsidRDefault="00FF13F2" w:rsidP="00FF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9F33A00" w14:textId="77777777" w:rsidR="00FF13F2" w:rsidRDefault="00FF13F2" w:rsidP="00FF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Hardware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4304DCDA" w14:textId="77777777" w:rsidR="00FF13F2" w:rsidRDefault="00FF13F2" w:rsidP="00FF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C9982A5" w14:textId="77777777" w:rsidR="00FF13F2" w:rsidRDefault="00FF13F2" w:rsidP="00FF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Hardware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35B98D" w14:textId="77777777" w:rsidR="00FF13F2" w:rsidRDefault="00FF13F2" w:rsidP="00FF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1C263F" w14:textId="77777777" w:rsidR="00FF13F2" w:rsidRDefault="00FF13F2" w:rsidP="00FF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F4186D" w14:textId="77777777" w:rsidR="00FF13F2" w:rsidRDefault="00FF13F2" w:rsidP="00FF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59E9C2" w14:textId="77777777" w:rsidR="00FF13F2" w:rsidRDefault="00FF13F2" w:rsidP="00FF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69A159" w14:textId="77777777" w:rsidR="00FF13F2" w:rsidRDefault="00FF13F2" w:rsidP="00FF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45FC66D" w14:textId="77777777" w:rsidR="00FF13F2" w:rsidRDefault="00FF13F2" w:rsidP="00FF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4BF713" w14:textId="77777777" w:rsidR="00FF13F2" w:rsidRDefault="00FF13F2" w:rsidP="00FF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hardware h1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hardware(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(textBox1.Text),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(textBox2.Text),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(textBox3.Text));</w:t>
      </w:r>
    </w:p>
    <w:p w14:paraId="32526593" w14:textId="77777777" w:rsidR="00FF13F2" w:rsidRDefault="00FF13F2" w:rsidP="00FF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0F91CB" w14:textId="77777777" w:rsidR="00FF13F2" w:rsidRDefault="00FF13F2" w:rsidP="00FF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E2F74A2" w14:textId="5658E6F8" w:rsidR="00025174" w:rsidRPr="00025174" w:rsidRDefault="00FF13F2" w:rsidP="00FF13F2">
      <w:pPr>
        <w:tabs>
          <w:tab w:val="left" w:pos="1830"/>
        </w:tabs>
        <w:rPr>
          <w:b/>
          <w:bCs/>
          <w:sz w:val="40"/>
          <w:szCs w:val="4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05116B" w14:textId="7DDC9919" w:rsidR="00025174" w:rsidRDefault="00025174" w:rsidP="00025174">
      <w:pPr>
        <w:tabs>
          <w:tab w:val="left" w:pos="183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12EA4F0B" w14:textId="017715EF" w:rsidR="00FF13F2" w:rsidRDefault="00FF13F2" w:rsidP="00025174">
      <w:pPr>
        <w:tabs>
          <w:tab w:val="left" w:pos="1830"/>
        </w:tabs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091357C" wp14:editId="6DBDB0B5">
            <wp:extent cx="3676650" cy="403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7594" w14:textId="5530905C" w:rsidR="00025174" w:rsidRDefault="00025174" w:rsidP="00025174">
      <w:pPr>
        <w:tabs>
          <w:tab w:val="left" w:pos="183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RUN:</w:t>
      </w:r>
    </w:p>
    <w:p w14:paraId="431EFA28" w14:textId="5BED70DC" w:rsidR="00025174" w:rsidRDefault="00FF13F2" w:rsidP="00025174">
      <w:pPr>
        <w:tabs>
          <w:tab w:val="left" w:pos="1830"/>
        </w:tabs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EEFC352" wp14:editId="54F87D58">
            <wp:extent cx="5943600" cy="3240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843C" w14:textId="0A0C8765" w:rsidR="00FF13F2" w:rsidRPr="00025174" w:rsidRDefault="00FF13F2" w:rsidP="00025174">
      <w:pPr>
        <w:tabs>
          <w:tab w:val="left" w:pos="1830"/>
        </w:tabs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DB2D495" wp14:editId="66432BB2">
            <wp:extent cx="5943600" cy="34175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13F2" w:rsidRPr="00025174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B5DAEB" w14:textId="77777777" w:rsidR="009F6E62" w:rsidRDefault="009F6E62" w:rsidP="008A26A9">
      <w:pPr>
        <w:spacing w:after="0" w:line="240" w:lineRule="auto"/>
      </w:pPr>
      <w:r>
        <w:separator/>
      </w:r>
    </w:p>
  </w:endnote>
  <w:endnote w:type="continuationSeparator" w:id="0">
    <w:p w14:paraId="519D16D9" w14:textId="77777777" w:rsidR="009F6E62" w:rsidRDefault="009F6E62" w:rsidP="008A2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0A49B2" w14:textId="77777777" w:rsidR="009F6E62" w:rsidRDefault="009F6E62" w:rsidP="008A26A9">
      <w:pPr>
        <w:spacing w:after="0" w:line="240" w:lineRule="auto"/>
      </w:pPr>
      <w:r>
        <w:separator/>
      </w:r>
    </w:p>
  </w:footnote>
  <w:footnote w:type="continuationSeparator" w:id="0">
    <w:p w14:paraId="27380481" w14:textId="77777777" w:rsidR="009F6E62" w:rsidRDefault="009F6E62" w:rsidP="008A2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2C0656" w14:textId="5A74C734" w:rsidR="008A26A9" w:rsidRDefault="008A26A9" w:rsidP="008A26A9">
    <w:pPr>
      <w:pStyle w:val="Header"/>
      <w:jc w:val="center"/>
      <w:rPr>
        <w:rFonts w:ascii="Algerian" w:hAnsi="Algerian"/>
        <w:b/>
        <w:bCs/>
        <w:sz w:val="28"/>
        <w:szCs w:val="28"/>
      </w:rPr>
    </w:pPr>
    <w:r>
      <w:rPr>
        <w:rFonts w:ascii="Algerian" w:hAnsi="Algerian"/>
        <w:b/>
        <w:bCs/>
        <w:sz w:val="28"/>
        <w:szCs w:val="28"/>
      </w:rPr>
      <w:t>MUHAMMAD AREEB</w:t>
    </w:r>
  </w:p>
  <w:p w14:paraId="4D0B0D8D" w14:textId="7F161EFA" w:rsidR="008A26A9" w:rsidRDefault="008A26A9" w:rsidP="008A26A9">
    <w:pPr>
      <w:pStyle w:val="Header"/>
      <w:jc w:val="center"/>
      <w:rPr>
        <w:rFonts w:ascii="Algerian" w:hAnsi="Algerian"/>
        <w:b/>
        <w:bCs/>
        <w:sz w:val="28"/>
        <w:szCs w:val="28"/>
      </w:rPr>
    </w:pPr>
    <w:r>
      <w:rPr>
        <w:rFonts w:ascii="Algerian" w:hAnsi="Algerian"/>
        <w:b/>
        <w:bCs/>
        <w:sz w:val="28"/>
        <w:szCs w:val="28"/>
      </w:rPr>
      <w:t>12067</w:t>
    </w:r>
  </w:p>
  <w:p w14:paraId="0EAF6425" w14:textId="4E58FD2A" w:rsidR="008A26A9" w:rsidRDefault="008A26A9" w:rsidP="008A26A9">
    <w:pPr>
      <w:pStyle w:val="Header"/>
      <w:jc w:val="center"/>
      <w:rPr>
        <w:rFonts w:ascii="Algerian" w:hAnsi="Algerian"/>
        <w:b/>
        <w:bCs/>
        <w:sz w:val="28"/>
        <w:szCs w:val="28"/>
      </w:rPr>
    </w:pPr>
    <w:r>
      <w:rPr>
        <w:rFonts w:ascii="Algerian" w:hAnsi="Algerian"/>
        <w:b/>
        <w:bCs/>
        <w:sz w:val="28"/>
        <w:szCs w:val="28"/>
      </w:rPr>
      <w:t>OOP THEORY</w:t>
    </w:r>
  </w:p>
  <w:p w14:paraId="46F51B0F" w14:textId="3D26DC8A" w:rsidR="008A26A9" w:rsidRPr="008A26A9" w:rsidRDefault="008A26A9" w:rsidP="008A26A9">
    <w:pPr>
      <w:pStyle w:val="Header"/>
      <w:jc w:val="center"/>
      <w:rPr>
        <w:rFonts w:ascii="Algerian" w:hAnsi="Algerian"/>
        <w:b/>
        <w:bCs/>
        <w:sz w:val="28"/>
        <w:szCs w:val="28"/>
      </w:rPr>
    </w:pPr>
    <w:r>
      <w:rPr>
        <w:rFonts w:ascii="Algerian" w:hAnsi="Algerian"/>
        <w:b/>
        <w:bCs/>
        <w:sz w:val="28"/>
        <w:szCs w:val="28"/>
      </w:rPr>
      <w:t>106277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6A9"/>
    <w:rsid w:val="00025174"/>
    <w:rsid w:val="0014437E"/>
    <w:rsid w:val="00537A6A"/>
    <w:rsid w:val="008A26A9"/>
    <w:rsid w:val="009F6E62"/>
    <w:rsid w:val="00B73F0A"/>
    <w:rsid w:val="00FF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36317"/>
  <w15:chartTrackingRefBased/>
  <w15:docId w15:val="{F0F4F476-4DA0-4CC0-8BA5-9FA34F8FD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26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6A9"/>
  </w:style>
  <w:style w:type="paragraph" w:styleId="Footer">
    <w:name w:val="footer"/>
    <w:basedOn w:val="Normal"/>
    <w:link w:val="FooterChar"/>
    <w:uiPriority w:val="99"/>
    <w:unhideWhenUsed/>
    <w:rsid w:val="008A26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2966</TotalTime>
  <Pages>10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Areeb</dc:creator>
  <cp:keywords/>
  <dc:description/>
  <cp:lastModifiedBy>Muhammad Areeb</cp:lastModifiedBy>
  <cp:revision>1</cp:revision>
  <dcterms:created xsi:type="dcterms:W3CDTF">2021-03-25T16:31:00Z</dcterms:created>
  <dcterms:modified xsi:type="dcterms:W3CDTF">2021-03-27T17:57:00Z</dcterms:modified>
</cp:coreProperties>
</file>