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3B63" w14:textId="1E35B2A0" w:rsidR="00E07AD1" w:rsidRDefault="00E07AD1">
      <w:pPr>
        <w:rPr>
          <w:rFonts w:ascii="Bauhaus 93" w:hAnsi="Bauhaus 93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D12762D" wp14:editId="3DDEF574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B51" w14:textId="2E8D53C4" w:rsidR="00E07AD1" w:rsidRDefault="00E07AD1">
      <w:pPr>
        <w:rPr>
          <w:rFonts w:ascii="Bauhaus 93" w:hAnsi="Bauhaus 93"/>
          <w:b/>
          <w:bCs/>
          <w:sz w:val="48"/>
          <w:szCs w:val="48"/>
        </w:rPr>
      </w:pPr>
      <w:r w:rsidRPr="00E07AD1">
        <w:rPr>
          <w:rFonts w:ascii="Bauhaus 93" w:hAnsi="Bauhaus 93"/>
          <w:b/>
          <w:bCs/>
          <w:sz w:val="48"/>
          <w:szCs w:val="48"/>
        </w:rPr>
        <w:t>Q1:</w:t>
      </w:r>
    </w:p>
    <w:p w14:paraId="7ED34A76" w14:textId="47B0F426" w:rsidR="00AC7519" w:rsidRPr="00E07AD1" w:rsidRDefault="00AC7519">
      <w:pPr>
        <w:rPr>
          <w:rFonts w:ascii="Bauhaus 93" w:hAnsi="Bauhaus 93"/>
          <w:b/>
          <w:bCs/>
          <w:sz w:val="48"/>
          <w:szCs w:val="48"/>
        </w:rPr>
      </w:pPr>
      <w:r>
        <w:rPr>
          <w:rFonts w:ascii="Bauhaus 93" w:hAnsi="Bauhaus 93"/>
          <w:b/>
          <w:bCs/>
          <w:sz w:val="48"/>
          <w:szCs w:val="48"/>
        </w:rPr>
        <w:t>Code:</w:t>
      </w:r>
    </w:p>
    <w:p w14:paraId="4EE5F63B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24145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394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</w:p>
    <w:p w14:paraId="7E59596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C785D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605E2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FC903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352AA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3B31E7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593FA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AAD3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5120B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64D206D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85D2D9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59AAB84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56C14AC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E61C9A7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qty= 0;</w:t>
      </w:r>
    </w:p>
    <w:p w14:paraId="2881C3D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543D7F8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C10109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5519C1A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E3F2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47298D5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10CAB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EEFB478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B29D9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setAuthor(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author)</w:t>
      </w:r>
    </w:p>
    <w:p w14:paraId="24B143E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868EC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 = author;</w:t>
      </w:r>
    </w:p>
    <w:p w14:paraId="281FE898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ADE91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getAuthor()</w:t>
      </w:r>
    </w:p>
    <w:p w14:paraId="66A9483A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44B41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71BE643F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8A911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setPrice(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3D1AC578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1673B2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price;</w:t>
      </w:r>
    </w:p>
    <w:p w14:paraId="43614B1B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B23A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getPrice()</w:t>
      </w:r>
    </w:p>
    <w:p w14:paraId="22E467A9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6980A2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D78903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1146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setQty(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14:paraId="7CB9650C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67A30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.qty = qty;</w:t>
      </w:r>
    </w:p>
    <w:p w14:paraId="496A74F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595A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getQty()</w:t>
      </w:r>
    </w:p>
    <w:p w14:paraId="1B1BC9F1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EEFF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qty;</w:t>
      </w:r>
    </w:p>
    <w:p w14:paraId="01E82F79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1E18A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647E7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: Book</w:t>
      </w:r>
    </w:p>
    <w:p w14:paraId="5761081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80236A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0EDB67D0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A42EC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OF THE BOOK: "</w:t>
      </w:r>
      <w:r>
        <w:rPr>
          <w:rFonts w:ascii="Consolas" w:hAnsi="Consolas" w:cs="Consolas"/>
          <w:color w:val="000000"/>
          <w:sz w:val="19"/>
          <w:szCs w:val="19"/>
        </w:rPr>
        <w:t xml:space="preserve"> + getName());</w:t>
      </w:r>
    </w:p>
    <w:p w14:paraId="7A561F9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6C51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4BAA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: Book</w:t>
      </w:r>
    </w:p>
    <w:p w14:paraId="393A9A8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47D816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73974B3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EAD0E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"AUTHOR OF THE BOOK: "</w:t>
      </w:r>
      <w:r>
        <w:rPr>
          <w:rFonts w:ascii="Consolas" w:hAnsi="Consolas" w:cs="Consolas"/>
          <w:color w:val="000000"/>
          <w:sz w:val="19"/>
          <w:szCs w:val="19"/>
        </w:rPr>
        <w:t xml:space="preserve"> + getAuthor());</w:t>
      </w:r>
    </w:p>
    <w:p w14:paraId="0981A42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2B971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0FF0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: Book</w:t>
      </w:r>
    </w:p>
    <w:p w14:paraId="4614038F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D96D41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8410419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146F060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"PRICE OF THE BOOK : "</w:t>
      </w:r>
      <w:r>
        <w:rPr>
          <w:rFonts w:ascii="Consolas" w:hAnsi="Consolas" w:cs="Consolas"/>
          <w:color w:val="000000"/>
          <w:sz w:val="19"/>
          <w:szCs w:val="19"/>
        </w:rPr>
        <w:t xml:space="preserve"> + getPrice());</w:t>
      </w:r>
    </w:p>
    <w:p w14:paraId="69805CAD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055D3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97EF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Quantity</w:t>
      </w:r>
      <w:r>
        <w:rPr>
          <w:rFonts w:ascii="Consolas" w:hAnsi="Consolas" w:cs="Consolas"/>
          <w:color w:val="000000"/>
          <w:sz w:val="19"/>
          <w:szCs w:val="19"/>
        </w:rPr>
        <w:t xml:space="preserve"> : Book</w:t>
      </w:r>
    </w:p>
    <w:p w14:paraId="27A847DC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D98814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D465A3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FF6F4F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"QUANTITY OF BOOK:"</w:t>
      </w:r>
      <w:r>
        <w:rPr>
          <w:rFonts w:ascii="Consolas" w:hAnsi="Consolas" w:cs="Consolas"/>
          <w:color w:val="000000"/>
          <w:sz w:val="19"/>
          <w:szCs w:val="19"/>
        </w:rPr>
        <w:t xml:space="preserve"> + getQty());</w:t>
      </w:r>
    </w:p>
    <w:p w14:paraId="185DEB30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1460D5" w14:textId="77777777" w:rsidR="00E07AD1" w:rsidRDefault="00E07AD1" w:rsidP="00E0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C58116" w14:textId="36D3C7C3" w:rsidR="00E07AD1" w:rsidRDefault="00E07AD1" w:rsidP="00E07A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678E2" w14:textId="695E6E28" w:rsidR="0026171B" w:rsidRDefault="00CD125C">
      <w:pPr>
        <w:rPr>
          <w:rFonts w:ascii="Bauhaus 93" w:hAnsi="Bauhaus 93"/>
          <w:b/>
          <w:bCs/>
          <w:sz w:val="48"/>
          <w:szCs w:val="48"/>
        </w:rPr>
      </w:pPr>
      <w:r w:rsidRPr="00E07AD1">
        <w:rPr>
          <w:rFonts w:ascii="Bauhaus 93" w:hAnsi="Bauhaus 93"/>
          <w:b/>
          <w:bCs/>
          <w:sz w:val="48"/>
          <w:szCs w:val="48"/>
        </w:rPr>
        <w:t>Q2:</w:t>
      </w:r>
    </w:p>
    <w:p w14:paraId="66B4F209" w14:textId="0A1FB357" w:rsidR="00AC7519" w:rsidRPr="00E07AD1" w:rsidRDefault="00AC7519">
      <w:pPr>
        <w:rPr>
          <w:rFonts w:ascii="Bauhaus 93" w:hAnsi="Bauhaus 93"/>
          <w:b/>
          <w:bCs/>
          <w:sz w:val="48"/>
          <w:szCs w:val="48"/>
        </w:rPr>
      </w:pPr>
      <w:r>
        <w:rPr>
          <w:rFonts w:ascii="Bauhaus 93" w:hAnsi="Bauhaus 93"/>
          <w:b/>
          <w:bCs/>
          <w:sz w:val="48"/>
          <w:szCs w:val="48"/>
        </w:rPr>
        <w:t>Code:</w:t>
      </w:r>
    </w:p>
    <w:p w14:paraId="7783ADC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AF788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E970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</w:p>
    <w:p w14:paraId="2BE58B5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E61B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Modes</w:t>
      </w:r>
    </w:p>
    <w:p w14:paraId="48987C2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DFE4F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TRAVELBY();</w:t>
      </w:r>
    </w:p>
    <w:p w14:paraId="545FE12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4D4D9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19A66B1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66B43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1F1C3C3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E86C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Car*****"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4A196" w14:textId="4DAFCD92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>s</w:t>
      </w:r>
    </w:p>
    <w:p w14:paraId="2877BA8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CA2D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Airplane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7540EAD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E7C9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4D7FA7E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59B92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05A97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Airplane*****"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03BC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1405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E32A7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FA23D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Boat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643D834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175D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32734E9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9DBC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0551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Boat*****"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DA60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8383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224C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984A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0250B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F146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D1DCB4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BDD7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mode of travelling=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C48D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Console.ReadLine();</w:t>
      </w:r>
    </w:p>
    <w:p w14:paraId="50C350D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Modes mode;</w:t>
      </w:r>
    </w:p>
    <w:p w14:paraId="7002630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"BOAT"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"Boat"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D486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F04B7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Boat();</w:t>
      </w:r>
    </w:p>
    <w:p w14:paraId="6F8B4A0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4DA4B57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D2102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2D9C0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2860F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Car();</w:t>
      </w:r>
    </w:p>
    <w:p w14:paraId="451C786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7044331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68656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"AIRPLANE"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"Airplane"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7D47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6E0F0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Airplane();</w:t>
      </w:r>
    </w:p>
    <w:p w14:paraId="3344464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5D49FD5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88FF1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4AF2BA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2ADA9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1D2B7" w14:textId="21E2E75C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D27ED5" w14:textId="7FF3F94C" w:rsidR="00AC7519" w:rsidRPr="00AC7519" w:rsidRDefault="00AC7519" w:rsidP="00AC7519">
      <w:pPr>
        <w:rPr>
          <w:rFonts w:ascii="Bauhaus 93" w:hAnsi="Bauhaus 93"/>
          <w:b/>
          <w:bCs/>
          <w:sz w:val="44"/>
          <w:szCs w:val="44"/>
        </w:rPr>
      </w:pPr>
      <w:r>
        <w:rPr>
          <w:rFonts w:ascii="Bauhaus 93" w:hAnsi="Bauhaus 93"/>
          <w:b/>
          <w:bCs/>
          <w:sz w:val="44"/>
          <w:szCs w:val="44"/>
        </w:rPr>
        <w:t>OUTPUT:</w:t>
      </w:r>
    </w:p>
    <w:p w14:paraId="08CD7EF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D3331" w14:textId="77777777" w:rsidR="00CD125C" w:rsidRDefault="00CD125C"/>
    <w:p w14:paraId="13C1D93D" w14:textId="2ACEA8EA" w:rsidR="00CE6122" w:rsidRDefault="00AC7519">
      <w:r>
        <w:rPr>
          <w:noProof/>
        </w:rPr>
        <w:lastRenderedPageBreak/>
        <w:drawing>
          <wp:inline distT="0" distB="0" distL="0" distR="0" wp14:anchorId="5532F41F" wp14:editId="263AD211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A525" w14:textId="6A933928" w:rsidR="00CE6122" w:rsidRDefault="00CE6122">
      <w:pPr>
        <w:rPr>
          <w:rFonts w:ascii="Bauhaus 93" w:hAnsi="Bauhaus 93"/>
          <w:b/>
          <w:bCs/>
          <w:sz w:val="44"/>
          <w:szCs w:val="44"/>
        </w:rPr>
      </w:pPr>
      <w:r w:rsidRPr="00E07AD1">
        <w:rPr>
          <w:rFonts w:ascii="Bauhaus 93" w:hAnsi="Bauhaus 93"/>
          <w:b/>
          <w:bCs/>
          <w:sz w:val="44"/>
          <w:szCs w:val="44"/>
        </w:rPr>
        <w:t>Q3:</w:t>
      </w:r>
    </w:p>
    <w:p w14:paraId="2D04AE31" w14:textId="0C20DB94" w:rsidR="00AC7519" w:rsidRPr="00AC7519" w:rsidRDefault="00AC7519">
      <w:pPr>
        <w:rPr>
          <w:rFonts w:ascii="Bauhaus 93" w:hAnsi="Bauhaus 93"/>
          <w:b/>
          <w:bCs/>
          <w:sz w:val="48"/>
          <w:szCs w:val="48"/>
        </w:rPr>
      </w:pPr>
      <w:r>
        <w:rPr>
          <w:rFonts w:ascii="Bauhaus 93" w:hAnsi="Bauhaus 93"/>
          <w:b/>
          <w:bCs/>
          <w:sz w:val="48"/>
          <w:szCs w:val="48"/>
        </w:rPr>
        <w:t>Code:</w:t>
      </w:r>
    </w:p>
    <w:p w14:paraId="0DB6392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BA6A5A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EBD7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</w:p>
    <w:p w14:paraId="5308202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562E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Modes</w:t>
      </w:r>
    </w:p>
    <w:p w14:paraId="2470651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E2816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TRAVELBY();</w:t>
      </w:r>
    </w:p>
    <w:p w14:paraId="3A8B8E7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REFULE()</w:t>
      </w:r>
    </w:p>
    <w:p w14:paraId="16E5EFC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BAE9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"REFUEL COMPLETE"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654F0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552D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C862F7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30897B8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546D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538C24B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93C3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Car*****"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7417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6B937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C1DB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Airplane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765BD74E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5FBA8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3F83BC2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6590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2E74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Airplane*****"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F079A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36800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9A5A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B5202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Boat</w:t>
      </w:r>
      <w:r>
        <w:rPr>
          <w:rFonts w:ascii="Consolas" w:hAnsi="Consolas" w:cs="Consolas"/>
          <w:color w:val="000000"/>
          <w:sz w:val="19"/>
          <w:szCs w:val="19"/>
        </w:rPr>
        <w:t xml:space="preserve"> : Modes</w:t>
      </w:r>
    </w:p>
    <w:p w14:paraId="18A0722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49370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TRAVELBY()</w:t>
      </w:r>
    </w:p>
    <w:p w14:paraId="39D041E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E517C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8A57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"*****Travelling by Boat*****"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1830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C7C7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D06BD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5622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527C1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6F0147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90DDE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EC4D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mode of travelling=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20343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Console.ReadLine();</w:t>
      </w:r>
    </w:p>
    <w:p w14:paraId="5E73D9A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Modes mode;</w:t>
      </w:r>
    </w:p>
    <w:p w14:paraId="1D72FF3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"BOAT"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"boat"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4D4D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708D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Boat();</w:t>
      </w:r>
    </w:p>
    <w:p w14:paraId="20FBD350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77E6736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mode.REFULE();</w:t>
      </w:r>
    </w:p>
    <w:p w14:paraId="5EE66AB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809B4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90C78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201569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Car();</w:t>
      </w:r>
    </w:p>
    <w:p w14:paraId="4AE2315D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628C9CEB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mode.REFULE();</w:t>
      </w:r>
    </w:p>
    <w:p w14:paraId="476CBEE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5AF5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"AIRPLANE"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"airplane"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37DC2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7C5251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Airplane();</w:t>
      </w:r>
    </w:p>
    <w:p w14:paraId="1A6EDB4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mode.TRAVELBY();</w:t>
      </w:r>
    </w:p>
    <w:p w14:paraId="29DECAFF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mode.REFULE();</w:t>
      </w:r>
    </w:p>
    <w:p w14:paraId="631E65D0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34B9DA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1CA9925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1D5B6" w14:textId="77777777" w:rsidR="00AC7519" w:rsidRDefault="00AC7519" w:rsidP="00A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422884" w14:textId="6B2AE090" w:rsidR="00CE6122" w:rsidRDefault="00AC7519" w:rsidP="00AC75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776BD" w14:textId="77777777" w:rsidR="00AC7519" w:rsidRDefault="00AC7519" w:rsidP="00AC7519">
      <w:pPr>
        <w:rPr>
          <w:rFonts w:ascii="Bauhaus 93" w:hAnsi="Bauhaus 93"/>
          <w:b/>
          <w:bCs/>
          <w:sz w:val="44"/>
          <w:szCs w:val="44"/>
        </w:rPr>
      </w:pPr>
      <w:r>
        <w:rPr>
          <w:rFonts w:ascii="Bauhaus 93" w:hAnsi="Bauhaus 93"/>
          <w:b/>
          <w:bCs/>
          <w:sz w:val="44"/>
          <w:szCs w:val="44"/>
        </w:rPr>
        <w:t>OUTPUT:</w:t>
      </w:r>
    </w:p>
    <w:p w14:paraId="66F5E60D" w14:textId="77777777" w:rsidR="00AC7519" w:rsidRDefault="00AC7519" w:rsidP="00AC7519"/>
    <w:p w14:paraId="5119169C" w14:textId="515F2A2C" w:rsidR="00D51C7E" w:rsidRDefault="002F16C7">
      <w:r>
        <w:rPr>
          <w:noProof/>
        </w:rPr>
        <w:lastRenderedPageBreak/>
        <w:drawing>
          <wp:inline distT="0" distB="0" distL="0" distR="0" wp14:anchorId="4AE1C49B" wp14:editId="20C02A74">
            <wp:extent cx="5943600" cy="163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4386" w14:textId="63946F44" w:rsidR="00D51C7E" w:rsidRDefault="00D51C7E">
      <w:pPr>
        <w:rPr>
          <w:rFonts w:ascii="Bauhaus 93" w:hAnsi="Bauhaus 93"/>
          <w:b/>
          <w:bCs/>
          <w:sz w:val="52"/>
          <w:szCs w:val="52"/>
        </w:rPr>
      </w:pPr>
      <w:r w:rsidRPr="00E07AD1">
        <w:rPr>
          <w:rFonts w:ascii="Bauhaus 93" w:hAnsi="Bauhaus 93"/>
          <w:b/>
          <w:bCs/>
          <w:sz w:val="52"/>
          <w:szCs w:val="52"/>
        </w:rPr>
        <w:t>Q4:</w:t>
      </w:r>
    </w:p>
    <w:p w14:paraId="507D6DE0" w14:textId="7FFDCA2C" w:rsidR="00AC7519" w:rsidRPr="00AC7519" w:rsidRDefault="00AC7519">
      <w:pPr>
        <w:rPr>
          <w:rFonts w:ascii="Bauhaus 93" w:hAnsi="Bauhaus 93"/>
          <w:b/>
          <w:bCs/>
          <w:sz w:val="48"/>
          <w:szCs w:val="48"/>
        </w:rPr>
      </w:pPr>
      <w:r>
        <w:rPr>
          <w:rFonts w:ascii="Bauhaus 93" w:hAnsi="Bauhaus 93"/>
          <w:b/>
          <w:bCs/>
          <w:sz w:val="48"/>
          <w:szCs w:val="48"/>
        </w:rPr>
        <w:t>Code:</w:t>
      </w:r>
    </w:p>
    <w:p w14:paraId="0B7466F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DCE3F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DFE2F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</w:p>
    <w:p w14:paraId="0E0D2CDD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EE15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96C1C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94077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EE5D54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F5334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"UNDERGRADUATE"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7DD1E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A78AE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sT.FirstName();</w:t>
      </w:r>
    </w:p>
    <w:p w14:paraId="1B546835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sT.LastName();</w:t>
      </w:r>
    </w:p>
    <w:p w14:paraId="102E72B1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sT.Students();</w:t>
      </w:r>
    </w:p>
    <w:p w14:paraId="60F2995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0DD01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Professor pF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Professor(</w:t>
      </w:r>
      <w:r>
        <w:rPr>
          <w:rFonts w:ascii="Consolas" w:hAnsi="Consolas" w:cs="Consolas"/>
          <w:color w:val="A31515"/>
          <w:sz w:val="19"/>
          <w:szCs w:val="19"/>
        </w:rPr>
        <w:t>"20$"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B5B6A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"PROFESSOR"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EA224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pF.FirstName();</w:t>
      </w:r>
    </w:p>
    <w:p w14:paraId="052EEE2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pF.LastName();</w:t>
      </w:r>
    </w:p>
    <w:p w14:paraId="74726AE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pF.salary();</w:t>
      </w:r>
    </w:p>
    <w:p w14:paraId="647B6CD1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E0A6C8F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939A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7232EB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7182F26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58D1C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FirstName();</w:t>
      </w:r>
    </w:p>
    <w:p w14:paraId="4C934FE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LastName();</w:t>
      </w:r>
    </w:p>
    <w:p w14:paraId="4A6C230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7ED6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Person</w:t>
      </w:r>
    </w:p>
    <w:p w14:paraId="46AA5A0F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4DD7A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Major;</w:t>
      </w:r>
    </w:p>
    <w:p w14:paraId="1556F23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major)</w:t>
      </w:r>
    </w:p>
    <w:p w14:paraId="43970BEF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1B581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.Major = major;</w:t>
      </w:r>
    </w:p>
    <w:p w14:paraId="008CDC0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0A01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FirstName()</w:t>
      </w:r>
    </w:p>
    <w:p w14:paraId="6269DBF5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83041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"=====MUHAMMAD====="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FF6D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C9B87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LastName()</w:t>
      </w:r>
    </w:p>
    <w:p w14:paraId="3B27373A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7E73D9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"=====AREEB====="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F4C7D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96062B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Students()</w:t>
      </w:r>
    </w:p>
    <w:p w14:paraId="7377604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5A0FE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"=====STUDENTS MAJOR IS====="</w:t>
      </w:r>
      <w:r>
        <w:rPr>
          <w:rFonts w:ascii="Consolas" w:hAnsi="Consolas" w:cs="Consolas"/>
          <w:color w:val="000000"/>
          <w:sz w:val="19"/>
          <w:szCs w:val="19"/>
        </w:rPr>
        <w:t xml:space="preserve"> + Major);</w:t>
      </w:r>
    </w:p>
    <w:p w14:paraId="63EE18CC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A32DC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DF937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 xml:space="preserve"> : Person</w:t>
      </w:r>
    </w:p>
    <w:p w14:paraId="7A0E7DE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011FB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B29D797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Salry)</w:t>
      </w:r>
    </w:p>
    <w:p w14:paraId="6F40933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5CC39B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Salry;</w:t>
      </w:r>
    </w:p>
    <w:p w14:paraId="50C8D95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45C14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FirstName()</w:t>
      </w:r>
    </w:p>
    <w:p w14:paraId="4313C9BB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EF315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"=====ALI====="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058E6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F5B7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LastName()</w:t>
      </w:r>
    </w:p>
    <w:p w14:paraId="53F43A3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96DD3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"=====AHMED====="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7137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A19D16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14:paraId="0D140FF7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52856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"professor salary is==="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14:paraId="21D93F28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89682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2BCD0" w14:textId="77777777" w:rsidR="002F16C7" w:rsidRDefault="002F16C7" w:rsidP="002F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14A92" w14:textId="2B624B42" w:rsidR="002F16C7" w:rsidRPr="00E07AD1" w:rsidRDefault="002F16C7" w:rsidP="002F16C7">
      <w:pPr>
        <w:rPr>
          <w:rFonts w:ascii="Bauhaus 93" w:hAnsi="Bauhaus 93"/>
          <w:b/>
          <w:bCs/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267AE" w14:textId="67344779" w:rsidR="00D51C7E" w:rsidRDefault="002F16C7">
      <w:pPr>
        <w:rPr>
          <w:rFonts w:ascii="Bauhaus 93" w:hAnsi="Bauhaus 93"/>
          <w:b/>
          <w:bCs/>
          <w:sz w:val="44"/>
          <w:szCs w:val="44"/>
        </w:rPr>
      </w:pPr>
      <w:r>
        <w:rPr>
          <w:rFonts w:ascii="Bauhaus 93" w:hAnsi="Bauhaus 93"/>
          <w:b/>
          <w:bCs/>
          <w:sz w:val="44"/>
          <w:szCs w:val="44"/>
        </w:rPr>
        <w:t>OUTPUT:</w:t>
      </w:r>
    </w:p>
    <w:p w14:paraId="5BA6E631" w14:textId="429F76EC" w:rsidR="002F16C7" w:rsidRPr="002F16C7" w:rsidRDefault="002F16C7">
      <w:pPr>
        <w:rPr>
          <w:rFonts w:ascii="Bauhaus 93" w:hAnsi="Bauhaus 93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AA20815" wp14:editId="3338268A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C7" w:rsidRPr="002F16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60FBC" w14:textId="77777777" w:rsidR="00753075" w:rsidRDefault="00753075" w:rsidP="00E07AD1">
      <w:pPr>
        <w:spacing w:after="0" w:line="240" w:lineRule="auto"/>
      </w:pPr>
      <w:r>
        <w:separator/>
      </w:r>
    </w:p>
  </w:endnote>
  <w:endnote w:type="continuationSeparator" w:id="0">
    <w:p w14:paraId="1AAB7253" w14:textId="77777777" w:rsidR="00753075" w:rsidRDefault="00753075" w:rsidP="00E0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7407" w14:textId="77777777" w:rsidR="00753075" w:rsidRDefault="00753075" w:rsidP="00E07AD1">
      <w:pPr>
        <w:spacing w:after="0" w:line="240" w:lineRule="auto"/>
      </w:pPr>
      <w:r>
        <w:separator/>
      </w:r>
    </w:p>
  </w:footnote>
  <w:footnote w:type="continuationSeparator" w:id="0">
    <w:p w14:paraId="5B8618ED" w14:textId="77777777" w:rsidR="00753075" w:rsidRDefault="00753075" w:rsidP="00E0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EF013" w14:textId="460A6DAD" w:rsidR="00E07AD1" w:rsidRDefault="00E07AD1">
    <w:pPr>
      <w:pStyle w:val="Header"/>
      <w:rPr>
        <w:rFonts w:ascii="Bahnschrift" w:hAnsi="Bahnschrift"/>
        <w:sz w:val="40"/>
        <w:szCs w:val="40"/>
      </w:rPr>
    </w:pPr>
    <w:r>
      <w:rPr>
        <w:rFonts w:ascii="Bahnschrift" w:hAnsi="Bahnschrift"/>
        <w:sz w:val="40"/>
        <w:szCs w:val="40"/>
      </w:rPr>
      <w:t>Muhammad Areeb</w:t>
    </w:r>
  </w:p>
  <w:p w14:paraId="191E4EE8" w14:textId="527EB8A6" w:rsidR="00E07AD1" w:rsidRDefault="00E07AD1">
    <w:pPr>
      <w:pStyle w:val="Header"/>
      <w:rPr>
        <w:rFonts w:ascii="Bahnschrift" w:hAnsi="Bahnschrift"/>
        <w:sz w:val="40"/>
        <w:szCs w:val="40"/>
      </w:rPr>
    </w:pPr>
    <w:r>
      <w:rPr>
        <w:rFonts w:ascii="Bahnschrift" w:hAnsi="Bahnschrift"/>
        <w:sz w:val="40"/>
        <w:szCs w:val="40"/>
      </w:rPr>
      <w:t>12067</w:t>
    </w:r>
  </w:p>
  <w:p w14:paraId="627E90B8" w14:textId="2D4E6882" w:rsidR="00E07AD1" w:rsidRPr="00E07AD1" w:rsidRDefault="00E07AD1">
    <w:pPr>
      <w:pStyle w:val="Header"/>
      <w:rPr>
        <w:rFonts w:ascii="Bahnschrift" w:hAnsi="Bahnschrift"/>
        <w:sz w:val="40"/>
        <w:szCs w:val="40"/>
      </w:rPr>
    </w:pPr>
    <w:r>
      <w:rPr>
        <w:rFonts w:ascii="Bahnschrift" w:hAnsi="Bahnschrift"/>
        <w:sz w:val="40"/>
        <w:szCs w:val="40"/>
      </w:rPr>
      <w:t>OOP Lab 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5C"/>
    <w:rsid w:val="0026171B"/>
    <w:rsid w:val="002F16C7"/>
    <w:rsid w:val="00753075"/>
    <w:rsid w:val="00AC7519"/>
    <w:rsid w:val="00CD125C"/>
    <w:rsid w:val="00CE6122"/>
    <w:rsid w:val="00D51C7E"/>
    <w:rsid w:val="00E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38B8"/>
  <w15:chartTrackingRefBased/>
  <w15:docId w15:val="{D1873373-3D61-447B-9E1D-EA2C138E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D1"/>
  </w:style>
  <w:style w:type="paragraph" w:styleId="Footer">
    <w:name w:val="footer"/>
    <w:basedOn w:val="Normal"/>
    <w:link w:val="FooterChar"/>
    <w:uiPriority w:val="99"/>
    <w:unhideWhenUsed/>
    <w:rsid w:val="00E0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moheensajjad</dc:creator>
  <cp:keywords/>
  <dc:description/>
  <cp:lastModifiedBy>Muhammad Areeb</cp:lastModifiedBy>
  <cp:revision>3</cp:revision>
  <dcterms:created xsi:type="dcterms:W3CDTF">2021-04-11T18:41:00Z</dcterms:created>
  <dcterms:modified xsi:type="dcterms:W3CDTF">2021-04-11T19:15:00Z</dcterms:modified>
</cp:coreProperties>
</file>