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8D0AD" w14:textId="680FE5FC" w:rsidR="007868F9" w:rsidRDefault="008412E0"/>
    <w:p w14:paraId="44F6DAD3" w14:textId="4D35A82B" w:rsidR="004D5723" w:rsidRPr="004D5723" w:rsidRDefault="004D5723" w:rsidP="004D5723"/>
    <w:p w14:paraId="1E815975" w14:textId="63519D31" w:rsidR="004D5723" w:rsidRDefault="004D5723" w:rsidP="004D5723"/>
    <w:p w14:paraId="4D0849C6" w14:textId="6FC920A3" w:rsidR="004D5723" w:rsidRDefault="004D5723" w:rsidP="004D5723">
      <w:pPr>
        <w:tabs>
          <w:tab w:val="left" w:pos="2715"/>
        </w:tabs>
        <w:rPr>
          <w:rFonts w:ascii="Algerian" w:hAnsi="Algerian"/>
          <w:sz w:val="48"/>
          <w:szCs w:val="48"/>
        </w:rPr>
      </w:pPr>
      <w:r>
        <w:t xml:space="preserve"> </w:t>
      </w:r>
      <w:r>
        <w:rPr>
          <w:rFonts w:ascii="Algerian" w:hAnsi="Algerian"/>
          <w:sz w:val="48"/>
          <w:szCs w:val="48"/>
        </w:rPr>
        <w:t>Answer 1:</w:t>
      </w:r>
    </w:p>
    <w:p w14:paraId="11F5FEBC" w14:textId="56E87E00" w:rsidR="004D5723" w:rsidRDefault="004D5723" w:rsidP="004D5723">
      <w:pPr>
        <w:tabs>
          <w:tab w:val="left" w:pos="2715"/>
        </w:tabs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>Code:</w:t>
      </w:r>
    </w:p>
    <w:p w14:paraId="0E1FAE42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06CC2F6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803EEC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14:paraId="2DFA9869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B5C239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FacebookAcc</w:t>
      </w:r>
    </w:p>
    <w:p w14:paraId="34E8C286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07B62E6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FaceBookAcc</w:t>
      </w:r>
    </w:p>
    <w:p w14:paraId="788E08B0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F040CB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password;</w:t>
      </w:r>
    </w:p>
    <w:p w14:paraId="4AF2AB80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</w:t>
      </w:r>
    </w:p>
    <w:p w14:paraId="5AAA1BCC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F95A31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5B05F805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F08B914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.password;</w:t>
      </w:r>
    </w:p>
    <w:p w14:paraId="5CB0DEE6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86404F6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001EF7F6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F1B3A63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.password = value;</w:t>
      </w:r>
    </w:p>
    <w:p w14:paraId="129BAD47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9533F53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B15EBF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8C8825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E4FED93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59FD3C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7654E905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7C5955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FaceBookAcc fb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FaceBookAcc();</w:t>
      </w:r>
    </w:p>
    <w:p w14:paraId="677BD6BC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fb.Pass = </w:t>
      </w:r>
      <w:r>
        <w:rPr>
          <w:rFonts w:ascii="Consolas" w:hAnsi="Consolas" w:cs="Consolas"/>
          <w:color w:val="A31515"/>
          <w:sz w:val="19"/>
          <w:szCs w:val="19"/>
        </w:rPr>
        <w:t>"areeb123"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E9E7BB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Console.WriteLine(fb.Pass);</w:t>
      </w:r>
    </w:p>
    <w:p w14:paraId="6C6BA6F4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F0DD6B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6B3899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369BA5" w14:textId="6B67209E" w:rsidR="004D5723" w:rsidRDefault="004D5723" w:rsidP="004D5723">
      <w:pPr>
        <w:tabs>
          <w:tab w:val="left" w:pos="2715"/>
        </w:tabs>
        <w:rPr>
          <w:rFonts w:ascii="Algerian" w:hAnsi="Algerian"/>
          <w:sz w:val="48"/>
          <w:szCs w:val="4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27C28B" w14:textId="70F5A7C5" w:rsidR="004D5723" w:rsidRDefault="004D5723" w:rsidP="004D5723">
      <w:pPr>
        <w:tabs>
          <w:tab w:val="left" w:pos="2715"/>
        </w:tabs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>Output:</w:t>
      </w:r>
    </w:p>
    <w:p w14:paraId="1B3219FE" w14:textId="1EC9F884" w:rsidR="004D5723" w:rsidRDefault="004D5723" w:rsidP="004D5723">
      <w:pPr>
        <w:tabs>
          <w:tab w:val="left" w:pos="2715"/>
        </w:tabs>
        <w:rPr>
          <w:rFonts w:ascii="Algerian" w:hAnsi="Algerian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454FB273" wp14:editId="40A361B7">
            <wp:extent cx="5943600" cy="3237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506E" w14:textId="2A6579E1" w:rsidR="004D5723" w:rsidRDefault="004D5723" w:rsidP="004D5723">
      <w:pPr>
        <w:tabs>
          <w:tab w:val="left" w:pos="2715"/>
        </w:tabs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>Answer 2:</w:t>
      </w:r>
    </w:p>
    <w:p w14:paraId="12017340" w14:textId="058366DB" w:rsidR="004D5723" w:rsidRDefault="004D5723" w:rsidP="004D5723">
      <w:pPr>
        <w:tabs>
          <w:tab w:val="left" w:pos="2715"/>
        </w:tabs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>Code:</w:t>
      </w:r>
    </w:p>
    <w:p w14:paraId="43F6CEF0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E6D9AE3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DBDE2A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14:paraId="76E6DA14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4935F8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FacebookAcc</w:t>
      </w:r>
    </w:p>
    <w:p w14:paraId="40A81295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ADDAD68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FaceBookAcc</w:t>
      </w:r>
    </w:p>
    <w:p w14:paraId="755228FF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FBC402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9B66DB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password;</w:t>
      </w:r>
    </w:p>
    <w:p w14:paraId="48C5A937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</w:t>
      </w:r>
    </w:p>
    <w:p w14:paraId="61F96BA9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A41394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098FDECC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F62FD44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9B0CA5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value ==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2E40E1FF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A2AB521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735D06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"null"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C48533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36BD15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800BA61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EFAD65B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7FE46F6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.password = value;</w:t>
      </w:r>
    </w:p>
    <w:p w14:paraId="60F52667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Console.WriteLine(password);</w:t>
      </w:r>
    </w:p>
    <w:p w14:paraId="37CF31DB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B882BD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B7C60E2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D9D77E0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6D0C8192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3D3BCE5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.password;</w:t>
      </w:r>
    </w:p>
    <w:p w14:paraId="3D026499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FDA1F65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DF3290E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7ABCE0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3ACBF75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39BC6E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12FE8209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CF3DFA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FaceBookAcc fb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FaceBookAcc();</w:t>
      </w:r>
    </w:p>
    <w:p w14:paraId="51898E30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fb.Pass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20B6A2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0B2D9B" w14:textId="77777777" w:rsidR="004D5723" w:rsidRDefault="004D5723" w:rsidP="004D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9FF6F1" w14:textId="0EE17B76" w:rsidR="004D5723" w:rsidRDefault="004D5723" w:rsidP="004D5723">
      <w:pPr>
        <w:tabs>
          <w:tab w:val="left" w:pos="2715"/>
        </w:tabs>
        <w:rPr>
          <w:rFonts w:ascii="Algerian" w:hAnsi="Algerian"/>
          <w:sz w:val="48"/>
          <w:szCs w:val="4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Algerian" w:hAnsi="Algerian"/>
          <w:sz w:val="48"/>
          <w:szCs w:val="48"/>
        </w:rPr>
        <w:t>Output:</w:t>
      </w:r>
    </w:p>
    <w:p w14:paraId="0ECF9E6D" w14:textId="0F2B135F" w:rsidR="004D5723" w:rsidRDefault="004D5723" w:rsidP="004D5723">
      <w:pPr>
        <w:tabs>
          <w:tab w:val="left" w:pos="2715"/>
        </w:tabs>
        <w:rPr>
          <w:rFonts w:ascii="Algerian" w:hAnsi="Algerian"/>
          <w:sz w:val="48"/>
          <w:szCs w:val="48"/>
        </w:rPr>
      </w:pPr>
      <w:r>
        <w:rPr>
          <w:noProof/>
        </w:rPr>
        <w:drawing>
          <wp:inline distT="0" distB="0" distL="0" distR="0" wp14:anchorId="0292E4B4" wp14:editId="552EF53F">
            <wp:extent cx="5943600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EC49" w14:textId="1B4C978C" w:rsidR="004D5723" w:rsidRDefault="004D5723" w:rsidP="004D5723">
      <w:pPr>
        <w:tabs>
          <w:tab w:val="left" w:pos="2715"/>
        </w:tabs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>Answer 3:</w:t>
      </w:r>
    </w:p>
    <w:p w14:paraId="332F91E7" w14:textId="0E61863B" w:rsidR="00721852" w:rsidRPr="00CD45DF" w:rsidRDefault="004D5723" w:rsidP="00CD45DF">
      <w:pPr>
        <w:tabs>
          <w:tab w:val="left" w:pos="2715"/>
        </w:tabs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>Code:</w:t>
      </w:r>
    </w:p>
    <w:p w14:paraId="0DAE1A79" w14:textId="77777777" w:rsidR="00CD45DF" w:rsidRDefault="00CD45DF" w:rsidP="00CD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B3A49AE" w14:textId="77777777" w:rsidR="00CD45DF" w:rsidRDefault="00CD45DF" w:rsidP="00CD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29869E" w14:textId="77777777" w:rsidR="00CD45DF" w:rsidRDefault="00CD45DF" w:rsidP="00CD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Facebook</w:t>
      </w:r>
    </w:p>
    <w:p w14:paraId="721E3AEE" w14:textId="77777777" w:rsidR="00CD45DF" w:rsidRDefault="00CD45DF" w:rsidP="00CD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C7AD02" w14:textId="77777777" w:rsidR="00CD45DF" w:rsidRDefault="00CD45DF" w:rsidP="00CD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FaceBookAcc</w:t>
      </w:r>
    </w:p>
    <w:p w14:paraId="6344D29B" w14:textId="77777777" w:rsidR="00CD45DF" w:rsidRDefault="00CD45DF" w:rsidP="00CD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62507CF1" w14:textId="77777777" w:rsidR="00CD45DF" w:rsidRDefault="00CD45DF" w:rsidP="00CD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Password;</w:t>
      </w:r>
    </w:p>
    <w:p w14:paraId="44D61453" w14:textId="77777777" w:rsidR="00CD45DF" w:rsidRDefault="00CD45DF" w:rsidP="00CD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</w:t>
      </w:r>
    </w:p>
    <w:p w14:paraId="63D687C5" w14:textId="77777777" w:rsidR="00CD45DF" w:rsidRDefault="00CD45DF" w:rsidP="00CD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2385AE" w14:textId="77777777" w:rsidR="00CD45DF" w:rsidRDefault="00CD45DF" w:rsidP="00CD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5CC3A61" w14:textId="77777777" w:rsidR="00CD45DF" w:rsidRDefault="00CD45DF" w:rsidP="00CD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E870BB" w14:textId="77777777" w:rsidR="00CD45DF" w:rsidRDefault="00CD45DF" w:rsidP="00CD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.Password = value;</w:t>
      </w:r>
    </w:p>
    <w:p w14:paraId="5E399970" w14:textId="77777777" w:rsidR="00CD45DF" w:rsidRDefault="00CD45DF" w:rsidP="00CD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C03FEB" w14:textId="77777777" w:rsidR="00CD45DF" w:rsidRDefault="00CD45DF" w:rsidP="00CD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60F93C" w14:textId="77777777" w:rsidR="00CD45DF" w:rsidRDefault="00CD45DF" w:rsidP="00CD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4624A1" w14:textId="77777777" w:rsidR="00CD45DF" w:rsidRDefault="00CD45DF" w:rsidP="00CD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8F7DFF2" w14:textId="77777777" w:rsidR="00CD45DF" w:rsidRDefault="00CD45DF" w:rsidP="00CD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572E3D" w14:textId="77777777" w:rsidR="00CD45DF" w:rsidRDefault="00CD45DF" w:rsidP="00CD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2395C695" w14:textId="77777777" w:rsidR="00CD45DF" w:rsidRDefault="00CD45DF" w:rsidP="00CD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3F01599" w14:textId="77777777" w:rsidR="00CD45DF" w:rsidRDefault="00CD45DF" w:rsidP="00CD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FaceBookAcc fb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FaceBookAcc();</w:t>
      </w:r>
    </w:p>
    <w:p w14:paraId="6C7975C2" w14:textId="77777777" w:rsidR="00CD45DF" w:rsidRDefault="00CD45DF" w:rsidP="00CD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fb.password = </w:t>
      </w:r>
      <w:r>
        <w:rPr>
          <w:rFonts w:ascii="Consolas" w:hAnsi="Consolas" w:cs="Consolas"/>
          <w:color w:val="A31515"/>
          <w:sz w:val="19"/>
          <w:szCs w:val="19"/>
        </w:rPr>
        <w:t>"areeb123"</w:t>
      </w:r>
      <w:r>
        <w:rPr>
          <w:rFonts w:ascii="Consolas" w:hAnsi="Consolas" w:cs="Consolas"/>
          <w:color w:val="000000"/>
          <w:sz w:val="19"/>
          <w:szCs w:val="19"/>
        </w:rPr>
        <w:t xml:space="preserve"> + fb.Password;</w:t>
      </w:r>
    </w:p>
    <w:p w14:paraId="0AA771E4" w14:textId="77777777" w:rsidR="00CD45DF" w:rsidRDefault="00CD45DF" w:rsidP="00CD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"Value is assigned but can never be accessed!!!!!"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C8E635" w14:textId="77777777" w:rsidR="00CD45DF" w:rsidRDefault="00CD45DF" w:rsidP="00CD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Console.ReadKey();</w:t>
      </w:r>
    </w:p>
    <w:p w14:paraId="3A3469CD" w14:textId="77777777" w:rsidR="00CD45DF" w:rsidRDefault="00CD45DF" w:rsidP="00CD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CBC28E" w14:textId="77777777" w:rsidR="00CD45DF" w:rsidRDefault="00CD45DF" w:rsidP="00CD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F37656" w14:textId="77777777" w:rsidR="00CD45DF" w:rsidRDefault="00CD45DF" w:rsidP="00CD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9A7BDA6" w14:textId="4D0F9649" w:rsidR="004D5723" w:rsidRDefault="00CD45DF" w:rsidP="00CD45DF">
      <w:pPr>
        <w:tabs>
          <w:tab w:val="left" w:pos="2715"/>
        </w:tabs>
        <w:rPr>
          <w:rFonts w:ascii="Algerian" w:hAnsi="Algerian"/>
          <w:sz w:val="48"/>
          <w:szCs w:val="4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4D5723">
        <w:rPr>
          <w:rFonts w:ascii="Algerian" w:hAnsi="Algerian"/>
          <w:sz w:val="48"/>
          <w:szCs w:val="48"/>
        </w:rPr>
        <w:t>Output:</w:t>
      </w:r>
    </w:p>
    <w:p w14:paraId="6E447D05" w14:textId="62C8EE55" w:rsidR="00721852" w:rsidRDefault="00CD45DF" w:rsidP="004D5723">
      <w:pPr>
        <w:tabs>
          <w:tab w:val="left" w:pos="2715"/>
        </w:tabs>
        <w:rPr>
          <w:rFonts w:ascii="Algerian" w:hAnsi="Algerian"/>
          <w:sz w:val="48"/>
          <w:szCs w:val="48"/>
        </w:rPr>
      </w:pPr>
      <w:r>
        <w:rPr>
          <w:noProof/>
        </w:rPr>
        <w:drawing>
          <wp:inline distT="0" distB="0" distL="0" distR="0" wp14:anchorId="516C2418" wp14:editId="269AD647">
            <wp:extent cx="5943600" cy="30816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0F95" w14:textId="77777777" w:rsidR="004D5723" w:rsidRPr="004D5723" w:rsidRDefault="004D5723" w:rsidP="004D5723">
      <w:pPr>
        <w:tabs>
          <w:tab w:val="left" w:pos="2715"/>
        </w:tabs>
        <w:rPr>
          <w:rFonts w:ascii="Algerian" w:hAnsi="Algerian"/>
          <w:sz w:val="48"/>
          <w:szCs w:val="48"/>
        </w:rPr>
      </w:pPr>
    </w:p>
    <w:sectPr w:rsidR="004D5723" w:rsidRPr="004D572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8AC241" w14:textId="77777777" w:rsidR="008412E0" w:rsidRDefault="008412E0" w:rsidP="004D5723">
      <w:pPr>
        <w:spacing w:after="0" w:line="240" w:lineRule="auto"/>
      </w:pPr>
      <w:r>
        <w:separator/>
      </w:r>
    </w:p>
  </w:endnote>
  <w:endnote w:type="continuationSeparator" w:id="0">
    <w:p w14:paraId="4C1ECDDC" w14:textId="77777777" w:rsidR="008412E0" w:rsidRDefault="008412E0" w:rsidP="004D5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8E7D2" w14:textId="77777777" w:rsidR="008412E0" w:rsidRDefault="008412E0" w:rsidP="004D5723">
      <w:pPr>
        <w:spacing w:after="0" w:line="240" w:lineRule="auto"/>
      </w:pPr>
      <w:r>
        <w:separator/>
      </w:r>
    </w:p>
  </w:footnote>
  <w:footnote w:type="continuationSeparator" w:id="0">
    <w:p w14:paraId="061E0FF4" w14:textId="77777777" w:rsidR="008412E0" w:rsidRDefault="008412E0" w:rsidP="004D5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8982C7" w14:textId="46F96120" w:rsidR="004D5723" w:rsidRDefault="004D5723" w:rsidP="004D5723">
    <w:pPr>
      <w:pStyle w:val="Header"/>
      <w:tabs>
        <w:tab w:val="clear" w:pos="4680"/>
        <w:tab w:val="clear" w:pos="9360"/>
        <w:tab w:val="left" w:pos="3570"/>
      </w:tabs>
      <w:jc w:val="center"/>
      <w:rPr>
        <w:rFonts w:ascii="Algerian" w:hAnsi="Algerian"/>
        <w:sz w:val="36"/>
        <w:szCs w:val="36"/>
      </w:rPr>
    </w:pPr>
    <w:r>
      <w:rPr>
        <w:rFonts w:ascii="Algerian" w:hAnsi="Algerian"/>
        <w:sz w:val="36"/>
        <w:szCs w:val="36"/>
      </w:rPr>
      <w:t>Muhammad areeb 12067</w:t>
    </w:r>
  </w:p>
  <w:p w14:paraId="30782FF6" w14:textId="39DF4F7E" w:rsidR="004D5723" w:rsidRPr="004D5723" w:rsidRDefault="004D5723" w:rsidP="004D5723">
    <w:pPr>
      <w:pStyle w:val="Header"/>
      <w:tabs>
        <w:tab w:val="clear" w:pos="4680"/>
        <w:tab w:val="clear" w:pos="9360"/>
        <w:tab w:val="left" w:pos="3570"/>
      </w:tabs>
      <w:jc w:val="center"/>
      <w:rPr>
        <w:rFonts w:ascii="Algerian" w:hAnsi="Algerian"/>
        <w:sz w:val="36"/>
        <w:szCs w:val="36"/>
      </w:rPr>
    </w:pPr>
    <w:r>
      <w:rPr>
        <w:rFonts w:ascii="Algerian" w:hAnsi="Algerian"/>
        <w:sz w:val="36"/>
        <w:szCs w:val="36"/>
      </w:rPr>
      <w:t>Oop lab 106277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23"/>
    <w:rsid w:val="0014437E"/>
    <w:rsid w:val="004D5723"/>
    <w:rsid w:val="00721852"/>
    <w:rsid w:val="008412E0"/>
    <w:rsid w:val="00B73F0A"/>
    <w:rsid w:val="00CD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6A3A4"/>
  <w15:chartTrackingRefBased/>
  <w15:docId w15:val="{9F3B7831-8E17-4B1E-B0D3-5F03051AD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723"/>
  </w:style>
  <w:style w:type="paragraph" w:styleId="Footer">
    <w:name w:val="footer"/>
    <w:basedOn w:val="Normal"/>
    <w:link w:val="FooterChar"/>
    <w:uiPriority w:val="99"/>
    <w:unhideWhenUsed/>
    <w:rsid w:val="004D5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Areeb</dc:creator>
  <cp:keywords/>
  <dc:description/>
  <cp:lastModifiedBy>Muhammad Areeb</cp:lastModifiedBy>
  <cp:revision>2</cp:revision>
  <dcterms:created xsi:type="dcterms:W3CDTF">2021-03-19T11:25:00Z</dcterms:created>
  <dcterms:modified xsi:type="dcterms:W3CDTF">2021-03-19T13:06:00Z</dcterms:modified>
</cp:coreProperties>
</file>