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0452C" w14:textId="68934454" w:rsidR="00D00C93" w:rsidRDefault="003B3366">
      <w:pPr>
        <w:rPr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sz w:val="52"/>
          <w:szCs w:val="52"/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                   </w:t>
      </w:r>
      <w:r w:rsidRPr="003B3366">
        <w:rPr>
          <w:sz w:val="52"/>
          <w:szCs w:val="52"/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DEV CONNECTOR</w:t>
      </w:r>
      <w:r>
        <w:rPr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</w:t>
      </w:r>
    </w:p>
    <w:p w14:paraId="160C2F9B" w14:textId="62815EA8" w:rsidR="0054722B" w:rsidRDefault="003B3366" w:rsidP="0054722B">
      <w:pPr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B3366"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INITIATION</w:t>
      </w:r>
    </w:p>
    <w:p w14:paraId="18195004" w14:textId="1E1F5C08" w:rsidR="00223A4F" w:rsidRDefault="00223A4F" w:rsidP="0054722B">
      <w:pPr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41A69B0" w14:textId="77777777" w:rsidR="00223A4F" w:rsidRDefault="00223A4F" w:rsidP="0054722B">
      <w:pPr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0E68825" w14:textId="7455430D" w:rsidR="0054722B" w:rsidRDefault="0054722B" w:rsidP="0054722B">
      <w:pPr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                              DATABASE</w:t>
      </w:r>
    </w:p>
    <w:p w14:paraId="05FA39D2" w14:textId="6B88D692" w:rsidR="00223A4F" w:rsidRDefault="00223A4F" w:rsidP="0054722B">
      <w:pPr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B9CA276" w14:textId="77777777" w:rsidR="00223A4F" w:rsidRPr="0054722B" w:rsidRDefault="00223A4F" w:rsidP="0054722B">
      <w:pPr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0CAA724" w14:textId="0E3F6011" w:rsidR="003B3366" w:rsidRPr="0054722B" w:rsidRDefault="003B3366" w:rsidP="0054722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366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MongoDB atlas account</w:t>
      </w: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Cloud based   </w:t>
      </w:r>
    </w:p>
    <w:p w14:paraId="03A10224" w14:textId="00CF6026" w:rsidR="0054722B" w:rsidRDefault="003B3366" w:rsidP="0054722B">
      <w:pPr>
        <w:pStyle w:val="ListParagraph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NoSQL database ) and created a project and then</w:t>
      </w:r>
      <w:r w:rsidR="0054722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created a cluster.  </w:t>
      </w:r>
    </w:p>
    <w:p w14:paraId="418D42D8" w14:textId="514A97F8" w:rsidR="003B3366" w:rsidRDefault="0054722B" w:rsidP="0054722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3366" w:rsidRPr="0054722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 address whitelisting is done in order to restrict others from accessing the DB and a database user is created.</w:t>
      </w:r>
    </w:p>
    <w:p w14:paraId="1CE0EDAA" w14:textId="77777777" w:rsidR="0054722B" w:rsidRDefault="0054722B" w:rsidP="0054722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CONECTION STRING is provided which can be used to connect our database with our application.</w:t>
      </w:r>
    </w:p>
    <w:p w14:paraId="71711BC1" w14:textId="77777777" w:rsidR="0054722B" w:rsidRDefault="0054722B" w:rsidP="0054722B">
      <w:pPr>
        <w:pStyle w:val="ListParagraph"/>
        <w:ind w:left="1440"/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4722B"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                         </w:t>
      </w:r>
      <w:r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46EABD02" w14:textId="77777777" w:rsidR="00223A4F" w:rsidRDefault="0054722B" w:rsidP="0054722B">
      <w:pPr>
        <w:pStyle w:val="ListParagraph"/>
        <w:ind w:left="1440"/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      </w:t>
      </w:r>
    </w:p>
    <w:p w14:paraId="61116319" w14:textId="77777777" w:rsidR="00223A4F" w:rsidRDefault="00223A4F" w:rsidP="0054722B">
      <w:pPr>
        <w:pStyle w:val="ListParagraph"/>
        <w:ind w:left="1440"/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11D7B8D" w14:textId="77777777" w:rsidR="00223A4F" w:rsidRDefault="00223A4F" w:rsidP="0054722B">
      <w:pPr>
        <w:pStyle w:val="ListParagraph"/>
        <w:ind w:left="1440"/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C52E5D4" w14:textId="77777777" w:rsidR="00223A4F" w:rsidRDefault="00223A4F" w:rsidP="0054722B">
      <w:pPr>
        <w:pStyle w:val="ListParagraph"/>
        <w:ind w:left="1440"/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0F6C7B" w14:textId="77777777" w:rsidR="00223A4F" w:rsidRDefault="00223A4F" w:rsidP="0054722B">
      <w:pPr>
        <w:pStyle w:val="ListParagraph"/>
        <w:ind w:left="1440"/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F328000" w14:textId="77777777" w:rsidR="00223A4F" w:rsidRDefault="00223A4F" w:rsidP="0054722B">
      <w:pPr>
        <w:pStyle w:val="ListParagraph"/>
        <w:ind w:left="1440"/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079E3AC" w14:textId="77777777" w:rsidR="00223A4F" w:rsidRDefault="00223A4F" w:rsidP="0054722B">
      <w:pPr>
        <w:pStyle w:val="ListParagraph"/>
        <w:ind w:left="1440"/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EB7B78" w14:textId="2F1FF42F" w:rsidR="0054722B" w:rsidRDefault="00223A4F" w:rsidP="0054722B">
      <w:pPr>
        <w:pStyle w:val="ListParagraph"/>
        <w:ind w:left="1440"/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             </w:t>
      </w:r>
      <w:r w:rsidR="0054722B"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MAIN APP SETUP</w:t>
      </w:r>
    </w:p>
    <w:p w14:paraId="77E7797A" w14:textId="77777777" w:rsidR="00223A4F" w:rsidRPr="0054722B" w:rsidRDefault="00223A4F" w:rsidP="0054722B">
      <w:pPr>
        <w:pStyle w:val="ListParagraph"/>
        <w:ind w:left="1440"/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A3BA3E9" w14:textId="1479FEDE" w:rsidR="0054722B" w:rsidRPr="000840F6" w:rsidRDefault="000840F6" w:rsidP="000840F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4722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4722B" w:rsidRPr="000840F6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4722B" w:rsidRPr="000840F6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is create to exclude some files and folders from pushing into the git repository</w:t>
      </w:r>
    </w:p>
    <w:p w14:paraId="1F823DE9" w14:textId="1E2078B9" w:rsidR="0054722B" w:rsidRDefault="0054722B" w:rsidP="0054722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 PROJECT FOLDER IS INITIALISED as a git repository ( </w:t>
      </w:r>
      <w:r w:rsidR="000840F6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init</w:t>
      </w: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14:paraId="5D9985D4" w14:textId="5EC406B4" w:rsidR="000840F6" w:rsidRDefault="000840F6" w:rsidP="000840F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PACKAGE.JSON file is created that contains all the dependencies and some scripts to ease the work     ( npm init )</w:t>
      </w:r>
    </w:p>
    <w:p w14:paraId="21421BC2" w14:textId="07BDF44F" w:rsidR="000840F6" w:rsidRDefault="000840F6" w:rsidP="000840F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Some packages are installed using npm                      ( node package manager ) that are required in building the project : npm i express // (server) following are some other regular dependencies </w:t>
      </w:r>
    </w:p>
    <w:p w14:paraId="5A85DB02" w14:textId="1D5236F2" w:rsidR="000840F6" w:rsidRDefault="000840F6" w:rsidP="000840F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Express-validadtor,  bcryptjs, mongoose,  jsonwebtoken, config,  gravatar</w:t>
      </w:r>
    </w:p>
    <w:p w14:paraId="761296E3" w14:textId="64991D4F" w:rsidR="000840F6" w:rsidRDefault="000840F6" w:rsidP="000840F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devDependencies are installed that helps in development are : npm i -D nodemon concurrently</w:t>
      </w:r>
    </w:p>
    <w:p w14:paraId="61064467" w14:textId="7EBB09CD" w:rsidR="000840F6" w:rsidRDefault="000840F6" w:rsidP="000840F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Nodemon – helps in reflecting the changes directly after saving the code to the web page</w:t>
      </w:r>
    </w:p>
    <w:p w14:paraId="66A0991F" w14:textId="57706933" w:rsidR="00223A4F" w:rsidRPr="00223A4F" w:rsidRDefault="000840F6" w:rsidP="00223A4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Concurrently is used to run multiple scripts at a time</w:t>
      </w:r>
    </w:p>
    <w:p w14:paraId="5D54754C" w14:textId="02CD8809" w:rsidR="00223A4F" w:rsidRPr="00223A4F" w:rsidRDefault="00223A4F" w:rsidP="00223A4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REMOTE REPOSITORY is created and connected with the local repo so as to push the changes to the online remote repo                                                             ( git remote add origin repo_link) //                                git branch -M master  //  git push -u origin master</w:t>
      </w:r>
      <w:r w:rsidRPr="00223A4F"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</w:t>
      </w:r>
      <w:r w:rsidRPr="00223A4F"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</w:t>
      </w:r>
    </w:p>
    <w:p w14:paraId="7CDE2314" w14:textId="77777777" w:rsidR="00223A4F" w:rsidRDefault="00223A4F" w:rsidP="00223A4F">
      <w:pPr>
        <w:pStyle w:val="ListParagraph"/>
        <w:ind w:left="1440"/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493B4AC" w14:textId="77777777" w:rsidR="00223A4F" w:rsidRDefault="00223A4F" w:rsidP="00223A4F">
      <w:pPr>
        <w:pStyle w:val="ListParagraph"/>
        <w:ind w:left="1440"/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</w:t>
      </w:r>
    </w:p>
    <w:p w14:paraId="0409580E" w14:textId="6AF4E0F3" w:rsidR="00223A4F" w:rsidRPr="00223A4F" w:rsidRDefault="00223A4F" w:rsidP="00223A4F">
      <w:pPr>
        <w:pStyle w:val="ListParagraph"/>
        <w:ind w:left="1440"/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           </w:t>
      </w:r>
      <w:r w:rsidRPr="00223A4F"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</w:t>
      </w:r>
      <w:r>
        <w:rPr>
          <w:rFonts w:ascii="Arial Black" w:hAnsi="Arial Black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EVELOPMENT</w:t>
      </w:r>
    </w:p>
    <w:p w14:paraId="7ECC3CCF" w14:textId="2FE46483" w:rsidR="00223A4F" w:rsidRDefault="00223A4F" w:rsidP="00223A4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Server.js file is created and basic express app is developed to check the api running on the given port number .</w:t>
      </w:r>
    </w:p>
    <w:p w14:paraId="6A567D1D" w14:textId="77777777" w:rsidR="00223A4F" w:rsidRPr="00223A4F" w:rsidRDefault="00223A4F" w:rsidP="00223A4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23A4F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223A4F">
        <w:rPr>
          <w:rFonts w:ascii="Consolas" w:eastAsia="Times New Roman" w:hAnsi="Consolas" w:cs="Times New Roman"/>
          <w:color w:val="D4D4D4"/>
          <w:lang w:eastAsia="en-IN"/>
        </w:rPr>
        <w:t> express = require(</w:t>
      </w:r>
      <w:r w:rsidRPr="00223A4F">
        <w:rPr>
          <w:rFonts w:ascii="Consolas" w:eastAsia="Times New Roman" w:hAnsi="Consolas" w:cs="Times New Roman"/>
          <w:color w:val="CE9178"/>
          <w:lang w:eastAsia="en-IN"/>
        </w:rPr>
        <w:t>'express'</w:t>
      </w:r>
      <w:r w:rsidRPr="00223A4F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30AAD36" w14:textId="77777777" w:rsidR="00223A4F" w:rsidRPr="00223A4F" w:rsidRDefault="00223A4F" w:rsidP="00223A4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BA3A4C5" w14:textId="77777777" w:rsidR="00223A4F" w:rsidRPr="00223A4F" w:rsidRDefault="00223A4F" w:rsidP="00223A4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23A4F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223A4F">
        <w:rPr>
          <w:rFonts w:ascii="Consolas" w:eastAsia="Times New Roman" w:hAnsi="Consolas" w:cs="Times New Roman"/>
          <w:color w:val="D4D4D4"/>
          <w:lang w:eastAsia="en-IN"/>
        </w:rPr>
        <w:t> app = express();</w:t>
      </w:r>
    </w:p>
    <w:p w14:paraId="6FF4DD39" w14:textId="77777777" w:rsidR="00223A4F" w:rsidRPr="00223A4F" w:rsidRDefault="00223A4F" w:rsidP="00223A4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23A4F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223A4F">
        <w:rPr>
          <w:rFonts w:ascii="Consolas" w:eastAsia="Times New Roman" w:hAnsi="Consolas" w:cs="Times New Roman"/>
          <w:color w:val="D4D4D4"/>
          <w:lang w:eastAsia="en-IN"/>
        </w:rPr>
        <w:t> PORT = process.env.PORT || </w:t>
      </w:r>
      <w:r w:rsidRPr="00223A4F">
        <w:rPr>
          <w:rFonts w:ascii="Consolas" w:eastAsia="Times New Roman" w:hAnsi="Consolas" w:cs="Times New Roman"/>
          <w:color w:val="B5CEA8"/>
          <w:lang w:eastAsia="en-IN"/>
        </w:rPr>
        <w:t>5000</w:t>
      </w:r>
      <w:r w:rsidRPr="00223A4F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FD7D4BC" w14:textId="77777777" w:rsidR="00223A4F" w:rsidRPr="00223A4F" w:rsidRDefault="00223A4F" w:rsidP="00223A4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609020B" w14:textId="77777777" w:rsidR="00223A4F" w:rsidRPr="00223A4F" w:rsidRDefault="00223A4F" w:rsidP="00223A4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23A4F">
        <w:rPr>
          <w:rFonts w:ascii="Consolas" w:eastAsia="Times New Roman" w:hAnsi="Consolas" w:cs="Times New Roman"/>
          <w:color w:val="D4D4D4"/>
          <w:lang w:eastAsia="en-IN"/>
        </w:rPr>
        <w:t>app.get(</w:t>
      </w:r>
      <w:r w:rsidRPr="00223A4F">
        <w:rPr>
          <w:rFonts w:ascii="Consolas" w:eastAsia="Times New Roman" w:hAnsi="Consolas" w:cs="Times New Roman"/>
          <w:color w:val="CE9178"/>
          <w:lang w:eastAsia="en-IN"/>
        </w:rPr>
        <w:t>'/'</w:t>
      </w:r>
      <w:r w:rsidRPr="00223A4F">
        <w:rPr>
          <w:rFonts w:ascii="Consolas" w:eastAsia="Times New Roman" w:hAnsi="Consolas" w:cs="Times New Roman"/>
          <w:color w:val="D4D4D4"/>
          <w:lang w:eastAsia="en-IN"/>
        </w:rPr>
        <w:t>, (req, res) </w:t>
      </w:r>
      <w:r w:rsidRPr="00223A4F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223A4F">
        <w:rPr>
          <w:rFonts w:ascii="Consolas" w:eastAsia="Times New Roman" w:hAnsi="Consolas" w:cs="Times New Roman"/>
          <w:color w:val="D4D4D4"/>
          <w:lang w:eastAsia="en-IN"/>
        </w:rPr>
        <w:t> res.send(</w:t>
      </w:r>
      <w:r w:rsidRPr="00223A4F">
        <w:rPr>
          <w:rFonts w:ascii="Consolas" w:eastAsia="Times New Roman" w:hAnsi="Consolas" w:cs="Times New Roman"/>
          <w:color w:val="CE9178"/>
          <w:lang w:eastAsia="en-IN"/>
        </w:rPr>
        <w:t>'API RUNNING'</w:t>
      </w:r>
      <w:r w:rsidRPr="00223A4F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14:paraId="12A0405B" w14:textId="77777777" w:rsidR="00223A4F" w:rsidRPr="00223A4F" w:rsidRDefault="00223A4F" w:rsidP="00223A4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EECF063" w14:textId="7D054B44" w:rsidR="00223A4F" w:rsidRPr="00223A4F" w:rsidRDefault="00223A4F" w:rsidP="00223A4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23A4F">
        <w:rPr>
          <w:rFonts w:ascii="Consolas" w:eastAsia="Times New Roman" w:hAnsi="Consolas" w:cs="Times New Roman"/>
          <w:color w:val="D4D4D4"/>
          <w:lang w:eastAsia="en-IN"/>
        </w:rPr>
        <w:t>app.listen(PORT, () </w:t>
      </w:r>
      <w:r w:rsidRPr="00223A4F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223A4F">
        <w:rPr>
          <w:rFonts w:ascii="Consolas" w:eastAsia="Times New Roman" w:hAnsi="Consolas" w:cs="Times New Roman"/>
          <w:color w:val="D4D4D4"/>
          <w:lang w:eastAsia="en-IN"/>
        </w:rPr>
        <w:t> console.log(</w:t>
      </w:r>
      <w:r w:rsidRPr="00223A4F">
        <w:rPr>
          <w:rFonts w:ascii="Consolas" w:eastAsia="Times New Roman" w:hAnsi="Consolas" w:cs="Times New Roman"/>
          <w:color w:val="CE9178"/>
          <w:lang w:eastAsia="en-IN"/>
        </w:rPr>
        <w:t>`SERVER  RUNNING AT </w:t>
      </w:r>
      <w:r w:rsidRPr="00223A4F">
        <w:rPr>
          <w:rFonts w:ascii="Consolas" w:eastAsia="Times New Roman" w:hAnsi="Consolas" w:cs="Times New Roman"/>
          <w:color w:val="569CD6"/>
          <w:lang w:eastAsia="en-IN"/>
        </w:rPr>
        <w:t>${</w:t>
      </w:r>
      <w:r w:rsidRPr="00223A4F">
        <w:rPr>
          <w:rFonts w:ascii="Consolas" w:eastAsia="Times New Roman" w:hAnsi="Consolas" w:cs="Times New Roman"/>
          <w:color w:val="D4D4D4"/>
          <w:lang w:eastAsia="en-IN"/>
        </w:rPr>
        <w:t>PORT</w:t>
      </w:r>
      <w:r w:rsidRPr="00223A4F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223A4F">
        <w:rPr>
          <w:rFonts w:ascii="Consolas" w:eastAsia="Times New Roman" w:hAnsi="Consolas" w:cs="Times New Roman"/>
          <w:color w:val="CE9178"/>
          <w:lang w:eastAsia="en-IN"/>
        </w:rPr>
        <w:t>`</w:t>
      </w:r>
      <w:r w:rsidRPr="00223A4F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8A21BDA" w14:textId="2E1377A0" w:rsidR="00223A4F" w:rsidRDefault="00223A4F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C772E3" w14:textId="77777777" w:rsidR="00223A4F" w:rsidRDefault="00223A4F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running the server ( npm run server ) the api is checked on either POSTMAN or browser.</w:t>
      </w:r>
    </w:p>
    <w:p w14:paraId="3BE11183" w14:textId="155E2079" w:rsidR="00223A4F" w:rsidRDefault="00223A4F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3A4F">
        <w:rPr>
          <w:rFonts w:cstheme="minorHAnsi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http://localhost:5000</w:t>
      </w: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7108338" w14:textId="1B218DF9" w:rsidR="009378EE" w:rsidRDefault="009378EE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changes are saved in local repository </w:t>
      </w:r>
    </w:p>
    <w:p w14:paraId="71503F8D" w14:textId="27211897" w:rsidR="009378EE" w:rsidRDefault="009378EE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add .</w:t>
      </w:r>
    </w:p>
    <w:p w14:paraId="2359E530" w14:textId="7DFFF47F" w:rsidR="00A90B1B" w:rsidRDefault="009378EE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commit -m ‘initial commit’  then pushed to online </w:t>
      </w:r>
      <w:r w:rsidR="00F7625C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repository</w:t>
      </w:r>
      <w:r w:rsidR="00A90B1B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14:paraId="5F53B2DB" w14:textId="16B95129" w:rsidR="00A90B1B" w:rsidRDefault="00A90B1B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B461E" w14:textId="546DDDE4" w:rsidR="00A90B1B" w:rsidRDefault="00A90B1B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E64A60" w14:textId="3EBFF07C" w:rsidR="00A90B1B" w:rsidRDefault="00A90B1B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7993F2" w14:textId="272D8F05" w:rsidR="00A90B1B" w:rsidRDefault="00A90B1B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48012" w14:textId="0841F06F" w:rsidR="00A90B1B" w:rsidRDefault="00A90B1B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872AB5" w14:textId="097E141C" w:rsidR="00A90B1B" w:rsidRDefault="00A90B1B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D62C0C" w14:textId="77777777" w:rsidR="00A90B1B" w:rsidRDefault="00A90B1B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9FD46A" w14:textId="75718CB6" w:rsidR="00A90B1B" w:rsidRDefault="00A90B1B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&gt;&gt; DATABASE CONNECTED AND CHECKED</w:t>
      </w:r>
    </w:p>
    <w:p w14:paraId="4CDBFCED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90B1B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 mongoose = require(</w:t>
      </w:r>
      <w:r w:rsidRPr="00A90B1B">
        <w:rPr>
          <w:rFonts w:ascii="Consolas" w:eastAsia="Times New Roman" w:hAnsi="Consolas" w:cs="Times New Roman"/>
          <w:color w:val="CE9178"/>
          <w:lang w:eastAsia="en-IN"/>
        </w:rPr>
        <w:t>'mongoose'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E82F015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90B1B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 config = require(</w:t>
      </w:r>
      <w:r w:rsidRPr="00A90B1B">
        <w:rPr>
          <w:rFonts w:ascii="Consolas" w:eastAsia="Times New Roman" w:hAnsi="Consolas" w:cs="Times New Roman"/>
          <w:color w:val="CE9178"/>
          <w:lang w:eastAsia="en-IN"/>
        </w:rPr>
        <w:t>'config'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0412341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90B1B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A90B1B">
        <w:rPr>
          <w:rFonts w:ascii="Consolas" w:eastAsia="Times New Roman" w:hAnsi="Consolas" w:cs="Times New Roman"/>
          <w:color w:val="D4D4D4"/>
          <w:lang w:eastAsia="en-IN"/>
        </w:rPr>
        <w:t>db</w:t>
      </w:r>
      <w:proofErr w:type="spellEnd"/>
      <w:r w:rsidRPr="00A90B1B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r w:rsidRPr="00A90B1B">
        <w:rPr>
          <w:rFonts w:ascii="Consolas" w:eastAsia="Times New Roman" w:hAnsi="Consolas" w:cs="Times New Roman"/>
          <w:color w:val="D4D4D4"/>
          <w:lang w:eastAsia="en-IN"/>
        </w:rPr>
        <w:t>config.get</w:t>
      </w:r>
      <w:proofErr w:type="spellEnd"/>
      <w:r w:rsidRPr="00A90B1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90B1B">
        <w:rPr>
          <w:rFonts w:ascii="Consolas" w:eastAsia="Times New Roman" w:hAnsi="Consolas" w:cs="Times New Roman"/>
          <w:color w:val="CE9178"/>
          <w:lang w:eastAsia="en-IN"/>
        </w:rPr>
        <w:t>'</w:t>
      </w:r>
      <w:proofErr w:type="spellStart"/>
      <w:r w:rsidRPr="00A90B1B">
        <w:rPr>
          <w:rFonts w:ascii="Consolas" w:eastAsia="Times New Roman" w:hAnsi="Consolas" w:cs="Times New Roman"/>
          <w:color w:val="CE9178"/>
          <w:lang w:eastAsia="en-IN"/>
        </w:rPr>
        <w:t>mongoURI</w:t>
      </w:r>
      <w:proofErr w:type="spellEnd"/>
      <w:r w:rsidRPr="00A90B1B">
        <w:rPr>
          <w:rFonts w:ascii="Consolas" w:eastAsia="Times New Roman" w:hAnsi="Consolas" w:cs="Times New Roman"/>
          <w:color w:val="CE9178"/>
          <w:lang w:eastAsia="en-IN"/>
        </w:rPr>
        <w:t>'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DF25559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4C0FDFE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highlight w:val="darkBlue"/>
          <w:lang w:eastAsia="en-IN"/>
        </w:rPr>
      </w:pPr>
      <w:r w:rsidRPr="00A90B1B">
        <w:rPr>
          <w:rFonts w:ascii="Consolas" w:eastAsia="Times New Roman" w:hAnsi="Consolas" w:cs="Times New Roman"/>
          <w:color w:val="569CD6"/>
          <w:highlight w:val="darkBlue"/>
          <w:lang w:eastAsia="en-IN"/>
        </w:rPr>
        <w:t>var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</w:t>
      </w:r>
      <w:proofErr w:type="spellStart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connectDB</w:t>
      </w:r>
      <w:proofErr w:type="spellEnd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= </w:t>
      </w:r>
      <w:r w:rsidRPr="00A90B1B">
        <w:rPr>
          <w:rFonts w:ascii="Consolas" w:eastAsia="Times New Roman" w:hAnsi="Consolas" w:cs="Times New Roman"/>
          <w:color w:val="569CD6"/>
          <w:highlight w:val="darkBlue"/>
          <w:lang w:eastAsia="en-IN"/>
        </w:rPr>
        <w:t>async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() </w:t>
      </w:r>
      <w:r w:rsidRPr="00A90B1B">
        <w:rPr>
          <w:rFonts w:ascii="Consolas" w:eastAsia="Times New Roman" w:hAnsi="Consolas" w:cs="Times New Roman"/>
          <w:color w:val="569CD6"/>
          <w:highlight w:val="darkBlue"/>
          <w:lang w:eastAsia="en-IN"/>
        </w:rPr>
        <w:t>=&gt;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{</w:t>
      </w:r>
    </w:p>
    <w:p w14:paraId="1ADCB7C4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highlight w:val="darkBlue"/>
          <w:lang w:eastAsia="en-IN"/>
        </w:rPr>
      </w:pP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 </w:t>
      </w:r>
      <w:r w:rsidRPr="00A90B1B">
        <w:rPr>
          <w:rFonts w:ascii="Consolas" w:eastAsia="Times New Roman" w:hAnsi="Consolas" w:cs="Times New Roman"/>
          <w:color w:val="569CD6"/>
          <w:highlight w:val="darkBlue"/>
          <w:lang w:eastAsia="en-IN"/>
        </w:rPr>
        <w:t>try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{</w:t>
      </w:r>
    </w:p>
    <w:p w14:paraId="2082A06A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highlight w:val="darkBlue"/>
          <w:lang w:eastAsia="en-IN"/>
        </w:rPr>
      </w:pP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   </w:t>
      </w:r>
      <w:r w:rsidRPr="00A90B1B">
        <w:rPr>
          <w:rFonts w:ascii="Consolas" w:eastAsia="Times New Roman" w:hAnsi="Consolas" w:cs="Times New Roman"/>
          <w:color w:val="569CD6"/>
          <w:highlight w:val="darkBlue"/>
          <w:lang w:eastAsia="en-IN"/>
        </w:rPr>
        <w:t>await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</w:t>
      </w:r>
      <w:proofErr w:type="spellStart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mongoose.connect</w:t>
      </w:r>
      <w:proofErr w:type="spellEnd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(</w:t>
      </w:r>
      <w:proofErr w:type="spellStart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db</w:t>
      </w:r>
      <w:proofErr w:type="spellEnd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, {</w:t>
      </w:r>
    </w:p>
    <w:p w14:paraId="4E50BD8D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highlight w:val="darkBlue"/>
          <w:lang w:eastAsia="en-IN"/>
        </w:rPr>
      </w:pP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     </w:t>
      </w:r>
      <w:proofErr w:type="spellStart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useNewUrlParser</w:t>
      </w:r>
      <w:proofErr w:type="spellEnd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: </w:t>
      </w:r>
      <w:r w:rsidRPr="00A90B1B">
        <w:rPr>
          <w:rFonts w:ascii="Consolas" w:eastAsia="Times New Roman" w:hAnsi="Consolas" w:cs="Times New Roman"/>
          <w:color w:val="569CD6"/>
          <w:highlight w:val="darkBlue"/>
          <w:lang w:eastAsia="en-IN"/>
        </w:rPr>
        <w:t>true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,</w:t>
      </w:r>
    </w:p>
    <w:p w14:paraId="0A84A929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highlight w:val="darkBlue"/>
          <w:lang w:eastAsia="en-IN"/>
        </w:rPr>
      </w:pP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     </w:t>
      </w:r>
      <w:proofErr w:type="spellStart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useUnifiedTopology</w:t>
      </w:r>
      <w:proofErr w:type="spellEnd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: </w:t>
      </w:r>
      <w:r w:rsidRPr="00A90B1B">
        <w:rPr>
          <w:rFonts w:ascii="Consolas" w:eastAsia="Times New Roman" w:hAnsi="Consolas" w:cs="Times New Roman"/>
          <w:color w:val="569CD6"/>
          <w:highlight w:val="darkBlue"/>
          <w:lang w:eastAsia="en-IN"/>
        </w:rPr>
        <w:t>true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,</w:t>
      </w:r>
    </w:p>
    <w:p w14:paraId="1E5A42B1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highlight w:val="darkBlue"/>
          <w:lang w:eastAsia="en-IN"/>
        </w:rPr>
      </w:pP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   });</w:t>
      </w:r>
    </w:p>
    <w:p w14:paraId="07BD4E01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highlight w:val="darkBlue"/>
          <w:lang w:eastAsia="en-IN"/>
        </w:rPr>
      </w:pPr>
    </w:p>
    <w:p w14:paraId="04663DB4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highlight w:val="darkBlue"/>
          <w:lang w:eastAsia="en-IN"/>
        </w:rPr>
      </w:pP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   console.log(</w:t>
      </w:r>
      <w:r w:rsidRPr="00A90B1B">
        <w:rPr>
          <w:rFonts w:ascii="Consolas" w:eastAsia="Times New Roman" w:hAnsi="Consolas" w:cs="Times New Roman"/>
          <w:color w:val="CE9178"/>
          <w:highlight w:val="darkBlue"/>
          <w:lang w:eastAsia="en-IN"/>
        </w:rPr>
        <w:t>'DATABASE CONNECTED'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);</w:t>
      </w:r>
    </w:p>
    <w:p w14:paraId="6159E4DA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highlight w:val="darkBlue"/>
          <w:lang w:eastAsia="en-IN"/>
        </w:rPr>
      </w:pP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 } </w:t>
      </w:r>
      <w:r w:rsidRPr="00A90B1B">
        <w:rPr>
          <w:rFonts w:ascii="Consolas" w:eastAsia="Times New Roman" w:hAnsi="Consolas" w:cs="Times New Roman"/>
          <w:color w:val="569CD6"/>
          <w:highlight w:val="darkBlue"/>
          <w:lang w:eastAsia="en-IN"/>
        </w:rPr>
        <w:t>catch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(err) {</w:t>
      </w:r>
    </w:p>
    <w:p w14:paraId="50AD5D74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highlight w:val="darkBlue"/>
          <w:lang w:eastAsia="en-IN"/>
        </w:rPr>
      </w:pP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   console.log(</w:t>
      </w:r>
      <w:proofErr w:type="spellStart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err.message</w:t>
      </w:r>
      <w:proofErr w:type="spellEnd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);</w:t>
      </w:r>
    </w:p>
    <w:p w14:paraId="25E71850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highlight w:val="darkBlue"/>
          <w:lang w:eastAsia="en-IN"/>
        </w:rPr>
      </w:pP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   </w:t>
      </w:r>
      <w:r w:rsidRPr="00A90B1B">
        <w:rPr>
          <w:rFonts w:ascii="Consolas" w:eastAsia="Times New Roman" w:hAnsi="Consolas" w:cs="Times New Roman"/>
          <w:color w:val="6A9955"/>
          <w:highlight w:val="darkBlue"/>
          <w:lang w:eastAsia="en-IN"/>
        </w:rPr>
        <w:t>//exit process with failure</w:t>
      </w:r>
    </w:p>
    <w:p w14:paraId="2D9C817E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highlight w:val="darkBlue"/>
          <w:lang w:eastAsia="en-IN"/>
        </w:rPr>
      </w:pP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   </w:t>
      </w:r>
      <w:proofErr w:type="spellStart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process.exit</w:t>
      </w:r>
      <w:proofErr w:type="spellEnd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(</w:t>
      </w:r>
      <w:r w:rsidRPr="00A90B1B">
        <w:rPr>
          <w:rFonts w:ascii="Consolas" w:eastAsia="Times New Roman" w:hAnsi="Consolas" w:cs="Times New Roman"/>
          <w:color w:val="B5CEA8"/>
          <w:highlight w:val="darkBlue"/>
          <w:lang w:eastAsia="en-IN"/>
        </w:rPr>
        <w:t>1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);</w:t>
      </w:r>
    </w:p>
    <w:p w14:paraId="68207CBD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highlight w:val="darkBlue"/>
          <w:lang w:eastAsia="en-IN"/>
        </w:rPr>
      </w:pP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  }</w:t>
      </w:r>
    </w:p>
    <w:p w14:paraId="415E40D1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};</w:t>
      </w:r>
    </w:p>
    <w:p w14:paraId="57E969D1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08D533D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r w:rsidRPr="00A90B1B">
        <w:rPr>
          <w:rFonts w:ascii="Consolas" w:eastAsia="Times New Roman" w:hAnsi="Consolas" w:cs="Times New Roman"/>
          <w:color w:val="D4D4D4"/>
          <w:lang w:eastAsia="en-IN"/>
        </w:rPr>
        <w:t>module.exports</w:t>
      </w:r>
      <w:proofErr w:type="spellEnd"/>
      <w:r w:rsidRPr="00A90B1B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r w:rsidRPr="00A90B1B">
        <w:rPr>
          <w:rFonts w:ascii="Consolas" w:eastAsia="Times New Roman" w:hAnsi="Consolas" w:cs="Times New Roman"/>
          <w:color w:val="D4D4D4"/>
          <w:lang w:eastAsia="en-IN"/>
        </w:rPr>
        <w:t>connectDB</w:t>
      </w:r>
      <w:proofErr w:type="spellEnd"/>
      <w:r w:rsidRPr="00A90B1B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8BF1C9C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0300660" w14:textId="676492D6" w:rsidR="00A90B1B" w:rsidRDefault="00A90B1B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20AB7" w14:textId="0C666B3E" w:rsidR="00A90B1B" w:rsidRDefault="00A90B1B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 ROUTES CREATED FOR USERS,AUTHENTICATION,PROFILE AND POSTS</w:t>
      </w:r>
    </w:p>
    <w:p w14:paraId="502CDA60" w14:textId="63C27F32" w:rsidR="00A90B1B" w:rsidRDefault="00A90B1B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41A52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90B1B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 express = require(</w:t>
      </w:r>
      <w:r w:rsidRPr="00A90B1B">
        <w:rPr>
          <w:rFonts w:ascii="Consolas" w:eastAsia="Times New Roman" w:hAnsi="Consolas" w:cs="Times New Roman"/>
          <w:color w:val="CE9178"/>
          <w:lang w:eastAsia="en-IN"/>
        </w:rPr>
        <w:t>'express'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E62C117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90B1B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 router = </w:t>
      </w:r>
      <w:proofErr w:type="spellStart"/>
      <w:r w:rsidRPr="00A90B1B">
        <w:rPr>
          <w:rFonts w:ascii="Consolas" w:eastAsia="Times New Roman" w:hAnsi="Consolas" w:cs="Times New Roman"/>
          <w:color w:val="D4D4D4"/>
          <w:lang w:eastAsia="en-IN"/>
        </w:rPr>
        <w:t>express.Router</w:t>
      </w:r>
      <w:proofErr w:type="spellEnd"/>
      <w:r w:rsidRPr="00A90B1B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7D964839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95DADBE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90B1B">
        <w:rPr>
          <w:rFonts w:ascii="Consolas" w:eastAsia="Times New Roman" w:hAnsi="Consolas" w:cs="Times New Roman"/>
          <w:color w:val="6A9955"/>
          <w:lang w:eastAsia="en-IN"/>
        </w:rPr>
        <w:t>// @route           GET api/users</w:t>
      </w:r>
    </w:p>
    <w:p w14:paraId="69DF0F63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90B1B">
        <w:rPr>
          <w:rFonts w:ascii="Consolas" w:eastAsia="Times New Roman" w:hAnsi="Consolas" w:cs="Times New Roman"/>
          <w:color w:val="6A9955"/>
          <w:lang w:eastAsia="en-IN"/>
        </w:rPr>
        <w:t>// @description     Test route</w:t>
      </w:r>
    </w:p>
    <w:p w14:paraId="2D5E401A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90B1B">
        <w:rPr>
          <w:rFonts w:ascii="Consolas" w:eastAsia="Times New Roman" w:hAnsi="Consolas" w:cs="Times New Roman"/>
          <w:color w:val="6A9955"/>
          <w:lang w:eastAsia="en-IN"/>
        </w:rPr>
        <w:t>// @access          Public</w:t>
      </w:r>
    </w:p>
    <w:p w14:paraId="13CDF7F2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FADB1DD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r w:rsidRPr="00A90B1B">
        <w:rPr>
          <w:rFonts w:ascii="Consolas" w:eastAsia="Times New Roman" w:hAnsi="Consolas" w:cs="Times New Roman"/>
          <w:color w:val="D4D4D4"/>
          <w:lang w:eastAsia="en-IN"/>
        </w:rPr>
        <w:t>router.get</w:t>
      </w:r>
      <w:proofErr w:type="spellEnd"/>
      <w:r w:rsidRPr="00A90B1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90B1B">
        <w:rPr>
          <w:rFonts w:ascii="Consolas" w:eastAsia="Times New Roman" w:hAnsi="Consolas" w:cs="Times New Roman"/>
          <w:color w:val="CE9178"/>
          <w:lang w:eastAsia="en-IN"/>
        </w:rPr>
        <w:t>'/'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, (req, res) </w:t>
      </w:r>
      <w:r w:rsidRPr="00A90B1B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 res.send(</w:t>
      </w:r>
      <w:r w:rsidRPr="00A90B1B">
        <w:rPr>
          <w:rFonts w:ascii="Consolas" w:eastAsia="Times New Roman" w:hAnsi="Consolas" w:cs="Times New Roman"/>
          <w:color w:val="CE9178"/>
          <w:lang w:eastAsia="en-IN"/>
        </w:rPr>
        <w:t>'USER ROUTE WORKING'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14:paraId="258D58E8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A988C28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r w:rsidRPr="00A90B1B">
        <w:rPr>
          <w:rFonts w:ascii="Consolas" w:eastAsia="Times New Roman" w:hAnsi="Consolas" w:cs="Times New Roman"/>
          <w:color w:val="D4D4D4"/>
          <w:lang w:eastAsia="en-IN"/>
        </w:rPr>
        <w:t>module.exports</w:t>
      </w:r>
      <w:proofErr w:type="spellEnd"/>
      <w:r w:rsidRPr="00A90B1B">
        <w:rPr>
          <w:rFonts w:ascii="Consolas" w:eastAsia="Times New Roman" w:hAnsi="Consolas" w:cs="Times New Roman"/>
          <w:color w:val="D4D4D4"/>
          <w:lang w:eastAsia="en-IN"/>
        </w:rPr>
        <w:t> = router;</w:t>
      </w:r>
    </w:p>
    <w:p w14:paraId="0945A623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79697B4" w14:textId="50034AC1" w:rsidR="00A90B1B" w:rsidRDefault="00A90B1B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57B73D" w14:textId="502EF2CF" w:rsidR="00A90B1B" w:rsidRDefault="00A90B1B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BC63A3" w14:textId="77777777" w:rsidR="00A90B1B" w:rsidRDefault="00A90B1B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EF125" w14:textId="673B0D6D" w:rsidR="00A90B1B" w:rsidRDefault="00A90B1B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&gt;&gt;ROUTES UPDATED ON MAIN SERVER.JS FILE</w:t>
      </w:r>
    </w:p>
    <w:p w14:paraId="5F7F04AF" w14:textId="211FEBEA" w:rsidR="00A90B1B" w:rsidRDefault="00A90B1B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then checked on browser</w:t>
      </w:r>
    </w:p>
    <w:p w14:paraId="01541206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90B1B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 express = require(</w:t>
      </w:r>
      <w:r w:rsidRPr="00A90B1B">
        <w:rPr>
          <w:rFonts w:ascii="Consolas" w:eastAsia="Times New Roman" w:hAnsi="Consolas" w:cs="Times New Roman"/>
          <w:color w:val="CE9178"/>
          <w:lang w:eastAsia="en-IN"/>
        </w:rPr>
        <w:t>'express'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14414AC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90B1B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A90B1B">
        <w:rPr>
          <w:rFonts w:ascii="Consolas" w:eastAsia="Times New Roman" w:hAnsi="Consolas" w:cs="Times New Roman"/>
          <w:color w:val="D4D4D4"/>
          <w:lang w:eastAsia="en-IN"/>
        </w:rPr>
        <w:t>connectDB</w:t>
      </w:r>
      <w:proofErr w:type="spellEnd"/>
      <w:r w:rsidRPr="00A90B1B">
        <w:rPr>
          <w:rFonts w:ascii="Consolas" w:eastAsia="Times New Roman" w:hAnsi="Consolas" w:cs="Times New Roman"/>
          <w:color w:val="D4D4D4"/>
          <w:lang w:eastAsia="en-IN"/>
        </w:rPr>
        <w:t> = require(</w:t>
      </w:r>
      <w:r w:rsidRPr="00A90B1B">
        <w:rPr>
          <w:rFonts w:ascii="Consolas" w:eastAsia="Times New Roman" w:hAnsi="Consolas" w:cs="Times New Roman"/>
          <w:color w:val="CE9178"/>
          <w:lang w:eastAsia="en-IN"/>
        </w:rPr>
        <w:t>'./config/</w:t>
      </w:r>
      <w:proofErr w:type="spellStart"/>
      <w:r w:rsidRPr="00A90B1B">
        <w:rPr>
          <w:rFonts w:ascii="Consolas" w:eastAsia="Times New Roman" w:hAnsi="Consolas" w:cs="Times New Roman"/>
          <w:color w:val="CE9178"/>
          <w:lang w:eastAsia="en-IN"/>
        </w:rPr>
        <w:t>db</w:t>
      </w:r>
      <w:proofErr w:type="spellEnd"/>
      <w:r w:rsidRPr="00A90B1B">
        <w:rPr>
          <w:rFonts w:ascii="Consolas" w:eastAsia="Times New Roman" w:hAnsi="Consolas" w:cs="Times New Roman"/>
          <w:color w:val="CE9178"/>
          <w:lang w:eastAsia="en-IN"/>
        </w:rPr>
        <w:t>'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BD9CF91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DFCE525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90B1B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 app = express();</w:t>
      </w:r>
    </w:p>
    <w:p w14:paraId="19EFC197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90B1B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 PORT = process.env.PORT || </w:t>
      </w:r>
      <w:r w:rsidRPr="00A90B1B">
        <w:rPr>
          <w:rFonts w:ascii="Consolas" w:eastAsia="Times New Roman" w:hAnsi="Consolas" w:cs="Times New Roman"/>
          <w:color w:val="B5CEA8"/>
          <w:lang w:eastAsia="en-IN"/>
        </w:rPr>
        <w:t>5000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DE28F28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79AA815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r w:rsidRPr="00A90B1B">
        <w:rPr>
          <w:rFonts w:ascii="Consolas" w:eastAsia="Times New Roman" w:hAnsi="Consolas" w:cs="Times New Roman"/>
          <w:color w:val="D4D4D4"/>
          <w:lang w:eastAsia="en-IN"/>
        </w:rPr>
        <w:t>connectDB</w:t>
      </w:r>
      <w:proofErr w:type="spellEnd"/>
      <w:r w:rsidRPr="00A90B1B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232EEA19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90B1B">
        <w:rPr>
          <w:rFonts w:ascii="Consolas" w:eastAsia="Times New Roman" w:hAnsi="Consolas" w:cs="Times New Roman"/>
          <w:color w:val="D4D4D4"/>
          <w:lang w:eastAsia="en-IN"/>
        </w:rPr>
        <w:t>app.get(</w:t>
      </w:r>
      <w:r w:rsidRPr="00A90B1B">
        <w:rPr>
          <w:rFonts w:ascii="Consolas" w:eastAsia="Times New Roman" w:hAnsi="Consolas" w:cs="Times New Roman"/>
          <w:color w:val="CE9178"/>
          <w:lang w:eastAsia="en-IN"/>
        </w:rPr>
        <w:t>'/'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, (req, res) </w:t>
      </w:r>
      <w:r w:rsidRPr="00A90B1B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 res.send(</w:t>
      </w:r>
      <w:r w:rsidRPr="00A90B1B">
        <w:rPr>
          <w:rFonts w:ascii="Consolas" w:eastAsia="Times New Roman" w:hAnsi="Consolas" w:cs="Times New Roman"/>
          <w:color w:val="CE9178"/>
          <w:lang w:eastAsia="en-IN"/>
        </w:rPr>
        <w:t>'API RUNNING'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14:paraId="59D78AF6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90B1B">
        <w:rPr>
          <w:rFonts w:ascii="Consolas" w:eastAsia="Times New Roman" w:hAnsi="Consolas" w:cs="Times New Roman"/>
          <w:color w:val="6A9955"/>
          <w:lang w:eastAsia="en-IN"/>
        </w:rPr>
        <w:t>// defining routes</w:t>
      </w:r>
    </w:p>
    <w:p w14:paraId="3CFADCF4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EFB5175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highlight w:val="darkBlue"/>
          <w:lang w:eastAsia="en-IN"/>
        </w:rPr>
      </w:pPr>
      <w:proofErr w:type="spellStart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app.use</w:t>
      </w:r>
      <w:proofErr w:type="spellEnd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(</w:t>
      </w:r>
      <w:r w:rsidRPr="00A90B1B">
        <w:rPr>
          <w:rFonts w:ascii="Consolas" w:eastAsia="Times New Roman" w:hAnsi="Consolas" w:cs="Times New Roman"/>
          <w:color w:val="CE9178"/>
          <w:highlight w:val="darkBlue"/>
          <w:lang w:eastAsia="en-IN"/>
        </w:rPr>
        <w:t>'/api/users'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, require(</w:t>
      </w:r>
      <w:r w:rsidRPr="00A90B1B">
        <w:rPr>
          <w:rFonts w:ascii="Consolas" w:eastAsia="Times New Roman" w:hAnsi="Consolas" w:cs="Times New Roman"/>
          <w:color w:val="CE9178"/>
          <w:highlight w:val="darkBlue"/>
          <w:lang w:eastAsia="en-IN"/>
        </w:rPr>
        <w:t>'./routes/api/users'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));</w:t>
      </w:r>
    </w:p>
    <w:p w14:paraId="0A70E706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highlight w:val="darkBlue"/>
          <w:lang w:eastAsia="en-IN"/>
        </w:rPr>
      </w:pPr>
      <w:proofErr w:type="spellStart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app.use</w:t>
      </w:r>
      <w:proofErr w:type="spellEnd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(</w:t>
      </w:r>
      <w:r w:rsidRPr="00A90B1B">
        <w:rPr>
          <w:rFonts w:ascii="Consolas" w:eastAsia="Times New Roman" w:hAnsi="Consolas" w:cs="Times New Roman"/>
          <w:color w:val="CE9178"/>
          <w:highlight w:val="darkBlue"/>
          <w:lang w:eastAsia="en-IN"/>
        </w:rPr>
        <w:t>'/api/auth'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, require(</w:t>
      </w:r>
      <w:r w:rsidRPr="00A90B1B">
        <w:rPr>
          <w:rFonts w:ascii="Consolas" w:eastAsia="Times New Roman" w:hAnsi="Consolas" w:cs="Times New Roman"/>
          <w:color w:val="CE9178"/>
          <w:highlight w:val="darkBlue"/>
          <w:lang w:eastAsia="en-IN"/>
        </w:rPr>
        <w:t>'./routes/api/auth'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));</w:t>
      </w:r>
    </w:p>
    <w:p w14:paraId="285B8BDA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highlight w:val="darkBlue"/>
          <w:lang w:eastAsia="en-IN"/>
        </w:rPr>
      </w:pPr>
      <w:proofErr w:type="spellStart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app.use</w:t>
      </w:r>
      <w:proofErr w:type="spellEnd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(</w:t>
      </w:r>
      <w:r w:rsidRPr="00A90B1B">
        <w:rPr>
          <w:rFonts w:ascii="Consolas" w:eastAsia="Times New Roman" w:hAnsi="Consolas" w:cs="Times New Roman"/>
          <w:color w:val="CE9178"/>
          <w:highlight w:val="darkBlue"/>
          <w:lang w:eastAsia="en-IN"/>
        </w:rPr>
        <w:t>'/api/posts'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, require(</w:t>
      </w:r>
      <w:r w:rsidRPr="00A90B1B">
        <w:rPr>
          <w:rFonts w:ascii="Consolas" w:eastAsia="Times New Roman" w:hAnsi="Consolas" w:cs="Times New Roman"/>
          <w:color w:val="CE9178"/>
          <w:highlight w:val="darkBlue"/>
          <w:lang w:eastAsia="en-IN"/>
        </w:rPr>
        <w:t>'./routes/api/posts'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));</w:t>
      </w:r>
    </w:p>
    <w:p w14:paraId="5B10E649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app.use</w:t>
      </w:r>
      <w:proofErr w:type="spellEnd"/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(</w:t>
      </w:r>
      <w:r w:rsidRPr="00A90B1B">
        <w:rPr>
          <w:rFonts w:ascii="Consolas" w:eastAsia="Times New Roman" w:hAnsi="Consolas" w:cs="Times New Roman"/>
          <w:color w:val="CE9178"/>
          <w:highlight w:val="darkBlue"/>
          <w:lang w:eastAsia="en-IN"/>
        </w:rPr>
        <w:t>'/api/profile'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, require(</w:t>
      </w:r>
      <w:r w:rsidRPr="00A90B1B">
        <w:rPr>
          <w:rFonts w:ascii="Consolas" w:eastAsia="Times New Roman" w:hAnsi="Consolas" w:cs="Times New Roman"/>
          <w:color w:val="CE9178"/>
          <w:highlight w:val="darkBlue"/>
          <w:lang w:eastAsia="en-IN"/>
        </w:rPr>
        <w:t>'./routes/api/profile'</w:t>
      </w:r>
      <w:r w:rsidRPr="00A90B1B">
        <w:rPr>
          <w:rFonts w:ascii="Consolas" w:eastAsia="Times New Roman" w:hAnsi="Consolas" w:cs="Times New Roman"/>
          <w:color w:val="D4D4D4"/>
          <w:highlight w:val="darkBlue"/>
          <w:lang w:eastAsia="en-IN"/>
        </w:rPr>
        <w:t>));</w:t>
      </w:r>
    </w:p>
    <w:p w14:paraId="325F7249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2B0265A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90B1B">
        <w:rPr>
          <w:rFonts w:ascii="Consolas" w:eastAsia="Times New Roman" w:hAnsi="Consolas" w:cs="Times New Roman"/>
          <w:color w:val="D4D4D4"/>
          <w:lang w:eastAsia="en-IN"/>
        </w:rPr>
        <w:t>app.listen(PORT, () </w:t>
      </w:r>
      <w:r w:rsidRPr="00A90B1B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 console.log(</w:t>
      </w:r>
      <w:r w:rsidRPr="00A90B1B">
        <w:rPr>
          <w:rFonts w:ascii="Consolas" w:eastAsia="Times New Roman" w:hAnsi="Consolas" w:cs="Times New Roman"/>
          <w:color w:val="CE9178"/>
          <w:lang w:eastAsia="en-IN"/>
        </w:rPr>
        <w:t>`SERVER  RUNNING AT </w:t>
      </w:r>
      <w:r w:rsidRPr="00A90B1B">
        <w:rPr>
          <w:rFonts w:ascii="Consolas" w:eastAsia="Times New Roman" w:hAnsi="Consolas" w:cs="Times New Roman"/>
          <w:color w:val="569CD6"/>
          <w:lang w:eastAsia="en-IN"/>
        </w:rPr>
        <w:t>${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PORT</w:t>
      </w:r>
      <w:r w:rsidRPr="00A90B1B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A90B1B">
        <w:rPr>
          <w:rFonts w:ascii="Consolas" w:eastAsia="Times New Roman" w:hAnsi="Consolas" w:cs="Times New Roman"/>
          <w:color w:val="CE9178"/>
          <w:lang w:eastAsia="en-IN"/>
        </w:rPr>
        <w:t>`</w:t>
      </w:r>
      <w:r w:rsidRPr="00A90B1B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14:paraId="0ABBF748" w14:textId="77777777" w:rsidR="00A90B1B" w:rsidRPr="00A90B1B" w:rsidRDefault="00A90B1B" w:rsidP="00A9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0AA2608" w14:textId="77777777" w:rsidR="00A90B1B" w:rsidRPr="00223A4F" w:rsidRDefault="00A90B1B" w:rsidP="00223A4F">
      <w:pPr>
        <w:pStyle w:val="ListParagraph"/>
        <w:ind w:left="144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90B1B" w:rsidRPr="00223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445FB"/>
    <w:multiLevelType w:val="hybridMultilevel"/>
    <w:tmpl w:val="0D60A1B0"/>
    <w:lvl w:ilvl="0" w:tplc="2D0214B0">
      <w:numFmt w:val="bullet"/>
      <w:lvlText w:val="&gt;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544FC4"/>
    <w:multiLevelType w:val="hybridMultilevel"/>
    <w:tmpl w:val="8BF82A38"/>
    <w:lvl w:ilvl="0" w:tplc="D6AC3054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5F7BCD"/>
    <w:multiLevelType w:val="hybridMultilevel"/>
    <w:tmpl w:val="0BF8704C"/>
    <w:lvl w:ilvl="0" w:tplc="1816691E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HAns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96411D"/>
    <w:multiLevelType w:val="hybridMultilevel"/>
    <w:tmpl w:val="2DCA2BF8"/>
    <w:lvl w:ilvl="0" w:tplc="CA0844F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EA"/>
    <w:rsid w:val="000840F6"/>
    <w:rsid w:val="00223A4F"/>
    <w:rsid w:val="003B3366"/>
    <w:rsid w:val="0054722B"/>
    <w:rsid w:val="009378EE"/>
    <w:rsid w:val="00A90B1B"/>
    <w:rsid w:val="00D00C93"/>
    <w:rsid w:val="00EA0FEA"/>
    <w:rsid w:val="00F7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A259"/>
  <w15:chartTrackingRefBased/>
  <w15:docId w15:val="{40D4DAD7-6E29-48EB-92B4-687435B4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366"/>
  </w:style>
  <w:style w:type="paragraph" w:styleId="Heading1">
    <w:name w:val="heading 1"/>
    <w:basedOn w:val="Normal"/>
    <w:next w:val="Normal"/>
    <w:link w:val="Heading1Char"/>
    <w:uiPriority w:val="9"/>
    <w:qFormat/>
    <w:rsid w:val="003B336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36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3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3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3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3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3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3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3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36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36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36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3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B3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B336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B3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B3366"/>
    <w:rPr>
      <w:b/>
      <w:bCs/>
    </w:rPr>
  </w:style>
  <w:style w:type="character" w:styleId="Emphasis">
    <w:name w:val="Emphasis"/>
    <w:basedOn w:val="DefaultParagraphFont"/>
    <w:uiPriority w:val="20"/>
    <w:qFormat/>
    <w:rsid w:val="003B3366"/>
    <w:rPr>
      <w:i/>
      <w:iCs/>
    </w:rPr>
  </w:style>
  <w:style w:type="paragraph" w:styleId="NoSpacing">
    <w:name w:val="No Spacing"/>
    <w:uiPriority w:val="1"/>
    <w:qFormat/>
    <w:rsid w:val="003B33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3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33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36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336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33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336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B336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B336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3366"/>
    <w:pPr>
      <w:outlineLvl w:val="9"/>
    </w:pPr>
  </w:style>
  <w:style w:type="paragraph" w:styleId="ListParagraph">
    <w:name w:val="List Paragraph"/>
    <w:basedOn w:val="Normal"/>
    <w:uiPriority w:val="34"/>
    <w:qFormat/>
    <w:rsid w:val="003B3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ALI</dc:creator>
  <cp:keywords/>
  <dc:description/>
  <cp:lastModifiedBy>AREEB ALI</cp:lastModifiedBy>
  <cp:revision>4</cp:revision>
  <dcterms:created xsi:type="dcterms:W3CDTF">2020-09-23T15:22:00Z</dcterms:created>
  <dcterms:modified xsi:type="dcterms:W3CDTF">2020-09-24T17:38:00Z</dcterms:modified>
</cp:coreProperties>
</file>