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14066" w14:textId="77777777" w:rsidR="004A673F" w:rsidRDefault="004A673F"/>
    <w:p w14:paraId="67BD90D2" w14:textId="77777777" w:rsidR="004A673F" w:rsidRDefault="004A673F">
      <w:pPr>
        <w:rPr>
          <w:noProof/>
        </w:rPr>
      </w:pPr>
    </w:p>
    <w:p w14:paraId="35C03244" w14:textId="6E69AF3D" w:rsidR="004A673F" w:rsidRDefault="004A673F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3190FEEA" wp14:editId="755A6DED">
            <wp:extent cx="6611254" cy="2847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8973" cy="287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4A707" w14:textId="0AD6D0FA" w:rsidR="004A673F" w:rsidRDefault="004A673F">
      <w:pPr>
        <w:rPr>
          <w:sz w:val="48"/>
          <w:szCs w:val="48"/>
        </w:rPr>
      </w:pPr>
    </w:p>
    <w:p w14:paraId="6E1BC7C8" w14:textId="609A9978" w:rsidR="00E17D87" w:rsidRDefault="00E17D87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0A768AEF" wp14:editId="75307F8F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E68A3" w14:textId="2DFF6EB3" w:rsidR="00E17D87" w:rsidRDefault="001E6AD8">
      <w:pPr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3DC1FFD9" wp14:editId="6CE52669">
            <wp:extent cx="5943600" cy="2961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699E0" w14:textId="1E89FFD7" w:rsidR="001E6AD8" w:rsidRDefault="001E6AD8">
      <w:pPr>
        <w:rPr>
          <w:sz w:val="48"/>
          <w:szCs w:val="48"/>
        </w:rPr>
      </w:pPr>
    </w:p>
    <w:p w14:paraId="2F28B04D" w14:textId="33F8C853" w:rsidR="001E6AD8" w:rsidRDefault="00801F35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1C864BB0" wp14:editId="19A39787">
            <wp:extent cx="5943600" cy="3342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9DE0F" w14:textId="77777777" w:rsidR="00801F35" w:rsidRPr="004A673F" w:rsidRDefault="00801F35">
      <w:pPr>
        <w:rPr>
          <w:sz w:val="48"/>
          <w:szCs w:val="48"/>
        </w:rPr>
      </w:pPr>
    </w:p>
    <w:sectPr w:rsidR="00801F35" w:rsidRPr="004A6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73F"/>
    <w:rsid w:val="001E6AD8"/>
    <w:rsid w:val="004A673F"/>
    <w:rsid w:val="00801F35"/>
    <w:rsid w:val="00E1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9BE7B"/>
  <w15:chartTrackingRefBased/>
  <w15:docId w15:val="{013A56C3-E4B2-46EE-821B-8F4A5CAB2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L1F24BSCS0331</dc:creator>
  <cp:keywords/>
  <dc:description/>
  <cp:lastModifiedBy>L1F24BSCS0331</cp:lastModifiedBy>
  <cp:revision>1</cp:revision>
  <dcterms:created xsi:type="dcterms:W3CDTF">2025-04-08T04:33:00Z</dcterms:created>
  <dcterms:modified xsi:type="dcterms:W3CDTF">2025-04-08T05:44:00Z</dcterms:modified>
</cp:coreProperties>
</file>