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32" w:rsidRPr="00D168E0" w:rsidRDefault="00FC7FFD" w:rsidP="00F74F24">
      <w:pPr>
        <w:pStyle w:val="Title"/>
        <w:ind w:left="0"/>
        <w:rPr>
          <w:sz w:val="8"/>
          <w:szCs w:val="8"/>
          <w:u w:val="none"/>
        </w:rPr>
      </w:pPr>
      <w:r>
        <w:rPr>
          <w:noProof/>
          <w:sz w:val="8"/>
          <w:szCs w:val="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61.55pt;margin-top:-13.35pt;width:190.95pt;height:49.45pt;z-index:251659776" strokecolor="white">
            <v:textbox style="mso-next-textbox:#_x0000_s1028">
              <w:txbxContent>
                <w:p w:rsidR="00B9522E" w:rsidRPr="00B40E89" w:rsidRDefault="00B9522E">
                  <w:pPr>
                    <w:rPr>
                      <w:rFonts w:ascii="Arial Black" w:hAnsi="Arial Black" w:cstheme="minorBidi"/>
                      <w:bCs/>
                      <w:sz w:val="29"/>
                      <w:szCs w:val="29"/>
                      <w:u w:val="single"/>
                    </w:rPr>
                  </w:pPr>
                  <w:r w:rsidRPr="00B40E89">
                    <w:rPr>
                      <w:rFonts w:ascii="Arial Black" w:hAnsi="Arial Black" w:cstheme="minorBidi"/>
                      <w:bCs/>
                      <w:w w:val="110"/>
                      <w:sz w:val="29"/>
                      <w:szCs w:val="29"/>
                      <w:u w:val="single"/>
                    </w:rPr>
                    <w:t>E-STAMP</w:t>
                  </w:r>
                </w:p>
              </w:txbxContent>
            </v:textbox>
          </v:shape>
        </w:pict>
      </w:r>
    </w:p>
    <w:p w:rsidR="00FB6832" w:rsidRPr="00CC7468" w:rsidRDefault="00FC7FFD">
      <w:pPr>
        <w:pStyle w:val="BodyText"/>
        <w:rPr>
          <w:rFonts w:ascii="Microsoft Sans Serif"/>
          <w:sz w:val="18"/>
          <w:szCs w:val="26"/>
        </w:rPr>
      </w:pPr>
      <w:r>
        <w:rPr>
          <w:noProof/>
          <w:sz w:val="26"/>
          <w:szCs w:val="26"/>
        </w:rPr>
        <w:pict>
          <v:shape id="_x0000_s1077" type="#_x0000_t202" style="position:absolute;margin-left:367.65pt;margin-top:4.05pt;width:71.85pt;height:58.75pt;z-index:251719168" strokecolor="white">
            <v:textbox style="mso-next-textbox:#_x0000_s1077">
              <w:txbxContent>
                <w:p w:rsidR="00B9522E" w:rsidRDefault="00B9522E">
                  <w:r>
                    <w:rPr>
                      <w:noProof/>
                    </w:rPr>
                    <w:drawing>
                      <wp:inline distT="0" distB="0" distL="0" distR="0">
                        <wp:extent cx="689212" cy="689212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3-11-20 at 2.49.34 PM.jpe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908" cy="6859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B6832" w:rsidRPr="00CC7468" w:rsidRDefault="00FC7FFD">
      <w:pPr>
        <w:pStyle w:val="BodyText"/>
        <w:spacing w:before="7"/>
        <w:rPr>
          <w:rFonts w:ascii="Microsoft Sans Serif"/>
          <w:sz w:val="12"/>
          <w:szCs w:val="26"/>
        </w:rPr>
      </w:pPr>
      <w:r>
        <w:rPr>
          <w:noProof/>
          <w:sz w:val="26"/>
          <w:szCs w:val="26"/>
        </w:rPr>
        <w:pict>
          <v:shape id="_x0000_s1029" type="#_x0000_t202" style="position:absolute;margin-left:364.75pt;margin-top:-.1pt;width:81.2pt;height:74.9pt;z-index:251660800;mso-wrap-style:none" strokecolor="white">
            <v:textbox style="mso-next-textbox:#_x0000_s1029">
              <w:txbxContent>
                <w:p w:rsidR="00B9522E" w:rsidRDefault="00B9522E">
                  <w:r>
                    <w:rPr>
                      <w:noProof/>
                    </w:rPr>
                    <w:drawing>
                      <wp:inline distT="0" distB="0" distL="0" distR="0">
                        <wp:extent cx="819150" cy="819150"/>
                        <wp:effectExtent l="19050" t="0" r="0" b="0"/>
                        <wp:docPr id="2" name="Picture 1" descr="C:\Users\ITS\Desktop\vend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ITS\Desktop\vend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9389" cy="8293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722ED">
        <w:rPr>
          <w:noProof/>
          <w:sz w:val="26"/>
          <w:szCs w:val="26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132080</wp:posOffset>
            </wp:positionV>
            <wp:extent cx="1746250" cy="203200"/>
            <wp:effectExtent l="19050" t="0" r="635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32" w:rsidRPr="00CC7468" w:rsidRDefault="00FB6832">
      <w:pPr>
        <w:pStyle w:val="BodyText"/>
        <w:spacing w:before="5"/>
        <w:rPr>
          <w:rFonts w:ascii="Microsoft Sans Serif"/>
          <w:sz w:val="15"/>
          <w:szCs w:val="26"/>
        </w:rPr>
      </w:pPr>
    </w:p>
    <w:p w:rsidR="008E29A2" w:rsidRDefault="00FC7FFD" w:rsidP="008E29A2">
      <w:pPr>
        <w:tabs>
          <w:tab w:val="left" w:pos="3004"/>
        </w:tabs>
        <w:spacing w:before="47"/>
        <w:ind w:left="111"/>
        <w:rPr>
          <w:b/>
          <w:color w:val="202529"/>
          <w:sz w:val="20"/>
          <w:szCs w:val="16"/>
        </w:rPr>
      </w:pPr>
      <w:r>
        <w:rPr>
          <w:noProof/>
          <w:color w:val="202529"/>
          <w:sz w:val="20"/>
          <w:szCs w:val="16"/>
        </w:rPr>
        <w:pict>
          <v:shape id="_x0000_s1030" type="#_x0000_t202" style="position:absolute;left:0;text-align:left;margin-left:306.9pt;margin-top:12.25pt;width:201.6pt;height:27.4pt;z-index:251661824" fillcolor="white [3212]" strokecolor="white">
            <v:textbox style="mso-next-textbox:#_x0000_s1030">
              <w:txbxContent>
                <w:p w:rsidR="00B9522E" w:rsidRPr="008E33EA" w:rsidRDefault="00B9522E" w:rsidP="00A00608">
                  <w:pPr>
                    <w:jc w:val="center"/>
                    <w:rPr>
                      <w:sz w:val="16"/>
                      <w:szCs w:val="16"/>
                    </w:rPr>
                  </w:pPr>
                  <w:r w:rsidRPr="008E33EA">
                    <w:rPr>
                      <w:rFonts w:ascii="Microsoft Sans Serif"/>
                      <w:color w:val="202529"/>
                      <w:sz w:val="16"/>
                      <w:szCs w:val="16"/>
                    </w:rPr>
                    <w:t>Scan for online verification</w:t>
                  </w:r>
                </w:p>
              </w:txbxContent>
            </v:textbox>
          </v:shape>
        </w:pict>
      </w:r>
      <w:r w:rsidR="00D27DE1" w:rsidRPr="00755F90">
        <w:rPr>
          <w:color w:val="202529"/>
          <w:sz w:val="20"/>
          <w:szCs w:val="16"/>
        </w:rPr>
        <w:t>ID:</w:t>
      </w:r>
      <w:r w:rsidR="00D27DE1" w:rsidRPr="00755F90">
        <w:rPr>
          <w:color w:val="202529"/>
          <w:sz w:val="20"/>
          <w:szCs w:val="16"/>
        </w:rPr>
        <w:tab/>
      </w:r>
      <w:r w:rsidR="00900262" w:rsidRPr="00755F90">
        <w:rPr>
          <w:b/>
          <w:color w:val="202529"/>
          <w:sz w:val="20"/>
          <w:szCs w:val="16"/>
        </w:rPr>
        <w:t>PB-GRW-</w:t>
      </w:r>
      <w:r w:rsidR="00BC6033">
        <w:rPr>
          <w:b/>
          <w:color w:val="202529"/>
          <w:sz w:val="20"/>
          <w:szCs w:val="16"/>
        </w:rPr>
        <w:t>EB6</w:t>
      </w:r>
      <w:r w:rsidR="006E1223">
        <w:rPr>
          <w:b/>
          <w:color w:val="202529"/>
          <w:sz w:val="20"/>
          <w:szCs w:val="16"/>
        </w:rPr>
        <w:t>3</w:t>
      </w:r>
      <w:r w:rsidR="00BC6033">
        <w:rPr>
          <w:b/>
          <w:color w:val="202529"/>
          <w:sz w:val="20"/>
          <w:szCs w:val="16"/>
        </w:rPr>
        <w:t>FD</w:t>
      </w:r>
      <w:r w:rsidR="0050782B">
        <w:rPr>
          <w:b/>
          <w:color w:val="202529"/>
          <w:sz w:val="20"/>
          <w:szCs w:val="16"/>
        </w:rPr>
        <w:t>9A</w:t>
      </w:r>
      <w:r w:rsidR="00BC6033">
        <w:rPr>
          <w:b/>
          <w:color w:val="202529"/>
          <w:sz w:val="20"/>
          <w:szCs w:val="16"/>
        </w:rPr>
        <w:t>485E8A93</w:t>
      </w:r>
    </w:p>
    <w:p w:rsidR="00FB6832" w:rsidRPr="00752306" w:rsidRDefault="00D27DE1" w:rsidP="008E29A2">
      <w:pPr>
        <w:tabs>
          <w:tab w:val="left" w:pos="3004"/>
        </w:tabs>
        <w:spacing w:before="47"/>
        <w:ind w:left="111"/>
        <w:rPr>
          <w:b/>
          <w:sz w:val="19"/>
          <w:szCs w:val="19"/>
        </w:rPr>
      </w:pPr>
      <w:r w:rsidRPr="00752306">
        <w:rPr>
          <w:color w:val="202529"/>
          <w:sz w:val="19"/>
          <w:szCs w:val="19"/>
        </w:rPr>
        <w:t>Type :</w:t>
      </w:r>
      <w:r w:rsidRPr="00752306">
        <w:rPr>
          <w:color w:val="202529"/>
          <w:sz w:val="19"/>
          <w:szCs w:val="19"/>
        </w:rPr>
        <w:tab/>
      </w:r>
      <w:r w:rsidRPr="00752306">
        <w:rPr>
          <w:b/>
          <w:color w:val="202529"/>
          <w:sz w:val="19"/>
          <w:szCs w:val="19"/>
        </w:rPr>
        <w:t>Low</w:t>
      </w:r>
      <w:r w:rsidR="00A47CB0" w:rsidRPr="00752306">
        <w:rPr>
          <w:b/>
          <w:color w:val="202529"/>
          <w:sz w:val="19"/>
          <w:szCs w:val="19"/>
        </w:rPr>
        <w:t xml:space="preserve"> </w:t>
      </w:r>
      <w:r w:rsidRPr="00752306">
        <w:rPr>
          <w:b/>
          <w:color w:val="202529"/>
          <w:sz w:val="19"/>
          <w:szCs w:val="19"/>
        </w:rPr>
        <w:t>Denomination</w:t>
      </w:r>
    </w:p>
    <w:p w:rsidR="00752306" w:rsidRDefault="00D27DE1" w:rsidP="000B49FF">
      <w:pPr>
        <w:tabs>
          <w:tab w:val="left" w:pos="3018"/>
        </w:tabs>
        <w:ind w:left="141"/>
        <w:rPr>
          <w:b/>
          <w:color w:val="202529"/>
          <w:sz w:val="19"/>
          <w:szCs w:val="19"/>
        </w:rPr>
      </w:pPr>
      <w:r w:rsidRPr="00752306">
        <w:rPr>
          <w:color w:val="202529"/>
          <w:sz w:val="19"/>
          <w:szCs w:val="19"/>
        </w:rPr>
        <w:t>Amount:</w:t>
      </w:r>
      <w:r w:rsidRPr="00752306">
        <w:rPr>
          <w:color w:val="202529"/>
          <w:sz w:val="19"/>
          <w:szCs w:val="19"/>
        </w:rPr>
        <w:tab/>
      </w:r>
      <w:r w:rsidRPr="00752306">
        <w:rPr>
          <w:b/>
          <w:color w:val="202529"/>
          <w:sz w:val="19"/>
          <w:szCs w:val="19"/>
        </w:rPr>
        <w:t>Rs</w:t>
      </w:r>
      <w:r w:rsidR="00A47CB0" w:rsidRPr="00752306">
        <w:rPr>
          <w:b/>
          <w:color w:val="202529"/>
          <w:sz w:val="19"/>
          <w:szCs w:val="19"/>
        </w:rPr>
        <w:t xml:space="preserve"> </w:t>
      </w:r>
      <w:r w:rsidR="007D2155">
        <w:rPr>
          <w:b/>
          <w:color w:val="202529"/>
          <w:sz w:val="19"/>
          <w:szCs w:val="19"/>
        </w:rPr>
        <w:t>1</w:t>
      </w:r>
      <w:r w:rsidR="00AE7FD5" w:rsidRPr="00752306">
        <w:rPr>
          <w:b/>
          <w:color w:val="202529"/>
          <w:sz w:val="19"/>
          <w:szCs w:val="19"/>
        </w:rPr>
        <w:t>00</w:t>
      </w:r>
      <w:r w:rsidRPr="00752306">
        <w:rPr>
          <w:b/>
          <w:color w:val="202529"/>
          <w:sz w:val="19"/>
          <w:szCs w:val="19"/>
        </w:rPr>
        <w:t>/-</w:t>
      </w:r>
    </w:p>
    <w:p w:rsidR="00B90C57" w:rsidRPr="00752306" w:rsidRDefault="00B90C57" w:rsidP="00B90C57">
      <w:pPr>
        <w:tabs>
          <w:tab w:val="left" w:pos="3018"/>
        </w:tabs>
        <w:rPr>
          <w:b/>
          <w:color w:val="202529"/>
          <w:sz w:val="19"/>
          <w:szCs w:val="19"/>
        </w:rPr>
      </w:pPr>
    </w:p>
    <w:p w:rsidR="00FB6832" w:rsidRPr="00F722ED" w:rsidRDefault="00281F45" w:rsidP="00525F71">
      <w:pPr>
        <w:ind w:right="793"/>
        <w:rPr>
          <w:rFonts w:ascii="Microsoft Sans Serif"/>
          <w:sz w:val="2"/>
          <w:szCs w:val="4"/>
        </w:rPr>
      </w:pPr>
      <w:r>
        <w:rPr>
          <w:rFonts w:ascii="Microsoft Sans Serif"/>
          <w:sz w:val="2"/>
          <w:szCs w:val="4"/>
        </w:rPr>
        <w:t>-19</w:t>
      </w:r>
    </w:p>
    <w:p w:rsidR="00FB6832" w:rsidRPr="009D0228" w:rsidRDefault="00D27DE1" w:rsidP="000B49FF">
      <w:pPr>
        <w:tabs>
          <w:tab w:val="left" w:pos="3059"/>
        </w:tabs>
        <w:spacing w:before="47"/>
        <w:ind w:left="111"/>
        <w:rPr>
          <w:rFonts w:asciiTheme="minorHAnsi" w:hAnsiTheme="minorHAnsi" w:cstheme="minorHAnsi"/>
          <w:color w:val="000000" w:themeColor="text1"/>
          <w:sz w:val="15"/>
          <w:szCs w:val="19"/>
        </w:rPr>
      </w:pPr>
      <w:r w:rsidRPr="009D0228">
        <w:rPr>
          <w:color w:val="000000" w:themeColor="text1"/>
          <w:sz w:val="18"/>
          <w:szCs w:val="16"/>
        </w:rPr>
        <w:t>Description:</w:t>
      </w:r>
      <w:r w:rsidRPr="009D0228">
        <w:rPr>
          <w:color w:val="000000" w:themeColor="text1"/>
          <w:sz w:val="18"/>
          <w:szCs w:val="16"/>
        </w:rPr>
        <w:tab/>
      </w:r>
      <w:r w:rsidR="00281F45">
        <w:rPr>
          <w:color w:val="000000" w:themeColor="text1"/>
          <w:sz w:val="16"/>
          <w:szCs w:val="14"/>
        </w:rPr>
        <w:t>CERTIFICATE OR OTHER DOCUMENTS-19</w:t>
      </w:r>
    </w:p>
    <w:p w:rsidR="00ED1E4B" w:rsidRPr="00B068ED" w:rsidRDefault="006C74F5" w:rsidP="009667AE">
      <w:pPr>
        <w:tabs>
          <w:tab w:val="left" w:pos="3056"/>
        </w:tabs>
        <w:spacing w:before="49"/>
        <w:ind w:left="111"/>
        <w:rPr>
          <w:color w:val="000000" w:themeColor="text1"/>
          <w:sz w:val="18"/>
        </w:rPr>
      </w:pPr>
      <w:r w:rsidRPr="009D0228">
        <w:rPr>
          <w:color w:val="000000" w:themeColor="text1"/>
          <w:sz w:val="18"/>
          <w:szCs w:val="16"/>
        </w:rPr>
        <w:t>Applicant:</w:t>
      </w:r>
      <w:r w:rsidRPr="009D0228">
        <w:rPr>
          <w:color w:val="000000" w:themeColor="text1"/>
          <w:sz w:val="18"/>
          <w:szCs w:val="16"/>
        </w:rPr>
        <w:tab/>
      </w:r>
      <w:r w:rsidR="003501E8">
        <w:rPr>
          <w:color w:val="000000" w:themeColor="text1"/>
          <w:sz w:val="18"/>
        </w:rPr>
        <w:t>MUHAMMAD SALEEM</w:t>
      </w:r>
      <w:r w:rsidR="000B5898">
        <w:rPr>
          <w:color w:val="000000" w:themeColor="text1"/>
          <w:sz w:val="18"/>
        </w:rPr>
        <w:t xml:space="preserve">  </w:t>
      </w:r>
      <w:r w:rsidR="00537C2B">
        <w:rPr>
          <w:color w:val="000000" w:themeColor="text1"/>
          <w:sz w:val="18"/>
        </w:rPr>
        <w:t>[</w:t>
      </w:r>
      <w:r w:rsidR="00FC7FFD">
        <w:rPr>
          <w:color w:val="000000" w:themeColor="text1"/>
          <w:sz w:val="18"/>
        </w:rPr>
        <w:t>34101</w:t>
      </w:r>
      <w:bookmarkStart w:id="0" w:name="_GoBack"/>
      <w:bookmarkEnd w:id="0"/>
      <w:r w:rsidR="00A05A1A">
        <w:rPr>
          <w:color w:val="000000" w:themeColor="text1"/>
          <w:sz w:val="18"/>
        </w:rPr>
        <w:t>-</w:t>
      </w:r>
      <w:r w:rsidR="00003684">
        <w:rPr>
          <w:color w:val="000000" w:themeColor="text1"/>
          <w:sz w:val="18"/>
        </w:rPr>
        <w:t>6220323</w:t>
      </w:r>
      <w:r w:rsidR="003B49DF">
        <w:rPr>
          <w:color w:val="000000" w:themeColor="text1"/>
          <w:sz w:val="18"/>
        </w:rPr>
        <w:t>-</w:t>
      </w:r>
      <w:r w:rsidR="00003684">
        <w:rPr>
          <w:color w:val="000000" w:themeColor="text1"/>
          <w:sz w:val="18"/>
        </w:rPr>
        <w:t>1</w:t>
      </w:r>
      <w:r w:rsidR="00B54655">
        <w:rPr>
          <w:color w:val="000000" w:themeColor="text1"/>
          <w:sz w:val="18"/>
        </w:rPr>
        <w:t>]</w:t>
      </w:r>
      <w:r w:rsidR="000E7449">
        <w:rPr>
          <w:color w:val="000000" w:themeColor="text1"/>
          <w:sz w:val="18"/>
        </w:rPr>
        <w:t xml:space="preserve"> </w:t>
      </w:r>
    </w:p>
    <w:p w:rsidR="00760D4D" w:rsidRDefault="005357C6" w:rsidP="00AC2784">
      <w:pPr>
        <w:tabs>
          <w:tab w:val="left" w:pos="3056"/>
          <w:tab w:val="left" w:pos="7608"/>
        </w:tabs>
        <w:spacing w:before="49"/>
        <w:ind w:left="111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S</w:t>
      </w:r>
      <w:r w:rsidR="00774B23">
        <w:rPr>
          <w:color w:val="000000" w:themeColor="text1"/>
          <w:sz w:val="18"/>
        </w:rPr>
        <w:t>/</w:t>
      </w:r>
      <w:r w:rsidR="00E27C8F">
        <w:rPr>
          <w:color w:val="000000" w:themeColor="text1"/>
          <w:sz w:val="18"/>
          <w:szCs w:val="20"/>
        </w:rPr>
        <w:t>O</w:t>
      </w:r>
      <w:r w:rsidR="000B7ED9">
        <w:rPr>
          <w:color w:val="000000" w:themeColor="text1"/>
          <w:sz w:val="18"/>
        </w:rPr>
        <w:t>:</w:t>
      </w:r>
      <w:r w:rsidR="00970DF4">
        <w:rPr>
          <w:color w:val="000000" w:themeColor="text1"/>
          <w:sz w:val="18"/>
        </w:rPr>
        <w:tab/>
      </w:r>
      <w:r w:rsidR="003501E8">
        <w:rPr>
          <w:color w:val="000000" w:themeColor="text1"/>
          <w:sz w:val="18"/>
        </w:rPr>
        <w:t>HAJI MUHAMMAD ISMAIL</w:t>
      </w:r>
      <w:r w:rsidR="00AC2784">
        <w:rPr>
          <w:color w:val="000000" w:themeColor="text1"/>
          <w:sz w:val="18"/>
        </w:rPr>
        <w:tab/>
      </w:r>
    </w:p>
    <w:p w:rsidR="007B4EA2" w:rsidRPr="009D0228" w:rsidRDefault="00744C78" w:rsidP="00D7379C">
      <w:pPr>
        <w:tabs>
          <w:tab w:val="left" w:pos="3056"/>
        </w:tabs>
        <w:spacing w:before="49"/>
        <w:ind w:left="111"/>
        <w:rPr>
          <w:color w:val="000000" w:themeColor="text1"/>
          <w:sz w:val="18"/>
        </w:rPr>
      </w:pPr>
      <w:r w:rsidRPr="009D0228">
        <w:rPr>
          <w:color w:val="000000" w:themeColor="text1"/>
          <w:sz w:val="18"/>
        </w:rPr>
        <w:t>Agent:</w:t>
      </w:r>
      <w:r w:rsidRPr="009D0228">
        <w:rPr>
          <w:color w:val="000000" w:themeColor="text1"/>
          <w:sz w:val="18"/>
        </w:rPr>
        <w:tab/>
      </w:r>
      <w:r w:rsidR="00DB7CDF" w:rsidRPr="009D0228">
        <w:rPr>
          <w:color w:val="000000" w:themeColor="text1"/>
          <w:sz w:val="18"/>
        </w:rPr>
        <w:t>Self</w:t>
      </w:r>
      <w:r w:rsidR="007B4EA2" w:rsidRPr="009D0228">
        <w:rPr>
          <w:color w:val="000000" w:themeColor="text1"/>
          <w:sz w:val="18"/>
        </w:rPr>
        <w:tab/>
      </w:r>
    </w:p>
    <w:p w:rsidR="00FB6832" w:rsidRPr="009D0228" w:rsidRDefault="00D27DE1" w:rsidP="00DF0D3E">
      <w:pPr>
        <w:pStyle w:val="BodyText"/>
        <w:tabs>
          <w:tab w:val="left" w:pos="3053"/>
        </w:tabs>
        <w:spacing w:before="49"/>
        <w:ind w:left="111"/>
        <w:rPr>
          <w:color w:val="000000" w:themeColor="text1"/>
          <w:sz w:val="18"/>
          <w:szCs w:val="22"/>
        </w:rPr>
      </w:pPr>
      <w:r w:rsidRPr="009D0228">
        <w:rPr>
          <w:color w:val="000000" w:themeColor="text1"/>
          <w:sz w:val="18"/>
          <w:szCs w:val="22"/>
        </w:rPr>
        <w:t>Address:</w:t>
      </w:r>
      <w:r w:rsidRPr="009D0228">
        <w:rPr>
          <w:color w:val="000000" w:themeColor="text1"/>
          <w:sz w:val="18"/>
          <w:szCs w:val="22"/>
        </w:rPr>
        <w:tab/>
      </w:r>
      <w:r w:rsidR="002B7858">
        <w:rPr>
          <w:color w:val="000000" w:themeColor="text1"/>
          <w:sz w:val="18"/>
          <w:szCs w:val="22"/>
        </w:rPr>
        <w:t>GRW</w:t>
      </w:r>
    </w:p>
    <w:p w:rsidR="00F74F24" w:rsidRPr="009D0228" w:rsidRDefault="00D27DE1" w:rsidP="000B49FF">
      <w:pPr>
        <w:pStyle w:val="BodyText"/>
        <w:tabs>
          <w:tab w:val="left" w:pos="3052"/>
          <w:tab w:val="left" w:pos="3084"/>
        </w:tabs>
        <w:spacing w:before="48"/>
        <w:ind w:left="111" w:right="6690"/>
        <w:rPr>
          <w:color w:val="000000" w:themeColor="text1"/>
          <w:spacing w:val="-60"/>
          <w:sz w:val="18"/>
          <w:szCs w:val="22"/>
        </w:rPr>
      </w:pPr>
      <w:r w:rsidRPr="009D0228">
        <w:rPr>
          <w:color w:val="000000" w:themeColor="text1"/>
          <w:sz w:val="18"/>
          <w:szCs w:val="22"/>
        </w:rPr>
        <w:t>Issue</w:t>
      </w:r>
      <w:r w:rsidR="00196E6A" w:rsidRPr="009D0228">
        <w:rPr>
          <w:color w:val="000000" w:themeColor="text1"/>
          <w:sz w:val="18"/>
          <w:szCs w:val="22"/>
        </w:rPr>
        <w:t xml:space="preserve"> </w:t>
      </w:r>
      <w:r w:rsidRPr="009D0228">
        <w:rPr>
          <w:color w:val="000000" w:themeColor="text1"/>
          <w:sz w:val="18"/>
          <w:szCs w:val="22"/>
        </w:rPr>
        <w:t>Date:</w:t>
      </w:r>
      <w:r w:rsidRPr="009D0228">
        <w:rPr>
          <w:color w:val="000000" w:themeColor="text1"/>
          <w:sz w:val="18"/>
          <w:szCs w:val="22"/>
        </w:rPr>
        <w:tab/>
      </w:r>
      <w:r w:rsidR="006E5B18">
        <w:rPr>
          <w:color w:val="000000" w:themeColor="text1"/>
          <w:sz w:val="18"/>
          <w:szCs w:val="22"/>
        </w:rPr>
        <w:t>6</w:t>
      </w:r>
      <w:r w:rsidRPr="009D0228">
        <w:rPr>
          <w:color w:val="000000" w:themeColor="text1"/>
          <w:sz w:val="18"/>
          <w:szCs w:val="22"/>
        </w:rPr>
        <w:t>-</w:t>
      </w:r>
      <w:r w:rsidR="00A226F8">
        <w:rPr>
          <w:color w:val="000000" w:themeColor="text1"/>
          <w:sz w:val="18"/>
          <w:szCs w:val="22"/>
        </w:rPr>
        <w:t>Dec</w:t>
      </w:r>
      <w:r w:rsidR="00BF4667" w:rsidRPr="009D0228">
        <w:rPr>
          <w:color w:val="000000" w:themeColor="text1"/>
          <w:sz w:val="18"/>
          <w:szCs w:val="22"/>
        </w:rPr>
        <w:t>-</w:t>
      </w:r>
      <w:r w:rsidRPr="009D0228">
        <w:rPr>
          <w:color w:val="000000" w:themeColor="text1"/>
          <w:sz w:val="18"/>
          <w:szCs w:val="22"/>
        </w:rPr>
        <w:t>202</w:t>
      </w:r>
      <w:r w:rsidR="0054313F" w:rsidRPr="009D0228">
        <w:rPr>
          <w:color w:val="000000" w:themeColor="text1"/>
          <w:sz w:val="18"/>
          <w:szCs w:val="22"/>
        </w:rPr>
        <w:t>3</w:t>
      </w:r>
      <w:r w:rsidR="00405C24" w:rsidRPr="009D0228">
        <w:rPr>
          <w:color w:val="000000" w:themeColor="text1"/>
          <w:sz w:val="18"/>
          <w:szCs w:val="22"/>
        </w:rPr>
        <w:t xml:space="preserve"> </w:t>
      </w:r>
      <w:r w:rsidR="00AE4E80">
        <w:rPr>
          <w:color w:val="000000" w:themeColor="text1"/>
          <w:sz w:val="18"/>
          <w:szCs w:val="22"/>
        </w:rPr>
        <w:t xml:space="preserve">      </w:t>
      </w:r>
      <w:r w:rsidR="009D56D0">
        <w:rPr>
          <w:color w:val="000000" w:themeColor="text1"/>
          <w:sz w:val="18"/>
          <w:szCs w:val="22"/>
        </w:rPr>
        <w:t>12</w:t>
      </w:r>
      <w:r w:rsidR="00B75274" w:rsidRPr="009D0228">
        <w:rPr>
          <w:color w:val="000000" w:themeColor="text1"/>
          <w:sz w:val="18"/>
          <w:szCs w:val="22"/>
        </w:rPr>
        <w:t>:</w:t>
      </w:r>
      <w:r w:rsidR="009D56D0">
        <w:rPr>
          <w:color w:val="000000" w:themeColor="text1"/>
          <w:sz w:val="18"/>
          <w:szCs w:val="22"/>
        </w:rPr>
        <w:t>0</w:t>
      </w:r>
      <w:r w:rsidR="00DC4ED5">
        <w:rPr>
          <w:color w:val="000000" w:themeColor="text1"/>
          <w:sz w:val="18"/>
          <w:szCs w:val="22"/>
        </w:rPr>
        <w:t>0</w:t>
      </w:r>
      <w:r w:rsidR="00576633" w:rsidRPr="009D0228">
        <w:rPr>
          <w:color w:val="000000" w:themeColor="text1"/>
          <w:sz w:val="18"/>
          <w:szCs w:val="22"/>
        </w:rPr>
        <w:t>:</w:t>
      </w:r>
      <w:r w:rsidR="00DC4ED5">
        <w:rPr>
          <w:color w:val="000000" w:themeColor="text1"/>
          <w:sz w:val="18"/>
          <w:szCs w:val="22"/>
        </w:rPr>
        <w:t>25</w:t>
      </w:r>
      <w:r w:rsidR="00A47CB0" w:rsidRPr="009D0228">
        <w:rPr>
          <w:color w:val="000000" w:themeColor="text1"/>
          <w:sz w:val="18"/>
          <w:szCs w:val="22"/>
        </w:rPr>
        <w:t xml:space="preserve"> </w:t>
      </w:r>
      <w:r w:rsidR="00EF0B2B">
        <w:rPr>
          <w:color w:val="000000" w:themeColor="text1"/>
          <w:sz w:val="18"/>
          <w:szCs w:val="22"/>
        </w:rPr>
        <w:t>P</w:t>
      </w:r>
      <w:r w:rsidR="00887BA3">
        <w:rPr>
          <w:color w:val="000000" w:themeColor="text1"/>
          <w:sz w:val="18"/>
          <w:szCs w:val="22"/>
        </w:rPr>
        <w:t>M</w:t>
      </w:r>
    </w:p>
    <w:p w:rsidR="00FB6832" w:rsidRPr="009D0228" w:rsidRDefault="00F74F24" w:rsidP="000B49FF">
      <w:pPr>
        <w:pStyle w:val="BodyText"/>
        <w:tabs>
          <w:tab w:val="left" w:pos="3052"/>
          <w:tab w:val="left" w:pos="3084"/>
        </w:tabs>
        <w:spacing w:before="48"/>
        <w:ind w:left="111" w:right="6690"/>
        <w:rPr>
          <w:color w:val="000000" w:themeColor="text1"/>
          <w:sz w:val="18"/>
          <w:szCs w:val="22"/>
        </w:rPr>
      </w:pPr>
      <w:r w:rsidRPr="009D0228">
        <w:rPr>
          <w:color w:val="000000" w:themeColor="text1"/>
          <w:sz w:val="18"/>
          <w:szCs w:val="22"/>
        </w:rPr>
        <w:t xml:space="preserve">Delisted on Validity </w:t>
      </w:r>
      <w:r w:rsidR="00D27DE1" w:rsidRPr="009D0228">
        <w:rPr>
          <w:color w:val="000000" w:themeColor="text1"/>
          <w:sz w:val="18"/>
          <w:szCs w:val="22"/>
        </w:rPr>
        <w:t>:</w:t>
      </w:r>
      <w:r w:rsidR="00D27DE1" w:rsidRPr="009D0228">
        <w:rPr>
          <w:color w:val="000000" w:themeColor="text1"/>
          <w:sz w:val="18"/>
          <w:szCs w:val="22"/>
        </w:rPr>
        <w:tab/>
      </w:r>
      <w:r w:rsidR="006E5B18">
        <w:rPr>
          <w:color w:val="000000" w:themeColor="text1"/>
          <w:sz w:val="18"/>
          <w:szCs w:val="22"/>
        </w:rPr>
        <w:t>13</w:t>
      </w:r>
      <w:r w:rsidR="00FF15E3">
        <w:rPr>
          <w:color w:val="000000" w:themeColor="text1"/>
          <w:sz w:val="18"/>
          <w:szCs w:val="22"/>
        </w:rPr>
        <w:t>-</w:t>
      </w:r>
      <w:r w:rsidR="00B54655">
        <w:rPr>
          <w:color w:val="000000" w:themeColor="text1"/>
          <w:sz w:val="18"/>
          <w:szCs w:val="22"/>
        </w:rPr>
        <w:t>Dec</w:t>
      </w:r>
      <w:r w:rsidR="006055D2" w:rsidRPr="009D0228">
        <w:rPr>
          <w:color w:val="000000" w:themeColor="text1"/>
          <w:sz w:val="18"/>
          <w:szCs w:val="22"/>
        </w:rPr>
        <w:t>-</w:t>
      </w:r>
      <w:r w:rsidR="00D27DE1" w:rsidRPr="009D0228">
        <w:rPr>
          <w:color w:val="000000" w:themeColor="text1"/>
          <w:sz w:val="18"/>
          <w:szCs w:val="22"/>
        </w:rPr>
        <w:t>202</w:t>
      </w:r>
      <w:r w:rsidR="0054313F" w:rsidRPr="009D0228">
        <w:rPr>
          <w:color w:val="000000" w:themeColor="text1"/>
          <w:sz w:val="18"/>
          <w:szCs w:val="22"/>
        </w:rPr>
        <w:t>3</w:t>
      </w:r>
    </w:p>
    <w:p w:rsidR="00F74F24" w:rsidRPr="009D0228" w:rsidRDefault="00D27DE1" w:rsidP="000B49FF">
      <w:pPr>
        <w:pStyle w:val="BodyText"/>
        <w:tabs>
          <w:tab w:val="left" w:pos="3061"/>
        </w:tabs>
        <w:spacing w:before="1"/>
        <w:ind w:left="111" w:right="6503"/>
        <w:rPr>
          <w:color w:val="000000" w:themeColor="text1"/>
          <w:spacing w:val="-60"/>
          <w:sz w:val="18"/>
          <w:szCs w:val="22"/>
        </w:rPr>
      </w:pPr>
      <w:r w:rsidRPr="009D0228">
        <w:rPr>
          <w:color w:val="000000" w:themeColor="text1"/>
          <w:sz w:val="18"/>
          <w:szCs w:val="22"/>
        </w:rPr>
        <w:t>Amount</w:t>
      </w:r>
      <w:r w:rsidR="00196E6A" w:rsidRPr="009D0228">
        <w:rPr>
          <w:color w:val="000000" w:themeColor="text1"/>
          <w:sz w:val="18"/>
          <w:szCs w:val="22"/>
        </w:rPr>
        <w:t xml:space="preserve"> </w:t>
      </w:r>
      <w:r w:rsidRPr="009D0228">
        <w:rPr>
          <w:color w:val="000000" w:themeColor="text1"/>
          <w:sz w:val="18"/>
          <w:szCs w:val="22"/>
        </w:rPr>
        <w:t>in</w:t>
      </w:r>
      <w:r w:rsidR="00196E6A" w:rsidRPr="009D0228">
        <w:rPr>
          <w:color w:val="000000" w:themeColor="text1"/>
          <w:sz w:val="18"/>
          <w:szCs w:val="22"/>
        </w:rPr>
        <w:t xml:space="preserve"> </w:t>
      </w:r>
      <w:r w:rsidRPr="009D0228">
        <w:rPr>
          <w:color w:val="000000" w:themeColor="text1"/>
          <w:sz w:val="18"/>
          <w:szCs w:val="22"/>
        </w:rPr>
        <w:t>Words:</w:t>
      </w:r>
      <w:r w:rsidRPr="009D0228">
        <w:rPr>
          <w:color w:val="000000" w:themeColor="text1"/>
          <w:sz w:val="18"/>
          <w:szCs w:val="22"/>
        </w:rPr>
        <w:tab/>
      </w:r>
      <w:r w:rsidR="007D2155">
        <w:rPr>
          <w:color w:val="000000" w:themeColor="text1"/>
          <w:sz w:val="18"/>
          <w:szCs w:val="22"/>
        </w:rPr>
        <w:t>One</w:t>
      </w:r>
      <w:r w:rsidR="00316648" w:rsidRPr="009D0228">
        <w:rPr>
          <w:color w:val="000000" w:themeColor="text1"/>
          <w:sz w:val="18"/>
          <w:szCs w:val="22"/>
        </w:rPr>
        <w:t xml:space="preserve"> </w:t>
      </w:r>
      <w:r w:rsidRPr="009D0228">
        <w:rPr>
          <w:color w:val="000000" w:themeColor="text1"/>
          <w:sz w:val="18"/>
          <w:szCs w:val="22"/>
        </w:rPr>
        <w:t>Hundred</w:t>
      </w:r>
      <w:r w:rsidR="00A47CB0" w:rsidRPr="009D0228">
        <w:rPr>
          <w:color w:val="000000" w:themeColor="text1"/>
          <w:sz w:val="18"/>
          <w:szCs w:val="22"/>
        </w:rPr>
        <w:t xml:space="preserve"> </w:t>
      </w:r>
      <w:r w:rsidRPr="009D0228">
        <w:rPr>
          <w:color w:val="000000" w:themeColor="text1"/>
          <w:sz w:val="18"/>
          <w:szCs w:val="22"/>
        </w:rPr>
        <w:t>Rupees</w:t>
      </w:r>
      <w:r w:rsidR="00A47CB0" w:rsidRPr="009D0228">
        <w:rPr>
          <w:color w:val="000000" w:themeColor="text1"/>
          <w:sz w:val="18"/>
          <w:szCs w:val="22"/>
        </w:rPr>
        <w:t xml:space="preserve"> </w:t>
      </w:r>
      <w:r w:rsidRPr="009D0228">
        <w:rPr>
          <w:color w:val="000000" w:themeColor="text1"/>
          <w:sz w:val="18"/>
          <w:szCs w:val="22"/>
        </w:rPr>
        <w:t>Only</w:t>
      </w:r>
    </w:p>
    <w:p w:rsidR="00465907" w:rsidRPr="00923A65" w:rsidRDefault="00311171" w:rsidP="00602F86">
      <w:pPr>
        <w:pStyle w:val="BodyText"/>
        <w:tabs>
          <w:tab w:val="left" w:pos="3061"/>
        </w:tabs>
        <w:spacing w:before="1"/>
        <w:ind w:left="111" w:right="1170"/>
        <w:rPr>
          <w:color w:val="000000" w:themeColor="text1"/>
          <w:sz w:val="14"/>
          <w:szCs w:val="18"/>
        </w:rPr>
      </w:pPr>
      <w:r w:rsidRPr="009D0228">
        <w:rPr>
          <w:color w:val="000000" w:themeColor="text1"/>
          <w:sz w:val="18"/>
          <w:szCs w:val="22"/>
        </w:rPr>
        <w:t>Reason</w:t>
      </w:r>
      <w:r w:rsidR="00E538BA">
        <w:rPr>
          <w:color w:val="000000" w:themeColor="text1"/>
          <w:sz w:val="18"/>
          <w:szCs w:val="22"/>
        </w:rPr>
        <w:t>:</w:t>
      </w:r>
      <w:r w:rsidRPr="009D0228">
        <w:rPr>
          <w:color w:val="000000" w:themeColor="text1"/>
          <w:sz w:val="18"/>
          <w:szCs w:val="22"/>
        </w:rPr>
        <w:t xml:space="preserve">                            </w:t>
      </w:r>
      <w:r w:rsidR="00207B7B" w:rsidRPr="009D0228">
        <w:rPr>
          <w:color w:val="000000" w:themeColor="text1"/>
          <w:sz w:val="18"/>
          <w:szCs w:val="22"/>
        </w:rPr>
        <w:t xml:space="preserve">    </w:t>
      </w:r>
      <w:r w:rsidR="00B34570" w:rsidRPr="009D0228">
        <w:rPr>
          <w:color w:val="000000" w:themeColor="text1"/>
          <w:sz w:val="18"/>
          <w:szCs w:val="22"/>
        </w:rPr>
        <w:t xml:space="preserve">                </w:t>
      </w:r>
      <w:r w:rsidR="003D6C7D" w:rsidRPr="009D0228">
        <w:rPr>
          <w:color w:val="000000" w:themeColor="text1"/>
          <w:sz w:val="18"/>
          <w:szCs w:val="22"/>
        </w:rPr>
        <w:t xml:space="preserve">          </w:t>
      </w:r>
      <w:r w:rsidR="003D6C7D" w:rsidRPr="00602F86">
        <w:rPr>
          <w:color w:val="000000" w:themeColor="text1"/>
          <w:sz w:val="14"/>
          <w:szCs w:val="22"/>
        </w:rPr>
        <w:t xml:space="preserve"> </w:t>
      </w:r>
      <w:r w:rsidR="00E227BC">
        <w:rPr>
          <w:color w:val="000000" w:themeColor="text1"/>
          <w:sz w:val="18"/>
          <w:szCs w:val="18"/>
        </w:rPr>
        <w:t>FOR BANK</w:t>
      </w:r>
    </w:p>
    <w:p w:rsidR="00CE11F0" w:rsidRPr="008E33EA" w:rsidRDefault="00D27DE1" w:rsidP="000B49FF">
      <w:pPr>
        <w:pStyle w:val="BodyText"/>
        <w:tabs>
          <w:tab w:val="left" w:pos="3061"/>
        </w:tabs>
        <w:spacing w:before="1"/>
        <w:ind w:left="111" w:right="6503"/>
        <w:rPr>
          <w:color w:val="202529"/>
          <w:sz w:val="18"/>
          <w:szCs w:val="22"/>
        </w:rPr>
      </w:pPr>
      <w:r w:rsidRPr="009D0228">
        <w:rPr>
          <w:color w:val="000000" w:themeColor="text1"/>
          <w:sz w:val="18"/>
          <w:szCs w:val="22"/>
        </w:rPr>
        <w:t>Vendor</w:t>
      </w:r>
      <w:r w:rsidR="009A57E2" w:rsidRPr="009D0228">
        <w:rPr>
          <w:color w:val="000000" w:themeColor="text1"/>
          <w:sz w:val="18"/>
          <w:szCs w:val="22"/>
        </w:rPr>
        <w:t xml:space="preserve"> </w:t>
      </w:r>
      <w:r w:rsidRPr="009D0228">
        <w:rPr>
          <w:color w:val="000000" w:themeColor="text1"/>
          <w:sz w:val="18"/>
          <w:szCs w:val="22"/>
        </w:rPr>
        <w:t>Information:</w:t>
      </w:r>
      <w:r w:rsidRPr="009D0228">
        <w:rPr>
          <w:color w:val="000000" w:themeColor="text1"/>
          <w:sz w:val="18"/>
          <w:szCs w:val="22"/>
        </w:rPr>
        <w:tab/>
      </w:r>
      <w:r w:rsidR="00610F96">
        <w:rPr>
          <w:color w:val="000000" w:themeColor="text1"/>
          <w:sz w:val="18"/>
          <w:szCs w:val="22"/>
        </w:rPr>
        <w:t>Nisar Ahmad</w:t>
      </w:r>
      <w:r w:rsidR="00A47CB0" w:rsidRPr="009D0228">
        <w:rPr>
          <w:color w:val="000000" w:themeColor="text1"/>
          <w:sz w:val="18"/>
          <w:szCs w:val="22"/>
        </w:rPr>
        <w:t>I PB-GRW-</w:t>
      </w:r>
      <w:r w:rsidR="00610F96">
        <w:rPr>
          <w:color w:val="000000" w:themeColor="text1"/>
          <w:sz w:val="18"/>
          <w:szCs w:val="22"/>
        </w:rPr>
        <w:t>212</w:t>
      </w:r>
      <w:r w:rsidR="00A47CB0" w:rsidRPr="009D0228">
        <w:rPr>
          <w:color w:val="000000" w:themeColor="text1"/>
          <w:sz w:val="18"/>
          <w:szCs w:val="22"/>
        </w:rPr>
        <w:t xml:space="preserve"> I </w:t>
      </w:r>
      <w:r w:rsidR="00610F96">
        <w:rPr>
          <w:color w:val="000000" w:themeColor="text1"/>
          <w:sz w:val="18"/>
          <w:szCs w:val="22"/>
        </w:rPr>
        <w:t>District Courts</w:t>
      </w:r>
      <w:r w:rsidR="00A705B0">
        <w:rPr>
          <w:color w:val="000000" w:themeColor="text1"/>
          <w:sz w:val="18"/>
          <w:szCs w:val="22"/>
        </w:rPr>
        <w:t xml:space="preserve"> Gujranwala</w:t>
      </w:r>
    </w:p>
    <w:p w:rsidR="00752306" w:rsidRDefault="00752306" w:rsidP="00DF1FEE">
      <w:pPr>
        <w:pStyle w:val="BodyText"/>
        <w:tabs>
          <w:tab w:val="left" w:pos="3061"/>
        </w:tabs>
        <w:spacing w:before="1"/>
        <w:ind w:left="111" w:right="6503"/>
        <w:rPr>
          <w:sz w:val="2"/>
          <w:szCs w:val="22"/>
        </w:rPr>
      </w:pPr>
    </w:p>
    <w:p w:rsidR="00DF1FEE" w:rsidRPr="00F722ED" w:rsidRDefault="00FC7FFD" w:rsidP="00DF1FEE">
      <w:pPr>
        <w:pStyle w:val="BodyText"/>
        <w:tabs>
          <w:tab w:val="left" w:pos="3061"/>
        </w:tabs>
        <w:spacing w:before="1"/>
        <w:ind w:left="111" w:right="6503"/>
        <w:rPr>
          <w:sz w:val="20"/>
          <w:szCs w:val="22"/>
        </w:rPr>
      </w:pPr>
      <w:r>
        <w:rPr>
          <w:noProof/>
          <w:sz w:val="22"/>
          <w:szCs w:val="22"/>
        </w:rPr>
        <w:pict>
          <v:shape id="_x0000_s1079" type="#_x0000_t202" style="position:absolute;left:0;text-align:left;margin-left:3.5pt;margin-top:9.8pt;width:408pt;height:41.15pt;z-index:251720192" strokeweight="1.5pt">
            <v:textbox style="mso-next-textbox:#_x0000_s1079">
              <w:txbxContent>
                <w:p w:rsidR="00B9522E" w:rsidRPr="00CC7468" w:rsidRDefault="00B9522E" w:rsidP="00CC7468">
                  <w:pPr>
                    <w:spacing w:line="360" w:lineRule="auto"/>
                    <w:rPr>
                      <w:rFonts w:cstheme="minorBidi"/>
                      <w:b/>
                      <w:bCs/>
                      <w:sz w:val="4"/>
                      <w:szCs w:val="4"/>
                      <w:lang w:bidi="ur-PK"/>
                    </w:rPr>
                  </w:pPr>
                </w:p>
                <w:p w:rsidR="00B9522E" w:rsidRPr="00CC7468" w:rsidRDefault="00B9522E" w:rsidP="00CC7468">
                  <w:pPr>
                    <w:spacing w:line="480" w:lineRule="auto"/>
                    <w:rPr>
                      <w:rFonts w:cstheme="minorBidi"/>
                      <w:b/>
                      <w:bCs/>
                      <w:sz w:val="16"/>
                      <w:szCs w:val="16"/>
                      <w:rtl/>
                      <w:lang w:bidi="ur-PK"/>
                    </w:rPr>
                  </w:pPr>
                  <w:r w:rsidRPr="00CC7468">
                    <w:rPr>
                      <w:rFonts w:cstheme="minorBidi" w:hint="cs"/>
                      <w:b/>
                      <w:bCs/>
                      <w:sz w:val="14"/>
                      <w:szCs w:val="14"/>
                      <w:rtl/>
                      <w:lang w:bidi="ur-PK"/>
                    </w:rPr>
                    <w:t>نوٹ: یہ ٹرانزیکشن تاریخ اجراء سے سات دنوں تک کے لئے قابل استعمال ہے ای اسٹامپ کی تصدیق بذریعہ ویب سائیڈ، کیوآر کوڈ یا ایس ایم ایس سے کی جاسکتی ہے۔</w:t>
                  </w:r>
                </w:p>
                <w:p w:rsidR="00B9522E" w:rsidRPr="00A03135" w:rsidRDefault="00B9522E" w:rsidP="00CC7468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14"/>
                      <w:szCs w:val="16"/>
                      <w:lang w:bidi="ur-PK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bidi="ur-PK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bidi="ur-PK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bidi="ur-PK"/>
                    </w:rPr>
                    <w:tab/>
                    <w:t xml:space="preserve">                                            </w:t>
                  </w:r>
                  <w:r w:rsidRPr="00A03135">
                    <w:rPr>
                      <w:rFonts w:ascii="Arial" w:hAnsi="Arial" w:cs="Arial"/>
                      <w:b/>
                      <w:bCs/>
                      <w:sz w:val="14"/>
                      <w:szCs w:val="16"/>
                      <w:lang w:bidi="ur-PK"/>
                    </w:rPr>
                    <w:t xml:space="preserve">Type "eStamp&lt;16 digit eStamp Number&gt;" send to 8100 </w:t>
                  </w:r>
                </w:p>
              </w:txbxContent>
            </v:textbox>
          </v:shape>
        </w:pict>
      </w:r>
    </w:p>
    <w:p w:rsidR="00FB6832" w:rsidRPr="00CC7468" w:rsidRDefault="00FB6832" w:rsidP="00F74F24">
      <w:pPr>
        <w:pStyle w:val="BodyText"/>
        <w:tabs>
          <w:tab w:val="left" w:pos="3097"/>
        </w:tabs>
        <w:spacing w:before="1"/>
        <w:ind w:left="111"/>
        <w:rPr>
          <w:sz w:val="22"/>
          <w:szCs w:val="22"/>
        </w:rPr>
      </w:pPr>
    </w:p>
    <w:p w:rsidR="00FB6832" w:rsidRPr="00CC7468" w:rsidRDefault="00FB6832">
      <w:pPr>
        <w:pStyle w:val="BodyText"/>
        <w:rPr>
          <w:sz w:val="18"/>
          <w:szCs w:val="26"/>
        </w:rPr>
      </w:pPr>
    </w:p>
    <w:p w:rsidR="00F74F24" w:rsidRPr="00CC7468" w:rsidRDefault="00F74F24">
      <w:pPr>
        <w:pStyle w:val="BodyText"/>
        <w:spacing w:before="1"/>
        <w:rPr>
          <w:sz w:val="10"/>
          <w:szCs w:val="26"/>
        </w:rPr>
      </w:pPr>
    </w:p>
    <w:p w:rsidR="00F74F24" w:rsidRPr="00CC7468" w:rsidRDefault="00F74F24">
      <w:pPr>
        <w:pStyle w:val="BodyText"/>
        <w:spacing w:before="1"/>
        <w:rPr>
          <w:sz w:val="10"/>
          <w:szCs w:val="26"/>
        </w:rPr>
      </w:pPr>
    </w:p>
    <w:p w:rsidR="00FB6832" w:rsidRPr="00CC7468" w:rsidRDefault="00FB6832">
      <w:pPr>
        <w:pStyle w:val="BodyText"/>
        <w:spacing w:before="1"/>
        <w:rPr>
          <w:sz w:val="10"/>
          <w:szCs w:val="26"/>
        </w:rPr>
      </w:pPr>
    </w:p>
    <w:p w:rsidR="00410CA9" w:rsidRPr="00CC7468" w:rsidRDefault="00410CA9">
      <w:pPr>
        <w:pStyle w:val="BodyText"/>
        <w:spacing w:before="1"/>
        <w:rPr>
          <w:sz w:val="10"/>
          <w:szCs w:val="26"/>
        </w:rPr>
      </w:pPr>
    </w:p>
    <w:p w:rsidR="00410CA9" w:rsidRPr="00CC7468" w:rsidRDefault="00410CA9">
      <w:pPr>
        <w:pStyle w:val="BodyText"/>
        <w:spacing w:before="1"/>
        <w:rPr>
          <w:sz w:val="10"/>
          <w:szCs w:val="26"/>
        </w:rPr>
      </w:pPr>
    </w:p>
    <w:p w:rsidR="00410CA9" w:rsidRPr="009724E1" w:rsidRDefault="009724E1">
      <w:pPr>
        <w:pStyle w:val="BodyText"/>
        <w:spacing w:before="1"/>
        <w:rPr>
          <w:rFonts w:ascii="Berlin Sans FB Demi" w:hAnsi="Berlin Sans FB Demi"/>
          <w:b/>
          <w:sz w:val="60"/>
          <w:szCs w:val="26"/>
        </w:rPr>
      </w:pPr>
      <w:r>
        <w:rPr>
          <w:sz w:val="42"/>
          <w:szCs w:val="26"/>
        </w:rPr>
        <w:t xml:space="preserve">                          </w:t>
      </w:r>
    </w:p>
    <w:sectPr w:rsidR="00410CA9" w:rsidRPr="009724E1" w:rsidSect="00F74F24">
      <w:type w:val="continuous"/>
      <w:pgSz w:w="12240" w:h="20160" w:code="5"/>
      <w:pgMar w:top="475" w:right="1440" w:bottom="27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B6832"/>
    <w:rsid w:val="00000390"/>
    <w:rsid w:val="00000486"/>
    <w:rsid w:val="000006C5"/>
    <w:rsid w:val="00001722"/>
    <w:rsid w:val="00001884"/>
    <w:rsid w:val="00001F22"/>
    <w:rsid w:val="00003684"/>
    <w:rsid w:val="00005D3B"/>
    <w:rsid w:val="0000699F"/>
    <w:rsid w:val="000077E5"/>
    <w:rsid w:val="000103DD"/>
    <w:rsid w:val="00010566"/>
    <w:rsid w:val="00010C73"/>
    <w:rsid w:val="000115BD"/>
    <w:rsid w:val="00014F75"/>
    <w:rsid w:val="00015849"/>
    <w:rsid w:val="000166EE"/>
    <w:rsid w:val="00016CBA"/>
    <w:rsid w:val="00016F01"/>
    <w:rsid w:val="0002178D"/>
    <w:rsid w:val="00022506"/>
    <w:rsid w:val="00022A1E"/>
    <w:rsid w:val="000235AD"/>
    <w:rsid w:val="0002390A"/>
    <w:rsid w:val="00024696"/>
    <w:rsid w:val="00024ACA"/>
    <w:rsid w:val="00025110"/>
    <w:rsid w:val="00025F39"/>
    <w:rsid w:val="000319D3"/>
    <w:rsid w:val="00031B78"/>
    <w:rsid w:val="00031D0B"/>
    <w:rsid w:val="0003250B"/>
    <w:rsid w:val="0003255D"/>
    <w:rsid w:val="0003273B"/>
    <w:rsid w:val="0003485F"/>
    <w:rsid w:val="000349A9"/>
    <w:rsid w:val="00034CA7"/>
    <w:rsid w:val="00034D65"/>
    <w:rsid w:val="000352D2"/>
    <w:rsid w:val="00035F58"/>
    <w:rsid w:val="00036483"/>
    <w:rsid w:val="00036EF3"/>
    <w:rsid w:val="000372C2"/>
    <w:rsid w:val="00040626"/>
    <w:rsid w:val="00041D74"/>
    <w:rsid w:val="000433CF"/>
    <w:rsid w:val="00044AB1"/>
    <w:rsid w:val="00044C0E"/>
    <w:rsid w:val="00045B83"/>
    <w:rsid w:val="00046814"/>
    <w:rsid w:val="00051D61"/>
    <w:rsid w:val="00052B9E"/>
    <w:rsid w:val="00053FE7"/>
    <w:rsid w:val="00055481"/>
    <w:rsid w:val="00055F7B"/>
    <w:rsid w:val="00056DE2"/>
    <w:rsid w:val="0005705E"/>
    <w:rsid w:val="00057792"/>
    <w:rsid w:val="00060238"/>
    <w:rsid w:val="0006051E"/>
    <w:rsid w:val="0006108D"/>
    <w:rsid w:val="00062B22"/>
    <w:rsid w:val="00065DE1"/>
    <w:rsid w:val="000674FC"/>
    <w:rsid w:val="00067928"/>
    <w:rsid w:val="00070CAF"/>
    <w:rsid w:val="0007123D"/>
    <w:rsid w:val="0007226F"/>
    <w:rsid w:val="000736EE"/>
    <w:rsid w:val="0007472E"/>
    <w:rsid w:val="00075FA0"/>
    <w:rsid w:val="000768CB"/>
    <w:rsid w:val="000806B8"/>
    <w:rsid w:val="000810BA"/>
    <w:rsid w:val="0008193F"/>
    <w:rsid w:val="000820D3"/>
    <w:rsid w:val="000824A2"/>
    <w:rsid w:val="000839D2"/>
    <w:rsid w:val="00084EF9"/>
    <w:rsid w:val="0008731A"/>
    <w:rsid w:val="0008784A"/>
    <w:rsid w:val="0008790E"/>
    <w:rsid w:val="000909A0"/>
    <w:rsid w:val="00092130"/>
    <w:rsid w:val="00092412"/>
    <w:rsid w:val="00093D1D"/>
    <w:rsid w:val="000945CE"/>
    <w:rsid w:val="00094A62"/>
    <w:rsid w:val="000951EE"/>
    <w:rsid w:val="000958E1"/>
    <w:rsid w:val="000961B7"/>
    <w:rsid w:val="00096375"/>
    <w:rsid w:val="000963F6"/>
    <w:rsid w:val="00096691"/>
    <w:rsid w:val="00096E59"/>
    <w:rsid w:val="000A00F7"/>
    <w:rsid w:val="000A024E"/>
    <w:rsid w:val="000A0B6A"/>
    <w:rsid w:val="000A0D90"/>
    <w:rsid w:val="000A321B"/>
    <w:rsid w:val="000A360C"/>
    <w:rsid w:val="000A4745"/>
    <w:rsid w:val="000A4A6D"/>
    <w:rsid w:val="000A57E5"/>
    <w:rsid w:val="000A673D"/>
    <w:rsid w:val="000A6EE9"/>
    <w:rsid w:val="000B1A06"/>
    <w:rsid w:val="000B21F4"/>
    <w:rsid w:val="000B40A6"/>
    <w:rsid w:val="000B40EE"/>
    <w:rsid w:val="000B49FF"/>
    <w:rsid w:val="000B5898"/>
    <w:rsid w:val="000B7ED9"/>
    <w:rsid w:val="000C035B"/>
    <w:rsid w:val="000C07F2"/>
    <w:rsid w:val="000C0F58"/>
    <w:rsid w:val="000C1217"/>
    <w:rsid w:val="000C19E2"/>
    <w:rsid w:val="000C386A"/>
    <w:rsid w:val="000C390C"/>
    <w:rsid w:val="000C3ED2"/>
    <w:rsid w:val="000C4CFA"/>
    <w:rsid w:val="000C643F"/>
    <w:rsid w:val="000C6E3F"/>
    <w:rsid w:val="000C7593"/>
    <w:rsid w:val="000D1368"/>
    <w:rsid w:val="000D31C6"/>
    <w:rsid w:val="000D4760"/>
    <w:rsid w:val="000D5190"/>
    <w:rsid w:val="000D52C3"/>
    <w:rsid w:val="000D6EAF"/>
    <w:rsid w:val="000D77ED"/>
    <w:rsid w:val="000E000C"/>
    <w:rsid w:val="000E0170"/>
    <w:rsid w:val="000E2437"/>
    <w:rsid w:val="000E2F09"/>
    <w:rsid w:val="000E3C65"/>
    <w:rsid w:val="000E3E83"/>
    <w:rsid w:val="000E4021"/>
    <w:rsid w:val="000E5FAD"/>
    <w:rsid w:val="000E65D6"/>
    <w:rsid w:val="000E679B"/>
    <w:rsid w:val="000E6B64"/>
    <w:rsid w:val="000E6EBA"/>
    <w:rsid w:val="000E7449"/>
    <w:rsid w:val="000F1144"/>
    <w:rsid w:val="000F114B"/>
    <w:rsid w:val="000F5648"/>
    <w:rsid w:val="000F5C17"/>
    <w:rsid w:val="000F6533"/>
    <w:rsid w:val="000F79B2"/>
    <w:rsid w:val="001008E5"/>
    <w:rsid w:val="0010098B"/>
    <w:rsid w:val="00100AD7"/>
    <w:rsid w:val="00101318"/>
    <w:rsid w:val="00101784"/>
    <w:rsid w:val="00103320"/>
    <w:rsid w:val="0010428E"/>
    <w:rsid w:val="00104311"/>
    <w:rsid w:val="00104C58"/>
    <w:rsid w:val="00104FCD"/>
    <w:rsid w:val="00106A3B"/>
    <w:rsid w:val="00110589"/>
    <w:rsid w:val="00111145"/>
    <w:rsid w:val="001113D0"/>
    <w:rsid w:val="00111D5A"/>
    <w:rsid w:val="00112181"/>
    <w:rsid w:val="0011230B"/>
    <w:rsid w:val="0011425C"/>
    <w:rsid w:val="0011462E"/>
    <w:rsid w:val="00114F0A"/>
    <w:rsid w:val="001154B8"/>
    <w:rsid w:val="00115C59"/>
    <w:rsid w:val="00116711"/>
    <w:rsid w:val="00116EBD"/>
    <w:rsid w:val="0012033C"/>
    <w:rsid w:val="00120B51"/>
    <w:rsid w:val="001245DD"/>
    <w:rsid w:val="00126827"/>
    <w:rsid w:val="00127BE0"/>
    <w:rsid w:val="0013032A"/>
    <w:rsid w:val="00130416"/>
    <w:rsid w:val="00130AAE"/>
    <w:rsid w:val="00133A88"/>
    <w:rsid w:val="00133DA5"/>
    <w:rsid w:val="001342C7"/>
    <w:rsid w:val="00134E37"/>
    <w:rsid w:val="00134EB2"/>
    <w:rsid w:val="0013545E"/>
    <w:rsid w:val="00135929"/>
    <w:rsid w:val="001364C2"/>
    <w:rsid w:val="00137C15"/>
    <w:rsid w:val="00141918"/>
    <w:rsid w:val="001429FA"/>
    <w:rsid w:val="001438AE"/>
    <w:rsid w:val="00144083"/>
    <w:rsid w:val="001448E8"/>
    <w:rsid w:val="00145DBE"/>
    <w:rsid w:val="001462E7"/>
    <w:rsid w:val="00147E95"/>
    <w:rsid w:val="00147EF0"/>
    <w:rsid w:val="00150F3F"/>
    <w:rsid w:val="00152302"/>
    <w:rsid w:val="00152803"/>
    <w:rsid w:val="00152CA8"/>
    <w:rsid w:val="00154103"/>
    <w:rsid w:val="00154341"/>
    <w:rsid w:val="00154A00"/>
    <w:rsid w:val="00156474"/>
    <w:rsid w:val="00157214"/>
    <w:rsid w:val="001604A9"/>
    <w:rsid w:val="00160E61"/>
    <w:rsid w:val="00160FC2"/>
    <w:rsid w:val="001612A2"/>
    <w:rsid w:val="00161397"/>
    <w:rsid w:val="001615ED"/>
    <w:rsid w:val="00162A3E"/>
    <w:rsid w:val="00162BC6"/>
    <w:rsid w:val="00162C11"/>
    <w:rsid w:val="001636F8"/>
    <w:rsid w:val="001639F4"/>
    <w:rsid w:val="00165918"/>
    <w:rsid w:val="0017107C"/>
    <w:rsid w:val="00172DD4"/>
    <w:rsid w:val="00173B2C"/>
    <w:rsid w:val="00174A6A"/>
    <w:rsid w:val="0017603C"/>
    <w:rsid w:val="00176CB5"/>
    <w:rsid w:val="00176DA0"/>
    <w:rsid w:val="00177351"/>
    <w:rsid w:val="00177BED"/>
    <w:rsid w:val="0018091E"/>
    <w:rsid w:val="0018118F"/>
    <w:rsid w:val="0018180C"/>
    <w:rsid w:val="00182B26"/>
    <w:rsid w:val="0018500B"/>
    <w:rsid w:val="0018649D"/>
    <w:rsid w:val="0018797E"/>
    <w:rsid w:val="00187D32"/>
    <w:rsid w:val="00190068"/>
    <w:rsid w:val="00190756"/>
    <w:rsid w:val="00191059"/>
    <w:rsid w:val="0019143C"/>
    <w:rsid w:val="00192A4A"/>
    <w:rsid w:val="00192CD5"/>
    <w:rsid w:val="00193391"/>
    <w:rsid w:val="00193C84"/>
    <w:rsid w:val="00195F6D"/>
    <w:rsid w:val="00196E6A"/>
    <w:rsid w:val="00196EF6"/>
    <w:rsid w:val="0019756E"/>
    <w:rsid w:val="001A12EB"/>
    <w:rsid w:val="001A2054"/>
    <w:rsid w:val="001A3655"/>
    <w:rsid w:val="001A3AAD"/>
    <w:rsid w:val="001A3BC3"/>
    <w:rsid w:val="001A40E5"/>
    <w:rsid w:val="001A6A8F"/>
    <w:rsid w:val="001A6DC6"/>
    <w:rsid w:val="001A7E64"/>
    <w:rsid w:val="001B0858"/>
    <w:rsid w:val="001B38FF"/>
    <w:rsid w:val="001B3B23"/>
    <w:rsid w:val="001B43FE"/>
    <w:rsid w:val="001B56D8"/>
    <w:rsid w:val="001C0BD7"/>
    <w:rsid w:val="001C0EDC"/>
    <w:rsid w:val="001C14E3"/>
    <w:rsid w:val="001C1DC1"/>
    <w:rsid w:val="001C3AB9"/>
    <w:rsid w:val="001C3DD2"/>
    <w:rsid w:val="001C6D9B"/>
    <w:rsid w:val="001D23EA"/>
    <w:rsid w:val="001D34B0"/>
    <w:rsid w:val="001D46F9"/>
    <w:rsid w:val="001D49A1"/>
    <w:rsid w:val="001D5802"/>
    <w:rsid w:val="001D74E4"/>
    <w:rsid w:val="001D7705"/>
    <w:rsid w:val="001D7A4D"/>
    <w:rsid w:val="001E1DEC"/>
    <w:rsid w:val="001E21D6"/>
    <w:rsid w:val="001E36B7"/>
    <w:rsid w:val="001E4235"/>
    <w:rsid w:val="001E606A"/>
    <w:rsid w:val="001E6570"/>
    <w:rsid w:val="001E67A5"/>
    <w:rsid w:val="001E730E"/>
    <w:rsid w:val="001E7C5D"/>
    <w:rsid w:val="001F1DAB"/>
    <w:rsid w:val="001F2782"/>
    <w:rsid w:val="001F35A5"/>
    <w:rsid w:val="001F51CD"/>
    <w:rsid w:val="001F6127"/>
    <w:rsid w:val="001F73A2"/>
    <w:rsid w:val="001F79B7"/>
    <w:rsid w:val="001F7A45"/>
    <w:rsid w:val="002006CB"/>
    <w:rsid w:val="00200DD7"/>
    <w:rsid w:val="00202943"/>
    <w:rsid w:val="002038F3"/>
    <w:rsid w:val="00203C6F"/>
    <w:rsid w:val="00204008"/>
    <w:rsid w:val="002064B3"/>
    <w:rsid w:val="002070AF"/>
    <w:rsid w:val="00207B7B"/>
    <w:rsid w:val="0021028F"/>
    <w:rsid w:val="00210A42"/>
    <w:rsid w:val="00211A67"/>
    <w:rsid w:val="00211C29"/>
    <w:rsid w:val="00212C86"/>
    <w:rsid w:val="00213198"/>
    <w:rsid w:val="00213C91"/>
    <w:rsid w:val="002141E4"/>
    <w:rsid w:val="0021420E"/>
    <w:rsid w:val="002149FD"/>
    <w:rsid w:val="00214E05"/>
    <w:rsid w:val="002168C5"/>
    <w:rsid w:val="002202F5"/>
    <w:rsid w:val="002207A5"/>
    <w:rsid w:val="00220BB5"/>
    <w:rsid w:val="00220D6A"/>
    <w:rsid w:val="002220BA"/>
    <w:rsid w:val="0022562B"/>
    <w:rsid w:val="00225B8D"/>
    <w:rsid w:val="002262D8"/>
    <w:rsid w:val="00230077"/>
    <w:rsid w:val="00231416"/>
    <w:rsid w:val="00231FBC"/>
    <w:rsid w:val="00231FEB"/>
    <w:rsid w:val="00232182"/>
    <w:rsid w:val="00232EB8"/>
    <w:rsid w:val="00232FC5"/>
    <w:rsid w:val="00234CA4"/>
    <w:rsid w:val="002351D9"/>
    <w:rsid w:val="00235A39"/>
    <w:rsid w:val="00235BDB"/>
    <w:rsid w:val="00235EC2"/>
    <w:rsid w:val="002361F3"/>
    <w:rsid w:val="0023624D"/>
    <w:rsid w:val="00236906"/>
    <w:rsid w:val="0024086D"/>
    <w:rsid w:val="00241541"/>
    <w:rsid w:val="00243468"/>
    <w:rsid w:val="002443B5"/>
    <w:rsid w:val="00247848"/>
    <w:rsid w:val="00247E10"/>
    <w:rsid w:val="00250754"/>
    <w:rsid w:val="00250ECC"/>
    <w:rsid w:val="00250FAB"/>
    <w:rsid w:val="0025185D"/>
    <w:rsid w:val="00252225"/>
    <w:rsid w:val="002525FF"/>
    <w:rsid w:val="002530AD"/>
    <w:rsid w:val="002552F7"/>
    <w:rsid w:val="00255421"/>
    <w:rsid w:val="0025625E"/>
    <w:rsid w:val="00256754"/>
    <w:rsid w:val="00256B88"/>
    <w:rsid w:val="00257AEC"/>
    <w:rsid w:val="00262FCA"/>
    <w:rsid w:val="002632C2"/>
    <w:rsid w:val="00264A5B"/>
    <w:rsid w:val="00265DB9"/>
    <w:rsid w:val="002672CF"/>
    <w:rsid w:val="002706E3"/>
    <w:rsid w:val="00270AC0"/>
    <w:rsid w:val="00271767"/>
    <w:rsid w:val="0027231E"/>
    <w:rsid w:val="00272A4E"/>
    <w:rsid w:val="0027604D"/>
    <w:rsid w:val="002763B2"/>
    <w:rsid w:val="0027713A"/>
    <w:rsid w:val="00280883"/>
    <w:rsid w:val="00280B02"/>
    <w:rsid w:val="00281B68"/>
    <w:rsid w:val="00281F45"/>
    <w:rsid w:val="00282C6B"/>
    <w:rsid w:val="002831BB"/>
    <w:rsid w:val="00283E01"/>
    <w:rsid w:val="0028523E"/>
    <w:rsid w:val="00285B40"/>
    <w:rsid w:val="00286A82"/>
    <w:rsid w:val="002873F1"/>
    <w:rsid w:val="00287918"/>
    <w:rsid w:val="002929A7"/>
    <w:rsid w:val="00292D73"/>
    <w:rsid w:val="002935F9"/>
    <w:rsid w:val="0029394E"/>
    <w:rsid w:val="002939A2"/>
    <w:rsid w:val="00294FE2"/>
    <w:rsid w:val="002967ED"/>
    <w:rsid w:val="00297084"/>
    <w:rsid w:val="0029764D"/>
    <w:rsid w:val="002A2B43"/>
    <w:rsid w:val="002A3E14"/>
    <w:rsid w:val="002A481A"/>
    <w:rsid w:val="002A703A"/>
    <w:rsid w:val="002B17EC"/>
    <w:rsid w:val="002B19B6"/>
    <w:rsid w:val="002B1B1B"/>
    <w:rsid w:val="002B1D99"/>
    <w:rsid w:val="002B2F93"/>
    <w:rsid w:val="002B3471"/>
    <w:rsid w:val="002B34F5"/>
    <w:rsid w:val="002B525D"/>
    <w:rsid w:val="002B5C53"/>
    <w:rsid w:val="002B66AA"/>
    <w:rsid w:val="002B7102"/>
    <w:rsid w:val="002B718E"/>
    <w:rsid w:val="002B7858"/>
    <w:rsid w:val="002B7DF4"/>
    <w:rsid w:val="002C16A5"/>
    <w:rsid w:val="002C16C6"/>
    <w:rsid w:val="002C16FB"/>
    <w:rsid w:val="002C48C8"/>
    <w:rsid w:val="002C4A6B"/>
    <w:rsid w:val="002C6A46"/>
    <w:rsid w:val="002D0C02"/>
    <w:rsid w:val="002D1963"/>
    <w:rsid w:val="002D1985"/>
    <w:rsid w:val="002D2186"/>
    <w:rsid w:val="002D3FE1"/>
    <w:rsid w:val="002D52FA"/>
    <w:rsid w:val="002D5B8B"/>
    <w:rsid w:val="002D684D"/>
    <w:rsid w:val="002D6D98"/>
    <w:rsid w:val="002E0137"/>
    <w:rsid w:val="002E0FA5"/>
    <w:rsid w:val="002E1B0D"/>
    <w:rsid w:val="002E1E2B"/>
    <w:rsid w:val="002E1EFD"/>
    <w:rsid w:val="002E23F3"/>
    <w:rsid w:val="002E3450"/>
    <w:rsid w:val="002E3772"/>
    <w:rsid w:val="002E3A9A"/>
    <w:rsid w:val="002E3CE4"/>
    <w:rsid w:val="002E60F9"/>
    <w:rsid w:val="002E69B4"/>
    <w:rsid w:val="002E6C43"/>
    <w:rsid w:val="002E6F4B"/>
    <w:rsid w:val="002F023C"/>
    <w:rsid w:val="002F18F5"/>
    <w:rsid w:val="002F1BB5"/>
    <w:rsid w:val="002F351E"/>
    <w:rsid w:val="002F3528"/>
    <w:rsid w:val="002F3976"/>
    <w:rsid w:val="002F3C7B"/>
    <w:rsid w:val="002F4113"/>
    <w:rsid w:val="002F467C"/>
    <w:rsid w:val="002F4FD0"/>
    <w:rsid w:val="002F62C1"/>
    <w:rsid w:val="002F7817"/>
    <w:rsid w:val="00300D01"/>
    <w:rsid w:val="00300D75"/>
    <w:rsid w:val="00301F35"/>
    <w:rsid w:val="00302286"/>
    <w:rsid w:val="003039A4"/>
    <w:rsid w:val="003044D3"/>
    <w:rsid w:val="00304E8E"/>
    <w:rsid w:val="00305AAC"/>
    <w:rsid w:val="00305AEE"/>
    <w:rsid w:val="0030657E"/>
    <w:rsid w:val="00307800"/>
    <w:rsid w:val="00311171"/>
    <w:rsid w:val="0031147C"/>
    <w:rsid w:val="003114BC"/>
    <w:rsid w:val="00312590"/>
    <w:rsid w:val="00312B3F"/>
    <w:rsid w:val="00312EA6"/>
    <w:rsid w:val="003136CD"/>
    <w:rsid w:val="00313ACB"/>
    <w:rsid w:val="0031542C"/>
    <w:rsid w:val="003157D7"/>
    <w:rsid w:val="00315DC0"/>
    <w:rsid w:val="003165EA"/>
    <w:rsid w:val="00316648"/>
    <w:rsid w:val="00316F88"/>
    <w:rsid w:val="00320226"/>
    <w:rsid w:val="0032031E"/>
    <w:rsid w:val="00320B44"/>
    <w:rsid w:val="0032238F"/>
    <w:rsid w:val="003226AA"/>
    <w:rsid w:val="00323704"/>
    <w:rsid w:val="00324BEA"/>
    <w:rsid w:val="003278FB"/>
    <w:rsid w:val="00330103"/>
    <w:rsid w:val="00330555"/>
    <w:rsid w:val="00331BC8"/>
    <w:rsid w:val="00332035"/>
    <w:rsid w:val="00334AFD"/>
    <w:rsid w:val="0033593C"/>
    <w:rsid w:val="00335D4E"/>
    <w:rsid w:val="00337877"/>
    <w:rsid w:val="00340993"/>
    <w:rsid w:val="0034247F"/>
    <w:rsid w:val="00342606"/>
    <w:rsid w:val="00342633"/>
    <w:rsid w:val="00342AED"/>
    <w:rsid w:val="003431FA"/>
    <w:rsid w:val="00343566"/>
    <w:rsid w:val="0034372A"/>
    <w:rsid w:val="003444A1"/>
    <w:rsid w:val="003449D8"/>
    <w:rsid w:val="003452A3"/>
    <w:rsid w:val="003501E8"/>
    <w:rsid w:val="00351209"/>
    <w:rsid w:val="0035147B"/>
    <w:rsid w:val="00352661"/>
    <w:rsid w:val="00352A2B"/>
    <w:rsid w:val="00353AF4"/>
    <w:rsid w:val="00354150"/>
    <w:rsid w:val="003544F6"/>
    <w:rsid w:val="00354FAA"/>
    <w:rsid w:val="003559E3"/>
    <w:rsid w:val="003576E3"/>
    <w:rsid w:val="00360259"/>
    <w:rsid w:val="003603AB"/>
    <w:rsid w:val="00362BA1"/>
    <w:rsid w:val="00362C2A"/>
    <w:rsid w:val="00363B2E"/>
    <w:rsid w:val="00363EC4"/>
    <w:rsid w:val="00363EE0"/>
    <w:rsid w:val="00364ED2"/>
    <w:rsid w:val="003656E6"/>
    <w:rsid w:val="00367AB4"/>
    <w:rsid w:val="003712CC"/>
    <w:rsid w:val="003716E2"/>
    <w:rsid w:val="003725E8"/>
    <w:rsid w:val="00373D1A"/>
    <w:rsid w:val="00373D43"/>
    <w:rsid w:val="00373D94"/>
    <w:rsid w:val="00374568"/>
    <w:rsid w:val="0037524F"/>
    <w:rsid w:val="0037544B"/>
    <w:rsid w:val="003777EE"/>
    <w:rsid w:val="003779A3"/>
    <w:rsid w:val="00381420"/>
    <w:rsid w:val="00381F8E"/>
    <w:rsid w:val="003833E2"/>
    <w:rsid w:val="0038371F"/>
    <w:rsid w:val="003855AC"/>
    <w:rsid w:val="0038618E"/>
    <w:rsid w:val="003868B7"/>
    <w:rsid w:val="00386BB0"/>
    <w:rsid w:val="00386D02"/>
    <w:rsid w:val="00390B56"/>
    <w:rsid w:val="00390C46"/>
    <w:rsid w:val="003915F6"/>
    <w:rsid w:val="00391BEC"/>
    <w:rsid w:val="00391BF9"/>
    <w:rsid w:val="00391E95"/>
    <w:rsid w:val="00392117"/>
    <w:rsid w:val="003925A2"/>
    <w:rsid w:val="00392CFD"/>
    <w:rsid w:val="003935F9"/>
    <w:rsid w:val="00394D24"/>
    <w:rsid w:val="00395AF6"/>
    <w:rsid w:val="00395B81"/>
    <w:rsid w:val="003977FA"/>
    <w:rsid w:val="003A10F6"/>
    <w:rsid w:val="003A167E"/>
    <w:rsid w:val="003A1A61"/>
    <w:rsid w:val="003A1C5B"/>
    <w:rsid w:val="003A1EE9"/>
    <w:rsid w:val="003A39B0"/>
    <w:rsid w:val="003A41A8"/>
    <w:rsid w:val="003A4EA3"/>
    <w:rsid w:val="003A67FD"/>
    <w:rsid w:val="003A695D"/>
    <w:rsid w:val="003B0597"/>
    <w:rsid w:val="003B0898"/>
    <w:rsid w:val="003B2667"/>
    <w:rsid w:val="003B369B"/>
    <w:rsid w:val="003B49DF"/>
    <w:rsid w:val="003B4DA1"/>
    <w:rsid w:val="003B57BB"/>
    <w:rsid w:val="003B5ECD"/>
    <w:rsid w:val="003C08F4"/>
    <w:rsid w:val="003C19FC"/>
    <w:rsid w:val="003C1C85"/>
    <w:rsid w:val="003C1CF2"/>
    <w:rsid w:val="003C2E31"/>
    <w:rsid w:val="003C4525"/>
    <w:rsid w:val="003C4622"/>
    <w:rsid w:val="003C49E4"/>
    <w:rsid w:val="003C5101"/>
    <w:rsid w:val="003C5E0B"/>
    <w:rsid w:val="003C7A41"/>
    <w:rsid w:val="003D0620"/>
    <w:rsid w:val="003D22ED"/>
    <w:rsid w:val="003D236B"/>
    <w:rsid w:val="003D3ED5"/>
    <w:rsid w:val="003D44BB"/>
    <w:rsid w:val="003D667A"/>
    <w:rsid w:val="003D67F5"/>
    <w:rsid w:val="003D6C33"/>
    <w:rsid w:val="003D6C7D"/>
    <w:rsid w:val="003D74AC"/>
    <w:rsid w:val="003E0198"/>
    <w:rsid w:val="003E0578"/>
    <w:rsid w:val="003E17E5"/>
    <w:rsid w:val="003E2D20"/>
    <w:rsid w:val="003E35DB"/>
    <w:rsid w:val="003E3CC7"/>
    <w:rsid w:val="003E4AD5"/>
    <w:rsid w:val="003E4EE1"/>
    <w:rsid w:val="003E589D"/>
    <w:rsid w:val="003E67A4"/>
    <w:rsid w:val="003E755F"/>
    <w:rsid w:val="003F0936"/>
    <w:rsid w:val="003F159B"/>
    <w:rsid w:val="003F21D1"/>
    <w:rsid w:val="003F2591"/>
    <w:rsid w:val="003F6883"/>
    <w:rsid w:val="00401699"/>
    <w:rsid w:val="00401725"/>
    <w:rsid w:val="00401DDE"/>
    <w:rsid w:val="00402377"/>
    <w:rsid w:val="00403EFD"/>
    <w:rsid w:val="004045CE"/>
    <w:rsid w:val="00404A4D"/>
    <w:rsid w:val="00404B8C"/>
    <w:rsid w:val="00405C24"/>
    <w:rsid w:val="00405DBB"/>
    <w:rsid w:val="004060AC"/>
    <w:rsid w:val="004062C0"/>
    <w:rsid w:val="00406859"/>
    <w:rsid w:val="00406FE0"/>
    <w:rsid w:val="004073F4"/>
    <w:rsid w:val="00410CA9"/>
    <w:rsid w:val="00410D47"/>
    <w:rsid w:val="00410E91"/>
    <w:rsid w:val="00410F05"/>
    <w:rsid w:val="00411723"/>
    <w:rsid w:val="0041252C"/>
    <w:rsid w:val="00413D1C"/>
    <w:rsid w:val="00415B53"/>
    <w:rsid w:val="00416913"/>
    <w:rsid w:val="004173E0"/>
    <w:rsid w:val="004175D3"/>
    <w:rsid w:val="0041775F"/>
    <w:rsid w:val="0042118A"/>
    <w:rsid w:val="004214D5"/>
    <w:rsid w:val="00421DC8"/>
    <w:rsid w:val="004247DE"/>
    <w:rsid w:val="00424D4D"/>
    <w:rsid w:val="00426605"/>
    <w:rsid w:val="00426621"/>
    <w:rsid w:val="00426781"/>
    <w:rsid w:val="00426CED"/>
    <w:rsid w:val="004276E5"/>
    <w:rsid w:val="00427969"/>
    <w:rsid w:val="00430425"/>
    <w:rsid w:val="00430E6B"/>
    <w:rsid w:val="00431B67"/>
    <w:rsid w:val="00433084"/>
    <w:rsid w:val="00433627"/>
    <w:rsid w:val="00435DA3"/>
    <w:rsid w:val="00436DDC"/>
    <w:rsid w:val="00442589"/>
    <w:rsid w:val="00443C20"/>
    <w:rsid w:val="00446BF6"/>
    <w:rsid w:val="00446EF9"/>
    <w:rsid w:val="0045082A"/>
    <w:rsid w:val="00450AA1"/>
    <w:rsid w:val="00450D58"/>
    <w:rsid w:val="004511CB"/>
    <w:rsid w:val="0045149C"/>
    <w:rsid w:val="00453065"/>
    <w:rsid w:val="0045353F"/>
    <w:rsid w:val="00455CB4"/>
    <w:rsid w:val="004560F9"/>
    <w:rsid w:val="00456245"/>
    <w:rsid w:val="00457732"/>
    <w:rsid w:val="00457849"/>
    <w:rsid w:val="004578C9"/>
    <w:rsid w:val="004613F1"/>
    <w:rsid w:val="00463828"/>
    <w:rsid w:val="00464D94"/>
    <w:rsid w:val="00465149"/>
    <w:rsid w:val="00465907"/>
    <w:rsid w:val="004717A9"/>
    <w:rsid w:val="00471B09"/>
    <w:rsid w:val="00471DD1"/>
    <w:rsid w:val="00471EA3"/>
    <w:rsid w:val="00471F56"/>
    <w:rsid w:val="00472C38"/>
    <w:rsid w:val="00474038"/>
    <w:rsid w:val="004771B5"/>
    <w:rsid w:val="004771F8"/>
    <w:rsid w:val="0047796A"/>
    <w:rsid w:val="00480033"/>
    <w:rsid w:val="00481B02"/>
    <w:rsid w:val="004826FB"/>
    <w:rsid w:val="004827C6"/>
    <w:rsid w:val="00483DAB"/>
    <w:rsid w:val="004840CE"/>
    <w:rsid w:val="00484EFB"/>
    <w:rsid w:val="0048635C"/>
    <w:rsid w:val="00492BC7"/>
    <w:rsid w:val="00493799"/>
    <w:rsid w:val="004945D1"/>
    <w:rsid w:val="00495239"/>
    <w:rsid w:val="00495397"/>
    <w:rsid w:val="00495B8D"/>
    <w:rsid w:val="00495EC8"/>
    <w:rsid w:val="004963C5"/>
    <w:rsid w:val="004978AC"/>
    <w:rsid w:val="00497E94"/>
    <w:rsid w:val="004A07A9"/>
    <w:rsid w:val="004A1007"/>
    <w:rsid w:val="004A2C3A"/>
    <w:rsid w:val="004A3DF4"/>
    <w:rsid w:val="004A3E8E"/>
    <w:rsid w:val="004A630C"/>
    <w:rsid w:val="004A64E5"/>
    <w:rsid w:val="004A7A58"/>
    <w:rsid w:val="004B0431"/>
    <w:rsid w:val="004B2276"/>
    <w:rsid w:val="004B250D"/>
    <w:rsid w:val="004B2758"/>
    <w:rsid w:val="004B2A6E"/>
    <w:rsid w:val="004B2C6E"/>
    <w:rsid w:val="004B67C5"/>
    <w:rsid w:val="004B699D"/>
    <w:rsid w:val="004B71E0"/>
    <w:rsid w:val="004B7DA7"/>
    <w:rsid w:val="004C0587"/>
    <w:rsid w:val="004C2210"/>
    <w:rsid w:val="004C45C8"/>
    <w:rsid w:val="004C4FAD"/>
    <w:rsid w:val="004C56E5"/>
    <w:rsid w:val="004C6073"/>
    <w:rsid w:val="004C7322"/>
    <w:rsid w:val="004C73F9"/>
    <w:rsid w:val="004D0A7E"/>
    <w:rsid w:val="004D1E7B"/>
    <w:rsid w:val="004D2562"/>
    <w:rsid w:val="004D406B"/>
    <w:rsid w:val="004D408E"/>
    <w:rsid w:val="004D44BE"/>
    <w:rsid w:val="004D58EB"/>
    <w:rsid w:val="004D7A17"/>
    <w:rsid w:val="004E0C18"/>
    <w:rsid w:val="004E281F"/>
    <w:rsid w:val="004E377F"/>
    <w:rsid w:val="004E6D3A"/>
    <w:rsid w:val="004E795D"/>
    <w:rsid w:val="004F0EB5"/>
    <w:rsid w:val="004F13DE"/>
    <w:rsid w:val="004F1D36"/>
    <w:rsid w:val="004F6405"/>
    <w:rsid w:val="00500113"/>
    <w:rsid w:val="0050234B"/>
    <w:rsid w:val="00502BAF"/>
    <w:rsid w:val="005036B9"/>
    <w:rsid w:val="005048D3"/>
    <w:rsid w:val="00506E98"/>
    <w:rsid w:val="0050782B"/>
    <w:rsid w:val="00507DA2"/>
    <w:rsid w:val="00511103"/>
    <w:rsid w:val="00511F84"/>
    <w:rsid w:val="00512B96"/>
    <w:rsid w:val="00512EE7"/>
    <w:rsid w:val="00514CCC"/>
    <w:rsid w:val="0051514B"/>
    <w:rsid w:val="005163FE"/>
    <w:rsid w:val="00516E91"/>
    <w:rsid w:val="0052049B"/>
    <w:rsid w:val="00520F99"/>
    <w:rsid w:val="00522013"/>
    <w:rsid w:val="0052386C"/>
    <w:rsid w:val="0052439D"/>
    <w:rsid w:val="0052488E"/>
    <w:rsid w:val="005258D4"/>
    <w:rsid w:val="00525F71"/>
    <w:rsid w:val="00527936"/>
    <w:rsid w:val="00527A30"/>
    <w:rsid w:val="00530055"/>
    <w:rsid w:val="00530B3C"/>
    <w:rsid w:val="00531DB9"/>
    <w:rsid w:val="00532282"/>
    <w:rsid w:val="0053366A"/>
    <w:rsid w:val="00534330"/>
    <w:rsid w:val="00535541"/>
    <w:rsid w:val="005357C6"/>
    <w:rsid w:val="00536C06"/>
    <w:rsid w:val="005370B2"/>
    <w:rsid w:val="00537C2B"/>
    <w:rsid w:val="00541376"/>
    <w:rsid w:val="0054313F"/>
    <w:rsid w:val="0054383D"/>
    <w:rsid w:val="00543B2E"/>
    <w:rsid w:val="00546EF2"/>
    <w:rsid w:val="00546F51"/>
    <w:rsid w:val="005504E5"/>
    <w:rsid w:val="00550575"/>
    <w:rsid w:val="00551E3A"/>
    <w:rsid w:val="005529EA"/>
    <w:rsid w:val="00553E70"/>
    <w:rsid w:val="00554032"/>
    <w:rsid w:val="0055404A"/>
    <w:rsid w:val="005557C4"/>
    <w:rsid w:val="00555ACB"/>
    <w:rsid w:val="00555D19"/>
    <w:rsid w:val="00555E17"/>
    <w:rsid w:val="00556817"/>
    <w:rsid w:val="00557CF3"/>
    <w:rsid w:val="0056108A"/>
    <w:rsid w:val="00561D54"/>
    <w:rsid w:val="00562EF9"/>
    <w:rsid w:val="00563172"/>
    <w:rsid w:val="00564E75"/>
    <w:rsid w:val="00565840"/>
    <w:rsid w:val="00566783"/>
    <w:rsid w:val="00567C66"/>
    <w:rsid w:val="0057296E"/>
    <w:rsid w:val="00573EC4"/>
    <w:rsid w:val="005740BF"/>
    <w:rsid w:val="005752B3"/>
    <w:rsid w:val="00575863"/>
    <w:rsid w:val="00576633"/>
    <w:rsid w:val="005769EA"/>
    <w:rsid w:val="00581B8B"/>
    <w:rsid w:val="00581D88"/>
    <w:rsid w:val="00581EDE"/>
    <w:rsid w:val="00582993"/>
    <w:rsid w:val="00582B78"/>
    <w:rsid w:val="00583D84"/>
    <w:rsid w:val="00583FCA"/>
    <w:rsid w:val="00586265"/>
    <w:rsid w:val="00586B06"/>
    <w:rsid w:val="00587B7F"/>
    <w:rsid w:val="00587BCC"/>
    <w:rsid w:val="00590A57"/>
    <w:rsid w:val="00590ACE"/>
    <w:rsid w:val="00591AAC"/>
    <w:rsid w:val="0059297B"/>
    <w:rsid w:val="005933F2"/>
    <w:rsid w:val="0059348E"/>
    <w:rsid w:val="00593DC8"/>
    <w:rsid w:val="0059517E"/>
    <w:rsid w:val="00595333"/>
    <w:rsid w:val="00595504"/>
    <w:rsid w:val="00595C27"/>
    <w:rsid w:val="00597F80"/>
    <w:rsid w:val="005A013C"/>
    <w:rsid w:val="005A0CC4"/>
    <w:rsid w:val="005A2410"/>
    <w:rsid w:val="005A2C86"/>
    <w:rsid w:val="005A38AC"/>
    <w:rsid w:val="005A391B"/>
    <w:rsid w:val="005A605C"/>
    <w:rsid w:val="005A62E8"/>
    <w:rsid w:val="005A6F65"/>
    <w:rsid w:val="005A79A1"/>
    <w:rsid w:val="005A7D6F"/>
    <w:rsid w:val="005B1039"/>
    <w:rsid w:val="005B25D8"/>
    <w:rsid w:val="005B28BF"/>
    <w:rsid w:val="005B39C9"/>
    <w:rsid w:val="005B57DE"/>
    <w:rsid w:val="005B670E"/>
    <w:rsid w:val="005B68CF"/>
    <w:rsid w:val="005B787D"/>
    <w:rsid w:val="005C0F5B"/>
    <w:rsid w:val="005C1C22"/>
    <w:rsid w:val="005C27B4"/>
    <w:rsid w:val="005C29DF"/>
    <w:rsid w:val="005C3C25"/>
    <w:rsid w:val="005C44D4"/>
    <w:rsid w:val="005C5984"/>
    <w:rsid w:val="005C6DAB"/>
    <w:rsid w:val="005C73DE"/>
    <w:rsid w:val="005C744A"/>
    <w:rsid w:val="005D021A"/>
    <w:rsid w:val="005D03A2"/>
    <w:rsid w:val="005D06D5"/>
    <w:rsid w:val="005D09DD"/>
    <w:rsid w:val="005D110B"/>
    <w:rsid w:val="005D110C"/>
    <w:rsid w:val="005D1C9A"/>
    <w:rsid w:val="005D4B22"/>
    <w:rsid w:val="005D4D1A"/>
    <w:rsid w:val="005D5156"/>
    <w:rsid w:val="005D742E"/>
    <w:rsid w:val="005E0FE8"/>
    <w:rsid w:val="005E1642"/>
    <w:rsid w:val="005E3557"/>
    <w:rsid w:val="005E43C3"/>
    <w:rsid w:val="005E4E8F"/>
    <w:rsid w:val="005E6FFF"/>
    <w:rsid w:val="005E7CE7"/>
    <w:rsid w:val="005F0463"/>
    <w:rsid w:val="005F06C4"/>
    <w:rsid w:val="005F27F3"/>
    <w:rsid w:val="005F4199"/>
    <w:rsid w:val="005F47D4"/>
    <w:rsid w:val="005F6915"/>
    <w:rsid w:val="005F7275"/>
    <w:rsid w:val="00600519"/>
    <w:rsid w:val="00600D03"/>
    <w:rsid w:val="00600F8C"/>
    <w:rsid w:val="006018A5"/>
    <w:rsid w:val="00601D6D"/>
    <w:rsid w:val="00601F62"/>
    <w:rsid w:val="00602F86"/>
    <w:rsid w:val="00603D07"/>
    <w:rsid w:val="006055D2"/>
    <w:rsid w:val="006057A4"/>
    <w:rsid w:val="00605E4D"/>
    <w:rsid w:val="00605F71"/>
    <w:rsid w:val="006063C2"/>
    <w:rsid w:val="00607198"/>
    <w:rsid w:val="006074E9"/>
    <w:rsid w:val="00607EF6"/>
    <w:rsid w:val="00610903"/>
    <w:rsid w:val="00610D87"/>
    <w:rsid w:val="00610F96"/>
    <w:rsid w:val="0061357D"/>
    <w:rsid w:val="00613F49"/>
    <w:rsid w:val="006142D7"/>
    <w:rsid w:val="0061446F"/>
    <w:rsid w:val="00614FB9"/>
    <w:rsid w:val="006150DE"/>
    <w:rsid w:val="006156B2"/>
    <w:rsid w:val="00615D20"/>
    <w:rsid w:val="006167E7"/>
    <w:rsid w:val="0061698C"/>
    <w:rsid w:val="00617610"/>
    <w:rsid w:val="00617981"/>
    <w:rsid w:val="00620078"/>
    <w:rsid w:val="006202F1"/>
    <w:rsid w:val="006206F7"/>
    <w:rsid w:val="00621898"/>
    <w:rsid w:val="00622F41"/>
    <w:rsid w:val="006233A2"/>
    <w:rsid w:val="0062392A"/>
    <w:rsid w:val="006252F4"/>
    <w:rsid w:val="00626845"/>
    <w:rsid w:val="006350DF"/>
    <w:rsid w:val="0063531C"/>
    <w:rsid w:val="0063533C"/>
    <w:rsid w:val="006358D0"/>
    <w:rsid w:val="00635F9F"/>
    <w:rsid w:val="00636B3D"/>
    <w:rsid w:val="006372AE"/>
    <w:rsid w:val="00637342"/>
    <w:rsid w:val="006414EF"/>
    <w:rsid w:val="00643962"/>
    <w:rsid w:val="00645B06"/>
    <w:rsid w:val="00647344"/>
    <w:rsid w:val="00647643"/>
    <w:rsid w:val="006500A8"/>
    <w:rsid w:val="006504A5"/>
    <w:rsid w:val="00652A9B"/>
    <w:rsid w:val="00652B12"/>
    <w:rsid w:val="00653BDD"/>
    <w:rsid w:val="00654DA6"/>
    <w:rsid w:val="00656CBA"/>
    <w:rsid w:val="00656F76"/>
    <w:rsid w:val="00660AA6"/>
    <w:rsid w:val="00660F70"/>
    <w:rsid w:val="00661D2B"/>
    <w:rsid w:val="00662250"/>
    <w:rsid w:val="00663EAD"/>
    <w:rsid w:val="006647AB"/>
    <w:rsid w:val="00665175"/>
    <w:rsid w:val="006658EB"/>
    <w:rsid w:val="006666FC"/>
    <w:rsid w:val="00666894"/>
    <w:rsid w:val="00666A51"/>
    <w:rsid w:val="0066759B"/>
    <w:rsid w:val="00670189"/>
    <w:rsid w:val="006702D9"/>
    <w:rsid w:val="00672B35"/>
    <w:rsid w:val="00672EB2"/>
    <w:rsid w:val="00673ED8"/>
    <w:rsid w:val="00674E63"/>
    <w:rsid w:val="006759E7"/>
    <w:rsid w:val="00676615"/>
    <w:rsid w:val="0068252B"/>
    <w:rsid w:val="00682694"/>
    <w:rsid w:val="006834A7"/>
    <w:rsid w:val="00683A8A"/>
    <w:rsid w:val="00686C1A"/>
    <w:rsid w:val="00687131"/>
    <w:rsid w:val="00687BB2"/>
    <w:rsid w:val="006918B3"/>
    <w:rsid w:val="00692B85"/>
    <w:rsid w:val="0069415D"/>
    <w:rsid w:val="006942EC"/>
    <w:rsid w:val="006955C0"/>
    <w:rsid w:val="00695EEB"/>
    <w:rsid w:val="00697AC1"/>
    <w:rsid w:val="006A03DB"/>
    <w:rsid w:val="006A0F09"/>
    <w:rsid w:val="006A17A8"/>
    <w:rsid w:val="006A355B"/>
    <w:rsid w:val="006A3DE0"/>
    <w:rsid w:val="006A3DE9"/>
    <w:rsid w:val="006A46DB"/>
    <w:rsid w:val="006A48B9"/>
    <w:rsid w:val="006A48BF"/>
    <w:rsid w:val="006A6398"/>
    <w:rsid w:val="006B02E8"/>
    <w:rsid w:val="006B206E"/>
    <w:rsid w:val="006B502F"/>
    <w:rsid w:val="006B5DEC"/>
    <w:rsid w:val="006B648E"/>
    <w:rsid w:val="006B6741"/>
    <w:rsid w:val="006B6E6F"/>
    <w:rsid w:val="006B75C2"/>
    <w:rsid w:val="006B772E"/>
    <w:rsid w:val="006C39C9"/>
    <w:rsid w:val="006C4C05"/>
    <w:rsid w:val="006C5643"/>
    <w:rsid w:val="006C6B13"/>
    <w:rsid w:val="006C74F5"/>
    <w:rsid w:val="006D08CE"/>
    <w:rsid w:val="006D090E"/>
    <w:rsid w:val="006D0981"/>
    <w:rsid w:val="006D0A32"/>
    <w:rsid w:val="006D134D"/>
    <w:rsid w:val="006D1E49"/>
    <w:rsid w:val="006D22CD"/>
    <w:rsid w:val="006D2D43"/>
    <w:rsid w:val="006D30BC"/>
    <w:rsid w:val="006D36C7"/>
    <w:rsid w:val="006D51BE"/>
    <w:rsid w:val="006D58D9"/>
    <w:rsid w:val="006D5DF3"/>
    <w:rsid w:val="006D715F"/>
    <w:rsid w:val="006D73B9"/>
    <w:rsid w:val="006D7683"/>
    <w:rsid w:val="006D7A48"/>
    <w:rsid w:val="006D7D42"/>
    <w:rsid w:val="006D7FA1"/>
    <w:rsid w:val="006E056F"/>
    <w:rsid w:val="006E066A"/>
    <w:rsid w:val="006E07C1"/>
    <w:rsid w:val="006E0C90"/>
    <w:rsid w:val="006E1223"/>
    <w:rsid w:val="006E18FE"/>
    <w:rsid w:val="006E1F21"/>
    <w:rsid w:val="006E2EF6"/>
    <w:rsid w:val="006E3629"/>
    <w:rsid w:val="006E4B93"/>
    <w:rsid w:val="006E5B18"/>
    <w:rsid w:val="006E7292"/>
    <w:rsid w:val="006E78E4"/>
    <w:rsid w:val="006F0E10"/>
    <w:rsid w:val="006F1D7A"/>
    <w:rsid w:val="006F241A"/>
    <w:rsid w:val="006F44DB"/>
    <w:rsid w:val="006F4CC3"/>
    <w:rsid w:val="006F4DC5"/>
    <w:rsid w:val="006F57DD"/>
    <w:rsid w:val="006F6098"/>
    <w:rsid w:val="006F7991"/>
    <w:rsid w:val="00700DD0"/>
    <w:rsid w:val="00703A2E"/>
    <w:rsid w:val="007053E4"/>
    <w:rsid w:val="00706357"/>
    <w:rsid w:val="007069B4"/>
    <w:rsid w:val="00707BA0"/>
    <w:rsid w:val="00711EF4"/>
    <w:rsid w:val="00711FD7"/>
    <w:rsid w:val="00712D82"/>
    <w:rsid w:val="007134BD"/>
    <w:rsid w:val="00713BE4"/>
    <w:rsid w:val="007140FE"/>
    <w:rsid w:val="00715A1A"/>
    <w:rsid w:val="007161EC"/>
    <w:rsid w:val="007166E3"/>
    <w:rsid w:val="0071768D"/>
    <w:rsid w:val="0072076E"/>
    <w:rsid w:val="00720FAF"/>
    <w:rsid w:val="007214B5"/>
    <w:rsid w:val="00721E04"/>
    <w:rsid w:val="00722C50"/>
    <w:rsid w:val="007248BD"/>
    <w:rsid w:val="007265B8"/>
    <w:rsid w:val="00726AF8"/>
    <w:rsid w:val="00726EDA"/>
    <w:rsid w:val="0073213F"/>
    <w:rsid w:val="00733755"/>
    <w:rsid w:val="007339C4"/>
    <w:rsid w:val="007371A9"/>
    <w:rsid w:val="00740CCD"/>
    <w:rsid w:val="00741CF6"/>
    <w:rsid w:val="007422AD"/>
    <w:rsid w:val="007434CB"/>
    <w:rsid w:val="007435CC"/>
    <w:rsid w:val="007444CD"/>
    <w:rsid w:val="00744A1C"/>
    <w:rsid w:val="00744C78"/>
    <w:rsid w:val="00745C4E"/>
    <w:rsid w:val="00745CAB"/>
    <w:rsid w:val="0074676D"/>
    <w:rsid w:val="0074683F"/>
    <w:rsid w:val="007474ED"/>
    <w:rsid w:val="00747A68"/>
    <w:rsid w:val="00747D79"/>
    <w:rsid w:val="00750B8B"/>
    <w:rsid w:val="00751776"/>
    <w:rsid w:val="00752306"/>
    <w:rsid w:val="00753676"/>
    <w:rsid w:val="007544B8"/>
    <w:rsid w:val="00754D9E"/>
    <w:rsid w:val="00755F90"/>
    <w:rsid w:val="00756C93"/>
    <w:rsid w:val="007577DD"/>
    <w:rsid w:val="00757C08"/>
    <w:rsid w:val="00760D4D"/>
    <w:rsid w:val="007611C8"/>
    <w:rsid w:val="0076209A"/>
    <w:rsid w:val="00762293"/>
    <w:rsid w:val="007631E9"/>
    <w:rsid w:val="007631F4"/>
    <w:rsid w:val="00763314"/>
    <w:rsid w:val="007633FD"/>
    <w:rsid w:val="0076386E"/>
    <w:rsid w:val="00764C53"/>
    <w:rsid w:val="00766505"/>
    <w:rsid w:val="007667FC"/>
    <w:rsid w:val="00766C2F"/>
    <w:rsid w:val="007675B2"/>
    <w:rsid w:val="0077235A"/>
    <w:rsid w:val="007723BA"/>
    <w:rsid w:val="00772C95"/>
    <w:rsid w:val="00773914"/>
    <w:rsid w:val="00774B23"/>
    <w:rsid w:val="0077557F"/>
    <w:rsid w:val="00777587"/>
    <w:rsid w:val="0077770D"/>
    <w:rsid w:val="00777984"/>
    <w:rsid w:val="00780B3D"/>
    <w:rsid w:val="007825EE"/>
    <w:rsid w:val="0078282C"/>
    <w:rsid w:val="007839B4"/>
    <w:rsid w:val="0078531F"/>
    <w:rsid w:val="0078607B"/>
    <w:rsid w:val="007864F9"/>
    <w:rsid w:val="00786C66"/>
    <w:rsid w:val="00791859"/>
    <w:rsid w:val="007929F3"/>
    <w:rsid w:val="007934DA"/>
    <w:rsid w:val="00794FF6"/>
    <w:rsid w:val="00795ADB"/>
    <w:rsid w:val="00795F35"/>
    <w:rsid w:val="00797916"/>
    <w:rsid w:val="007A0AFD"/>
    <w:rsid w:val="007A0BCF"/>
    <w:rsid w:val="007A1657"/>
    <w:rsid w:val="007A16A2"/>
    <w:rsid w:val="007A2A58"/>
    <w:rsid w:val="007A4D39"/>
    <w:rsid w:val="007A4DAB"/>
    <w:rsid w:val="007A5680"/>
    <w:rsid w:val="007A6133"/>
    <w:rsid w:val="007A77DD"/>
    <w:rsid w:val="007A7FC9"/>
    <w:rsid w:val="007B0958"/>
    <w:rsid w:val="007B1249"/>
    <w:rsid w:val="007B1ADB"/>
    <w:rsid w:val="007B3709"/>
    <w:rsid w:val="007B4EA2"/>
    <w:rsid w:val="007B4F52"/>
    <w:rsid w:val="007B5372"/>
    <w:rsid w:val="007B5B61"/>
    <w:rsid w:val="007B691F"/>
    <w:rsid w:val="007B77A0"/>
    <w:rsid w:val="007C0273"/>
    <w:rsid w:val="007C04BC"/>
    <w:rsid w:val="007C171A"/>
    <w:rsid w:val="007C2239"/>
    <w:rsid w:val="007C2A17"/>
    <w:rsid w:val="007C3032"/>
    <w:rsid w:val="007C346B"/>
    <w:rsid w:val="007C3990"/>
    <w:rsid w:val="007C4AA6"/>
    <w:rsid w:val="007C6AC7"/>
    <w:rsid w:val="007D00A1"/>
    <w:rsid w:val="007D04CE"/>
    <w:rsid w:val="007D056E"/>
    <w:rsid w:val="007D0F14"/>
    <w:rsid w:val="007D1320"/>
    <w:rsid w:val="007D2155"/>
    <w:rsid w:val="007D4B08"/>
    <w:rsid w:val="007D5630"/>
    <w:rsid w:val="007D6255"/>
    <w:rsid w:val="007D6B28"/>
    <w:rsid w:val="007D6E91"/>
    <w:rsid w:val="007D72C0"/>
    <w:rsid w:val="007D7579"/>
    <w:rsid w:val="007E005E"/>
    <w:rsid w:val="007E052C"/>
    <w:rsid w:val="007E0F5D"/>
    <w:rsid w:val="007E1384"/>
    <w:rsid w:val="007E20B8"/>
    <w:rsid w:val="007E4E4B"/>
    <w:rsid w:val="007E4F98"/>
    <w:rsid w:val="007E570F"/>
    <w:rsid w:val="007E57B1"/>
    <w:rsid w:val="007F1815"/>
    <w:rsid w:val="007F44DE"/>
    <w:rsid w:val="0080048C"/>
    <w:rsid w:val="00800774"/>
    <w:rsid w:val="0080130E"/>
    <w:rsid w:val="00803B4B"/>
    <w:rsid w:val="00804167"/>
    <w:rsid w:val="00804A7C"/>
    <w:rsid w:val="00804B38"/>
    <w:rsid w:val="00806218"/>
    <w:rsid w:val="008071F5"/>
    <w:rsid w:val="008076A1"/>
    <w:rsid w:val="00807E67"/>
    <w:rsid w:val="00810A8A"/>
    <w:rsid w:val="00810ADC"/>
    <w:rsid w:val="008113AA"/>
    <w:rsid w:val="00811822"/>
    <w:rsid w:val="00811B02"/>
    <w:rsid w:val="00812357"/>
    <w:rsid w:val="00813A2F"/>
    <w:rsid w:val="00815736"/>
    <w:rsid w:val="00815CC8"/>
    <w:rsid w:val="00816F0F"/>
    <w:rsid w:val="008170B1"/>
    <w:rsid w:val="008209F3"/>
    <w:rsid w:val="008213B9"/>
    <w:rsid w:val="00821731"/>
    <w:rsid w:val="0082330C"/>
    <w:rsid w:val="00823485"/>
    <w:rsid w:val="008246A2"/>
    <w:rsid w:val="00825906"/>
    <w:rsid w:val="00825DA3"/>
    <w:rsid w:val="00826512"/>
    <w:rsid w:val="008275C9"/>
    <w:rsid w:val="008277BC"/>
    <w:rsid w:val="00827A18"/>
    <w:rsid w:val="00827AA0"/>
    <w:rsid w:val="00831CB0"/>
    <w:rsid w:val="00832258"/>
    <w:rsid w:val="0083410B"/>
    <w:rsid w:val="00834C77"/>
    <w:rsid w:val="008350C1"/>
    <w:rsid w:val="00835BA7"/>
    <w:rsid w:val="00837B35"/>
    <w:rsid w:val="00837DE3"/>
    <w:rsid w:val="00840112"/>
    <w:rsid w:val="00841819"/>
    <w:rsid w:val="0084185F"/>
    <w:rsid w:val="00841DA9"/>
    <w:rsid w:val="00842008"/>
    <w:rsid w:val="00843270"/>
    <w:rsid w:val="00844B72"/>
    <w:rsid w:val="00844FA2"/>
    <w:rsid w:val="00844FB4"/>
    <w:rsid w:val="0084583D"/>
    <w:rsid w:val="008458D6"/>
    <w:rsid w:val="00845A18"/>
    <w:rsid w:val="00847079"/>
    <w:rsid w:val="00847AE2"/>
    <w:rsid w:val="00850AFB"/>
    <w:rsid w:val="00850D20"/>
    <w:rsid w:val="00852CCC"/>
    <w:rsid w:val="00855575"/>
    <w:rsid w:val="0085612C"/>
    <w:rsid w:val="00856135"/>
    <w:rsid w:val="00856F49"/>
    <w:rsid w:val="00860518"/>
    <w:rsid w:val="00860775"/>
    <w:rsid w:val="00862CDF"/>
    <w:rsid w:val="0086399A"/>
    <w:rsid w:val="008661B8"/>
    <w:rsid w:val="00870021"/>
    <w:rsid w:val="00872167"/>
    <w:rsid w:val="00873376"/>
    <w:rsid w:val="008744C0"/>
    <w:rsid w:val="00875692"/>
    <w:rsid w:val="00876EAF"/>
    <w:rsid w:val="00880392"/>
    <w:rsid w:val="00881815"/>
    <w:rsid w:val="0088213A"/>
    <w:rsid w:val="008832DE"/>
    <w:rsid w:val="008836F5"/>
    <w:rsid w:val="00884B6E"/>
    <w:rsid w:val="0088796B"/>
    <w:rsid w:val="00887BA3"/>
    <w:rsid w:val="008900AA"/>
    <w:rsid w:val="0089026B"/>
    <w:rsid w:val="00891803"/>
    <w:rsid w:val="008947B2"/>
    <w:rsid w:val="008954A0"/>
    <w:rsid w:val="00897E54"/>
    <w:rsid w:val="008A034B"/>
    <w:rsid w:val="008A0484"/>
    <w:rsid w:val="008A133A"/>
    <w:rsid w:val="008A192B"/>
    <w:rsid w:val="008A31AA"/>
    <w:rsid w:val="008A7A72"/>
    <w:rsid w:val="008B1175"/>
    <w:rsid w:val="008B260A"/>
    <w:rsid w:val="008B49A3"/>
    <w:rsid w:val="008B5521"/>
    <w:rsid w:val="008B6FCD"/>
    <w:rsid w:val="008B76BD"/>
    <w:rsid w:val="008C17DF"/>
    <w:rsid w:val="008C1CC3"/>
    <w:rsid w:val="008C2896"/>
    <w:rsid w:val="008C2D35"/>
    <w:rsid w:val="008C36D8"/>
    <w:rsid w:val="008C5AA1"/>
    <w:rsid w:val="008D0667"/>
    <w:rsid w:val="008D0BF7"/>
    <w:rsid w:val="008D13E7"/>
    <w:rsid w:val="008D2865"/>
    <w:rsid w:val="008D3CEB"/>
    <w:rsid w:val="008D4E34"/>
    <w:rsid w:val="008D5696"/>
    <w:rsid w:val="008D7A11"/>
    <w:rsid w:val="008D7AE4"/>
    <w:rsid w:val="008E02AA"/>
    <w:rsid w:val="008E0E0A"/>
    <w:rsid w:val="008E23B9"/>
    <w:rsid w:val="008E24AF"/>
    <w:rsid w:val="008E29A2"/>
    <w:rsid w:val="008E33EA"/>
    <w:rsid w:val="008E489B"/>
    <w:rsid w:val="008E6A3A"/>
    <w:rsid w:val="008F1278"/>
    <w:rsid w:val="008F2483"/>
    <w:rsid w:val="008F2E0D"/>
    <w:rsid w:val="008F35B3"/>
    <w:rsid w:val="008F5F6E"/>
    <w:rsid w:val="008F622A"/>
    <w:rsid w:val="008F63F7"/>
    <w:rsid w:val="008F6EA5"/>
    <w:rsid w:val="00900262"/>
    <w:rsid w:val="00900C20"/>
    <w:rsid w:val="009023A5"/>
    <w:rsid w:val="0090338E"/>
    <w:rsid w:val="0090458E"/>
    <w:rsid w:val="009050C7"/>
    <w:rsid w:val="0090550F"/>
    <w:rsid w:val="00905F19"/>
    <w:rsid w:val="009060B2"/>
    <w:rsid w:val="00906EB0"/>
    <w:rsid w:val="00907FB9"/>
    <w:rsid w:val="00911990"/>
    <w:rsid w:val="009160C4"/>
    <w:rsid w:val="0091685E"/>
    <w:rsid w:val="00916AFA"/>
    <w:rsid w:val="0091729A"/>
    <w:rsid w:val="00921D50"/>
    <w:rsid w:val="009223E1"/>
    <w:rsid w:val="009231F0"/>
    <w:rsid w:val="00923A65"/>
    <w:rsid w:val="00924400"/>
    <w:rsid w:val="00925AE6"/>
    <w:rsid w:val="00925CF5"/>
    <w:rsid w:val="00926402"/>
    <w:rsid w:val="0092723A"/>
    <w:rsid w:val="00930C4F"/>
    <w:rsid w:val="00932790"/>
    <w:rsid w:val="00933436"/>
    <w:rsid w:val="0093564E"/>
    <w:rsid w:val="00935C0A"/>
    <w:rsid w:val="0093633A"/>
    <w:rsid w:val="00936F66"/>
    <w:rsid w:val="009378C8"/>
    <w:rsid w:val="00937F16"/>
    <w:rsid w:val="00940AB2"/>
    <w:rsid w:val="00940FFD"/>
    <w:rsid w:val="0094100F"/>
    <w:rsid w:val="009422D8"/>
    <w:rsid w:val="00943728"/>
    <w:rsid w:val="00943839"/>
    <w:rsid w:val="0094452F"/>
    <w:rsid w:val="00944CD9"/>
    <w:rsid w:val="009452CE"/>
    <w:rsid w:val="00945537"/>
    <w:rsid w:val="0094616A"/>
    <w:rsid w:val="00947415"/>
    <w:rsid w:val="00947906"/>
    <w:rsid w:val="009509E0"/>
    <w:rsid w:val="009577F4"/>
    <w:rsid w:val="00960455"/>
    <w:rsid w:val="009619CF"/>
    <w:rsid w:val="00961FEE"/>
    <w:rsid w:val="00962E2B"/>
    <w:rsid w:val="00963990"/>
    <w:rsid w:val="00966500"/>
    <w:rsid w:val="0096675D"/>
    <w:rsid w:val="009667AE"/>
    <w:rsid w:val="00967C55"/>
    <w:rsid w:val="00970D07"/>
    <w:rsid w:val="00970DF4"/>
    <w:rsid w:val="00970DFE"/>
    <w:rsid w:val="00971092"/>
    <w:rsid w:val="00971745"/>
    <w:rsid w:val="009724E1"/>
    <w:rsid w:val="00972B69"/>
    <w:rsid w:val="009730AE"/>
    <w:rsid w:val="0097399E"/>
    <w:rsid w:val="00973C83"/>
    <w:rsid w:val="009745AC"/>
    <w:rsid w:val="00974E0B"/>
    <w:rsid w:val="00977225"/>
    <w:rsid w:val="00977AD7"/>
    <w:rsid w:val="0098101E"/>
    <w:rsid w:val="00981D09"/>
    <w:rsid w:val="00981F09"/>
    <w:rsid w:val="00982E93"/>
    <w:rsid w:val="0098347D"/>
    <w:rsid w:val="00986E64"/>
    <w:rsid w:val="00990285"/>
    <w:rsid w:val="00990483"/>
    <w:rsid w:val="0099071B"/>
    <w:rsid w:val="009912B0"/>
    <w:rsid w:val="009920E8"/>
    <w:rsid w:val="0099470A"/>
    <w:rsid w:val="009A003E"/>
    <w:rsid w:val="009A1DC8"/>
    <w:rsid w:val="009A3A4D"/>
    <w:rsid w:val="009A3A7B"/>
    <w:rsid w:val="009A57E2"/>
    <w:rsid w:val="009A6478"/>
    <w:rsid w:val="009A7510"/>
    <w:rsid w:val="009B1BB9"/>
    <w:rsid w:val="009B24B7"/>
    <w:rsid w:val="009B448C"/>
    <w:rsid w:val="009B4F69"/>
    <w:rsid w:val="009C0DB5"/>
    <w:rsid w:val="009C134E"/>
    <w:rsid w:val="009C17B0"/>
    <w:rsid w:val="009C26DB"/>
    <w:rsid w:val="009C2A27"/>
    <w:rsid w:val="009C2D19"/>
    <w:rsid w:val="009C3381"/>
    <w:rsid w:val="009C37C5"/>
    <w:rsid w:val="009C4685"/>
    <w:rsid w:val="009C484E"/>
    <w:rsid w:val="009C4B49"/>
    <w:rsid w:val="009C50C7"/>
    <w:rsid w:val="009C6531"/>
    <w:rsid w:val="009C65EA"/>
    <w:rsid w:val="009D0228"/>
    <w:rsid w:val="009D025D"/>
    <w:rsid w:val="009D157D"/>
    <w:rsid w:val="009D167A"/>
    <w:rsid w:val="009D256E"/>
    <w:rsid w:val="009D3012"/>
    <w:rsid w:val="009D465E"/>
    <w:rsid w:val="009D490D"/>
    <w:rsid w:val="009D4CFE"/>
    <w:rsid w:val="009D5357"/>
    <w:rsid w:val="009D56D0"/>
    <w:rsid w:val="009E10B2"/>
    <w:rsid w:val="009E31FF"/>
    <w:rsid w:val="009E4209"/>
    <w:rsid w:val="009E4E6A"/>
    <w:rsid w:val="009E52C0"/>
    <w:rsid w:val="009F0AF1"/>
    <w:rsid w:val="009F1580"/>
    <w:rsid w:val="009F1F7E"/>
    <w:rsid w:val="009F3325"/>
    <w:rsid w:val="009F3399"/>
    <w:rsid w:val="009F3ADF"/>
    <w:rsid w:val="009F6445"/>
    <w:rsid w:val="009F71ED"/>
    <w:rsid w:val="00A00608"/>
    <w:rsid w:val="00A03135"/>
    <w:rsid w:val="00A0363F"/>
    <w:rsid w:val="00A05A1A"/>
    <w:rsid w:val="00A05C26"/>
    <w:rsid w:val="00A075F7"/>
    <w:rsid w:val="00A0775A"/>
    <w:rsid w:val="00A1027F"/>
    <w:rsid w:val="00A122B2"/>
    <w:rsid w:val="00A124E8"/>
    <w:rsid w:val="00A12FD5"/>
    <w:rsid w:val="00A13D2F"/>
    <w:rsid w:val="00A1433E"/>
    <w:rsid w:val="00A14D0B"/>
    <w:rsid w:val="00A159E8"/>
    <w:rsid w:val="00A21716"/>
    <w:rsid w:val="00A21D3F"/>
    <w:rsid w:val="00A22211"/>
    <w:rsid w:val="00A226F8"/>
    <w:rsid w:val="00A23019"/>
    <w:rsid w:val="00A23F1C"/>
    <w:rsid w:val="00A24118"/>
    <w:rsid w:val="00A245C0"/>
    <w:rsid w:val="00A25408"/>
    <w:rsid w:val="00A26209"/>
    <w:rsid w:val="00A27CE6"/>
    <w:rsid w:val="00A31212"/>
    <w:rsid w:val="00A32AF8"/>
    <w:rsid w:val="00A34400"/>
    <w:rsid w:val="00A34DA5"/>
    <w:rsid w:val="00A35076"/>
    <w:rsid w:val="00A36528"/>
    <w:rsid w:val="00A40582"/>
    <w:rsid w:val="00A40873"/>
    <w:rsid w:val="00A40B03"/>
    <w:rsid w:val="00A40FF5"/>
    <w:rsid w:val="00A41146"/>
    <w:rsid w:val="00A462B7"/>
    <w:rsid w:val="00A46467"/>
    <w:rsid w:val="00A47CB0"/>
    <w:rsid w:val="00A506C4"/>
    <w:rsid w:val="00A50BE1"/>
    <w:rsid w:val="00A50EE2"/>
    <w:rsid w:val="00A5242B"/>
    <w:rsid w:val="00A52F52"/>
    <w:rsid w:val="00A533AF"/>
    <w:rsid w:val="00A55B57"/>
    <w:rsid w:val="00A578DE"/>
    <w:rsid w:val="00A57F6F"/>
    <w:rsid w:val="00A6096C"/>
    <w:rsid w:val="00A64B13"/>
    <w:rsid w:val="00A6591B"/>
    <w:rsid w:val="00A66650"/>
    <w:rsid w:val="00A66E93"/>
    <w:rsid w:val="00A67278"/>
    <w:rsid w:val="00A70377"/>
    <w:rsid w:val="00A705B0"/>
    <w:rsid w:val="00A70C3B"/>
    <w:rsid w:val="00A75B1F"/>
    <w:rsid w:val="00A764DF"/>
    <w:rsid w:val="00A770AB"/>
    <w:rsid w:val="00A77B8B"/>
    <w:rsid w:val="00A80BC5"/>
    <w:rsid w:val="00A81D19"/>
    <w:rsid w:val="00A82E72"/>
    <w:rsid w:val="00A82FC2"/>
    <w:rsid w:val="00A83637"/>
    <w:rsid w:val="00A839F2"/>
    <w:rsid w:val="00A83A80"/>
    <w:rsid w:val="00A84F38"/>
    <w:rsid w:val="00A851C7"/>
    <w:rsid w:val="00A85418"/>
    <w:rsid w:val="00A85C8B"/>
    <w:rsid w:val="00A86A9C"/>
    <w:rsid w:val="00A86B9B"/>
    <w:rsid w:val="00A8776D"/>
    <w:rsid w:val="00A87EA8"/>
    <w:rsid w:val="00A905F2"/>
    <w:rsid w:val="00A906BE"/>
    <w:rsid w:val="00A91146"/>
    <w:rsid w:val="00A927CD"/>
    <w:rsid w:val="00A92BE4"/>
    <w:rsid w:val="00A94F84"/>
    <w:rsid w:val="00A950A4"/>
    <w:rsid w:val="00A9580B"/>
    <w:rsid w:val="00A958A0"/>
    <w:rsid w:val="00A968D7"/>
    <w:rsid w:val="00A96C03"/>
    <w:rsid w:val="00A96E20"/>
    <w:rsid w:val="00AA0B99"/>
    <w:rsid w:val="00AA16A5"/>
    <w:rsid w:val="00AA21DD"/>
    <w:rsid w:val="00AA3290"/>
    <w:rsid w:val="00AA3ADC"/>
    <w:rsid w:val="00AA44FD"/>
    <w:rsid w:val="00AA499E"/>
    <w:rsid w:val="00AA5197"/>
    <w:rsid w:val="00AA531F"/>
    <w:rsid w:val="00AB1BAE"/>
    <w:rsid w:val="00AB23EC"/>
    <w:rsid w:val="00AB52B0"/>
    <w:rsid w:val="00AB6EED"/>
    <w:rsid w:val="00AC10A6"/>
    <w:rsid w:val="00AC1904"/>
    <w:rsid w:val="00AC2784"/>
    <w:rsid w:val="00AC3F6E"/>
    <w:rsid w:val="00AC45BB"/>
    <w:rsid w:val="00AC4B6C"/>
    <w:rsid w:val="00AC5ACF"/>
    <w:rsid w:val="00AD171A"/>
    <w:rsid w:val="00AD1D29"/>
    <w:rsid w:val="00AD27CC"/>
    <w:rsid w:val="00AD2EDC"/>
    <w:rsid w:val="00AD4384"/>
    <w:rsid w:val="00AD4D75"/>
    <w:rsid w:val="00AD64CC"/>
    <w:rsid w:val="00AD6D0F"/>
    <w:rsid w:val="00AD6E86"/>
    <w:rsid w:val="00AD7FBE"/>
    <w:rsid w:val="00AE09D5"/>
    <w:rsid w:val="00AE0DA2"/>
    <w:rsid w:val="00AE1114"/>
    <w:rsid w:val="00AE17E6"/>
    <w:rsid w:val="00AE3919"/>
    <w:rsid w:val="00AE4998"/>
    <w:rsid w:val="00AE4E80"/>
    <w:rsid w:val="00AE648B"/>
    <w:rsid w:val="00AE7115"/>
    <w:rsid w:val="00AE7590"/>
    <w:rsid w:val="00AE7A85"/>
    <w:rsid w:val="00AE7D2B"/>
    <w:rsid w:val="00AE7FD5"/>
    <w:rsid w:val="00AF08C6"/>
    <w:rsid w:val="00AF14EF"/>
    <w:rsid w:val="00AF196B"/>
    <w:rsid w:val="00AF4F13"/>
    <w:rsid w:val="00AF693B"/>
    <w:rsid w:val="00B0018D"/>
    <w:rsid w:val="00B0217E"/>
    <w:rsid w:val="00B0293E"/>
    <w:rsid w:val="00B02DC3"/>
    <w:rsid w:val="00B03167"/>
    <w:rsid w:val="00B05D1A"/>
    <w:rsid w:val="00B068ED"/>
    <w:rsid w:val="00B06964"/>
    <w:rsid w:val="00B135A4"/>
    <w:rsid w:val="00B15689"/>
    <w:rsid w:val="00B161D7"/>
    <w:rsid w:val="00B2060F"/>
    <w:rsid w:val="00B20794"/>
    <w:rsid w:val="00B20AFB"/>
    <w:rsid w:val="00B2132A"/>
    <w:rsid w:val="00B22B35"/>
    <w:rsid w:val="00B235F2"/>
    <w:rsid w:val="00B26652"/>
    <w:rsid w:val="00B26913"/>
    <w:rsid w:val="00B26C3F"/>
    <w:rsid w:val="00B26CDB"/>
    <w:rsid w:val="00B27D44"/>
    <w:rsid w:val="00B30D16"/>
    <w:rsid w:val="00B30D97"/>
    <w:rsid w:val="00B32B7C"/>
    <w:rsid w:val="00B33797"/>
    <w:rsid w:val="00B337F3"/>
    <w:rsid w:val="00B33971"/>
    <w:rsid w:val="00B34570"/>
    <w:rsid w:val="00B35AEC"/>
    <w:rsid w:val="00B36911"/>
    <w:rsid w:val="00B376BF"/>
    <w:rsid w:val="00B37990"/>
    <w:rsid w:val="00B40303"/>
    <w:rsid w:val="00B40E89"/>
    <w:rsid w:val="00B43548"/>
    <w:rsid w:val="00B4382D"/>
    <w:rsid w:val="00B471B9"/>
    <w:rsid w:val="00B47389"/>
    <w:rsid w:val="00B4753F"/>
    <w:rsid w:val="00B47AC2"/>
    <w:rsid w:val="00B5027F"/>
    <w:rsid w:val="00B505B2"/>
    <w:rsid w:val="00B5222C"/>
    <w:rsid w:val="00B5265E"/>
    <w:rsid w:val="00B54110"/>
    <w:rsid w:val="00B543B7"/>
    <w:rsid w:val="00B54655"/>
    <w:rsid w:val="00B54C2D"/>
    <w:rsid w:val="00B55647"/>
    <w:rsid w:val="00B56C87"/>
    <w:rsid w:val="00B61345"/>
    <w:rsid w:val="00B63036"/>
    <w:rsid w:val="00B631BD"/>
    <w:rsid w:val="00B6448E"/>
    <w:rsid w:val="00B73859"/>
    <w:rsid w:val="00B75264"/>
    <w:rsid w:val="00B75274"/>
    <w:rsid w:val="00B763D1"/>
    <w:rsid w:val="00B770B9"/>
    <w:rsid w:val="00B800D2"/>
    <w:rsid w:val="00B80302"/>
    <w:rsid w:val="00B809A6"/>
    <w:rsid w:val="00B81B40"/>
    <w:rsid w:val="00B825A9"/>
    <w:rsid w:val="00B82774"/>
    <w:rsid w:val="00B82E0F"/>
    <w:rsid w:val="00B84885"/>
    <w:rsid w:val="00B84D24"/>
    <w:rsid w:val="00B85D00"/>
    <w:rsid w:val="00B8616E"/>
    <w:rsid w:val="00B86CF6"/>
    <w:rsid w:val="00B87BF4"/>
    <w:rsid w:val="00B87CE3"/>
    <w:rsid w:val="00B90C57"/>
    <w:rsid w:val="00B90D42"/>
    <w:rsid w:val="00B90F3D"/>
    <w:rsid w:val="00B9115C"/>
    <w:rsid w:val="00B9214E"/>
    <w:rsid w:val="00B92696"/>
    <w:rsid w:val="00B92C59"/>
    <w:rsid w:val="00B92FEF"/>
    <w:rsid w:val="00B930C8"/>
    <w:rsid w:val="00B93168"/>
    <w:rsid w:val="00B93D6E"/>
    <w:rsid w:val="00B94F77"/>
    <w:rsid w:val="00B9522E"/>
    <w:rsid w:val="00B95A5A"/>
    <w:rsid w:val="00B95B36"/>
    <w:rsid w:val="00B95FA3"/>
    <w:rsid w:val="00B96018"/>
    <w:rsid w:val="00B96653"/>
    <w:rsid w:val="00B971A1"/>
    <w:rsid w:val="00B97959"/>
    <w:rsid w:val="00BA03D9"/>
    <w:rsid w:val="00BA395D"/>
    <w:rsid w:val="00BA42A6"/>
    <w:rsid w:val="00BA43D8"/>
    <w:rsid w:val="00BA48E4"/>
    <w:rsid w:val="00BA4C23"/>
    <w:rsid w:val="00BA4CFE"/>
    <w:rsid w:val="00BA5326"/>
    <w:rsid w:val="00BA5DAA"/>
    <w:rsid w:val="00BA66C2"/>
    <w:rsid w:val="00BB05A8"/>
    <w:rsid w:val="00BB0963"/>
    <w:rsid w:val="00BB1B3E"/>
    <w:rsid w:val="00BB1CF8"/>
    <w:rsid w:val="00BB1D25"/>
    <w:rsid w:val="00BB1F24"/>
    <w:rsid w:val="00BB2C82"/>
    <w:rsid w:val="00BB2DEB"/>
    <w:rsid w:val="00BB37F6"/>
    <w:rsid w:val="00BB426A"/>
    <w:rsid w:val="00BB437C"/>
    <w:rsid w:val="00BB73E6"/>
    <w:rsid w:val="00BC060F"/>
    <w:rsid w:val="00BC1560"/>
    <w:rsid w:val="00BC1AC7"/>
    <w:rsid w:val="00BC2687"/>
    <w:rsid w:val="00BC31E0"/>
    <w:rsid w:val="00BC3AAA"/>
    <w:rsid w:val="00BC5F0D"/>
    <w:rsid w:val="00BC6033"/>
    <w:rsid w:val="00BC6466"/>
    <w:rsid w:val="00BC6472"/>
    <w:rsid w:val="00BC7E73"/>
    <w:rsid w:val="00BD0359"/>
    <w:rsid w:val="00BD0A1B"/>
    <w:rsid w:val="00BD0A39"/>
    <w:rsid w:val="00BD0D0F"/>
    <w:rsid w:val="00BD3E11"/>
    <w:rsid w:val="00BD5944"/>
    <w:rsid w:val="00BE156C"/>
    <w:rsid w:val="00BE20D3"/>
    <w:rsid w:val="00BE25D4"/>
    <w:rsid w:val="00BE3CB5"/>
    <w:rsid w:val="00BE5849"/>
    <w:rsid w:val="00BE5A82"/>
    <w:rsid w:val="00BE67BD"/>
    <w:rsid w:val="00BE7818"/>
    <w:rsid w:val="00BE7BB7"/>
    <w:rsid w:val="00BE7C32"/>
    <w:rsid w:val="00BF0DCA"/>
    <w:rsid w:val="00BF21DF"/>
    <w:rsid w:val="00BF28EC"/>
    <w:rsid w:val="00BF3AB2"/>
    <w:rsid w:val="00BF400E"/>
    <w:rsid w:val="00BF4229"/>
    <w:rsid w:val="00BF4667"/>
    <w:rsid w:val="00BF4825"/>
    <w:rsid w:val="00BF4D99"/>
    <w:rsid w:val="00BF5070"/>
    <w:rsid w:val="00BF6209"/>
    <w:rsid w:val="00BF6515"/>
    <w:rsid w:val="00BF670E"/>
    <w:rsid w:val="00BF6C9F"/>
    <w:rsid w:val="00BF7D4D"/>
    <w:rsid w:val="00C0178D"/>
    <w:rsid w:val="00C01D3C"/>
    <w:rsid w:val="00C03AA4"/>
    <w:rsid w:val="00C04013"/>
    <w:rsid w:val="00C0541E"/>
    <w:rsid w:val="00C07828"/>
    <w:rsid w:val="00C07D1E"/>
    <w:rsid w:val="00C11326"/>
    <w:rsid w:val="00C12A0A"/>
    <w:rsid w:val="00C13B9A"/>
    <w:rsid w:val="00C14212"/>
    <w:rsid w:val="00C156F7"/>
    <w:rsid w:val="00C1634B"/>
    <w:rsid w:val="00C1649F"/>
    <w:rsid w:val="00C20FBF"/>
    <w:rsid w:val="00C21676"/>
    <w:rsid w:val="00C236A2"/>
    <w:rsid w:val="00C23FDE"/>
    <w:rsid w:val="00C24B69"/>
    <w:rsid w:val="00C2579F"/>
    <w:rsid w:val="00C25CDD"/>
    <w:rsid w:val="00C31EBA"/>
    <w:rsid w:val="00C32B25"/>
    <w:rsid w:val="00C339C8"/>
    <w:rsid w:val="00C34D4B"/>
    <w:rsid w:val="00C422F0"/>
    <w:rsid w:val="00C42D33"/>
    <w:rsid w:val="00C45CD7"/>
    <w:rsid w:val="00C46132"/>
    <w:rsid w:val="00C46ABB"/>
    <w:rsid w:val="00C479B2"/>
    <w:rsid w:val="00C5053C"/>
    <w:rsid w:val="00C50B17"/>
    <w:rsid w:val="00C5106E"/>
    <w:rsid w:val="00C526B1"/>
    <w:rsid w:val="00C52D07"/>
    <w:rsid w:val="00C5392B"/>
    <w:rsid w:val="00C53A3B"/>
    <w:rsid w:val="00C53E64"/>
    <w:rsid w:val="00C5447C"/>
    <w:rsid w:val="00C54B58"/>
    <w:rsid w:val="00C55ADE"/>
    <w:rsid w:val="00C56BBF"/>
    <w:rsid w:val="00C56E20"/>
    <w:rsid w:val="00C57BCB"/>
    <w:rsid w:val="00C57D52"/>
    <w:rsid w:val="00C62166"/>
    <w:rsid w:val="00C63887"/>
    <w:rsid w:val="00C647A1"/>
    <w:rsid w:val="00C650A0"/>
    <w:rsid w:val="00C67835"/>
    <w:rsid w:val="00C720AF"/>
    <w:rsid w:val="00C74A60"/>
    <w:rsid w:val="00C74EC0"/>
    <w:rsid w:val="00C74FE5"/>
    <w:rsid w:val="00C762F3"/>
    <w:rsid w:val="00C767A8"/>
    <w:rsid w:val="00C7746E"/>
    <w:rsid w:val="00C77C21"/>
    <w:rsid w:val="00C77F1E"/>
    <w:rsid w:val="00C8059C"/>
    <w:rsid w:val="00C82DBB"/>
    <w:rsid w:val="00C835B0"/>
    <w:rsid w:val="00C83BE7"/>
    <w:rsid w:val="00C84126"/>
    <w:rsid w:val="00C84723"/>
    <w:rsid w:val="00C84920"/>
    <w:rsid w:val="00C85680"/>
    <w:rsid w:val="00C86A81"/>
    <w:rsid w:val="00C87537"/>
    <w:rsid w:val="00C87F3E"/>
    <w:rsid w:val="00C9021F"/>
    <w:rsid w:val="00C90AD4"/>
    <w:rsid w:val="00C943C6"/>
    <w:rsid w:val="00C944D4"/>
    <w:rsid w:val="00C94741"/>
    <w:rsid w:val="00C95185"/>
    <w:rsid w:val="00C959FB"/>
    <w:rsid w:val="00C974EB"/>
    <w:rsid w:val="00CA187E"/>
    <w:rsid w:val="00CA2BCA"/>
    <w:rsid w:val="00CB1388"/>
    <w:rsid w:val="00CB22F7"/>
    <w:rsid w:val="00CB24F9"/>
    <w:rsid w:val="00CB3081"/>
    <w:rsid w:val="00CB3EE7"/>
    <w:rsid w:val="00CB41AC"/>
    <w:rsid w:val="00CB6B59"/>
    <w:rsid w:val="00CB6CC7"/>
    <w:rsid w:val="00CC020D"/>
    <w:rsid w:val="00CC0F3A"/>
    <w:rsid w:val="00CC12C4"/>
    <w:rsid w:val="00CC1304"/>
    <w:rsid w:val="00CC1425"/>
    <w:rsid w:val="00CC2727"/>
    <w:rsid w:val="00CC277B"/>
    <w:rsid w:val="00CC2F1F"/>
    <w:rsid w:val="00CC3B85"/>
    <w:rsid w:val="00CC3DF3"/>
    <w:rsid w:val="00CC49C4"/>
    <w:rsid w:val="00CC507E"/>
    <w:rsid w:val="00CC6896"/>
    <w:rsid w:val="00CC7468"/>
    <w:rsid w:val="00CD0703"/>
    <w:rsid w:val="00CD30D8"/>
    <w:rsid w:val="00CD31D0"/>
    <w:rsid w:val="00CD41C4"/>
    <w:rsid w:val="00CD4534"/>
    <w:rsid w:val="00CD4BB6"/>
    <w:rsid w:val="00CD6A2E"/>
    <w:rsid w:val="00CD6AD7"/>
    <w:rsid w:val="00CD70B6"/>
    <w:rsid w:val="00CD7BD4"/>
    <w:rsid w:val="00CE0043"/>
    <w:rsid w:val="00CE022B"/>
    <w:rsid w:val="00CE062B"/>
    <w:rsid w:val="00CE11F0"/>
    <w:rsid w:val="00CE1ABE"/>
    <w:rsid w:val="00CE21EB"/>
    <w:rsid w:val="00CE2C13"/>
    <w:rsid w:val="00CE319A"/>
    <w:rsid w:val="00CE44BB"/>
    <w:rsid w:val="00CE6454"/>
    <w:rsid w:val="00CE7F32"/>
    <w:rsid w:val="00CF0C82"/>
    <w:rsid w:val="00CF25A3"/>
    <w:rsid w:val="00CF5EC1"/>
    <w:rsid w:val="00CF6BD8"/>
    <w:rsid w:val="00CF7A8D"/>
    <w:rsid w:val="00D000AF"/>
    <w:rsid w:val="00D0084F"/>
    <w:rsid w:val="00D01243"/>
    <w:rsid w:val="00D0145A"/>
    <w:rsid w:val="00D014E0"/>
    <w:rsid w:val="00D02DFD"/>
    <w:rsid w:val="00D02EA0"/>
    <w:rsid w:val="00D047FD"/>
    <w:rsid w:val="00D05156"/>
    <w:rsid w:val="00D070E8"/>
    <w:rsid w:val="00D07D06"/>
    <w:rsid w:val="00D1048A"/>
    <w:rsid w:val="00D1171E"/>
    <w:rsid w:val="00D123D9"/>
    <w:rsid w:val="00D13199"/>
    <w:rsid w:val="00D1558F"/>
    <w:rsid w:val="00D1600A"/>
    <w:rsid w:val="00D167E5"/>
    <w:rsid w:val="00D168E0"/>
    <w:rsid w:val="00D1699C"/>
    <w:rsid w:val="00D17043"/>
    <w:rsid w:val="00D1715E"/>
    <w:rsid w:val="00D17DF2"/>
    <w:rsid w:val="00D20116"/>
    <w:rsid w:val="00D2021B"/>
    <w:rsid w:val="00D203EF"/>
    <w:rsid w:val="00D20448"/>
    <w:rsid w:val="00D23572"/>
    <w:rsid w:val="00D2400E"/>
    <w:rsid w:val="00D26B31"/>
    <w:rsid w:val="00D27DE1"/>
    <w:rsid w:val="00D30509"/>
    <w:rsid w:val="00D34570"/>
    <w:rsid w:val="00D3520E"/>
    <w:rsid w:val="00D369D1"/>
    <w:rsid w:val="00D370CE"/>
    <w:rsid w:val="00D40DF4"/>
    <w:rsid w:val="00D40E55"/>
    <w:rsid w:val="00D414CF"/>
    <w:rsid w:val="00D42B01"/>
    <w:rsid w:val="00D42F1D"/>
    <w:rsid w:val="00D43D39"/>
    <w:rsid w:val="00D46062"/>
    <w:rsid w:val="00D50587"/>
    <w:rsid w:val="00D52343"/>
    <w:rsid w:val="00D53419"/>
    <w:rsid w:val="00D54886"/>
    <w:rsid w:val="00D5513E"/>
    <w:rsid w:val="00D5529D"/>
    <w:rsid w:val="00D55EA7"/>
    <w:rsid w:val="00D56B19"/>
    <w:rsid w:val="00D61F38"/>
    <w:rsid w:val="00D625DD"/>
    <w:rsid w:val="00D63B84"/>
    <w:rsid w:val="00D647C2"/>
    <w:rsid w:val="00D6669B"/>
    <w:rsid w:val="00D7154E"/>
    <w:rsid w:val="00D72EAC"/>
    <w:rsid w:val="00D7368B"/>
    <w:rsid w:val="00D7379C"/>
    <w:rsid w:val="00D74452"/>
    <w:rsid w:val="00D74C7A"/>
    <w:rsid w:val="00D7657A"/>
    <w:rsid w:val="00D76E8D"/>
    <w:rsid w:val="00D817DD"/>
    <w:rsid w:val="00D81B70"/>
    <w:rsid w:val="00D84D8F"/>
    <w:rsid w:val="00D8575D"/>
    <w:rsid w:val="00D91753"/>
    <w:rsid w:val="00D91915"/>
    <w:rsid w:val="00D92772"/>
    <w:rsid w:val="00D92A4F"/>
    <w:rsid w:val="00D92AF1"/>
    <w:rsid w:val="00D9319B"/>
    <w:rsid w:val="00D933E3"/>
    <w:rsid w:val="00D95681"/>
    <w:rsid w:val="00D9607D"/>
    <w:rsid w:val="00DA026C"/>
    <w:rsid w:val="00DA0442"/>
    <w:rsid w:val="00DA089D"/>
    <w:rsid w:val="00DA19A1"/>
    <w:rsid w:val="00DA2978"/>
    <w:rsid w:val="00DA395E"/>
    <w:rsid w:val="00DA3B0D"/>
    <w:rsid w:val="00DA4E80"/>
    <w:rsid w:val="00DA4E82"/>
    <w:rsid w:val="00DA6764"/>
    <w:rsid w:val="00DA6B7F"/>
    <w:rsid w:val="00DB016B"/>
    <w:rsid w:val="00DB0621"/>
    <w:rsid w:val="00DB296B"/>
    <w:rsid w:val="00DB3C0B"/>
    <w:rsid w:val="00DB554F"/>
    <w:rsid w:val="00DB7AF6"/>
    <w:rsid w:val="00DB7CDF"/>
    <w:rsid w:val="00DC0048"/>
    <w:rsid w:val="00DC0677"/>
    <w:rsid w:val="00DC07EB"/>
    <w:rsid w:val="00DC0830"/>
    <w:rsid w:val="00DC1133"/>
    <w:rsid w:val="00DC3C75"/>
    <w:rsid w:val="00DC4D8F"/>
    <w:rsid w:val="00DC4ED5"/>
    <w:rsid w:val="00DC4EE4"/>
    <w:rsid w:val="00DC5085"/>
    <w:rsid w:val="00DC543C"/>
    <w:rsid w:val="00DC7F6F"/>
    <w:rsid w:val="00DD02D5"/>
    <w:rsid w:val="00DD0569"/>
    <w:rsid w:val="00DD110D"/>
    <w:rsid w:val="00DD147D"/>
    <w:rsid w:val="00DD2D6B"/>
    <w:rsid w:val="00DD31D4"/>
    <w:rsid w:val="00DD43FC"/>
    <w:rsid w:val="00DD4B35"/>
    <w:rsid w:val="00DD4D9D"/>
    <w:rsid w:val="00DD595A"/>
    <w:rsid w:val="00DD6959"/>
    <w:rsid w:val="00DE02EA"/>
    <w:rsid w:val="00DE1AF0"/>
    <w:rsid w:val="00DE1B5F"/>
    <w:rsid w:val="00DE1E7B"/>
    <w:rsid w:val="00DE27C5"/>
    <w:rsid w:val="00DE2C3A"/>
    <w:rsid w:val="00DE3DB2"/>
    <w:rsid w:val="00DE4227"/>
    <w:rsid w:val="00DE4EA1"/>
    <w:rsid w:val="00DE6733"/>
    <w:rsid w:val="00DE7098"/>
    <w:rsid w:val="00DF0541"/>
    <w:rsid w:val="00DF0D3E"/>
    <w:rsid w:val="00DF168E"/>
    <w:rsid w:val="00DF1B45"/>
    <w:rsid w:val="00DF1FEE"/>
    <w:rsid w:val="00DF2197"/>
    <w:rsid w:val="00DF65A7"/>
    <w:rsid w:val="00DF68E9"/>
    <w:rsid w:val="00DF7105"/>
    <w:rsid w:val="00DF7B5A"/>
    <w:rsid w:val="00E00387"/>
    <w:rsid w:val="00E00982"/>
    <w:rsid w:val="00E01890"/>
    <w:rsid w:val="00E04771"/>
    <w:rsid w:val="00E04E99"/>
    <w:rsid w:val="00E04F0F"/>
    <w:rsid w:val="00E063C2"/>
    <w:rsid w:val="00E065DE"/>
    <w:rsid w:val="00E0693C"/>
    <w:rsid w:val="00E07651"/>
    <w:rsid w:val="00E079EF"/>
    <w:rsid w:val="00E10A06"/>
    <w:rsid w:val="00E11390"/>
    <w:rsid w:val="00E124B3"/>
    <w:rsid w:val="00E12A52"/>
    <w:rsid w:val="00E15217"/>
    <w:rsid w:val="00E16D5B"/>
    <w:rsid w:val="00E1779A"/>
    <w:rsid w:val="00E20513"/>
    <w:rsid w:val="00E210BF"/>
    <w:rsid w:val="00E2218E"/>
    <w:rsid w:val="00E227BC"/>
    <w:rsid w:val="00E22EEE"/>
    <w:rsid w:val="00E24409"/>
    <w:rsid w:val="00E247E6"/>
    <w:rsid w:val="00E25AE7"/>
    <w:rsid w:val="00E25B99"/>
    <w:rsid w:val="00E265AD"/>
    <w:rsid w:val="00E268E5"/>
    <w:rsid w:val="00E26D7F"/>
    <w:rsid w:val="00E27645"/>
    <w:rsid w:val="00E27B84"/>
    <w:rsid w:val="00E27C8F"/>
    <w:rsid w:val="00E27EFC"/>
    <w:rsid w:val="00E3202A"/>
    <w:rsid w:val="00E3251E"/>
    <w:rsid w:val="00E3485F"/>
    <w:rsid w:val="00E351EC"/>
    <w:rsid w:val="00E35A3E"/>
    <w:rsid w:val="00E375AC"/>
    <w:rsid w:val="00E37CBD"/>
    <w:rsid w:val="00E40696"/>
    <w:rsid w:val="00E41FDA"/>
    <w:rsid w:val="00E434DC"/>
    <w:rsid w:val="00E447B2"/>
    <w:rsid w:val="00E4584C"/>
    <w:rsid w:val="00E51410"/>
    <w:rsid w:val="00E52074"/>
    <w:rsid w:val="00E52E52"/>
    <w:rsid w:val="00E538BA"/>
    <w:rsid w:val="00E53945"/>
    <w:rsid w:val="00E53981"/>
    <w:rsid w:val="00E56785"/>
    <w:rsid w:val="00E57540"/>
    <w:rsid w:val="00E60022"/>
    <w:rsid w:val="00E60596"/>
    <w:rsid w:val="00E609EF"/>
    <w:rsid w:val="00E61633"/>
    <w:rsid w:val="00E61923"/>
    <w:rsid w:val="00E633DF"/>
    <w:rsid w:val="00E63603"/>
    <w:rsid w:val="00E65B36"/>
    <w:rsid w:val="00E660C4"/>
    <w:rsid w:val="00E6678C"/>
    <w:rsid w:val="00E66FC6"/>
    <w:rsid w:val="00E67349"/>
    <w:rsid w:val="00E67C48"/>
    <w:rsid w:val="00E7138B"/>
    <w:rsid w:val="00E72AF6"/>
    <w:rsid w:val="00E7338D"/>
    <w:rsid w:val="00E733EE"/>
    <w:rsid w:val="00E73403"/>
    <w:rsid w:val="00E73C82"/>
    <w:rsid w:val="00E745AD"/>
    <w:rsid w:val="00E74BCB"/>
    <w:rsid w:val="00E75627"/>
    <w:rsid w:val="00E756DD"/>
    <w:rsid w:val="00E76FE0"/>
    <w:rsid w:val="00E779BC"/>
    <w:rsid w:val="00E77A35"/>
    <w:rsid w:val="00E84288"/>
    <w:rsid w:val="00E84C52"/>
    <w:rsid w:val="00E8528A"/>
    <w:rsid w:val="00E866EB"/>
    <w:rsid w:val="00E869CC"/>
    <w:rsid w:val="00E905C9"/>
    <w:rsid w:val="00E90CB0"/>
    <w:rsid w:val="00E91015"/>
    <w:rsid w:val="00E92F36"/>
    <w:rsid w:val="00E93245"/>
    <w:rsid w:val="00E9327B"/>
    <w:rsid w:val="00E94019"/>
    <w:rsid w:val="00E9450F"/>
    <w:rsid w:val="00E949D3"/>
    <w:rsid w:val="00E95112"/>
    <w:rsid w:val="00E95A6C"/>
    <w:rsid w:val="00E97C2A"/>
    <w:rsid w:val="00EA00F8"/>
    <w:rsid w:val="00EA0184"/>
    <w:rsid w:val="00EA0D0C"/>
    <w:rsid w:val="00EA1057"/>
    <w:rsid w:val="00EA3075"/>
    <w:rsid w:val="00EA3458"/>
    <w:rsid w:val="00EA5719"/>
    <w:rsid w:val="00EA5B2B"/>
    <w:rsid w:val="00EA63CD"/>
    <w:rsid w:val="00EA780B"/>
    <w:rsid w:val="00EB04A4"/>
    <w:rsid w:val="00EB0995"/>
    <w:rsid w:val="00EB0B15"/>
    <w:rsid w:val="00EB224A"/>
    <w:rsid w:val="00EB287F"/>
    <w:rsid w:val="00EB34B4"/>
    <w:rsid w:val="00EB3AFB"/>
    <w:rsid w:val="00EB4606"/>
    <w:rsid w:val="00EB54E6"/>
    <w:rsid w:val="00EB597B"/>
    <w:rsid w:val="00EB7331"/>
    <w:rsid w:val="00EB7A49"/>
    <w:rsid w:val="00EC2E46"/>
    <w:rsid w:val="00EC3AD7"/>
    <w:rsid w:val="00EC3F25"/>
    <w:rsid w:val="00EC7F0C"/>
    <w:rsid w:val="00ED0902"/>
    <w:rsid w:val="00ED19FA"/>
    <w:rsid w:val="00ED1DDF"/>
    <w:rsid w:val="00ED1E4B"/>
    <w:rsid w:val="00ED2EDF"/>
    <w:rsid w:val="00ED4EC9"/>
    <w:rsid w:val="00ED6902"/>
    <w:rsid w:val="00EE03B2"/>
    <w:rsid w:val="00EE11E1"/>
    <w:rsid w:val="00EE46FF"/>
    <w:rsid w:val="00EE62AF"/>
    <w:rsid w:val="00EF0141"/>
    <w:rsid w:val="00EF0B2B"/>
    <w:rsid w:val="00EF172C"/>
    <w:rsid w:val="00EF2ED6"/>
    <w:rsid w:val="00EF3C8A"/>
    <w:rsid w:val="00EF50A6"/>
    <w:rsid w:val="00EF6463"/>
    <w:rsid w:val="00F00335"/>
    <w:rsid w:val="00F02967"/>
    <w:rsid w:val="00F0599E"/>
    <w:rsid w:val="00F060C2"/>
    <w:rsid w:val="00F06215"/>
    <w:rsid w:val="00F06689"/>
    <w:rsid w:val="00F07760"/>
    <w:rsid w:val="00F122D8"/>
    <w:rsid w:val="00F133AD"/>
    <w:rsid w:val="00F166C7"/>
    <w:rsid w:val="00F1682F"/>
    <w:rsid w:val="00F17225"/>
    <w:rsid w:val="00F17448"/>
    <w:rsid w:val="00F1782F"/>
    <w:rsid w:val="00F210A8"/>
    <w:rsid w:val="00F2128C"/>
    <w:rsid w:val="00F22796"/>
    <w:rsid w:val="00F23729"/>
    <w:rsid w:val="00F240E2"/>
    <w:rsid w:val="00F24E3F"/>
    <w:rsid w:val="00F25D73"/>
    <w:rsid w:val="00F25FAE"/>
    <w:rsid w:val="00F30094"/>
    <w:rsid w:val="00F317A7"/>
    <w:rsid w:val="00F33F00"/>
    <w:rsid w:val="00F341D2"/>
    <w:rsid w:val="00F35A74"/>
    <w:rsid w:val="00F35BDD"/>
    <w:rsid w:val="00F41F80"/>
    <w:rsid w:val="00F42515"/>
    <w:rsid w:val="00F4276F"/>
    <w:rsid w:val="00F42C79"/>
    <w:rsid w:val="00F478AE"/>
    <w:rsid w:val="00F50693"/>
    <w:rsid w:val="00F516E7"/>
    <w:rsid w:val="00F51913"/>
    <w:rsid w:val="00F5269C"/>
    <w:rsid w:val="00F53FFD"/>
    <w:rsid w:val="00F54E1C"/>
    <w:rsid w:val="00F5616B"/>
    <w:rsid w:val="00F56B80"/>
    <w:rsid w:val="00F57BFA"/>
    <w:rsid w:val="00F60D6C"/>
    <w:rsid w:val="00F62349"/>
    <w:rsid w:val="00F640F4"/>
    <w:rsid w:val="00F64D31"/>
    <w:rsid w:val="00F66902"/>
    <w:rsid w:val="00F7085E"/>
    <w:rsid w:val="00F722ED"/>
    <w:rsid w:val="00F74F24"/>
    <w:rsid w:val="00F75037"/>
    <w:rsid w:val="00F77655"/>
    <w:rsid w:val="00F77E2A"/>
    <w:rsid w:val="00F82589"/>
    <w:rsid w:val="00F82BE8"/>
    <w:rsid w:val="00F84B97"/>
    <w:rsid w:val="00F84FDE"/>
    <w:rsid w:val="00F851BE"/>
    <w:rsid w:val="00F86A67"/>
    <w:rsid w:val="00F87B75"/>
    <w:rsid w:val="00F9069E"/>
    <w:rsid w:val="00F90722"/>
    <w:rsid w:val="00F90D88"/>
    <w:rsid w:val="00F90E3D"/>
    <w:rsid w:val="00F9103F"/>
    <w:rsid w:val="00F91F4B"/>
    <w:rsid w:val="00F94868"/>
    <w:rsid w:val="00F9498A"/>
    <w:rsid w:val="00F975B3"/>
    <w:rsid w:val="00F97A41"/>
    <w:rsid w:val="00F97E45"/>
    <w:rsid w:val="00F97F57"/>
    <w:rsid w:val="00FA0759"/>
    <w:rsid w:val="00FA1FAF"/>
    <w:rsid w:val="00FA354A"/>
    <w:rsid w:val="00FA40E3"/>
    <w:rsid w:val="00FA49FE"/>
    <w:rsid w:val="00FA6F8F"/>
    <w:rsid w:val="00FB01E3"/>
    <w:rsid w:val="00FB1447"/>
    <w:rsid w:val="00FB2AB2"/>
    <w:rsid w:val="00FB42C2"/>
    <w:rsid w:val="00FB624D"/>
    <w:rsid w:val="00FB678E"/>
    <w:rsid w:val="00FB6832"/>
    <w:rsid w:val="00FB6ECF"/>
    <w:rsid w:val="00FC022E"/>
    <w:rsid w:val="00FC2C10"/>
    <w:rsid w:val="00FC3A23"/>
    <w:rsid w:val="00FC4189"/>
    <w:rsid w:val="00FC4978"/>
    <w:rsid w:val="00FC5E07"/>
    <w:rsid w:val="00FC6FDA"/>
    <w:rsid w:val="00FC7CCC"/>
    <w:rsid w:val="00FC7EA6"/>
    <w:rsid w:val="00FC7FFD"/>
    <w:rsid w:val="00FD1A8C"/>
    <w:rsid w:val="00FD25DC"/>
    <w:rsid w:val="00FD2A95"/>
    <w:rsid w:val="00FD4CD7"/>
    <w:rsid w:val="00FD51E0"/>
    <w:rsid w:val="00FD60BA"/>
    <w:rsid w:val="00FD6AA0"/>
    <w:rsid w:val="00FD7063"/>
    <w:rsid w:val="00FD7274"/>
    <w:rsid w:val="00FE25F0"/>
    <w:rsid w:val="00FE2D54"/>
    <w:rsid w:val="00FE3948"/>
    <w:rsid w:val="00FE3CDA"/>
    <w:rsid w:val="00FE4CA5"/>
    <w:rsid w:val="00FE6AB4"/>
    <w:rsid w:val="00FF1316"/>
    <w:rsid w:val="00FF15E3"/>
    <w:rsid w:val="00FF2005"/>
    <w:rsid w:val="00FF2E86"/>
    <w:rsid w:val="00FF3237"/>
    <w:rsid w:val="00FF347D"/>
    <w:rsid w:val="00FF3495"/>
    <w:rsid w:val="00FF364E"/>
    <w:rsid w:val="00FF4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8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6832"/>
    <w:rPr>
      <w:sz w:val="28"/>
      <w:szCs w:val="28"/>
    </w:rPr>
  </w:style>
  <w:style w:type="paragraph" w:styleId="Title">
    <w:name w:val="Title"/>
    <w:basedOn w:val="Normal"/>
    <w:uiPriority w:val="1"/>
    <w:qFormat/>
    <w:rsid w:val="00FB6832"/>
    <w:pPr>
      <w:spacing w:before="153"/>
      <w:ind w:left="5146" w:right="5253"/>
      <w:jc w:val="center"/>
    </w:pPr>
    <w:rPr>
      <w:rFonts w:ascii="Microsoft Sans Serif" w:eastAsia="Microsoft Sans Serif" w:hAnsi="Microsoft Sans Serif" w:cs="Microsoft Sans Serif"/>
      <w:sz w:val="45"/>
      <w:szCs w:val="45"/>
      <w:u w:val="single" w:color="000000"/>
    </w:rPr>
  </w:style>
  <w:style w:type="paragraph" w:styleId="ListParagraph">
    <w:name w:val="List Paragraph"/>
    <w:basedOn w:val="Normal"/>
    <w:uiPriority w:val="1"/>
    <w:qFormat/>
    <w:rsid w:val="00FB6832"/>
  </w:style>
  <w:style w:type="paragraph" w:customStyle="1" w:styleId="TableParagraph">
    <w:name w:val="Table Paragraph"/>
    <w:basedOn w:val="Normal"/>
    <w:uiPriority w:val="1"/>
    <w:qFormat/>
    <w:rsid w:val="00FB6832"/>
  </w:style>
  <w:style w:type="paragraph" w:styleId="BalloonText">
    <w:name w:val="Balloon Text"/>
    <w:basedOn w:val="Normal"/>
    <w:link w:val="BalloonTextChar"/>
    <w:uiPriority w:val="99"/>
    <w:semiHidden/>
    <w:unhideWhenUsed/>
    <w:rsid w:val="00F74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24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F1FEE"/>
    <w:rPr>
      <w:rFonts w:ascii="Calibri" w:eastAsia="Calibri" w:hAnsi="Calibri" w:cs="Calibr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HP</cp:lastModifiedBy>
  <cp:revision>362</cp:revision>
  <cp:lastPrinted>2023-12-06T02:00:00Z</cp:lastPrinted>
  <dcterms:created xsi:type="dcterms:W3CDTF">2023-11-10T09:47:00Z</dcterms:created>
  <dcterms:modified xsi:type="dcterms:W3CDTF">2023-12-06T02:00:00Z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Mozilla/5.0 (Windows NT 6.1) AppleWebKit/537.36 (KHTML, like Gecko) Chrome/108.0.0.0 Safari/537.36</vt:lpwstr>
  </property>
  <property fmtid="{D5CDD505-2E9C-101B-9397-08002B2CF9AE}" pid="4" name="LastSaved">
    <vt:filetime>2022-12-08T00:00:00Z</vt:filetime>
  </property>
</Properties>
</file>