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hute9jlbgko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Areeba Asghar – Cybersecurity Portfolio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y9qhy6vmtkf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Profile Summary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am Areeba Asghar, a Google Certified Cybersecurity learner with strong skills in network security, threat detection, SIEM tools, data protection, and ethical security practices. I am passionate about protecting systems from cyber threats and currently expanding my technical skills through Python programming.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aim to grow as a </w:t>
      </w:r>
      <w:r w:rsidDel="00000000" w:rsidR="00000000" w:rsidRPr="00000000">
        <w:rPr>
          <w:b w:val="1"/>
          <w:bCs w:val="1"/>
          <w:rtl w:val="0"/>
        </w:rPr>
        <w:t xml:space="preserve">Cybersecurity Analyst</w:t>
      </w:r>
      <w:r w:rsidDel="00000000" w:rsidR="00000000" w:rsidRPr="00000000">
        <w:rPr>
          <w:rtl w:val="0"/>
        </w:rPr>
        <w:t xml:space="preserve">, focusing on automation, secure coding, and vulnerability detection.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7sw13v6pm1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Certifications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htkv9mrgb6o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Google Cybersecurity Certificate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Completed with hands-on practice in system security, incident response, data protection, Python basics, SQL, and security tools.</w:t>
        <w:br w:type="textWrapping"/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eev6ltusoca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Skill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2sk151q4mk5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Cybersecurity Skills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Network Security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Threat Detection &amp; Response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Protection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Ethical Security Practices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SIEM Tools (Security Information &amp; Event Management)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Identification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Incident Reporting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Understanding of Security Frameworks</w:t>
        <w:br w:type="textWrapping"/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tin6hszl15a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Technical Skills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Python Basics</w:t>
      </w:r>
      <w:r w:rsidDel="00000000" w:rsidR="00000000" w:rsidRPr="00000000">
        <w:rPr>
          <w:rtl w:val="0"/>
        </w:rPr>
        <w:t xml:space="preserve"> (Scripts, variables, loops, conditions)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SQL</w:t>
      </w:r>
      <w:r w:rsidDel="00000000" w:rsidR="00000000" w:rsidRPr="00000000">
        <w:rPr>
          <w:rtl w:val="0"/>
        </w:rPr>
        <w:t xml:space="preserve"> (Queries, filtering, searching logs)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Linux Commands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 Analysis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Password Security &amp; Best Practices</w:t>
        <w:br w:type="textWrapping"/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m3q3lf2oc8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Projects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syzlqtx5hy93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Password Strength Checker (Python) </w:t>
      </w:r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(In Progress)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Role:</w:t>
      </w:r>
      <w:r w:rsidDel="00000000" w:rsidR="00000000" w:rsidRPr="00000000">
        <w:rPr>
          <w:rtl w:val="0"/>
        </w:rPr>
        <w:t xml:space="preserve"> Python Developer – Security Tool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Description: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Developing a Python-based tool that checks the strength of a password.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Analyzes length, symbols, uppercase/lowercase combinations, and common patterns.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Helps users create stronger, attack-resistant passwords.</w:t>
        <w:br w:type="textWrapping"/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Skills Used:</w:t>
      </w:r>
      <w:r w:rsidDel="00000000" w:rsidR="00000000" w:rsidRPr="00000000">
        <w:rPr>
          <w:rtl w:val="0"/>
        </w:rPr>
        <w:t xml:space="preserve"> Python, logic building, security principles.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Career Goal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secure a position as an </w:t>
      </w:r>
      <w:r w:rsidDel="00000000" w:rsidR="00000000" w:rsidRPr="00000000">
        <w:rPr>
          <w:b w:val="1"/>
          <w:bCs w:val="1"/>
          <w:rtl w:val="0"/>
        </w:rPr>
        <w:t xml:space="preserve">Entry-Level Cybersecurity Analyst</w:t>
      </w:r>
      <w:r w:rsidDel="00000000" w:rsidR="00000000" w:rsidRPr="00000000">
        <w:rPr>
          <w:rtl w:val="0"/>
        </w:rPr>
        <w:t xml:space="preserve">, where I can apply my Google Certificate skills in real-world security operations and continue improving my Python automation abilities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