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E8EF" w14:textId="77777777" w:rsidR="006F264C" w:rsidRPr="00DD45EA" w:rsidRDefault="006F264C" w:rsidP="00DD45EA">
      <w:pPr>
        <w:jc w:val="center"/>
        <w:rPr>
          <w:b/>
          <w:bCs/>
          <w:noProof/>
          <w:sz w:val="96"/>
          <w:szCs w:val="96"/>
          <w:u w:val="single"/>
        </w:rPr>
      </w:pPr>
      <w:r w:rsidRPr="00DD45EA">
        <w:rPr>
          <w:b/>
          <w:bCs/>
          <w:noProof/>
          <w:sz w:val="96"/>
          <w:szCs w:val="96"/>
          <w:u w:val="single"/>
        </w:rPr>
        <w:t>Machine Learning</w:t>
      </w:r>
    </w:p>
    <w:p w14:paraId="501EEDB8" w14:textId="77777777" w:rsidR="006F264C" w:rsidRDefault="006F264C" w:rsidP="006F264C">
      <w:pPr>
        <w:rPr>
          <w:noProof/>
        </w:rPr>
      </w:pPr>
    </w:p>
    <w:p w14:paraId="0844BA8C" w14:textId="4FB54AF9" w:rsidR="00DD45EA" w:rsidRDefault="00DD45EA" w:rsidP="00DD45EA">
      <w:pPr>
        <w:jc w:val="center"/>
        <w:rPr>
          <w:b/>
          <w:bCs/>
          <w:noProof/>
          <w:sz w:val="36"/>
          <w:szCs w:val="36"/>
          <w:u w:val="single"/>
        </w:rPr>
      </w:pPr>
    </w:p>
    <w:p w14:paraId="790A228C" w14:textId="4824C36D" w:rsidR="00DD45EA" w:rsidRPr="00DD45EA" w:rsidRDefault="00DD45EA" w:rsidP="00DD45EA">
      <w:pPr>
        <w:jc w:val="center"/>
        <w:rPr>
          <w:b/>
          <w:bCs/>
          <w:noProof/>
          <w:sz w:val="52"/>
          <w:szCs w:val="52"/>
          <w:u w:val="single"/>
        </w:rPr>
      </w:pPr>
      <w:r w:rsidRPr="00DD45EA">
        <w:rPr>
          <w:b/>
          <w:bCs/>
          <w:noProof/>
          <w:sz w:val="52"/>
          <w:szCs w:val="52"/>
          <w:u w:val="single"/>
        </w:rPr>
        <w:t>AREEBA MARIUM</w:t>
      </w:r>
    </w:p>
    <w:p w14:paraId="36649702" w14:textId="6AE3D02A" w:rsidR="00DD45EA" w:rsidRPr="00DD45EA" w:rsidRDefault="00DD45EA" w:rsidP="00DD45EA">
      <w:pPr>
        <w:jc w:val="center"/>
        <w:rPr>
          <w:b/>
          <w:bCs/>
          <w:noProof/>
          <w:sz w:val="52"/>
          <w:szCs w:val="52"/>
          <w:u w:val="single"/>
        </w:rPr>
      </w:pPr>
      <w:r w:rsidRPr="00DD45EA">
        <w:rPr>
          <w:b/>
          <w:bCs/>
          <w:noProof/>
          <w:sz w:val="52"/>
          <w:szCs w:val="52"/>
          <w:u w:val="single"/>
        </w:rPr>
        <w:t>Email:areebamarium43@gmail.com</w:t>
      </w:r>
    </w:p>
    <w:p w14:paraId="40B5D684" w14:textId="4F5A60CA" w:rsidR="00DD45EA" w:rsidRDefault="00DD45EA" w:rsidP="00DD45EA">
      <w:pPr>
        <w:jc w:val="center"/>
        <w:rPr>
          <w:b/>
          <w:bCs/>
          <w:noProof/>
          <w:sz w:val="36"/>
          <w:szCs w:val="36"/>
          <w:u w:val="single"/>
        </w:rPr>
      </w:pPr>
    </w:p>
    <w:p w14:paraId="59400F7B" w14:textId="099EC352" w:rsidR="00DD45EA" w:rsidRDefault="00DD45EA" w:rsidP="00DD45EA">
      <w:pPr>
        <w:jc w:val="center"/>
        <w:rPr>
          <w:b/>
          <w:bCs/>
          <w:noProof/>
          <w:sz w:val="36"/>
          <w:szCs w:val="36"/>
          <w:u w:val="single"/>
        </w:rPr>
      </w:pPr>
    </w:p>
    <w:p w14:paraId="677CBBB6" w14:textId="77777777" w:rsidR="00DD45EA" w:rsidRPr="00DD45EA" w:rsidRDefault="00DD45EA" w:rsidP="00DD45EA">
      <w:pPr>
        <w:jc w:val="center"/>
        <w:rPr>
          <w:b/>
          <w:bCs/>
          <w:noProof/>
          <w:sz w:val="44"/>
          <w:szCs w:val="44"/>
          <w:u w:val="single"/>
        </w:rPr>
      </w:pPr>
      <w:r w:rsidRPr="00DD45EA">
        <w:rPr>
          <w:b/>
          <w:bCs/>
          <w:noProof/>
          <w:sz w:val="44"/>
          <w:szCs w:val="44"/>
          <w:u w:val="single"/>
        </w:rPr>
        <w:t>TASK 1:</w:t>
      </w:r>
    </w:p>
    <w:p w14:paraId="2AB7C7E7" w14:textId="77777777" w:rsidR="00DD45EA" w:rsidRDefault="00DD45EA" w:rsidP="00DD45EA">
      <w:pPr>
        <w:rPr>
          <w:b/>
          <w:bCs/>
          <w:noProof/>
          <w:sz w:val="36"/>
          <w:szCs w:val="36"/>
          <w:u w:val="single"/>
        </w:rPr>
      </w:pPr>
    </w:p>
    <w:p w14:paraId="04898D9D" w14:textId="77777777" w:rsidR="00DD45EA" w:rsidRDefault="00DD45EA" w:rsidP="00DD45EA">
      <w:pPr>
        <w:jc w:val="center"/>
        <w:rPr>
          <w:b/>
          <w:bCs/>
          <w:noProof/>
          <w:sz w:val="36"/>
          <w:szCs w:val="36"/>
          <w:u w:val="single"/>
        </w:rPr>
      </w:pPr>
    </w:p>
    <w:p w14:paraId="5623945A" w14:textId="4D75CF79" w:rsidR="00DD45EA" w:rsidRPr="00DD45EA" w:rsidRDefault="00DD45EA" w:rsidP="00DD45EA">
      <w:pPr>
        <w:rPr>
          <w:b/>
          <w:bCs/>
          <w:noProof/>
          <w:sz w:val="36"/>
          <w:szCs w:val="36"/>
          <w:u w:val="single"/>
        </w:rPr>
      </w:pPr>
      <w:r w:rsidRPr="00DD45EA">
        <w:rPr>
          <w:b/>
          <w:bCs/>
          <w:noProof/>
          <w:sz w:val="36"/>
          <w:szCs w:val="36"/>
          <w:u w:val="single"/>
        </w:rPr>
        <w:t>MUSIC RECOMMDATION SYSTEM</w:t>
      </w:r>
      <w:r>
        <w:rPr>
          <w:b/>
          <w:bCs/>
          <w:noProof/>
          <w:sz w:val="36"/>
          <w:szCs w:val="36"/>
          <w:u w:val="single"/>
        </w:rPr>
        <w:t>:</w:t>
      </w:r>
    </w:p>
    <w:p w14:paraId="41344398" w14:textId="0853E392" w:rsidR="006F264C" w:rsidRPr="00DD45EA" w:rsidRDefault="00DD45EA">
      <w:pPr>
        <w:rPr>
          <w:noProof/>
          <w:sz w:val="24"/>
          <w:szCs w:val="24"/>
        </w:rPr>
      </w:pPr>
      <w:r w:rsidRPr="00DD45EA">
        <w:rPr>
          <w:noProof/>
          <w:sz w:val="24"/>
          <w:szCs w:val="24"/>
        </w:rPr>
        <w:t>Spotify's recommendation system, powered by machinelearning, predicts a user's likelihood of repeatedly listening to asong within a set timeframe. Using a dataset with 1 indicatingrepeated plays within a month, it tracks user song histories andtimestamps to generate personalized song recommendatio</w:t>
      </w:r>
      <w:r>
        <w:rPr>
          <w:noProof/>
          <w:sz w:val="24"/>
          <w:szCs w:val="24"/>
        </w:rPr>
        <w:t>n</w:t>
      </w:r>
    </w:p>
    <w:p w14:paraId="02C58763" w14:textId="6EE7993C" w:rsidR="006F264C" w:rsidRDefault="006F264C">
      <w:pPr>
        <w:rPr>
          <w:noProof/>
        </w:rPr>
      </w:pPr>
    </w:p>
    <w:p w14:paraId="45EE7C73" w14:textId="692916AD" w:rsidR="006F264C" w:rsidRDefault="006F264C">
      <w:pPr>
        <w:rPr>
          <w:noProof/>
        </w:rPr>
      </w:pPr>
    </w:p>
    <w:p w14:paraId="6857CEF3" w14:textId="0BAB33E5" w:rsidR="006F264C" w:rsidRDefault="006F264C">
      <w:pPr>
        <w:rPr>
          <w:noProof/>
        </w:rPr>
      </w:pPr>
    </w:p>
    <w:p w14:paraId="41F29615" w14:textId="12747ED2" w:rsidR="006F264C" w:rsidRDefault="006F264C">
      <w:pPr>
        <w:rPr>
          <w:noProof/>
        </w:rPr>
      </w:pPr>
    </w:p>
    <w:p w14:paraId="1A31F3F1" w14:textId="09681A21" w:rsidR="006F264C" w:rsidRDefault="006F264C">
      <w:pPr>
        <w:rPr>
          <w:noProof/>
        </w:rPr>
      </w:pPr>
    </w:p>
    <w:p w14:paraId="79BF1297" w14:textId="32392A4F" w:rsidR="006F264C" w:rsidRDefault="006F264C">
      <w:pPr>
        <w:rPr>
          <w:noProof/>
        </w:rPr>
      </w:pPr>
    </w:p>
    <w:p w14:paraId="595DD9AF" w14:textId="0074F262" w:rsidR="006F264C" w:rsidRDefault="006F264C">
      <w:pPr>
        <w:rPr>
          <w:noProof/>
        </w:rPr>
      </w:pPr>
    </w:p>
    <w:p w14:paraId="42ABA7D9" w14:textId="36612787" w:rsidR="006F264C" w:rsidRDefault="00DD45EA">
      <w:pPr>
        <w:rPr>
          <w:b/>
          <w:bCs/>
          <w:noProof/>
          <w:sz w:val="28"/>
          <w:szCs w:val="28"/>
          <w:u w:val="single"/>
        </w:rPr>
      </w:pPr>
      <w:r w:rsidRPr="00DD45EA">
        <w:rPr>
          <w:b/>
          <w:bCs/>
          <w:noProof/>
          <w:sz w:val="28"/>
          <w:szCs w:val="28"/>
          <w:u w:val="single"/>
        </w:rPr>
        <w:lastRenderedPageBreak/>
        <w:t>CODE:</w:t>
      </w:r>
    </w:p>
    <w:p w14:paraId="48363684" w14:textId="77777777" w:rsidR="00DD45EA" w:rsidRPr="00DD45EA" w:rsidRDefault="00DD45EA">
      <w:pPr>
        <w:rPr>
          <w:b/>
          <w:bCs/>
          <w:noProof/>
          <w:sz w:val="28"/>
          <w:szCs w:val="28"/>
          <w:u w:val="single"/>
        </w:rPr>
      </w:pPr>
    </w:p>
    <w:p w14:paraId="607C161D" w14:textId="13694C07" w:rsidR="006F264C" w:rsidRDefault="006F264C">
      <w:pPr>
        <w:rPr>
          <w:noProof/>
        </w:rPr>
      </w:pPr>
    </w:p>
    <w:p w14:paraId="499654D3" w14:textId="0925AEFB" w:rsidR="006F264C" w:rsidRDefault="006F264C">
      <w:r>
        <w:rPr>
          <w:noProof/>
        </w:rPr>
        <w:drawing>
          <wp:inline distT="0" distB="0" distL="0" distR="0" wp14:anchorId="05B68D8E" wp14:editId="1DF3A39F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7416" w14:textId="7D2A1FF1" w:rsidR="006F264C" w:rsidRDefault="006F264C"/>
    <w:p w14:paraId="54186A58" w14:textId="44FD3690" w:rsidR="006F264C" w:rsidRDefault="006F264C"/>
    <w:p w14:paraId="749DD348" w14:textId="65BF6B36" w:rsidR="006F264C" w:rsidRDefault="006F264C"/>
    <w:p w14:paraId="7B80F2C5" w14:textId="1CEE6EF2" w:rsidR="006F264C" w:rsidRDefault="006F264C"/>
    <w:p w14:paraId="02230BAA" w14:textId="77777777" w:rsidR="006F264C" w:rsidRDefault="006F264C"/>
    <w:p w14:paraId="4BCB0EA4" w14:textId="47FD8331" w:rsidR="006F264C" w:rsidRDefault="006F264C"/>
    <w:p w14:paraId="639ED1EE" w14:textId="77777777" w:rsidR="006F264C" w:rsidRDefault="006F264C"/>
    <w:p w14:paraId="5D98E5BB" w14:textId="1FA8D392" w:rsidR="006F264C" w:rsidRDefault="006F264C"/>
    <w:p w14:paraId="2AC9543E" w14:textId="08B19DF3" w:rsidR="00DD45EA" w:rsidRDefault="00DD45EA"/>
    <w:p w14:paraId="21053B6F" w14:textId="60C5E817" w:rsidR="00DD45EA" w:rsidRDefault="00DD45EA"/>
    <w:p w14:paraId="2365A13C" w14:textId="0CE73D56" w:rsidR="00DD45EA" w:rsidRDefault="00DD45EA"/>
    <w:p w14:paraId="1E28CB1C" w14:textId="1E04B3DC" w:rsidR="00DD45EA" w:rsidRDefault="00DD45EA"/>
    <w:p w14:paraId="3574CBB9" w14:textId="5CB85903" w:rsidR="00DD45EA" w:rsidRDefault="00DD45EA"/>
    <w:p w14:paraId="273BBC01" w14:textId="39A84C21" w:rsidR="00DD45EA" w:rsidRDefault="00DD45EA"/>
    <w:p w14:paraId="2D8F086A" w14:textId="5A1C221D" w:rsidR="00DD45EA" w:rsidRDefault="00DD45EA">
      <w:pPr>
        <w:rPr>
          <w:b/>
          <w:bCs/>
          <w:noProof/>
          <w:sz w:val="28"/>
          <w:szCs w:val="28"/>
          <w:u w:val="single"/>
        </w:rPr>
      </w:pPr>
      <w:r w:rsidRPr="00DD45EA">
        <w:rPr>
          <w:b/>
          <w:bCs/>
          <w:noProof/>
          <w:sz w:val="28"/>
          <w:szCs w:val="28"/>
          <w:u w:val="single"/>
        </w:rPr>
        <w:lastRenderedPageBreak/>
        <w:t>OUTPUT:</w:t>
      </w:r>
    </w:p>
    <w:p w14:paraId="04558855" w14:textId="77777777" w:rsidR="00DD45EA" w:rsidRPr="00DD45EA" w:rsidRDefault="00DD45EA">
      <w:pPr>
        <w:rPr>
          <w:b/>
          <w:bCs/>
          <w:sz w:val="28"/>
          <w:szCs w:val="28"/>
          <w:u w:val="single"/>
        </w:rPr>
      </w:pPr>
    </w:p>
    <w:p w14:paraId="495E7574" w14:textId="13C4EB16" w:rsidR="006F264C" w:rsidRDefault="006F264C">
      <w:r>
        <w:rPr>
          <w:noProof/>
        </w:rPr>
        <w:drawing>
          <wp:inline distT="0" distB="0" distL="0" distR="0" wp14:anchorId="047B5B06" wp14:editId="062803D9">
            <wp:extent cx="5943600" cy="3686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4C"/>
    <w:rsid w:val="00337BC8"/>
    <w:rsid w:val="006F264C"/>
    <w:rsid w:val="00C77EA6"/>
    <w:rsid w:val="00D758C5"/>
    <w:rsid w:val="00DD45EA"/>
    <w:rsid w:val="00F7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0643"/>
  <w15:chartTrackingRefBased/>
  <w15:docId w15:val="{4C468E8E-35F5-45BC-A05C-2DC32C72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2025-01-10T09:29:00Z</dcterms:created>
  <dcterms:modified xsi:type="dcterms:W3CDTF">2025-01-10T09:29:00Z</dcterms:modified>
</cp:coreProperties>
</file>