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060A" w14:textId="71DD9158" w:rsidR="005A3374" w:rsidRDefault="005A3374" w:rsidP="005A3374">
      <w:pPr>
        <w:jc w:val="center"/>
        <w:rPr>
          <w:b/>
          <w:bCs/>
          <w:sz w:val="28"/>
          <w:szCs w:val="28"/>
        </w:rPr>
      </w:pPr>
      <w:r w:rsidRPr="005A3374">
        <w:rPr>
          <w:b/>
          <w:bCs/>
          <w:sz w:val="28"/>
          <w:szCs w:val="28"/>
        </w:rPr>
        <w:t>LAB # 3</w:t>
      </w:r>
    </w:p>
    <w:p w14:paraId="5C1DBED3" w14:textId="77777777" w:rsidR="005A3374" w:rsidRPr="005A3374" w:rsidRDefault="005A3374" w:rsidP="005A3374">
      <w:pPr>
        <w:jc w:val="center"/>
        <w:rPr>
          <w:b/>
          <w:bCs/>
          <w:sz w:val="28"/>
          <w:szCs w:val="28"/>
        </w:rPr>
      </w:pPr>
    </w:p>
    <w:p w14:paraId="054D40A3" w14:textId="38DEDAE3" w:rsidR="006E3940" w:rsidRDefault="006E3940">
      <w:r w:rsidRPr="006E3940">
        <w:t>1) How do you declare an empty list in Dart?</w:t>
      </w:r>
    </w:p>
    <w:p w14:paraId="11C1EE47" w14:textId="7C2E872E" w:rsidR="006E3940" w:rsidRDefault="006E3940">
      <w:r w:rsidRPr="006E3940">
        <w:drawing>
          <wp:inline distT="0" distB="0" distL="0" distR="0" wp14:anchorId="0071C1BB" wp14:editId="2721DEBA">
            <wp:extent cx="3568883" cy="901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01F6" w14:textId="2004EA72" w:rsidR="00426AF0" w:rsidRDefault="00426AF0">
      <w:r w:rsidRPr="00426AF0">
        <w:t>4) How do you remove an element from a specific index in a Dart list?</w:t>
      </w:r>
      <w:r w:rsidRPr="00426AF0">
        <w:cr/>
      </w:r>
      <w:r w:rsidRPr="00426AF0">
        <w:drawing>
          <wp:inline distT="0" distB="0" distL="0" distR="0" wp14:anchorId="6D087011" wp14:editId="77C02B37">
            <wp:extent cx="3797495" cy="172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507" w14:textId="3FB15A0C" w:rsidR="00426AF0" w:rsidRDefault="00426AF0">
      <w:r w:rsidRPr="00426AF0">
        <w:t>2) How do you access elements in a Dart list?</w:t>
      </w:r>
      <w:r w:rsidRPr="00426AF0">
        <w:cr/>
      </w:r>
      <w:r w:rsidRPr="00426AF0">
        <w:drawing>
          <wp:inline distT="0" distB="0" distL="0" distR="0" wp14:anchorId="44CF25D8" wp14:editId="59EBA1F7">
            <wp:extent cx="3092609" cy="1085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459F" w14:textId="2137A1A9" w:rsidR="00426AF0" w:rsidRDefault="00426AF0">
      <w:r w:rsidRPr="00426AF0">
        <w:t>3) Explain how to add an element to the end of a Dart list</w:t>
      </w:r>
    </w:p>
    <w:p w14:paraId="481795BB" w14:textId="77A2DF44" w:rsidR="005A3374" w:rsidRDefault="00426AF0">
      <w:r w:rsidRPr="00426AF0">
        <w:drawing>
          <wp:inline distT="0" distB="0" distL="0" distR="0" wp14:anchorId="0493DE2D" wp14:editId="37BF1700">
            <wp:extent cx="3149762" cy="1314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8A28" w14:textId="230FAD01" w:rsidR="00426AF0" w:rsidRDefault="00426AF0">
      <w:r w:rsidRPr="00426AF0">
        <w:t>What is the length property of a Dart list?</w:t>
      </w:r>
      <w:r w:rsidRPr="00426AF0">
        <w:cr/>
      </w:r>
      <w:r w:rsidRPr="00426AF0">
        <w:drawing>
          <wp:inline distT="0" distB="0" distL="0" distR="0" wp14:anchorId="7E16F1CA" wp14:editId="5146C566">
            <wp:extent cx="3511730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40"/>
    <w:rsid w:val="00426AF0"/>
    <w:rsid w:val="005A3374"/>
    <w:rsid w:val="006E3940"/>
    <w:rsid w:val="00FB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2408"/>
  <w15:chartTrackingRefBased/>
  <w15:docId w15:val="{2EDA9DF2-EC76-46FA-8C61-6E0CCF21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Farooq</dc:creator>
  <cp:keywords/>
  <dc:description/>
  <cp:lastModifiedBy>Areeba Farooq</cp:lastModifiedBy>
  <cp:revision>1</cp:revision>
  <dcterms:created xsi:type="dcterms:W3CDTF">2024-10-01T04:33:00Z</dcterms:created>
  <dcterms:modified xsi:type="dcterms:W3CDTF">2024-10-01T04:59:00Z</dcterms:modified>
</cp:coreProperties>
</file>