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3316" w14:textId="3459B8F7" w:rsidR="00F650F6" w:rsidRPr="009A2094" w:rsidRDefault="00C75C36" w:rsidP="009A209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2CC00D" wp14:editId="5520EB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62000" cy="886047"/>
            <wp:effectExtent l="0" t="0" r="0" b="9525"/>
            <wp:wrapTight wrapText="bothSides">
              <wp:wrapPolygon edited="0">
                <wp:start x="13500" y="0"/>
                <wp:lineTo x="1080" y="3252"/>
                <wp:lineTo x="0" y="4181"/>
                <wp:lineTo x="2160" y="7432"/>
                <wp:lineTo x="5400" y="14865"/>
                <wp:lineTo x="0" y="15794"/>
                <wp:lineTo x="0" y="21368"/>
                <wp:lineTo x="21060" y="21368"/>
                <wp:lineTo x="21060" y="20439"/>
                <wp:lineTo x="18900" y="14865"/>
                <wp:lineTo x="18360" y="929"/>
                <wp:lineTo x="17820" y="0"/>
                <wp:lineTo x="13500" y="0"/>
              </wp:wrapPolygon>
            </wp:wrapTight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01B74CC-081C-43C2-AC4E-C5FC8C7BE3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01B74CC-081C-43C2-AC4E-C5FC8C7BE3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0F6" w:rsidRPr="00F650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</w:rPr>
        <w:t>Road Infrastructure Management System (RIMS)</w:t>
      </w:r>
    </w:p>
    <w:p w14:paraId="6B3D93BD" w14:textId="77777777" w:rsidR="009A2094" w:rsidRDefault="009A2094" w:rsidP="00F65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</w:p>
    <w:p w14:paraId="4A3D9621" w14:textId="6B099F9F" w:rsidR="00F650F6" w:rsidRPr="00F650F6" w:rsidRDefault="00F650F6" w:rsidP="009A209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Professional User Manual</w:t>
      </w:r>
    </w:p>
    <w:p w14:paraId="00A41654" w14:textId="31150B10" w:rsidR="00F650F6" w:rsidRPr="00F650F6" w:rsidRDefault="00F650F6" w:rsidP="009A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Version: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1.0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Date: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April 27, 2025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Prepared for: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spellStart"/>
      <w:r w:rsidR="009A209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Mr</w:t>
      </w:r>
      <w:proofErr w:type="spellEnd"/>
      <w:r w:rsidR="009A2094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 Ahmed</w:t>
      </w:r>
      <w:r w:rsidR="009A2094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AF18252">
          <v:rect id="_x0000_i1025" style="width:0;height:1.5pt" o:hralign="center" o:hrstd="t" o:hr="t" fillcolor="#a0a0a0" stroked="f"/>
        </w:pict>
      </w:r>
    </w:p>
    <w:p w14:paraId="01A7E453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Introduction</w:t>
      </w:r>
    </w:p>
    <w:p w14:paraId="20EEF1B6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Welcome to the Road Infrastructure Management System (RIMS) for Kuwait's Ministry of Public Works. This comprehensive system is designed to transform road infrastructure management through a centralized digital platform that integrates GIS mapping, real-time monitoring, automated maintenance alerts, and multi-stakeholder collaboration.</w:t>
      </w:r>
    </w:p>
    <w:p w14:paraId="09BB9762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This manual provides detailed instructions for installing, configuring, and using RIMS to manage road infrastructure projects, maintenance activities, and public reporting.</w:t>
      </w:r>
    </w:p>
    <w:p w14:paraId="4F2D55E0" w14:textId="77777777" w:rsidR="00F650F6" w:rsidRPr="00F650F6" w:rsidRDefault="009A2094" w:rsidP="00F6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A0D2BFE">
          <v:rect id="_x0000_i1043" style="width:0;height:1.5pt" o:hralign="center" o:hrstd="t" o:hr="t" fillcolor="#a0a0a0" stroked="f"/>
        </w:pict>
      </w:r>
    </w:p>
    <w:p w14:paraId="19444852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System Overview</w:t>
      </w:r>
    </w:p>
    <w:p w14:paraId="6B973260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RIMS is a comprehensive platform that addresses several key challenges in road infrastructure management:</w:t>
      </w:r>
    </w:p>
    <w:p w14:paraId="22747CBF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Project Goals</w:t>
      </w:r>
    </w:p>
    <w:p w14:paraId="69E26634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Centralized Road Infrastructure Management</w:t>
      </w:r>
    </w:p>
    <w:p w14:paraId="2D77C949" w14:textId="77777777" w:rsidR="00F650F6" w:rsidRPr="00F650F6" w:rsidRDefault="00F650F6" w:rsidP="006A5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A single digital platform to manage road data, maintenance, and progress tracking</w:t>
      </w:r>
    </w:p>
    <w:p w14:paraId="6771BAAD" w14:textId="77777777" w:rsidR="00F650F6" w:rsidRPr="00F650F6" w:rsidRDefault="00F650F6" w:rsidP="006A5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Easy access to historical and real-time data for informed decision-making</w:t>
      </w:r>
    </w:p>
    <w:p w14:paraId="111371CA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Improved Maintenance &amp; Road Safety</w:t>
      </w:r>
    </w:p>
    <w:p w14:paraId="32011E49" w14:textId="77777777" w:rsidR="00F650F6" w:rsidRPr="00F650F6" w:rsidRDefault="00F650F6" w:rsidP="006A5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Automated maintenance scheduling and alert systems to prevent deterioration</w:t>
      </w:r>
    </w:p>
    <w:p w14:paraId="6FF3B06E" w14:textId="77777777" w:rsidR="00F650F6" w:rsidRPr="00F650F6" w:rsidRDefault="00F650F6" w:rsidP="006A5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Real-time monitoring to improve road safety and reduce risks</w:t>
      </w:r>
    </w:p>
    <w:p w14:paraId="72C46AF6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Real-Time Project Tracking &amp; Contractor Oversight</w:t>
      </w:r>
    </w:p>
    <w:p w14:paraId="74485B12" w14:textId="77777777" w:rsidR="00F650F6" w:rsidRPr="00F650F6" w:rsidRDefault="00F650F6" w:rsidP="006A59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Monitor progress, delays, and compliance of infrastructure projects</w:t>
      </w:r>
    </w:p>
    <w:p w14:paraId="16DABD8C" w14:textId="77777777" w:rsidR="00F650F6" w:rsidRPr="00F650F6" w:rsidRDefault="00F650F6" w:rsidP="006A59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Dashboard-based system for reporting, alerts, and issue tracking</w:t>
      </w:r>
    </w:p>
    <w:p w14:paraId="60A66F03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GIS-Based Visualization &amp; Mapping</w:t>
      </w:r>
    </w:p>
    <w:p w14:paraId="6BFDA70B" w14:textId="77777777" w:rsidR="00F650F6" w:rsidRPr="00F650F6" w:rsidRDefault="00F650F6" w:rsidP="006A5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2D GIS (MDU) mapping for better visualization</w:t>
      </w:r>
    </w:p>
    <w:p w14:paraId="7CFE52D8" w14:textId="77777777" w:rsidR="00F650F6" w:rsidRPr="00F650F6" w:rsidRDefault="00F650F6" w:rsidP="006A5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Integrated tools to monitor road conditions, traffic impact, and maintenance schedules</w:t>
      </w:r>
    </w:p>
    <w:p w14:paraId="43BD206E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Efficient Collaboration &amp; Decision-Making</w:t>
      </w:r>
    </w:p>
    <w:p w14:paraId="4991EE75" w14:textId="77777777" w:rsidR="00F650F6" w:rsidRPr="00F650F6" w:rsidRDefault="00F650F6" w:rsidP="006A5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Smooth communication among government agencies, contractors, and stakeholders</w:t>
      </w:r>
    </w:p>
    <w:p w14:paraId="7E75D7D1" w14:textId="77777777" w:rsidR="00F650F6" w:rsidRPr="00F650F6" w:rsidRDefault="00F650F6" w:rsidP="006A5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Automated analytics and reports for better infrastructure planning</w:t>
      </w:r>
    </w:p>
    <w:p w14:paraId="09E55A8D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Key Features</w:t>
      </w:r>
    </w:p>
    <w:p w14:paraId="3ECF7CCF" w14:textId="77777777" w:rsidR="00F650F6" w:rsidRPr="00F650F6" w:rsidRDefault="00F650F6" w:rsidP="006A5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GIS-Based Interactive Maps: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Track projects, maintenance activities, and reported issues</w:t>
      </w:r>
    </w:p>
    <w:p w14:paraId="38F3E3C5" w14:textId="77777777" w:rsidR="00F650F6" w:rsidRPr="00F650F6" w:rsidRDefault="00F650F6" w:rsidP="006A5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Heatmaps &amp; Status Indicators: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Color-coded project progress and risk levels</w:t>
      </w:r>
    </w:p>
    <w:p w14:paraId="7F75DCD9" w14:textId="77777777" w:rsidR="00F650F6" w:rsidRPr="00F650F6" w:rsidRDefault="00F650F6" w:rsidP="006A5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Kanban-Style Task Boards: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Contractor task tracking and management</w:t>
      </w:r>
    </w:p>
    <w:p w14:paraId="67A65A54" w14:textId="77777777" w:rsidR="00F650F6" w:rsidRPr="00F650F6" w:rsidRDefault="00F650F6" w:rsidP="006A5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Financial Dashboards: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Budget monitoring and expenditure analytics</w:t>
      </w:r>
    </w:p>
    <w:p w14:paraId="73E43F20" w14:textId="77777777" w:rsidR="00F650F6" w:rsidRPr="00F650F6" w:rsidRDefault="00F650F6" w:rsidP="006A5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Public Reporting System: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Community engagement through issue reporting</w:t>
      </w:r>
    </w:p>
    <w:p w14:paraId="00347D3A" w14:textId="77777777" w:rsidR="009A2094" w:rsidRDefault="009A2094" w:rsidP="00F6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8D44156" w14:textId="77777777" w:rsidR="009A2094" w:rsidRDefault="009A2094" w:rsidP="00F6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3D48B7E" w14:textId="78B4BD6F" w:rsidR="00F650F6" w:rsidRPr="00F650F6" w:rsidRDefault="009A2094" w:rsidP="00F6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365D67B2">
          <v:rect id="_x0000_i1028" style="width:0;height:1.5pt" o:hralign="center" o:hrstd="t" o:hr="t" fillcolor="#a0a0a0" stroked="f"/>
        </w:pict>
      </w:r>
    </w:p>
    <w:p w14:paraId="5BF80CFB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Getting Started</w:t>
      </w:r>
    </w:p>
    <w:p w14:paraId="5616D977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System Requirements</w:t>
      </w:r>
    </w:p>
    <w:p w14:paraId="45A193BB" w14:textId="77777777" w:rsidR="00F650F6" w:rsidRPr="00F650F6" w:rsidRDefault="00F650F6" w:rsidP="006A5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Hardware: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Standard desktop or laptop computer with internet access</w:t>
      </w:r>
    </w:p>
    <w:p w14:paraId="62AD3D2E" w14:textId="77777777" w:rsidR="00F650F6" w:rsidRPr="00F650F6" w:rsidRDefault="00F650F6" w:rsidP="006A5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Operating System: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Windows 10/11, macOS 10.15+, or Linux</w:t>
      </w:r>
    </w:p>
    <w:p w14:paraId="2B10FC28" w14:textId="77777777" w:rsidR="00F650F6" w:rsidRPr="00F650F6" w:rsidRDefault="00F650F6" w:rsidP="006A5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Browser: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Chrome 90+, Firefox 88+, Safari 14+, or Edge 90+</w:t>
      </w:r>
    </w:p>
    <w:p w14:paraId="45A65A54" w14:textId="77777777" w:rsidR="00F650F6" w:rsidRPr="00F650F6" w:rsidRDefault="00F650F6" w:rsidP="006A5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Internet: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Broadband connection (10+ Mbps recommended)</w:t>
      </w:r>
    </w:p>
    <w:p w14:paraId="19E43384" w14:textId="77777777" w:rsidR="00F650F6" w:rsidRPr="00F650F6" w:rsidRDefault="00F650F6" w:rsidP="006A5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Mobile: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iOS 14+ or Android 10+ for the mobile app</w:t>
      </w:r>
    </w:p>
    <w:p w14:paraId="6299111D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User Roles and Access Levels</w:t>
      </w:r>
    </w:p>
    <w:p w14:paraId="25326E49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RIMS supports four primary user roles, each with specific access permissions:</w:t>
      </w:r>
    </w:p>
    <w:p w14:paraId="1ABDBDD0" w14:textId="77777777" w:rsidR="00F650F6" w:rsidRPr="00F650F6" w:rsidRDefault="00F650F6" w:rsidP="006A5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Administrator (Ministry/System Owner)</w:t>
      </w:r>
    </w:p>
    <w:p w14:paraId="7C279F7D" w14:textId="77777777" w:rsidR="00F650F6" w:rsidRPr="00F650F6" w:rsidRDefault="00F650F6" w:rsidP="006A59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Full system access and configuration</w:t>
      </w:r>
    </w:p>
    <w:p w14:paraId="171E70D4" w14:textId="77777777" w:rsidR="00F650F6" w:rsidRPr="00F650F6" w:rsidRDefault="00F650F6" w:rsidP="006A59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User management and role assignment</w:t>
      </w:r>
    </w:p>
    <w:p w14:paraId="05DB3695" w14:textId="77777777" w:rsidR="00F650F6" w:rsidRPr="00F650F6" w:rsidRDefault="00F650F6" w:rsidP="006A59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Project oversight and approval authority</w:t>
      </w:r>
    </w:p>
    <w:p w14:paraId="45C9A322" w14:textId="77777777" w:rsidR="00F650F6" w:rsidRPr="00F650F6" w:rsidRDefault="00F650F6" w:rsidP="006A5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Contractor</w:t>
      </w:r>
    </w:p>
    <w:p w14:paraId="6384213F" w14:textId="77777777" w:rsidR="00F650F6" w:rsidRPr="00F650F6" w:rsidRDefault="00F650F6" w:rsidP="006A59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Access to assigned projects only</w:t>
      </w:r>
    </w:p>
    <w:p w14:paraId="5EFC5C2E" w14:textId="77777777" w:rsidR="00F650F6" w:rsidRPr="00F650F6" w:rsidRDefault="00F650F6" w:rsidP="006A59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Progress reporting and documentation</w:t>
      </w:r>
    </w:p>
    <w:p w14:paraId="126938F0" w14:textId="77777777" w:rsidR="00F650F6" w:rsidRPr="00F650F6" w:rsidRDefault="00F650F6" w:rsidP="006A59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Budget and resource tracking for assigned tasks</w:t>
      </w:r>
    </w:p>
    <w:p w14:paraId="69BA1C10" w14:textId="77777777" w:rsidR="00F650F6" w:rsidRPr="00F650F6" w:rsidRDefault="00F650F6" w:rsidP="006A5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Government Agency/Stakeholder</w:t>
      </w:r>
    </w:p>
    <w:p w14:paraId="23D37997" w14:textId="77777777" w:rsidR="00F650F6" w:rsidRPr="00F650F6" w:rsidRDefault="00F650F6" w:rsidP="006A59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Read access to all projects</w:t>
      </w:r>
    </w:p>
    <w:p w14:paraId="02EC5F4A" w14:textId="77777777" w:rsidR="00F650F6" w:rsidRPr="00F650F6" w:rsidRDefault="00F650F6" w:rsidP="006A59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Approval/rejection authority for specific requests</w:t>
      </w:r>
    </w:p>
    <w:p w14:paraId="41104DA9" w14:textId="77777777" w:rsidR="00F650F6" w:rsidRPr="00F650F6" w:rsidRDefault="00F650F6" w:rsidP="006A59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Analytics and reporting capabilities</w:t>
      </w:r>
    </w:p>
    <w:p w14:paraId="29801395" w14:textId="77777777" w:rsidR="00F650F6" w:rsidRPr="00F650F6" w:rsidRDefault="00F650F6" w:rsidP="006A5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Public User</w:t>
      </w:r>
    </w:p>
    <w:p w14:paraId="317BF4AD" w14:textId="77777777" w:rsidR="00F650F6" w:rsidRPr="00F650F6" w:rsidRDefault="00F650F6" w:rsidP="006A59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Issue reporting access</w:t>
      </w:r>
    </w:p>
    <w:p w14:paraId="7B665780" w14:textId="77777777" w:rsidR="00F650F6" w:rsidRPr="00F650F6" w:rsidRDefault="00F650F6" w:rsidP="006A59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Public project timeline viewing</w:t>
      </w:r>
    </w:p>
    <w:p w14:paraId="2037D4B8" w14:textId="77777777" w:rsidR="00F650F6" w:rsidRPr="00F650F6" w:rsidRDefault="00F650F6" w:rsidP="006A59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Road condition and closure information</w:t>
      </w:r>
    </w:p>
    <w:p w14:paraId="18E85D34" w14:textId="77777777" w:rsidR="00F650F6" w:rsidRPr="00F650F6" w:rsidRDefault="009A2094" w:rsidP="00F6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385FE8E3">
          <v:rect id="_x0000_i1029" style="width:0;height:1.5pt" o:hralign="center" o:hrstd="t" o:hr="t" fillcolor="#a0a0a0" stroked="f"/>
        </w:pict>
      </w:r>
    </w:p>
    <w:p w14:paraId="254C5CDF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Installation Guide</w:t>
      </w:r>
    </w:p>
    <w:p w14:paraId="7D93ADB3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This section provides detailed instructions for installing and configuring RIMS on Windows, macOS, and Linux systems.</w:t>
      </w:r>
    </w:p>
    <w:p w14:paraId="257BB24D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Prerequisites</w:t>
      </w:r>
    </w:p>
    <w:p w14:paraId="1573FAA2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Before installing RIMS, ensure you have the following:</w:t>
      </w:r>
    </w:p>
    <w:p w14:paraId="1D62D758" w14:textId="77777777" w:rsidR="00F650F6" w:rsidRPr="00F650F6" w:rsidRDefault="00F650F6" w:rsidP="006A5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Node.js (version 16.x or higher)</w:t>
      </w:r>
    </w:p>
    <w:p w14:paraId="73EC112C" w14:textId="77777777" w:rsidR="00F650F6" w:rsidRPr="00F650F6" w:rsidRDefault="00F650F6" w:rsidP="006A5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npm</w:t>
      </w:r>
      <w:proofErr w:type="spellEnd"/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(usually comes with Node.js installation)</w:t>
      </w:r>
    </w:p>
    <w:p w14:paraId="425BCCC1" w14:textId="77777777" w:rsidR="00F650F6" w:rsidRPr="00F650F6" w:rsidRDefault="00F650F6" w:rsidP="006A5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MongoDB (local installation or MongoDB Atlas account)</w:t>
      </w:r>
    </w:p>
    <w:p w14:paraId="56CAE70C" w14:textId="77777777" w:rsidR="00F650F6" w:rsidRPr="00F650F6" w:rsidRDefault="00F650F6" w:rsidP="006A5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VS Code or any code editor of your choice</w:t>
      </w:r>
    </w:p>
    <w:p w14:paraId="410E9685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Step 1: Extract the ZIP File</w:t>
      </w:r>
    </w:p>
    <w:p w14:paraId="67B13A04" w14:textId="77777777" w:rsidR="00F650F6" w:rsidRPr="00F650F6" w:rsidRDefault="00F650F6" w:rsidP="006A59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Right-click the ZIP file and select "Extract All..." (Windows) or use your preferred extraction tool</w:t>
      </w:r>
    </w:p>
    <w:p w14:paraId="150B9328" w14:textId="77777777" w:rsidR="00F650F6" w:rsidRPr="00F650F6" w:rsidRDefault="00F650F6" w:rsidP="006A59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Choose a destination folder for the extracted files</w:t>
      </w:r>
    </w:p>
    <w:p w14:paraId="781927FD" w14:textId="77777777" w:rsidR="00F650F6" w:rsidRPr="00F650F6" w:rsidRDefault="00F650F6" w:rsidP="006A59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Complete the extraction process</w:t>
      </w:r>
    </w:p>
    <w:p w14:paraId="78201988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Step 2: Open the Project in Your Code Editor</w:t>
      </w:r>
    </w:p>
    <w:p w14:paraId="028063BB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For Visual Studio Code:</w:t>
      </w:r>
    </w:p>
    <w:p w14:paraId="127EB103" w14:textId="77777777" w:rsidR="00F650F6" w:rsidRPr="00F650F6" w:rsidRDefault="00F650F6" w:rsidP="006A59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Open VS Code</w:t>
      </w:r>
    </w:p>
    <w:p w14:paraId="21597CC9" w14:textId="77777777" w:rsidR="00F650F6" w:rsidRPr="00F650F6" w:rsidRDefault="00F650F6" w:rsidP="006A59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Select File &gt; Open Folder...</w:t>
      </w:r>
    </w:p>
    <w:p w14:paraId="0114FA73" w14:textId="77777777" w:rsidR="00F650F6" w:rsidRPr="00F650F6" w:rsidRDefault="00F650F6" w:rsidP="006A59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Navigate to the extracted project folder</w:t>
      </w:r>
    </w:p>
    <w:p w14:paraId="1CD8AF93" w14:textId="77777777" w:rsidR="00F650F6" w:rsidRPr="00F650F6" w:rsidRDefault="00F650F6" w:rsidP="006A59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Click "Open"</w:t>
      </w:r>
    </w:p>
    <w:p w14:paraId="3FD44ACF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For Other Editors:</w:t>
      </w:r>
    </w:p>
    <w:p w14:paraId="4E46B337" w14:textId="77777777" w:rsidR="00F650F6" w:rsidRPr="00F650F6" w:rsidRDefault="00F650F6" w:rsidP="006A59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Follow your editor's process for opening a project folder</w:t>
      </w:r>
    </w:p>
    <w:p w14:paraId="09561635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Step 3: Install Dependencies</w:t>
      </w:r>
    </w:p>
    <w:p w14:paraId="469E9ED5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Open a terminal in your editor (in VS Code: Terminal &gt; New Terminal) and run:</w:t>
      </w:r>
    </w:p>
    <w:p w14:paraId="4E403854" w14:textId="77777777" w:rsidR="00F650F6" w:rsidRPr="00F650F6" w:rsidRDefault="00F650F6" w:rsidP="00F6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npm</w:t>
      </w:r>
      <w:proofErr w:type="spellEnd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install</w:t>
      </w:r>
    </w:p>
    <w:p w14:paraId="10BDDE63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will install all dependencies listed in the </w:t>
      </w:r>
      <w:proofErr w:type="spellStart"/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package.json</w:t>
      </w:r>
      <w:proofErr w:type="spellEnd"/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file. The process might take a few minutes.</w:t>
      </w:r>
    </w:p>
    <w:p w14:paraId="5F0936B5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lastRenderedPageBreak/>
        <w:t>Step 4: MongoDB Setup</w:t>
      </w:r>
    </w:p>
    <w:p w14:paraId="7F84A72D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The project is configured to use a MongoDB Atlas connection. You have two options:</w:t>
      </w:r>
    </w:p>
    <w:p w14:paraId="1F0E58FE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Option 1: Use the existing MongoDB Atlas connection</w:t>
      </w:r>
    </w:p>
    <w:p w14:paraId="0478D4A1" w14:textId="77777777" w:rsidR="00F650F6" w:rsidRPr="00F650F6" w:rsidRDefault="00F650F6" w:rsidP="006A59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No action required - the connection string is already in the code: </w:t>
      </w:r>
    </w:p>
    <w:p w14:paraId="2A81DB7D" w14:textId="77777777" w:rsidR="00F650F6" w:rsidRPr="00F650F6" w:rsidRDefault="00F650F6" w:rsidP="006A59B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mongodb+srv://areebanaz4848:pakistanpak12@cluster0.u9vg0.mongodb.net/?retryWrites=true&amp;w=majority&amp;appName=Cluster0</w:t>
      </w:r>
    </w:p>
    <w:p w14:paraId="52CE0A53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Option 2: Use your own MongoDB (local or Atlas)</w:t>
      </w:r>
    </w:p>
    <w:p w14:paraId="456EE9AB" w14:textId="77777777" w:rsidR="00F650F6" w:rsidRPr="00F650F6" w:rsidRDefault="00F650F6" w:rsidP="006A59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Create a .env file in the project root</w:t>
      </w:r>
    </w:p>
    <w:p w14:paraId="4B0724F4" w14:textId="77777777" w:rsidR="00F650F6" w:rsidRPr="00F650F6" w:rsidRDefault="00F650F6" w:rsidP="006A59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Add the following line with your connection string: </w:t>
      </w:r>
    </w:p>
    <w:p w14:paraId="6C218AB1" w14:textId="77777777" w:rsidR="00F650F6" w:rsidRPr="00F650F6" w:rsidRDefault="00F650F6" w:rsidP="006A59B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MONGODB_URI=</w:t>
      </w:r>
      <w:proofErr w:type="spellStart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your_mongodb_connection_string</w:t>
      </w:r>
      <w:proofErr w:type="spellEnd"/>
    </w:p>
    <w:p w14:paraId="5DD29146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Step 5: Starting the Application</w:t>
      </w:r>
    </w:p>
    <w:p w14:paraId="721C16B3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For Windows Users:</w:t>
      </w:r>
    </w:p>
    <w:p w14:paraId="3A9FBCED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Windows requires special handling for environment variables. You have several options:</w:t>
      </w:r>
    </w:p>
    <w:p w14:paraId="1D1F9928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Option 1: Install cross-env (Recommended)</w:t>
      </w:r>
    </w:p>
    <w:p w14:paraId="60434AD4" w14:textId="77777777" w:rsidR="00F650F6" w:rsidRPr="00F650F6" w:rsidRDefault="00F650F6" w:rsidP="006A59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Install cross-env: </w:t>
      </w:r>
    </w:p>
    <w:p w14:paraId="109A82CE" w14:textId="77777777" w:rsidR="00F650F6" w:rsidRPr="00F650F6" w:rsidRDefault="00F650F6" w:rsidP="006A59B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npm</w:t>
      </w:r>
      <w:proofErr w:type="spellEnd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install --save-dev cross-env</w:t>
      </w:r>
    </w:p>
    <w:p w14:paraId="1298DFDF" w14:textId="77777777" w:rsidR="00F650F6" w:rsidRPr="00F650F6" w:rsidRDefault="00F650F6" w:rsidP="006A59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Modify the </w:t>
      </w:r>
      <w:proofErr w:type="spellStart"/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package.json</w:t>
      </w:r>
      <w:proofErr w:type="spellEnd"/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file. Find the "scripts" section and change: </w:t>
      </w:r>
    </w:p>
    <w:p w14:paraId="0DD128FC" w14:textId="77777777" w:rsidR="00F650F6" w:rsidRPr="00F650F6" w:rsidRDefault="00F650F6" w:rsidP="006A59B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"dev": "NODE_ENV=development </w:t>
      </w:r>
      <w:proofErr w:type="spellStart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tsx</w:t>
      </w:r>
      <w:proofErr w:type="spellEnd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server/</w:t>
      </w:r>
      <w:proofErr w:type="spellStart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index.ts</w:t>
      </w:r>
      <w:proofErr w:type="spellEnd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"</w:t>
      </w:r>
    </w:p>
    <w:p w14:paraId="2C1DFD27" w14:textId="77777777" w:rsidR="00F650F6" w:rsidRPr="00F650F6" w:rsidRDefault="00F650F6" w:rsidP="00F650F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to: </w:t>
      </w:r>
    </w:p>
    <w:p w14:paraId="15857E16" w14:textId="77777777" w:rsidR="00F650F6" w:rsidRPr="00F650F6" w:rsidRDefault="00F650F6" w:rsidP="00F6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"dev": "cross-env NODE_ENV=development </w:t>
      </w:r>
      <w:proofErr w:type="spellStart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tsx</w:t>
      </w:r>
      <w:proofErr w:type="spellEnd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server/</w:t>
      </w:r>
      <w:proofErr w:type="spellStart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index.ts</w:t>
      </w:r>
      <w:proofErr w:type="spellEnd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"</w:t>
      </w:r>
    </w:p>
    <w:p w14:paraId="3D42DF52" w14:textId="77777777" w:rsidR="00F650F6" w:rsidRPr="00F650F6" w:rsidRDefault="00F650F6" w:rsidP="006A59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Start the application: </w:t>
      </w:r>
    </w:p>
    <w:p w14:paraId="497E11A6" w14:textId="77777777" w:rsidR="00F650F6" w:rsidRPr="00F650F6" w:rsidRDefault="00F650F6" w:rsidP="006A59B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npm</w:t>
      </w:r>
      <w:proofErr w:type="spellEnd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run dev</w:t>
      </w:r>
    </w:p>
    <w:p w14:paraId="0477E460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Option 2: Use PowerShell syntax</w:t>
      </w:r>
    </w:p>
    <w:p w14:paraId="0680ECE7" w14:textId="77777777" w:rsidR="00F650F6" w:rsidRPr="00F650F6" w:rsidRDefault="00F650F6" w:rsidP="00F6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$</w:t>
      </w:r>
      <w:proofErr w:type="spellStart"/>
      <w:proofErr w:type="gramStart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env:NODE</w:t>
      </w:r>
      <w:proofErr w:type="gramEnd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_ENV</w:t>
      </w:r>
      <w:proofErr w:type="spellEnd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="development"; </w:t>
      </w:r>
      <w:proofErr w:type="spellStart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npm</w:t>
      </w:r>
      <w:proofErr w:type="spellEnd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run dev</w:t>
      </w:r>
    </w:p>
    <w:p w14:paraId="1B0D0BF9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Option 3: Create a bat file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Create a file named start-dev.bat with the following content:</w:t>
      </w:r>
    </w:p>
    <w:p w14:paraId="5E910FD2" w14:textId="77777777" w:rsidR="00F650F6" w:rsidRPr="00F650F6" w:rsidRDefault="00F650F6" w:rsidP="00F6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set NODE_ENV=development</w:t>
      </w:r>
    </w:p>
    <w:p w14:paraId="7E18C640" w14:textId="77777777" w:rsidR="00F650F6" w:rsidRPr="00F650F6" w:rsidRDefault="00F650F6" w:rsidP="00F6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npm</w:t>
      </w:r>
      <w:proofErr w:type="spellEnd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run dev</w:t>
      </w:r>
    </w:p>
    <w:p w14:paraId="177A72B9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Then run it:</w:t>
      </w:r>
    </w:p>
    <w:p w14:paraId="4F8FE538" w14:textId="77777777" w:rsidR="00F650F6" w:rsidRPr="00F650F6" w:rsidRDefault="00F650F6" w:rsidP="00F6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.\start-dev.bat</w:t>
      </w:r>
    </w:p>
    <w:p w14:paraId="5E597028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Option 4: Fix Windows-specific server binding issues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If you encounter ENOTSUP or similar address binding errors:</w:t>
      </w:r>
    </w:p>
    <w:p w14:paraId="28308E11" w14:textId="77777777" w:rsidR="00F650F6" w:rsidRPr="00F650F6" w:rsidRDefault="00F650F6" w:rsidP="006A59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Open server/</w:t>
      </w:r>
      <w:proofErr w:type="spellStart"/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index.ts</w:t>
      </w:r>
      <w:proofErr w:type="spellEnd"/>
    </w:p>
    <w:p w14:paraId="69C6EC5A" w14:textId="77777777" w:rsidR="00F650F6" w:rsidRPr="00F650F6" w:rsidRDefault="00F650F6" w:rsidP="006A59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Find the </w:t>
      </w:r>
      <w:proofErr w:type="spellStart"/>
      <w:proofErr w:type="gramStart"/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server.listen</w:t>
      </w:r>
      <w:proofErr w:type="spellEnd"/>
      <w:proofErr w:type="gramEnd"/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section (around line 70-80)</w:t>
      </w:r>
    </w:p>
    <w:p w14:paraId="0F663228" w14:textId="77777777" w:rsidR="00F650F6" w:rsidRPr="00F650F6" w:rsidRDefault="00F650F6" w:rsidP="006A59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Change host: "0.0.0.0" to host: "127.0.0.1"</w:t>
      </w:r>
    </w:p>
    <w:p w14:paraId="5E9EECDD" w14:textId="77777777" w:rsidR="00F650F6" w:rsidRPr="00F650F6" w:rsidRDefault="00F650F6" w:rsidP="006A59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Remove the </w:t>
      </w:r>
      <w:proofErr w:type="spellStart"/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reusePort</w:t>
      </w:r>
      <w:proofErr w:type="spellEnd"/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: true option</w:t>
      </w:r>
    </w:p>
    <w:p w14:paraId="11F1CD4E" w14:textId="77777777" w:rsidR="00F650F6" w:rsidRPr="00F650F6" w:rsidRDefault="00F650F6" w:rsidP="006A59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Save and restart</w:t>
      </w:r>
    </w:p>
    <w:p w14:paraId="045DD5D9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For macOS/Linux Users:</w:t>
      </w:r>
    </w:p>
    <w:p w14:paraId="1EE19544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Simply run:</w:t>
      </w:r>
    </w:p>
    <w:p w14:paraId="4F28045B" w14:textId="77777777" w:rsidR="00F650F6" w:rsidRPr="00F650F6" w:rsidRDefault="00F650F6" w:rsidP="00F6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npm</w:t>
      </w:r>
      <w:proofErr w:type="spellEnd"/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run dev</w:t>
      </w:r>
    </w:p>
    <w:p w14:paraId="4D3BE8CE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Step 6: Accessing the Application</w:t>
      </w:r>
    </w:p>
    <w:p w14:paraId="0E5F0732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Once the application is running successfully, you'll see console output indicating:</w:t>
      </w:r>
    </w:p>
    <w:p w14:paraId="6EA3D344" w14:textId="77777777" w:rsidR="00F650F6" w:rsidRPr="00F650F6" w:rsidRDefault="00F650F6" w:rsidP="00F6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Connected to MongoDB</w:t>
      </w:r>
    </w:p>
    <w:p w14:paraId="1DECCA32" w14:textId="77777777" w:rsidR="00F650F6" w:rsidRPr="00F650F6" w:rsidRDefault="00F650F6" w:rsidP="00F6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Database already seeded</w:t>
      </w:r>
    </w:p>
    <w:p w14:paraId="2015A89F" w14:textId="77777777" w:rsidR="00F650F6" w:rsidRPr="00F650F6" w:rsidRDefault="00F650F6" w:rsidP="00F6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MongoDB connected and seeded successfully</w:t>
      </w:r>
    </w:p>
    <w:p w14:paraId="79F2A809" w14:textId="77777777" w:rsidR="00F650F6" w:rsidRPr="00F650F6" w:rsidRDefault="00F650F6" w:rsidP="00F6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[express] serving on port 5000</w:t>
      </w:r>
    </w:p>
    <w:p w14:paraId="6D255E06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Open your web browser and navigate to:</w:t>
      </w:r>
    </w:p>
    <w:p w14:paraId="4D94F6A7" w14:textId="77777777" w:rsidR="00F650F6" w:rsidRPr="00F650F6" w:rsidRDefault="00F650F6" w:rsidP="00F6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F650F6">
        <w:rPr>
          <w:rFonts w:ascii="Courier New" w:eastAsia="Times New Roman" w:hAnsi="Courier New" w:cs="Courier New"/>
          <w:sz w:val="20"/>
          <w:szCs w:val="20"/>
          <w:lang w:eastAsia="en-PK"/>
        </w:rPr>
        <w:t>http://localhost:5000</w:t>
      </w:r>
    </w:p>
    <w:p w14:paraId="66C742DA" w14:textId="77777777" w:rsidR="00F650F6" w:rsidRPr="00F650F6" w:rsidRDefault="00F650F6" w:rsidP="00F65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Step 7: Login Credentials</w:t>
      </w:r>
    </w:p>
    <w:p w14:paraId="055C8B67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You can use these pre-configured accounts:</w:t>
      </w:r>
    </w:p>
    <w:p w14:paraId="4A5C989A" w14:textId="77777777" w:rsidR="00F650F6" w:rsidRPr="00F650F6" w:rsidRDefault="00F650F6" w:rsidP="006A59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Admin: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admin / password</w:t>
      </w:r>
    </w:p>
    <w:p w14:paraId="5D572FE6" w14:textId="77777777" w:rsidR="00F650F6" w:rsidRPr="00F650F6" w:rsidRDefault="00F650F6" w:rsidP="006A59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Contractor: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contractor / password</w:t>
      </w:r>
    </w:p>
    <w:p w14:paraId="74D5703B" w14:textId="77777777" w:rsidR="00F650F6" w:rsidRPr="00F650F6" w:rsidRDefault="00F650F6" w:rsidP="006A59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Ministry: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ministry / password</w:t>
      </w:r>
    </w:p>
    <w:p w14:paraId="3B3F73EE" w14:textId="77777777" w:rsidR="00F650F6" w:rsidRPr="00F650F6" w:rsidRDefault="00F650F6" w:rsidP="006A59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Regular User:</w:t>
      </w: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user / password</w:t>
      </w:r>
    </w:p>
    <w:p w14:paraId="0C4F4BE7" w14:textId="77777777" w:rsidR="00F650F6" w:rsidRPr="00F650F6" w:rsidRDefault="00F650F6" w:rsidP="00F6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50F6">
        <w:rPr>
          <w:rFonts w:ascii="Times New Roman" w:eastAsia="Times New Roman" w:hAnsi="Times New Roman" w:cs="Times New Roman"/>
          <w:sz w:val="24"/>
          <w:szCs w:val="24"/>
          <w:lang w:eastAsia="en-PK"/>
        </w:rPr>
        <w:t>Or you can register a new account through the registration form.</w:t>
      </w:r>
    </w:p>
    <w:p w14:paraId="469348D8" w14:textId="77777777" w:rsidR="007D646B" w:rsidRPr="00F650F6" w:rsidRDefault="007D646B" w:rsidP="00F650F6"/>
    <w:sectPr w:rsidR="007D646B" w:rsidRPr="00F650F6" w:rsidSect="009A209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ACE"/>
    <w:multiLevelType w:val="multilevel"/>
    <w:tmpl w:val="71F2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4563B"/>
    <w:multiLevelType w:val="multilevel"/>
    <w:tmpl w:val="A0F4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D7AF6"/>
    <w:multiLevelType w:val="multilevel"/>
    <w:tmpl w:val="279C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B2229"/>
    <w:multiLevelType w:val="multilevel"/>
    <w:tmpl w:val="8392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F053C"/>
    <w:multiLevelType w:val="multilevel"/>
    <w:tmpl w:val="E990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B66BC"/>
    <w:multiLevelType w:val="multilevel"/>
    <w:tmpl w:val="1A3C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351E5"/>
    <w:multiLevelType w:val="multilevel"/>
    <w:tmpl w:val="010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74EBD"/>
    <w:multiLevelType w:val="multilevel"/>
    <w:tmpl w:val="D512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856B4"/>
    <w:multiLevelType w:val="multilevel"/>
    <w:tmpl w:val="F92E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121D4"/>
    <w:multiLevelType w:val="multilevel"/>
    <w:tmpl w:val="D22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26DDB"/>
    <w:multiLevelType w:val="multilevel"/>
    <w:tmpl w:val="6A3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86AA1"/>
    <w:multiLevelType w:val="multilevel"/>
    <w:tmpl w:val="03E0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D10A9"/>
    <w:multiLevelType w:val="multilevel"/>
    <w:tmpl w:val="8CE4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A212B"/>
    <w:multiLevelType w:val="multilevel"/>
    <w:tmpl w:val="3BC6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954E7"/>
    <w:multiLevelType w:val="multilevel"/>
    <w:tmpl w:val="DDF8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E54EC"/>
    <w:multiLevelType w:val="multilevel"/>
    <w:tmpl w:val="50EE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928E5"/>
    <w:multiLevelType w:val="multilevel"/>
    <w:tmpl w:val="2AE2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70D84"/>
    <w:multiLevelType w:val="multilevel"/>
    <w:tmpl w:val="6C24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C575B8"/>
    <w:multiLevelType w:val="multilevel"/>
    <w:tmpl w:val="C31A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417419"/>
    <w:multiLevelType w:val="multilevel"/>
    <w:tmpl w:val="6B7E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A26FBE"/>
    <w:multiLevelType w:val="multilevel"/>
    <w:tmpl w:val="122A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A083E"/>
    <w:multiLevelType w:val="multilevel"/>
    <w:tmpl w:val="C7C8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07CC1"/>
    <w:multiLevelType w:val="multilevel"/>
    <w:tmpl w:val="7820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B1F45"/>
    <w:multiLevelType w:val="multilevel"/>
    <w:tmpl w:val="BC2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4622E"/>
    <w:multiLevelType w:val="multilevel"/>
    <w:tmpl w:val="8A18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A6438"/>
    <w:multiLevelType w:val="multilevel"/>
    <w:tmpl w:val="1252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50AC1"/>
    <w:multiLevelType w:val="multilevel"/>
    <w:tmpl w:val="7BAE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05094"/>
    <w:multiLevelType w:val="multilevel"/>
    <w:tmpl w:val="0A6A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9A40E4"/>
    <w:multiLevelType w:val="multilevel"/>
    <w:tmpl w:val="6EB8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B73532"/>
    <w:multiLevelType w:val="multilevel"/>
    <w:tmpl w:val="E3E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C030A"/>
    <w:multiLevelType w:val="multilevel"/>
    <w:tmpl w:val="89B4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2051CD"/>
    <w:multiLevelType w:val="multilevel"/>
    <w:tmpl w:val="EB1A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BA60A6"/>
    <w:multiLevelType w:val="multilevel"/>
    <w:tmpl w:val="130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93FA9"/>
    <w:multiLevelType w:val="multilevel"/>
    <w:tmpl w:val="0DB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20625"/>
    <w:multiLevelType w:val="multilevel"/>
    <w:tmpl w:val="F866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6E3891"/>
    <w:multiLevelType w:val="multilevel"/>
    <w:tmpl w:val="8CA2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DD79A3"/>
    <w:multiLevelType w:val="multilevel"/>
    <w:tmpl w:val="6DA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15"/>
  </w:num>
  <w:num w:numId="5">
    <w:abstractNumId w:val="2"/>
  </w:num>
  <w:num w:numId="6">
    <w:abstractNumId w:val="23"/>
  </w:num>
  <w:num w:numId="7">
    <w:abstractNumId w:val="33"/>
  </w:num>
  <w:num w:numId="8">
    <w:abstractNumId w:val="19"/>
  </w:num>
  <w:num w:numId="9">
    <w:abstractNumId w:val="7"/>
  </w:num>
  <w:num w:numId="10">
    <w:abstractNumId w:val="16"/>
  </w:num>
  <w:num w:numId="11">
    <w:abstractNumId w:val="17"/>
  </w:num>
  <w:num w:numId="12">
    <w:abstractNumId w:val="0"/>
  </w:num>
  <w:num w:numId="13">
    <w:abstractNumId w:val="36"/>
  </w:num>
  <w:num w:numId="14">
    <w:abstractNumId w:val="9"/>
  </w:num>
  <w:num w:numId="15">
    <w:abstractNumId w:val="5"/>
  </w:num>
  <w:num w:numId="16">
    <w:abstractNumId w:val="28"/>
  </w:num>
  <w:num w:numId="17">
    <w:abstractNumId w:val="4"/>
  </w:num>
  <w:num w:numId="18">
    <w:abstractNumId w:val="27"/>
  </w:num>
  <w:num w:numId="19">
    <w:abstractNumId w:val="26"/>
  </w:num>
  <w:num w:numId="20">
    <w:abstractNumId w:val="32"/>
  </w:num>
  <w:num w:numId="21">
    <w:abstractNumId w:val="10"/>
  </w:num>
  <w:num w:numId="22">
    <w:abstractNumId w:val="34"/>
  </w:num>
  <w:num w:numId="23">
    <w:abstractNumId w:val="31"/>
  </w:num>
  <w:num w:numId="24">
    <w:abstractNumId w:val="29"/>
  </w:num>
  <w:num w:numId="25">
    <w:abstractNumId w:val="21"/>
  </w:num>
  <w:num w:numId="26">
    <w:abstractNumId w:val="35"/>
  </w:num>
  <w:num w:numId="27">
    <w:abstractNumId w:val="14"/>
  </w:num>
  <w:num w:numId="28">
    <w:abstractNumId w:val="18"/>
  </w:num>
  <w:num w:numId="29">
    <w:abstractNumId w:val="30"/>
  </w:num>
  <w:num w:numId="30">
    <w:abstractNumId w:val="22"/>
  </w:num>
  <w:num w:numId="31">
    <w:abstractNumId w:val="20"/>
  </w:num>
  <w:num w:numId="32">
    <w:abstractNumId w:val="6"/>
  </w:num>
  <w:num w:numId="33">
    <w:abstractNumId w:val="1"/>
  </w:num>
  <w:num w:numId="34">
    <w:abstractNumId w:val="24"/>
  </w:num>
  <w:num w:numId="35">
    <w:abstractNumId w:val="13"/>
  </w:num>
  <w:num w:numId="36">
    <w:abstractNumId w:val="25"/>
  </w:num>
  <w:num w:numId="37">
    <w:abstractNumId w:val="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F6"/>
    <w:rsid w:val="006A59B9"/>
    <w:rsid w:val="007D646B"/>
    <w:rsid w:val="009A2094"/>
    <w:rsid w:val="00C75C36"/>
    <w:rsid w:val="00F6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CEE6"/>
  <w15:chartTrackingRefBased/>
  <w15:docId w15:val="{0359B595-07F7-44B5-AE78-52F4FCDF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0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link w:val="Heading2Char"/>
    <w:uiPriority w:val="9"/>
    <w:qFormat/>
    <w:rsid w:val="00F650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F650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F650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F650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0F6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F650F6"/>
    <w:rPr>
      <w:rFonts w:ascii="Courier New" w:eastAsia="Times New Roman" w:hAnsi="Courier New" w:cs="Courier New"/>
      <w:sz w:val="20"/>
      <w:szCs w:val="20"/>
    </w:rPr>
  </w:style>
  <w:style w:type="character" w:customStyle="1" w:styleId="codeviewer2spanonwqx">
    <w:name w:val="codeviewer2_span__onwqx"/>
    <w:basedOn w:val="DefaultParagraphFont"/>
    <w:rsid w:val="00F650F6"/>
  </w:style>
  <w:style w:type="character" w:customStyle="1" w:styleId="Heading1Char">
    <w:name w:val="Heading 1 Char"/>
    <w:basedOn w:val="DefaultParagraphFont"/>
    <w:link w:val="Heading1"/>
    <w:uiPriority w:val="9"/>
    <w:rsid w:val="00F650F6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F650F6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F650F6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F650F6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F65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379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6974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5126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4865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8453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040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00854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9298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78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190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0397943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20350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2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1052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2261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078203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3711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741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860890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8684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403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547515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0783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8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99938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2933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98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00836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21084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70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04424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6955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4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27057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582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87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3929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22893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7188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94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6924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22861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7364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9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35154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7655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70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555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8639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7869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9193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3286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74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964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545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6014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1517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939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1318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59112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3980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862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7396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2434478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3715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334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4651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11792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4119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12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3948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9294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6451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0285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4589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naz</dc:creator>
  <cp:keywords/>
  <dc:description/>
  <cp:lastModifiedBy>areeba Naz</cp:lastModifiedBy>
  <cp:revision>3</cp:revision>
  <dcterms:created xsi:type="dcterms:W3CDTF">2025-04-27T12:33:00Z</dcterms:created>
  <dcterms:modified xsi:type="dcterms:W3CDTF">2025-05-18T22:33:00Z</dcterms:modified>
</cp:coreProperties>
</file>