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14E0" w14:textId="7614C764" w:rsidR="00D1266F" w:rsidRPr="000E20EF" w:rsidRDefault="00D1266F" w:rsidP="008A69A5">
      <w:pPr>
        <w:rPr>
          <w:b/>
          <w:bCs/>
          <w:sz w:val="22"/>
          <w:szCs w:val="22"/>
        </w:rPr>
      </w:pPr>
      <w:r w:rsidRPr="000E20EF">
        <w:rPr>
          <w:b/>
          <w:bCs/>
          <w:sz w:val="22"/>
          <w:szCs w:val="22"/>
        </w:rPr>
        <w:t>Data Warehousing | Assignment # 3</w:t>
      </w:r>
    </w:p>
    <w:p w14:paraId="0C362DB4" w14:textId="77777777" w:rsidR="008A69A5" w:rsidRPr="000E20EF" w:rsidRDefault="008A69A5">
      <w:pPr>
        <w:rPr>
          <w:sz w:val="22"/>
          <w:szCs w:val="22"/>
        </w:rPr>
      </w:pPr>
    </w:p>
    <w:p w14:paraId="2D1B6D30" w14:textId="04D576AB" w:rsidR="00D1266F" w:rsidRPr="000E20EF" w:rsidRDefault="00D1266F">
      <w:pPr>
        <w:rPr>
          <w:sz w:val="22"/>
          <w:szCs w:val="22"/>
        </w:rPr>
      </w:pPr>
      <w:r w:rsidRPr="000E20EF">
        <w:rPr>
          <w:sz w:val="22"/>
          <w:szCs w:val="22"/>
        </w:rPr>
        <w:t>Abdul Saboor</w:t>
      </w:r>
    </w:p>
    <w:p w14:paraId="5BEC656F" w14:textId="136F50E2" w:rsidR="00D1266F" w:rsidRPr="000E20EF" w:rsidRDefault="00D1266F">
      <w:pPr>
        <w:rPr>
          <w:sz w:val="22"/>
          <w:szCs w:val="22"/>
        </w:rPr>
      </w:pPr>
      <w:r w:rsidRPr="000E20EF">
        <w:rPr>
          <w:sz w:val="22"/>
          <w:szCs w:val="22"/>
        </w:rPr>
        <w:t>20L-1113</w:t>
      </w:r>
    </w:p>
    <w:p w14:paraId="5F37AEAF" w14:textId="0CB2BE4A" w:rsidR="00D1266F" w:rsidRPr="000E20EF" w:rsidRDefault="00D1266F">
      <w:pPr>
        <w:rPr>
          <w:sz w:val="22"/>
          <w:szCs w:val="22"/>
        </w:rPr>
      </w:pPr>
      <w:r w:rsidRPr="000E20EF">
        <w:rPr>
          <w:sz w:val="22"/>
          <w:szCs w:val="22"/>
        </w:rPr>
        <w:t>BDS-5A</w:t>
      </w:r>
    </w:p>
    <w:p w14:paraId="403AE0B1" w14:textId="43892F01" w:rsidR="00D1266F" w:rsidRDefault="00D1266F">
      <w:pPr>
        <w:rPr>
          <w:sz w:val="22"/>
          <w:szCs w:val="22"/>
        </w:rPr>
      </w:pPr>
    </w:p>
    <w:p w14:paraId="00DD2364" w14:textId="0203F4FC" w:rsidR="008077B3" w:rsidRDefault="008077B3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-----------------------------------------------------------------------------------------------------------------------------------------------------------</w:t>
      </w:r>
    </w:p>
    <w:p w14:paraId="1DCB5D17" w14:textId="77777777" w:rsidR="008077B3" w:rsidRPr="000E20EF" w:rsidRDefault="008077B3">
      <w:pPr>
        <w:rPr>
          <w:sz w:val="22"/>
          <w:szCs w:val="22"/>
        </w:rPr>
      </w:pPr>
    </w:p>
    <w:p w14:paraId="505E3D11" w14:textId="1396072E" w:rsidR="0000091A" w:rsidRPr="000E20EF" w:rsidRDefault="0000091A" w:rsidP="0000091A">
      <w:pPr>
        <w:rPr>
          <w:sz w:val="22"/>
          <w:szCs w:val="22"/>
        </w:rPr>
      </w:pPr>
      <w:r w:rsidRPr="000E20EF">
        <w:rPr>
          <w:b/>
          <w:bCs/>
          <w:sz w:val="22"/>
          <w:szCs w:val="22"/>
        </w:rPr>
        <w:t>Part 1 (a):</w:t>
      </w:r>
    </w:p>
    <w:p w14:paraId="414B5D27" w14:textId="25D86F8A" w:rsidR="0000091A" w:rsidRPr="000E20EF" w:rsidRDefault="0000091A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K=100</w:t>
      </w:r>
    </w:p>
    <w:p w14:paraId="7B3BBAD3" w14:textId="04A5BF31" w:rsidR="0000091A" w:rsidRPr="000E20EF" w:rsidRDefault="0000091A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Table 1 Block Size = 2000</w:t>
      </w:r>
    </w:p>
    <w:p w14:paraId="65A45E8A" w14:textId="2DDC423A" w:rsidR="0000091A" w:rsidRPr="000E20EF" w:rsidRDefault="0000091A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Table 2 Block Size = 2000</w:t>
      </w:r>
    </w:p>
    <w:p w14:paraId="75E57240" w14:textId="7E5CF084" w:rsidR="0000091A" w:rsidRPr="000E20EF" w:rsidRDefault="0000091A" w:rsidP="0000091A">
      <w:pPr>
        <w:rPr>
          <w:sz w:val="22"/>
          <w:szCs w:val="22"/>
        </w:rPr>
      </w:pPr>
    </w:p>
    <w:p w14:paraId="097C49F9" w14:textId="2A1155D1" w:rsidR="0000091A" w:rsidRPr="000E20EF" w:rsidRDefault="0000091A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Basic Nested Loop Join: 2000 + (128000 x 2000)</w:t>
      </w:r>
    </w:p>
    <w:p w14:paraId="279F78A9" w14:textId="675EA0E9" w:rsidR="0000091A" w:rsidRPr="000E20EF" w:rsidRDefault="0000091A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Block Nested Loop Join: 2000 + (2000 x 2000)</w:t>
      </w:r>
    </w:p>
    <w:p w14:paraId="344FFEDC" w14:textId="55177E69" w:rsidR="0000091A" w:rsidRPr="000E20EF" w:rsidRDefault="0000091A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Index Nested Loop Join: 2000 + {128000 x (</w:t>
      </w:r>
      <w:r w:rsidR="00434347">
        <w:rPr>
          <w:sz w:val="22"/>
          <w:szCs w:val="22"/>
        </w:rPr>
        <w:t xml:space="preserve">1 + </w:t>
      </w:r>
      <w:r w:rsidRPr="000E20EF">
        <w:rPr>
          <w:sz w:val="22"/>
          <w:szCs w:val="22"/>
        </w:rPr>
        <w:t>1)}</w:t>
      </w:r>
    </w:p>
    <w:p w14:paraId="194B385A" w14:textId="735B94E3" w:rsidR="00441E74" w:rsidRPr="000E20EF" w:rsidRDefault="00441E74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>Clustered Nested Loop Join: 2000 + {128000 x (</w:t>
      </w:r>
      <w:r w:rsidR="00434347">
        <w:rPr>
          <w:sz w:val="22"/>
          <w:szCs w:val="22"/>
        </w:rPr>
        <w:t xml:space="preserve">1 + </w:t>
      </w:r>
      <w:r w:rsidRPr="000E20EF">
        <w:rPr>
          <w:sz w:val="22"/>
          <w:szCs w:val="22"/>
        </w:rPr>
        <w:t>1)}</w:t>
      </w:r>
    </w:p>
    <w:p w14:paraId="04ADD80B" w14:textId="1BE99ACA" w:rsidR="008A69A5" w:rsidRPr="000E20EF" w:rsidRDefault="002C15AF" w:rsidP="0000091A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Sort Merge Join: 2000 + (2000 x </w:t>
      </w:r>
      <w:r w:rsidR="002655C8" w:rsidRPr="000E20EF">
        <w:rPr>
          <w:sz w:val="22"/>
          <w:szCs w:val="22"/>
        </w:rPr>
        <w:t>ceil (log (</w:t>
      </w:r>
      <w:r w:rsidRPr="000E20EF">
        <w:rPr>
          <w:sz w:val="22"/>
          <w:szCs w:val="22"/>
        </w:rPr>
        <w:t xml:space="preserve">2000/1000))) + </w:t>
      </w:r>
      <w:r w:rsidRPr="000E20EF">
        <w:rPr>
          <w:sz w:val="22"/>
          <w:szCs w:val="22"/>
        </w:rPr>
        <w:t>(2000 x ceil</w:t>
      </w:r>
      <w:r w:rsidR="002655C8" w:rsidRPr="000E20EF">
        <w:rPr>
          <w:sz w:val="22"/>
          <w:szCs w:val="22"/>
        </w:rPr>
        <w:t xml:space="preserve"> </w:t>
      </w:r>
      <w:r w:rsidRPr="000E20EF">
        <w:rPr>
          <w:sz w:val="22"/>
          <w:szCs w:val="22"/>
        </w:rPr>
        <w:t>(log</w:t>
      </w:r>
      <w:r w:rsidR="002655C8" w:rsidRPr="000E20EF">
        <w:rPr>
          <w:sz w:val="22"/>
          <w:szCs w:val="22"/>
        </w:rPr>
        <w:t xml:space="preserve"> </w:t>
      </w:r>
      <w:r w:rsidRPr="000E20EF">
        <w:rPr>
          <w:sz w:val="22"/>
          <w:szCs w:val="22"/>
        </w:rPr>
        <w:t>(2000/1000)))</w:t>
      </w:r>
      <w:r w:rsidRPr="000E20EF">
        <w:rPr>
          <w:sz w:val="22"/>
          <w:szCs w:val="22"/>
        </w:rPr>
        <w:t xml:space="preserve"> + (2000 </w:t>
      </w:r>
      <w:r w:rsidR="00F27201" w:rsidRPr="000E20EF">
        <w:rPr>
          <w:sz w:val="22"/>
          <w:szCs w:val="22"/>
        </w:rPr>
        <w:t>+</w:t>
      </w:r>
      <w:r w:rsidRPr="000E20EF">
        <w:rPr>
          <w:sz w:val="22"/>
          <w:szCs w:val="22"/>
        </w:rPr>
        <w:t xml:space="preserve"> 2000)</w:t>
      </w:r>
    </w:p>
    <w:p w14:paraId="3BBEA96F" w14:textId="2376376C" w:rsidR="00786C36" w:rsidRPr="000E20EF" w:rsidRDefault="00C60626" w:rsidP="00786C36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Hash </w:t>
      </w:r>
      <w:r w:rsidR="00786C36" w:rsidRPr="000E20EF">
        <w:rPr>
          <w:sz w:val="22"/>
          <w:szCs w:val="22"/>
        </w:rPr>
        <w:t xml:space="preserve">Join: </w:t>
      </w:r>
      <w:r w:rsidR="00786C36" w:rsidRPr="000E20EF">
        <w:rPr>
          <w:sz w:val="22"/>
          <w:szCs w:val="22"/>
        </w:rPr>
        <w:t xml:space="preserve">2000 + (2000 x </w:t>
      </w:r>
      <w:r w:rsidR="002655C8" w:rsidRPr="000E20EF">
        <w:rPr>
          <w:sz w:val="22"/>
          <w:szCs w:val="22"/>
        </w:rPr>
        <w:t>ceil (log (</w:t>
      </w:r>
      <w:r w:rsidR="00786C36" w:rsidRPr="000E20EF">
        <w:rPr>
          <w:sz w:val="22"/>
          <w:szCs w:val="22"/>
        </w:rPr>
        <w:t xml:space="preserve">2000/1000))) + (2000 </w:t>
      </w:r>
      <w:r w:rsidR="00786C36" w:rsidRPr="000E20EF">
        <w:rPr>
          <w:sz w:val="22"/>
          <w:szCs w:val="22"/>
        </w:rPr>
        <w:t>+</w:t>
      </w:r>
      <w:r w:rsidR="00786C36" w:rsidRPr="000E20EF">
        <w:rPr>
          <w:sz w:val="22"/>
          <w:szCs w:val="22"/>
        </w:rPr>
        <w:t xml:space="preserve"> ceil</w:t>
      </w:r>
      <w:r w:rsidR="002655C8" w:rsidRPr="000E20EF">
        <w:rPr>
          <w:sz w:val="22"/>
          <w:szCs w:val="22"/>
        </w:rPr>
        <w:t xml:space="preserve"> </w:t>
      </w:r>
      <w:r w:rsidR="00786C36" w:rsidRPr="000E20EF">
        <w:rPr>
          <w:sz w:val="22"/>
          <w:szCs w:val="22"/>
        </w:rPr>
        <w:t>(log</w:t>
      </w:r>
      <w:r w:rsidR="002655C8" w:rsidRPr="000E20EF">
        <w:rPr>
          <w:sz w:val="22"/>
          <w:szCs w:val="22"/>
        </w:rPr>
        <w:t xml:space="preserve"> </w:t>
      </w:r>
      <w:r w:rsidR="00786C36" w:rsidRPr="000E20EF">
        <w:rPr>
          <w:sz w:val="22"/>
          <w:szCs w:val="22"/>
        </w:rPr>
        <w:t xml:space="preserve">(2000/1000))) + (2000 </w:t>
      </w:r>
      <w:r w:rsidR="00F27201" w:rsidRPr="000E20EF">
        <w:rPr>
          <w:sz w:val="22"/>
          <w:szCs w:val="22"/>
        </w:rPr>
        <w:t>+</w:t>
      </w:r>
      <w:r w:rsidR="00786C36" w:rsidRPr="000E20EF">
        <w:rPr>
          <w:sz w:val="22"/>
          <w:szCs w:val="22"/>
        </w:rPr>
        <w:t xml:space="preserve"> 2000)</w:t>
      </w:r>
    </w:p>
    <w:p w14:paraId="275A866C" w14:textId="2FCCA18E" w:rsidR="00C60626" w:rsidRPr="000E20EF" w:rsidRDefault="00C60626" w:rsidP="0000091A">
      <w:pPr>
        <w:rPr>
          <w:sz w:val="22"/>
          <w:szCs w:val="22"/>
        </w:rPr>
      </w:pPr>
    </w:p>
    <w:p w14:paraId="1E81460B" w14:textId="2A205FD1" w:rsidR="00BE34C1" w:rsidRPr="000E20EF" w:rsidRDefault="000E20EF" w:rsidP="0019017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 1 </w:t>
      </w:r>
      <w:r w:rsidR="00190176" w:rsidRPr="000E20EF">
        <w:rPr>
          <w:b/>
          <w:bCs/>
          <w:sz w:val="22"/>
          <w:szCs w:val="22"/>
        </w:rPr>
        <w:t>(</w:t>
      </w:r>
      <w:r w:rsidR="00190176" w:rsidRPr="000E20EF">
        <w:rPr>
          <w:b/>
          <w:bCs/>
          <w:sz w:val="22"/>
          <w:szCs w:val="22"/>
        </w:rPr>
        <w:t>b</w:t>
      </w:r>
      <w:r w:rsidR="00190176" w:rsidRPr="000E20EF">
        <w:rPr>
          <w:b/>
          <w:bCs/>
          <w:sz w:val="22"/>
          <w:szCs w:val="22"/>
        </w:rPr>
        <w:t>):</w:t>
      </w:r>
    </w:p>
    <w:p w14:paraId="30994908" w14:textId="4DEE1054" w:rsidR="00BE34C1" w:rsidRPr="000E20EF" w:rsidRDefault="00BE34C1" w:rsidP="00190176">
      <w:pPr>
        <w:rPr>
          <w:sz w:val="22"/>
          <w:szCs w:val="22"/>
        </w:rPr>
      </w:pPr>
      <w:r w:rsidRPr="000E20EF">
        <w:rPr>
          <w:sz w:val="22"/>
          <w:szCs w:val="22"/>
        </w:rPr>
        <w:t>K=4000</w:t>
      </w:r>
    </w:p>
    <w:p w14:paraId="40F551E3" w14:textId="74070D33" w:rsidR="00BE34C1" w:rsidRPr="000E20EF" w:rsidRDefault="00BE34C1" w:rsidP="00190176">
      <w:pPr>
        <w:rPr>
          <w:sz w:val="22"/>
          <w:szCs w:val="22"/>
        </w:rPr>
      </w:pPr>
      <w:r w:rsidRPr="000E20EF">
        <w:rPr>
          <w:sz w:val="22"/>
          <w:szCs w:val="22"/>
        </w:rPr>
        <w:t>Table 1 Block Size = 2000</w:t>
      </w:r>
    </w:p>
    <w:p w14:paraId="4D926572" w14:textId="617FADDE" w:rsidR="00BE34C1" w:rsidRPr="000E20EF" w:rsidRDefault="00BE34C1" w:rsidP="00190176">
      <w:pPr>
        <w:rPr>
          <w:sz w:val="22"/>
          <w:szCs w:val="22"/>
        </w:rPr>
      </w:pPr>
      <w:r w:rsidRPr="000E20EF">
        <w:rPr>
          <w:sz w:val="22"/>
          <w:szCs w:val="22"/>
        </w:rPr>
        <w:t>Table 2 Block Size = 2000</w:t>
      </w:r>
    </w:p>
    <w:p w14:paraId="7A3E014D" w14:textId="77777777" w:rsidR="00BE34C1" w:rsidRPr="000E20EF" w:rsidRDefault="00BE34C1" w:rsidP="00190176">
      <w:pPr>
        <w:rPr>
          <w:sz w:val="22"/>
          <w:szCs w:val="22"/>
        </w:rPr>
      </w:pPr>
    </w:p>
    <w:p w14:paraId="7550CD7D" w14:textId="77777777" w:rsidR="00BE34C1" w:rsidRPr="000E20EF" w:rsidRDefault="00BE34C1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>Basic Nested Loop Join: 2000 + (128000 x 2000)</w:t>
      </w:r>
    </w:p>
    <w:p w14:paraId="37E839B5" w14:textId="77777777" w:rsidR="00BE34C1" w:rsidRPr="000E20EF" w:rsidRDefault="00BE34C1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>Block Nested Loop Join: 2000 + (2000 x 2000)</w:t>
      </w:r>
    </w:p>
    <w:p w14:paraId="62FAB3FC" w14:textId="58554DD9" w:rsidR="00BE34C1" w:rsidRPr="000E20EF" w:rsidRDefault="00BE34C1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>Index Nested Loop Join: 2000 + {128000 x (</w:t>
      </w:r>
      <w:r w:rsidR="009F3029">
        <w:rPr>
          <w:sz w:val="22"/>
          <w:szCs w:val="22"/>
        </w:rPr>
        <w:t xml:space="preserve">1 + </w:t>
      </w:r>
      <w:r w:rsidRPr="000E20EF">
        <w:rPr>
          <w:sz w:val="22"/>
          <w:szCs w:val="22"/>
        </w:rPr>
        <w:t>1)}</w:t>
      </w:r>
    </w:p>
    <w:p w14:paraId="46D7C594" w14:textId="57540E2B" w:rsidR="00BE34C1" w:rsidRPr="000E20EF" w:rsidRDefault="00BE34C1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>Clustered Nested Loop Join: 2000 + {128000 x (</w:t>
      </w:r>
      <w:r w:rsidR="009F3029">
        <w:rPr>
          <w:sz w:val="22"/>
          <w:szCs w:val="22"/>
        </w:rPr>
        <w:t xml:space="preserve">1 + </w:t>
      </w:r>
      <w:r w:rsidRPr="000E20EF">
        <w:rPr>
          <w:sz w:val="22"/>
          <w:szCs w:val="22"/>
        </w:rPr>
        <w:t>1)}</w:t>
      </w:r>
    </w:p>
    <w:p w14:paraId="5EC3A258" w14:textId="3C54D0C9" w:rsidR="00BE34C1" w:rsidRPr="000E20EF" w:rsidRDefault="00BE34C1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Sort Merge Join: 2000 + </w:t>
      </w:r>
      <w:r w:rsidRPr="000E20EF">
        <w:rPr>
          <w:sz w:val="22"/>
          <w:szCs w:val="22"/>
        </w:rPr>
        <w:t>2000 + 2000 + (2000 + 2000)</w:t>
      </w:r>
    </w:p>
    <w:p w14:paraId="1237F32C" w14:textId="700D45DF" w:rsidR="00BE34C1" w:rsidRPr="000E20EF" w:rsidRDefault="00BE34C1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Hash Join: 2000 + </w:t>
      </w:r>
      <w:r w:rsidRPr="000E20EF">
        <w:rPr>
          <w:sz w:val="22"/>
          <w:szCs w:val="22"/>
        </w:rPr>
        <w:t>(2000 + 2000)</w:t>
      </w:r>
    </w:p>
    <w:p w14:paraId="612F3434" w14:textId="77777777" w:rsidR="00305A8C" w:rsidRPr="000E20EF" w:rsidRDefault="00305A8C" w:rsidP="00BE34C1">
      <w:pPr>
        <w:rPr>
          <w:sz w:val="22"/>
          <w:szCs w:val="22"/>
        </w:rPr>
      </w:pPr>
    </w:p>
    <w:p w14:paraId="3C985E5C" w14:textId="0C2022CF" w:rsidR="00305A8C" w:rsidRPr="000E20EF" w:rsidRDefault="00305A8C" w:rsidP="00305A8C">
      <w:pPr>
        <w:rPr>
          <w:sz w:val="22"/>
          <w:szCs w:val="22"/>
        </w:rPr>
      </w:pPr>
      <w:r w:rsidRPr="000E20EF">
        <w:rPr>
          <w:b/>
          <w:bCs/>
          <w:sz w:val="22"/>
          <w:szCs w:val="22"/>
        </w:rPr>
        <w:t xml:space="preserve">Part </w:t>
      </w:r>
      <w:r w:rsidR="000E20EF">
        <w:rPr>
          <w:b/>
          <w:bCs/>
          <w:sz w:val="22"/>
          <w:szCs w:val="22"/>
        </w:rPr>
        <w:t>2</w:t>
      </w:r>
      <w:r w:rsidRPr="000E20EF">
        <w:rPr>
          <w:b/>
          <w:bCs/>
          <w:sz w:val="22"/>
          <w:szCs w:val="22"/>
        </w:rPr>
        <w:t xml:space="preserve"> (a):</w:t>
      </w:r>
    </w:p>
    <w:p w14:paraId="3C68B15C" w14:textId="77777777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K=100</w:t>
      </w:r>
    </w:p>
    <w:p w14:paraId="1768EA45" w14:textId="77777777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Table 1 Block Size = 2000</w:t>
      </w:r>
    </w:p>
    <w:p w14:paraId="2EF0165C" w14:textId="19CE05F8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Table 2 Block Size = </w:t>
      </w:r>
      <w:r w:rsidR="009F3029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</w:t>
      </w:r>
    </w:p>
    <w:p w14:paraId="4B96913A" w14:textId="77777777" w:rsidR="00305A8C" w:rsidRPr="000E20EF" w:rsidRDefault="00305A8C" w:rsidP="00305A8C">
      <w:pPr>
        <w:rPr>
          <w:sz w:val="22"/>
          <w:szCs w:val="22"/>
        </w:rPr>
      </w:pPr>
    </w:p>
    <w:p w14:paraId="6A4E34AF" w14:textId="0FC7C427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Basic Nested Loop Join: 2000 + (128000 x </w:t>
      </w:r>
      <w:r w:rsidR="009F3029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000)</w:t>
      </w:r>
    </w:p>
    <w:p w14:paraId="55481CE0" w14:textId="7DBCC376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Block Nested Loop Join: 2000 + (2000 x </w:t>
      </w:r>
      <w:r w:rsidR="009F3029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000)</w:t>
      </w:r>
    </w:p>
    <w:p w14:paraId="4A88AE84" w14:textId="0E16F4B5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Index Nested Loop Join: 2000 + {128000 x (</w:t>
      </w:r>
      <w:r w:rsidR="009F3029">
        <w:rPr>
          <w:sz w:val="22"/>
          <w:szCs w:val="22"/>
        </w:rPr>
        <w:t xml:space="preserve">1 + </w:t>
      </w:r>
      <w:r w:rsidR="00A90637">
        <w:rPr>
          <w:sz w:val="22"/>
          <w:szCs w:val="22"/>
        </w:rPr>
        <w:t>20</w:t>
      </w:r>
      <w:r w:rsidRPr="000E20EF">
        <w:rPr>
          <w:sz w:val="22"/>
          <w:szCs w:val="22"/>
        </w:rPr>
        <w:t>)}</w:t>
      </w:r>
    </w:p>
    <w:p w14:paraId="789BE26E" w14:textId="700EA3D8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Clustered Nested Loop Join: 2000 + {128000 x (</w:t>
      </w:r>
      <w:r w:rsidR="009F3029">
        <w:rPr>
          <w:sz w:val="22"/>
          <w:szCs w:val="22"/>
        </w:rPr>
        <w:t xml:space="preserve">1 </w:t>
      </w:r>
      <w:r w:rsidR="00A90637">
        <w:rPr>
          <w:sz w:val="22"/>
          <w:szCs w:val="22"/>
        </w:rPr>
        <w:t>x</w:t>
      </w:r>
      <w:r w:rsidR="009F3029">
        <w:rPr>
          <w:sz w:val="22"/>
          <w:szCs w:val="22"/>
        </w:rPr>
        <w:t xml:space="preserve"> 1</w:t>
      </w:r>
      <w:r w:rsidRPr="000E20EF">
        <w:rPr>
          <w:sz w:val="22"/>
          <w:szCs w:val="22"/>
        </w:rPr>
        <w:t>)}</w:t>
      </w:r>
    </w:p>
    <w:p w14:paraId="0F4A860F" w14:textId="19CBBC0A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Sort Merge Join: 2000 + (2000 x ceil (log (2000/1000))) + (</w:t>
      </w:r>
      <w:r w:rsidR="00E71D3F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 x ceil (log (</w:t>
      </w:r>
      <w:r w:rsidR="00E71D3F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 xml:space="preserve">000/1000))) + (2000 + </w:t>
      </w:r>
      <w:r w:rsidR="00E71D3F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000)</w:t>
      </w:r>
    </w:p>
    <w:p w14:paraId="390596BC" w14:textId="6773EE9A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Hash Join: 2000 + (2000 x ceil (log (2000/1000))) + (</w:t>
      </w:r>
      <w:r w:rsidR="00860E3A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 + ceil (log (</w:t>
      </w:r>
      <w:r w:rsidR="00860E3A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 xml:space="preserve">000/1000))) + (2000 + </w:t>
      </w:r>
      <w:r w:rsidR="00860E3A">
        <w:rPr>
          <w:sz w:val="22"/>
          <w:szCs w:val="22"/>
        </w:rPr>
        <w:t>4</w:t>
      </w:r>
      <w:r w:rsidR="005F7BCC">
        <w:rPr>
          <w:sz w:val="22"/>
          <w:szCs w:val="22"/>
        </w:rPr>
        <w:t>0</w:t>
      </w:r>
      <w:r w:rsidRPr="000E20EF">
        <w:rPr>
          <w:sz w:val="22"/>
          <w:szCs w:val="22"/>
        </w:rPr>
        <w:t>000)</w:t>
      </w:r>
    </w:p>
    <w:p w14:paraId="2674875C" w14:textId="77777777" w:rsidR="00305A8C" w:rsidRPr="000E20EF" w:rsidRDefault="00305A8C" w:rsidP="00305A8C">
      <w:pPr>
        <w:rPr>
          <w:sz w:val="22"/>
          <w:szCs w:val="22"/>
        </w:rPr>
      </w:pPr>
    </w:p>
    <w:p w14:paraId="57CEECA7" w14:textId="6C2F8912" w:rsidR="00305A8C" w:rsidRPr="000E20EF" w:rsidRDefault="00305A8C" w:rsidP="00305A8C">
      <w:pPr>
        <w:rPr>
          <w:sz w:val="22"/>
          <w:szCs w:val="22"/>
        </w:rPr>
      </w:pPr>
      <w:r w:rsidRPr="000E20EF">
        <w:rPr>
          <w:b/>
          <w:bCs/>
          <w:sz w:val="22"/>
          <w:szCs w:val="22"/>
        </w:rPr>
        <w:t xml:space="preserve">Part </w:t>
      </w:r>
      <w:r w:rsidR="000E20EF">
        <w:rPr>
          <w:b/>
          <w:bCs/>
          <w:sz w:val="22"/>
          <w:szCs w:val="22"/>
        </w:rPr>
        <w:t>2</w:t>
      </w:r>
      <w:r w:rsidRPr="000E20EF">
        <w:rPr>
          <w:b/>
          <w:bCs/>
          <w:sz w:val="22"/>
          <w:szCs w:val="22"/>
        </w:rPr>
        <w:t xml:space="preserve"> (b):</w:t>
      </w:r>
    </w:p>
    <w:p w14:paraId="3859A101" w14:textId="77777777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K=4000</w:t>
      </w:r>
    </w:p>
    <w:p w14:paraId="61827123" w14:textId="77777777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Table 1 Block Size = 2000</w:t>
      </w:r>
    </w:p>
    <w:p w14:paraId="643B3A62" w14:textId="1F9F02F7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Table 2 Block Size = </w:t>
      </w:r>
      <w:r w:rsidR="005B654C">
        <w:rPr>
          <w:sz w:val="22"/>
          <w:szCs w:val="22"/>
        </w:rPr>
        <w:t>40</w:t>
      </w:r>
      <w:r w:rsidRPr="000E20EF">
        <w:rPr>
          <w:sz w:val="22"/>
          <w:szCs w:val="22"/>
        </w:rPr>
        <w:t>000</w:t>
      </w:r>
    </w:p>
    <w:p w14:paraId="4F3BA64E" w14:textId="77777777" w:rsidR="00305A8C" w:rsidRPr="000E20EF" w:rsidRDefault="00305A8C" w:rsidP="00305A8C">
      <w:pPr>
        <w:rPr>
          <w:sz w:val="22"/>
          <w:szCs w:val="22"/>
        </w:rPr>
      </w:pPr>
    </w:p>
    <w:p w14:paraId="3E67DCF9" w14:textId="5C668D1E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Basic Nested Loop Join: 2000 + (128000 x </w:t>
      </w:r>
      <w:r w:rsidR="0085464F">
        <w:rPr>
          <w:sz w:val="22"/>
          <w:szCs w:val="22"/>
        </w:rPr>
        <w:t>40</w:t>
      </w:r>
      <w:r w:rsidRPr="000E20EF">
        <w:rPr>
          <w:sz w:val="22"/>
          <w:szCs w:val="22"/>
        </w:rPr>
        <w:t>000)</w:t>
      </w:r>
    </w:p>
    <w:p w14:paraId="3194FFBE" w14:textId="3C4714A4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Block Nested Loop Join: 2000 + (2000 x </w:t>
      </w:r>
      <w:r w:rsidR="0085464F">
        <w:rPr>
          <w:sz w:val="22"/>
          <w:szCs w:val="22"/>
        </w:rPr>
        <w:t>40</w:t>
      </w:r>
      <w:r w:rsidRPr="000E20EF">
        <w:rPr>
          <w:sz w:val="22"/>
          <w:szCs w:val="22"/>
        </w:rPr>
        <w:t>000)</w:t>
      </w:r>
    </w:p>
    <w:p w14:paraId="3C23FA35" w14:textId="1DE4B128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Index Nested Loop Join: 2000 + {128000 x (1</w:t>
      </w:r>
      <w:r w:rsidR="0085464F">
        <w:rPr>
          <w:sz w:val="22"/>
          <w:szCs w:val="22"/>
        </w:rPr>
        <w:t xml:space="preserve"> + 20</w:t>
      </w:r>
      <w:r w:rsidRPr="000E20EF">
        <w:rPr>
          <w:sz w:val="22"/>
          <w:szCs w:val="22"/>
        </w:rPr>
        <w:t>)}</w:t>
      </w:r>
    </w:p>
    <w:p w14:paraId="4B42A975" w14:textId="6FC784AF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>Clustered Nested Loop Join: 2000 + {128000 x (</w:t>
      </w:r>
      <w:r w:rsidR="007F2BB7">
        <w:rPr>
          <w:sz w:val="22"/>
          <w:szCs w:val="22"/>
        </w:rPr>
        <w:t xml:space="preserve">1 + </w:t>
      </w:r>
      <w:r w:rsidRPr="000E20EF">
        <w:rPr>
          <w:sz w:val="22"/>
          <w:szCs w:val="22"/>
        </w:rPr>
        <w:t>1)}</w:t>
      </w:r>
    </w:p>
    <w:p w14:paraId="576BBE0D" w14:textId="2E9513F9" w:rsidR="00305A8C" w:rsidRPr="000E20EF" w:rsidRDefault="00305A8C" w:rsidP="00305A8C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Sort Merge Join: 2000 + 2000 + </w:t>
      </w:r>
      <w:r w:rsidR="00887A1F">
        <w:rPr>
          <w:sz w:val="22"/>
          <w:szCs w:val="22"/>
        </w:rPr>
        <w:t>(40000 x ceil (log (40000/1000))) + (2000 + 40000)</w:t>
      </w:r>
    </w:p>
    <w:p w14:paraId="0A919C86" w14:textId="0F2E8432" w:rsidR="00E30A96" w:rsidRPr="000E20EF" w:rsidRDefault="00305A8C" w:rsidP="00BE34C1">
      <w:pPr>
        <w:rPr>
          <w:sz w:val="22"/>
          <w:szCs w:val="22"/>
        </w:rPr>
      </w:pPr>
      <w:r w:rsidRPr="000E20EF">
        <w:rPr>
          <w:sz w:val="22"/>
          <w:szCs w:val="22"/>
        </w:rPr>
        <w:t xml:space="preserve">Hash Join: 2000 + (2000 + </w:t>
      </w:r>
      <w:r w:rsidR="0076707A">
        <w:rPr>
          <w:sz w:val="22"/>
          <w:szCs w:val="22"/>
        </w:rPr>
        <w:t>40</w:t>
      </w:r>
      <w:r w:rsidRPr="000E20EF">
        <w:rPr>
          <w:sz w:val="22"/>
          <w:szCs w:val="22"/>
        </w:rPr>
        <w:t>000)</w:t>
      </w:r>
    </w:p>
    <w:sectPr w:rsidR="00E30A96" w:rsidRPr="000E20EF" w:rsidSect="00D1266F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0BB5"/>
    <w:multiLevelType w:val="hybridMultilevel"/>
    <w:tmpl w:val="2D183D08"/>
    <w:lvl w:ilvl="0" w:tplc="1682F2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6F"/>
    <w:rsid w:val="0000091A"/>
    <w:rsid w:val="000E20EF"/>
    <w:rsid w:val="00190176"/>
    <w:rsid w:val="002655C8"/>
    <w:rsid w:val="002C15AF"/>
    <w:rsid w:val="00305A8C"/>
    <w:rsid w:val="00434347"/>
    <w:rsid w:val="00441E74"/>
    <w:rsid w:val="005B654C"/>
    <w:rsid w:val="005F7BCC"/>
    <w:rsid w:val="0076707A"/>
    <w:rsid w:val="00786C36"/>
    <w:rsid w:val="007F2BB7"/>
    <w:rsid w:val="008077B3"/>
    <w:rsid w:val="0085464F"/>
    <w:rsid w:val="00860E3A"/>
    <w:rsid w:val="00887A1F"/>
    <w:rsid w:val="008A69A5"/>
    <w:rsid w:val="009C7623"/>
    <w:rsid w:val="009F3029"/>
    <w:rsid w:val="00A90637"/>
    <w:rsid w:val="00BE34C1"/>
    <w:rsid w:val="00C60626"/>
    <w:rsid w:val="00D1266F"/>
    <w:rsid w:val="00E30A96"/>
    <w:rsid w:val="00E71D3F"/>
    <w:rsid w:val="00F2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C2E2"/>
  <w15:chartTrackingRefBased/>
  <w15:docId w15:val="{5D249D5B-9787-7F43-B1D8-EBE594A0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27</cp:revision>
  <dcterms:created xsi:type="dcterms:W3CDTF">2022-10-25T13:53:00Z</dcterms:created>
  <dcterms:modified xsi:type="dcterms:W3CDTF">2022-10-25T14:16:00Z</dcterms:modified>
</cp:coreProperties>
</file>