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2763" w14:textId="139E765C" w:rsidR="009C4FDD" w:rsidRDefault="009C4FDD" w:rsidP="006278C7">
      <w:pPr>
        <w:jc w:val="center"/>
        <w:rPr>
          <w:rFonts w:ascii="Arial Black" w:hAnsi="Arial Black"/>
          <w:b/>
          <w:bCs/>
          <w:sz w:val="28"/>
          <w:szCs w:val="28"/>
        </w:rPr>
      </w:pPr>
      <w:r w:rsidRPr="006278C7">
        <w:rPr>
          <w:rFonts w:ascii="Arial Black" w:hAnsi="Arial Black"/>
          <w:b/>
          <w:bCs/>
          <w:sz w:val="28"/>
          <w:szCs w:val="28"/>
        </w:rPr>
        <w:t>Assignment: Food Delivery System</w:t>
      </w:r>
    </w:p>
    <w:p w14:paraId="1ED5FE81" w14:textId="77777777" w:rsidR="006278C7" w:rsidRPr="006278C7" w:rsidRDefault="006278C7" w:rsidP="006278C7">
      <w:pPr>
        <w:jc w:val="center"/>
        <w:rPr>
          <w:rFonts w:ascii="Arial Black" w:hAnsi="Arial Black"/>
          <w:b/>
          <w:bCs/>
          <w:sz w:val="28"/>
          <w:szCs w:val="28"/>
        </w:rPr>
      </w:pPr>
    </w:p>
    <w:p w14:paraId="72113775" w14:textId="12915FF3" w:rsidR="009C4FDD" w:rsidRPr="006278C7" w:rsidRDefault="009C4FDD" w:rsidP="009C4FDD">
      <w:pPr>
        <w:rPr>
          <w:rFonts w:ascii="Times New Roman" w:hAnsi="Times New Roman" w:cs="Times New Roman"/>
          <w:b/>
          <w:bCs/>
        </w:rPr>
      </w:pPr>
      <w:r w:rsidRPr="006278C7">
        <w:rPr>
          <w:rFonts w:ascii="Times New Roman" w:hAnsi="Times New Roman" w:cs="Times New Roman"/>
          <w:b/>
          <w:bCs/>
        </w:rPr>
        <w:t>Task 1: List 6–10 Candidate Conceptual Classes</w:t>
      </w:r>
      <w:r w:rsidR="006278C7" w:rsidRPr="006278C7">
        <w:rPr>
          <w:rFonts w:ascii="Times New Roman" w:hAnsi="Times New Roman" w:cs="Times New Roman"/>
          <w:b/>
          <w:bCs/>
        </w:rPr>
        <w:t>:</w:t>
      </w:r>
    </w:p>
    <w:p w14:paraId="15F0D392" w14:textId="77777777" w:rsidR="006278C7" w:rsidRPr="006278C7" w:rsidRDefault="006278C7" w:rsidP="009C4FDD">
      <w:pPr>
        <w:rPr>
          <w:rFonts w:ascii="Times New Roman" w:hAnsi="Times New Roman" w:cs="Times New Roman"/>
        </w:rPr>
      </w:pPr>
    </w:p>
    <w:p w14:paraId="556907A3" w14:textId="359D37C6" w:rsidR="009C4FDD" w:rsidRDefault="009C4FDD" w:rsidP="006278C7">
      <w:pPr>
        <w:pStyle w:val="ListParagraph"/>
        <w:numPr>
          <w:ilvl w:val="0"/>
          <w:numId w:val="1"/>
        </w:numPr>
      </w:pPr>
      <w:r>
        <w:t>Customer – The person who orders food.</w:t>
      </w:r>
    </w:p>
    <w:p w14:paraId="536BED42" w14:textId="6B71771A" w:rsidR="009C4FDD" w:rsidRDefault="009C4FDD" w:rsidP="006278C7">
      <w:pPr>
        <w:pStyle w:val="ListParagraph"/>
        <w:numPr>
          <w:ilvl w:val="0"/>
          <w:numId w:val="1"/>
        </w:numPr>
      </w:pPr>
      <w:r>
        <w:t>Restaurant – The place that prepares food.</w:t>
      </w:r>
    </w:p>
    <w:p w14:paraId="51CE71A2" w14:textId="245F3CED" w:rsidR="009C4FDD" w:rsidRDefault="006278C7" w:rsidP="006278C7">
      <w:pPr>
        <w:pStyle w:val="ListParagraph"/>
        <w:numPr>
          <w:ilvl w:val="0"/>
          <w:numId w:val="1"/>
        </w:numPr>
      </w:pPr>
      <w:r>
        <w:t>Food Item</w:t>
      </w:r>
      <w:r w:rsidR="009C4FDD">
        <w:t xml:space="preserve"> – The food that a customer can order.</w:t>
      </w:r>
    </w:p>
    <w:p w14:paraId="6FB39C47" w14:textId="445A9A4D" w:rsidR="009C4FDD" w:rsidRDefault="009C4FDD" w:rsidP="006278C7">
      <w:pPr>
        <w:pStyle w:val="ListParagraph"/>
        <w:numPr>
          <w:ilvl w:val="0"/>
          <w:numId w:val="1"/>
        </w:numPr>
      </w:pPr>
      <w:r>
        <w:t>Order – The record of food ordered by a customer.</w:t>
      </w:r>
    </w:p>
    <w:p w14:paraId="260D4851" w14:textId="25C83BF9" w:rsidR="009C4FDD" w:rsidRDefault="006278C7" w:rsidP="006278C7">
      <w:pPr>
        <w:pStyle w:val="ListParagraph"/>
        <w:numPr>
          <w:ilvl w:val="0"/>
          <w:numId w:val="1"/>
        </w:numPr>
      </w:pPr>
      <w:r>
        <w:t>Delivery Rider</w:t>
      </w:r>
      <w:r w:rsidR="009C4FDD">
        <w:t xml:space="preserve"> – The person who delivers the food</w:t>
      </w:r>
    </w:p>
    <w:p w14:paraId="0ECD1933" w14:textId="47FCE8A2" w:rsidR="009C4FDD" w:rsidRDefault="009C4FDD" w:rsidP="006278C7">
      <w:pPr>
        <w:pStyle w:val="ListParagraph"/>
        <w:numPr>
          <w:ilvl w:val="0"/>
          <w:numId w:val="1"/>
        </w:numPr>
      </w:pPr>
      <w:r>
        <w:t>Payment – The record of money paid for an order.</w:t>
      </w:r>
    </w:p>
    <w:p w14:paraId="26F8FCCE" w14:textId="66D3DC3B" w:rsidR="009C4FDD" w:rsidRDefault="009C4FDD" w:rsidP="006278C7">
      <w:pPr>
        <w:pStyle w:val="ListParagraph"/>
        <w:numPr>
          <w:ilvl w:val="0"/>
          <w:numId w:val="1"/>
        </w:numPr>
      </w:pPr>
      <w:r>
        <w:t>Address – The location where food is delivered.</w:t>
      </w:r>
    </w:p>
    <w:p w14:paraId="65898209" w14:textId="1633BCC4" w:rsidR="009C4FDD" w:rsidRDefault="009C4FDD" w:rsidP="006278C7">
      <w:pPr>
        <w:pStyle w:val="ListParagraph"/>
        <w:numPr>
          <w:ilvl w:val="0"/>
          <w:numId w:val="1"/>
        </w:numPr>
      </w:pPr>
      <w:r>
        <w:t>Menu – The list of food items available at a restaurant.</w:t>
      </w:r>
    </w:p>
    <w:p w14:paraId="4BCA22A6" w14:textId="657867F5" w:rsidR="009C4FDD" w:rsidRDefault="009C4FDD" w:rsidP="006278C7">
      <w:pPr>
        <w:pStyle w:val="ListParagraph"/>
        <w:numPr>
          <w:ilvl w:val="0"/>
          <w:numId w:val="1"/>
        </w:numPr>
      </w:pPr>
      <w:r>
        <w:t>Delivery – The process of delivering an order.</w:t>
      </w:r>
    </w:p>
    <w:p w14:paraId="24A006A9" w14:textId="6D0F6D71" w:rsidR="009C4FDD" w:rsidRDefault="009C4FDD" w:rsidP="006278C7">
      <w:pPr>
        <w:pStyle w:val="ListParagraph"/>
        <w:numPr>
          <w:ilvl w:val="0"/>
          <w:numId w:val="1"/>
        </w:numPr>
      </w:pPr>
      <w:r>
        <w:t>Review – The feedback given by a customer.</w:t>
      </w:r>
    </w:p>
    <w:p w14:paraId="2A2C3865" w14:textId="77777777" w:rsidR="009C4FDD" w:rsidRDefault="009C4FDD" w:rsidP="009C4FDD"/>
    <w:p w14:paraId="7D7C3A9A" w14:textId="77777777" w:rsidR="009C4FDD" w:rsidRDefault="009C4FDD" w:rsidP="009C4FDD">
      <w:r>
        <w:t>These classes represent the main objects and concepts of a Food Delivery System.</w:t>
      </w:r>
    </w:p>
    <w:p w14:paraId="21E123D4" w14:textId="77777777" w:rsidR="009C4FDD" w:rsidRDefault="009C4FDD" w:rsidP="009C4FDD"/>
    <w:p w14:paraId="79C3A948" w14:textId="54D4D1DA" w:rsidR="009C4FDD" w:rsidRPr="006278C7" w:rsidRDefault="009C4FDD" w:rsidP="009C4FDD">
      <w:pPr>
        <w:rPr>
          <w:rFonts w:ascii="Times New Roman" w:hAnsi="Times New Roman" w:cs="Times New Roman"/>
          <w:b/>
          <w:bCs/>
        </w:rPr>
      </w:pPr>
      <w:r w:rsidRPr="006278C7">
        <w:rPr>
          <w:rFonts w:ascii="Times New Roman" w:hAnsi="Times New Roman" w:cs="Times New Roman"/>
          <w:b/>
          <w:bCs/>
        </w:rPr>
        <w:t>Task 2: Attributes and Methods of Three Important Classes</w:t>
      </w:r>
    </w:p>
    <w:p w14:paraId="1F7BD59E" w14:textId="6732F87D" w:rsidR="009C4FDD" w:rsidRDefault="009C4FDD" w:rsidP="006278C7">
      <w:pPr>
        <w:pStyle w:val="ListParagraph"/>
        <w:numPr>
          <w:ilvl w:val="0"/>
          <w:numId w:val="5"/>
        </w:numPr>
      </w:pPr>
      <w:r>
        <w:t>Customer Clas</w:t>
      </w:r>
      <w:r w:rsidR="006278C7">
        <w:t>s:</w:t>
      </w:r>
    </w:p>
    <w:p w14:paraId="6FDB009E" w14:textId="775A3226" w:rsidR="009C4FDD" w:rsidRPr="006278C7" w:rsidRDefault="009C4FDD" w:rsidP="009C4FDD">
      <w:pPr>
        <w:rPr>
          <w:b/>
          <w:bCs/>
        </w:rPr>
      </w:pPr>
      <w:r w:rsidRPr="006278C7">
        <w:rPr>
          <w:b/>
          <w:bCs/>
        </w:rPr>
        <w:t>Attributes:</w:t>
      </w:r>
    </w:p>
    <w:p w14:paraId="3FB3A941" w14:textId="12E2A651" w:rsidR="009C4FDD" w:rsidRDefault="009C4FDD" w:rsidP="009C4FDD">
      <w:r>
        <w:t xml:space="preserve"> </w:t>
      </w:r>
      <w:r w:rsidR="006278C7">
        <w:t>C</w:t>
      </w:r>
      <w:r>
        <w:t>ustomer</w:t>
      </w:r>
      <w:r w:rsidR="006278C7">
        <w:t xml:space="preserve"> </w:t>
      </w:r>
      <w:r>
        <w:t>ID</w:t>
      </w:r>
    </w:p>
    <w:p w14:paraId="713A2DBC" w14:textId="29865509" w:rsidR="009C4FDD" w:rsidRDefault="006278C7" w:rsidP="009C4FDD">
      <w:r>
        <w:t>N</w:t>
      </w:r>
      <w:r w:rsidR="009C4FDD">
        <w:t>ame</w:t>
      </w:r>
    </w:p>
    <w:p w14:paraId="5FF98439" w14:textId="17000F80" w:rsidR="009C4FDD" w:rsidRDefault="006278C7" w:rsidP="009C4FDD">
      <w:r>
        <w:t>P</w:t>
      </w:r>
      <w:r w:rsidR="009C4FDD">
        <w:t>hone</w:t>
      </w:r>
      <w:r>
        <w:t xml:space="preserve"> n</w:t>
      </w:r>
      <w:r w:rsidR="009C4FDD">
        <w:t>umber</w:t>
      </w:r>
    </w:p>
    <w:p w14:paraId="53545770" w14:textId="75FED92D" w:rsidR="009C4FDD" w:rsidRDefault="009C4FDD" w:rsidP="009C4FDD">
      <w:r>
        <w:t xml:space="preserve"> </w:t>
      </w:r>
      <w:r w:rsidR="006278C7">
        <w:t>A</w:t>
      </w:r>
      <w:r>
        <w:t>ddress</w:t>
      </w:r>
    </w:p>
    <w:p w14:paraId="58620FFF" w14:textId="77777777" w:rsidR="009C4FDD" w:rsidRDefault="009C4FDD" w:rsidP="009C4FDD"/>
    <w:p w14:paraId="65AB3655" w14:textId="77777777" w:rsidR="009C4FDD" w:rsidRPr="006278C7" w:rsidRDefault="009C4FDD" w:rsidP="009C4FDD">
      <w:pPr>
        <w:rPr>
          <w:b/>
          <w:bCs/>
        </w:rPr>
      </w:pPr>
      <w:r w:rsidRPr="006278C7">
        <w:rPr>
          <w:b/>
          <w:bCs/>
        </w:rPr>
        <w:t>Methods:</w:t>
      </w:r>
    </w:p>
    <w:p w14:paraId="4605D15E" w14:textId="121E84BA" w:rsidR="009C4FDD" w:rsidRDefault="009C4FDD" w:rsidP="009C4FDD">
      <w:proofErr w:type="spellStart"/>
      <w:proofErr w:type="gramStart"/>
      <w:r>
        <w:t>placeOrder</w:t>
      </w:r>
      <w:proofErr w:type="spellEnd"/>
      <w:r>
        <w:t>(</w:t>
      </w:r>
      <w:proofErr w:type="gramEnd"/>
      <w:r>
        <w:t>) – Places a food order.</w:t>
      </w:r>
    </w:p>
    <w:p w14:paraId="26F4F75D" w14:textId="1F8A0158" w:rsidR="009C4FDD" w:rsidRDefault="009C4FDD" w:rsidP="009C4FDD">
      <w:proofErr w:type="spellStart"/>
      <w:proofErr w:type="gramStart"/>
      <w:r>
        <w:t>cancelOrder</w:t>
      </w:r>
      <w:proofErr w:type="spellEnd"/>
      <w:r>
        <w:t>(</w:t>
      </w:r>
      <w:proofErr w:type="gramEnd"/>
      <w:r>
        <w:t>) – Cancels an order.</w:t>
      </w:r>
    </w:p>
    <w:p w14:paraId="2230FBCE" w14:textId="404B842B" w:rsidR="009C4FDD" w:rsidRDefault="009C4FDD" w:rsidP="009C4FDD">
      <w:proofErr w:type="spellStart"/>
      <w:proofErr w:type="gramStart"/>
      <w:r>
        <w:lastRenderedPageBreak/>
        <w:t>giveReview</w:t>
      </w:r>
      <w:proofErr w:type="spellEnd"/>
      <w:r>
        <w:t>(</w:t>
      </w:r>
      <w:proofErr w:type="gramEnd"/>
      <w:r>
        <w:t>) – Gives feedback about food or service.</w:t>
      </w:r>
    </w:p>
    <w:p w14:paraId="4C38E13B" w14:textId="77777777" w:rsidR="009C4FDD" w:rsidRDefault="009C4FDD" w:rsidP="009C4FDD"/>
    <w:p w14:paraId="60F89A1B" w14:textId="4CDE8A69" w:rsidR="009C4FDD" w:rsidRDefault="009C4FDD" w:rsidP="006278C7">
      <w:pPr>
        <w:pStyle w:val="ListParagraph"/>
        <w:numPr>
          <w:ilvl w:val="0"/>
          <w:numId w:val="5"/>
        </w:numPr>
      </w:pPr>
      <w:r>
        <w:t>Order Class</w:t>
      </w:r>
      <w:r w:rsidR="006278C7">
        <w:t>:</w:t>
      </w:r>
    </w:p>
    <w:p w14:paraId="3C3CF88B" w14:textId="77777777" w:rsidR="009C4FDD" w:rsidRPr="006278C7" w:rsidRDefault="009C4FDD" w:rsidP="009C4FDD">
      <w:pPr>
        <w:rPr>
          <w:b/>
          <w:bCs/>
        </w:rPr>
      </w:pPr>
      <w:r w:rsidRPr="006278C7">
        <w:rPr>
          <w:b/>
          <w:bCs/>
        </w:rPr>
        <w:t>Attributes:</w:t>
      </w:r>
    </w:p>
    <w:p w14:paraId="4A690236" w14:textId="4EEB7682" w:rsidR="009C4FDD" w:rsidRDefault="006278C7" w:rsidP="009C4FDD">
      <w:r>
        <w:t>O</w:t>
      </w:r>
      <w:r w:rsidR="009C4FDD">
        <w:t>rder</w:t>
      </w:r>
      <w:r>
        <w:t xml:space="preserve"> </w:t>
      </w:r>
      <w:r w:rsidR="009C4FDD">
        <w:t>ID</w:t>
      </w:r>
    </w:p>
    <w:p w14:paraId="7E557A35" w14:textId="2A35B114" w:rsidR="009C4FDD" w:rsidRDefault="006278C7" w:rsidP="009C4FDD">
      <w:r>
        <w:t>O</w:t>
      </w:r>
      <w:r w:rsidR="009C4FDD">
        <w:t>rder</w:t>
      </w:r>
      <w:r>
        <w:t xml:space="preserve"> </w:t>
      </w:r>
      <w:r w:rsidR="009C4FDD">
        <w:t>Date</w:t>
      </w:r>
    </w:p>
    <w:p w14:paraId="5ECE7B56" w14:textId="45D48C52" w:rsidR="009C4FDD" w:rsidRDefault="006278C7" w:rsidP="009C4FDD">
      <w:r>
        <w:t>T</w:t>
      </w:r>
      <w:r w:rsidR="009C4FDD">
        <w:t>otal</w:t>
      </w:r>
      <w:r>
        <w:t xml:space="preserve"> </w:t>
      </w:r>
      <w:r w:rsidR="009C4FDD">
        <w:t>Amount</w:t>
      </w:r>
    </w:p>
    <w:p w14:paraId="4730E165" w14:textId="73EEA977" w:rsidR="009C4FDD" w:rsidRDefault="006278C7" w:rsidP="009C4FDD">
      <w:r>
        <w:t>O</w:t>
      </w:r>
      <w:r w:rsidR="009C4FDD">
        <w:t>rder</w:t>
      </w:r>
      <w:r>
        <w:t xml:space="preserve"> </w:t>
      </w:r>
      <w:r w:rsidR="009C4FDD">
        <w:t>Status</w:t>
      </w:r>
    </w:p>
    <w:p w14:paraId="58786D1C" w14:textId="77777777" w:rsidR="006278C7" w:rsidRDefault="006278C7" w:rsidP="009C4FDD"/>
    <w:p w14:paraId="4688C923" w14:textId="77777777" w:rsidR="009C4FDD" w:rsidRPr="006278C7" w:rsidRDefault="009C4FDD" w:rsidP="009C4FDD">
      <w:pPr>
        <w:rPr>
          <w:b/>
          <w:bCs/>
        </w:rPr>
      </w:pPr>
      <w:r w:rsidRPr="006278C7">
        <w:rPr>
          <w:b/>
          <w:bCs/>
        </w:rPr>
        <w:t>Methods:</w:t>
      </w:r>
    </w:p>
    <w:p w14:paraId="7637B4EF" w14:textId="197832B9" w:rsidR="009C4FDD" w:rsidRDefault="009C4FDD" w:rsidP="009C4FDD">
      <w:proofErr w:type="spellStart"/>
      <w:proofErr w:type="gramStart"/>
      <w:r>
        <w:t>addFoodItem</w:t>
      </w:r>
      <w:proofErr w:type="spellEnd"/>
      <w:r>
        <w:t>(</w:t>
      </w:r>
      <w:proofErr w:type="gramEnd"/>
      <w:r>
        <w:t>) – Adds food to the order.</w:t>
      </w:r>
    </w:p>
    <w:p w14:paraId="78000441" w14:textId="0456A1DF" w:rsidR="009C4FDD" w:rsidRDefault="009C4FDD" w:rsidP="009C4FDD">
      <w:proofErr w:type="spellStart"/>
      <w:proofErr w:type="gramStart"/>
      <w:r>
        <w:t>calculateTotal</w:t>
      </w:r>
      <w:proofErr w:type="spellEnd"/>
      <w:r>
        <w:t>(</w:t>
      </w:r>
      <w:proofErr w:type="gramEnd"/>
      <w:r>
        <w:t>) – Calculates the total bill.</w:t>
      </w:r>
    </w:p>
    <w:p w14:paraId="0A7984FB" w14:textId="5D478C9E" w:rsidR="009C4FDD" w:rsidRDefault="009C4FDD" w:rsidP="009C4FDD">
      <w:proofErr w:type="spellStart"/>
      <w:proofErr w:type="gramStart"/>
      <w:r>
        <w:t>updateStatus</w:t>
      </w:r>
      <w:proofErr w:type="spellEnd"/>
      <w:r>
        <w:t>(</w:t>
      </w:r>
      <w:proofErr w:type="gramEnd"/>
      <w:r>
        <w:t>) – Changes the order status.</w:t>
      </w:r>
    </w:p>
    <w:p w14:paraId="72EF5AC3" w14:textId="77777777" w:rsidR="009C4FDD" w:rsidRDefault="009C4FDD" w:rsidP="009C4FDD"/>
    <w:p w14:paraId="539D4063" w14:textId="5643F135" w:rsidR="009C4FDD" w:rsidRDefault="009C4FDD" w:rsidP="006278C7">
      <w:pPr>
        <w:pStyle w:val="ListParagraph"/>
        <w:numPr>
          <w:ilvl w:val="0"/>
          <w:numId w:val="5"/>
        </w:numPr>
      </w:pPr>
      <w:r>
        <w:t>Delivery</w:t>
      </w:r>
      <w:r w:rsidR="006278C7">
        <w:t xml:space="preserve"> </w:t>
      </w:r>
      <w:r>
        <w:t>Rider Class</w:t>
      </w:r>
      <w:r w:rsidR="006278C7">
        <w:t>:</w:t>
      </w:r>
    </w:p>
    <w:p w14:paraId="0D89F36B" w14:textId="528A64D5" w:rsidR="009C4FDD" w:rsidRPr="006278C7" w:rsidRDefault="009C4FDD" w:rsidP="009C4FDD">
      <w:pPr>
        <w:rPr>
          <w:b/>
          <w:bCs/>
        </w:rPr>
      </w:pPr>
      <w:r w:rsidRPr="006278C7">
        <w:rPr>
          <w:b/>
          <w:bCs/>
        </w:rPr>
        <w:t>Attributes:</w:t>
      </w:r>
    </w:p>
    <w:p w14:paraId="004C0B12" w14:textId="29A53CDC" w:rsidR="009C4FDD" w:rsidRDefault="006278C7" w:rsidP="009C4FDD">
      <w:r>
        <w:t>R</w:t>
      </w:r>
      <w:r w:rsidR="009C4FDD">
        <w:t>ider</w:t>
      </w:r>
      <w:r>
        <w:t xml:space="preserve"> </w:t>
      </w:r>
      <w:r w:rsidR="009C4FDD">
        <w:t>ID</w:t>
      </w:r>
    </w:p>
    <w:p w14:paraId="4AB77D7E" w14:textId="74ED7F92" w:rsidR="009C4FDD" w:rsidRDefault="006278C7" w:rsidP="009C4FDD">
      <w:r>
        <w:t>N</w:t>
      </w:r>
      <w:r w:rsidR="009C4FDD">
        <w:t>ame</w:t>
      </w:r>
    </w:p>
    <w:p w14:paraId="1039EED4" w14:textId="0F3605E2" w:rsidR="009C4FDD" w:rsidRDefault="006278C7" w:rsidP="009C4FDD">
      <w:r>
        <w:t>P</w:t>
      </w:r>
      <w:r w:rsidR="009C4FDD">
        <w:t>hone</w:t>
      </w:r>
      <w:r>
        <w:t xml:space="preserve"> </w:t>
      </w:r>
      <w:r w:rsidR="009C4FDD">
        <w:t>Number</w:t>
      </w:r>
    </w:p>
    <w:p w14:paraId="28B0A4CB" w14:textId="4562BAF8" w:rsidR="009C4FDD" w:rsidRDefault="006278C7" w:rsidP="009C4FDD">
      <w:r>
        <w:t>A</w:t>
      </w:r>
      <w:r w:rsidR="009C4FDD">
        <w:t>vailability</w:t>
      </w:r>
      <w:r>
        <w:t xml:space="preserve"> </w:t>
      </w:r>
      <w:r w:rsidR="009C4FDD">
        <w:t>Status</w:t>
      </w:r>
    </w:p>
    <w:p w14:paraId="1BAEB7DF" w14:textId="77777777" w:rsidR="009C4FDD" w:rsidRDefault="009C4FDD" w:rsidP="009C4FDD"/>
    <w:p w14:paraId="18D09B5D" w14:textId="77777777" w:rsidR="009C4FDD" w:rsidRPr="006278C7" w:rsidRDefault="009C4FDD" w:rsidP="009C4FDD">
      <w:pPr>
        <w:rPr>
          <w:b/>
          <w:bCs/>
        </w:rPr>
      </w:pPr>
      <w:r w:rsidRPr="006278C7">
        <w:rPr>
          <w:b/>
          <w:bCs/>
        </w:rPr>
        <w:t>Methods:</w:t>
      </w:r>
    </w:p>
    <w:p w14:paraId="0D11B04A" w14:textId="089A945C" w:rsidR="009C4FDD" w:rsidRDefault="009C4FDD" w:rsidP="009C4FDD">
      <w:proofErr w:type="spellStart"/>
      <w:proofErr w:type="gramStart"/>
      <w:r>
        <w:t>acceptDelivery</w:t>
      </w:r>
      <w:proofErr w:type="spellEnd"/>
      <w:r>
        <w:t>(</w:t>
      </w:r>
      <w:proofErr w:type="gramEnd"/>
      <w:r>
        <w:t>) – Accepts a delivery request.</w:t>
      </w:r>
    </w:p>
    <w:p w14:paraId="1C37F0FA" w14:textId="712DD63A" w:rsidR="009C4FDD" w:rsidRDefault="009C4FDD" w:rsidP="009C4FDD">
      <w:proofErr w:type="spellStart"/>
      <w:proofErr w:type="gramStart"/>
      <w:r>
        <w:t>pickUpOrder</w:t>
      </w:r>
      <w:proofErr w:type="spellEnd"/>
      <w:r>
        <w:t>(</w:t>
      </w:r>
      <w:proofErr w:type="gramEnd"/>
      <w:r>
        <w:t>) – Collects food from the restaurant.</w:t>
      </w:r>
    </w:p>
    <w:p w14:paraId="73DF5950" w14:textId="78A4A885" w:rsidR="009C4FDD" w:rsidRDefault="009C4FDD" w:rsidP="009C4FDD">
      <w:proofErr w:type="spellStart"/>
      <w:proofErr w:type="gramStart"/>
      <w:r>
        <w:t>deliverOrder</w:t>
      </w:r>
      <w:proofErr w:type="spellEnd"/>
      <w:r>
        <w:t>(</w:t>
      </w:r>
      <w:proofErr w:type="gramEnd"/>
      <w:r>
        <w:t>) – Delivers food to the customer.</w:t>
      </w:r>
    </w:p>
    <w:p w14:paraId="5A723ABC" w14:textId="77777777" w:rsidR="009C4FDD" w:rsidRDefault="009C4FDD" w:rsidP="009C4FDD"/>
    <w:p w14:paraId="6B44350E" w14:textId="6D428CF3" w:rsidR="009C4FDD" w:rsidRPr="006278C7" w:rsidRDefault="009C4FDD" w:rsidP="006278C7">
      <w:pPr>
        <w:rPr>
          <w:rFonts w:ascii="Times New Roman" w:hAnsi="Times New Roman" w:cs="Times New Roman"/>
          <w:b/>
          <w:bCs/>
        </w:rPr>
      </w:pPr>
      <w:r w:rsidRPr="006278C7">
        <w:rPr>
          <w:rFonts w:ascii="Times New Roman" w:hAnsi="Times New Roman" w:cs="Times New Roman"/>
          <w:b/>
          <w:bCs/>
        </w:rPr>
        <w:lastRenderedPageBreak/>
        <w:t>Task 3: Abstraction Decisions</w:t>
      </w:r>
      <w:r w:rsidR="006278C7">
        <w:rPr>
          <w:rFonts w:ascii="Times New Roman" w:hAnsi="Times New Roman" w:cs="Times New Roman"/>
          <w:b/>
          <w:bCs/>
        </w:rPr>
        <w:t>:</w:t>
      </w:r>
    </w:p>
    <w:p w14:paraId="59C090ED" w14:textId="55821394" w:rsidR="009C4FDD" w:rsidRDefault="00421A07" w:rsidP="009C4FDD">
      <w:r>
        <w:t>1.</w:t>
      </w:r>
      <w:r w:rsidR="009C4FDD">
        <w:t>We include important details such as customer name, address, and order details.</w:t>
      </w:r>
    </w:p>
    <w:p w14:paraId="4B84B1D5" w14:textId="77777777" w:rsidR="009C4FDD" w:rsidRDefault="009C4FDD" w:rsidP="009C4FDD">
      <w:r>
        <w:t>2. We ignore unnecessary details like the customer's height, eye color, and favorite clothes.</w:t>
      </w:r>
    </w:p>
    <w:p w14:paraId="3CA71B23" w14:textId="77777777" w:rsidR="009C4FDD" w:rsidRDefault="009C4FDD" w:rsidP="009C4FDD">
      <w:r>
        <w:t>3. We ignore the rider's personal life because it is not related to food delivery.</w:t>
      </w:r>
    </w:p>
    <w:p w14:paraId="4B660126" w14:textId="3FF86BD5" w:rsidR="009C4FDD" w:rsidRDefault="009C4FDD" w:rsidP="009C4FDD">
      <w:r>
        <w:t>4. This makes the system simple, clear, and easy to use.</w:t>
      </w:r>
    </w:p>
    <w:p w14:paraId="2346FA8E" w14:textId="77777777" w:rsidR="009C4FDD" w:rsidRDefault="009C4FDD" w:rsidP="009C4FDD"/>
    <w:p w14:paraId="221AE34C" w14:textId="2D263180" w:rsidR="009C4FDD" w:rsidRPr="006278C7" w:rsidRDefault="009C4FDD" w:rsidP="009C4FDD">
      <w:pPr>
        <w:rPr>
          <w:rFonts w:ascii="Times New Roman" w:hAnsi="Times New Roman" w:cs="Times New Roman"/>
          <w:b/>
          <w:bCs/>
        </w:rPr>
      </w:pPr>
      <w:r w:rsidRPr="006278C7">
        <w:rPr>
          <w:rFonts w:ascii="Times New Roman" w:hAnsi="Times New Roman" w:cs="Times New Roman"/>
          <w:b/>
          <w:bCs/>
        </w:rPr>
        <w:t>Task 4: Identify One Invented Software Object</w:t>
      </w:r>
      <w:r w:rsidR="006278C7">
        <w:rPr>
          <w:rFonts w:ascii="Times New Roman" w:hAnsi="Times New Roman" w:cs="Times New Roman"/>
          <w:b/>
          <w:bCs/>
        </w:rPr>
        <w:t>:</w:t>
      </w:r>
    </w:p>
    <w:p w14:paraId="041BB199" w14:textId="535F5DE0" w:rsidR="009C4FDD" w:rsidRDefault="009C4FDD" w:rsidP="009C4FDD">
      <w:r>
        <w:t>Invented Object: Order</w:t>
      </w:r>
      <w:r w:rsidR="006278C7">
        <w:t xml:space="preserve"> </w:t>
      </w:r>
      <w:r>
        <w:t>Controlle</w:t>
      </w:r>
      <w:r>
        <w:t>r</w:t>
      </w:r>
    </w:p>
    <w:p w14:paraId="7B234B95" w14:textId="77777777" w:rsidR="009C4FDD" w:rsidRDefault="009C4FDD" w:rsidP="009C4FDD"/>
    <w:p w14:paraId="3578F88C" w14:textId="5F7D841F" w:rsidR="009C4FDD" w:rsidRDefault="009C4FDD" w:rsidP="009C4FDD">
      <w:r>
        <w:t>An Order</w:t>
      </w:r>
      <w:r w:rsidR="006278C7">
        <w:t xml:space="preserve"> </w:t>
      </w:r>
      <w:r>
        <w:t>Controller is a software object used to manage the order process. It does not exist as a physical object in the real world. It helps the system receive orders, check order details, and send orders to the restaurant. It also connects different parts of the software and helps the Food Delivery System work properly.</w:t>
      </w:r>
    </w:p>
    <w:p w14:paraId="7CE3F503" w14:textId="77777777" w:rsidR="009C4FDD" w:rsidRDefault="009C4FDD" w:rsidP="009C4FDD"/>
    <w:p w14:paraId="12351BF7" w14:textId="1B0C95A1" w:rsidR="00A825AC" w:rsidRDefault="00A825AC" w:rsidP="009C4FDD"/>
    <w:sectPr w:rsidR="00A825AC" w:rsidSect="006278C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30FC"/>
    <w:multiLevelType w:val="hybridMultilevel"/>
    <w:tmpl w:val="30BAA0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9F00E22"/>
    <w:multiLevelType w:val="hybridMultilevel"/>
    <w:tmpl w:val="C2A6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4D0C26"/>
    <w:multiLevelType w:val="hybridMultilevel"/>
    <w:tmpl w:val="26665E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4DD09F9"/>
    <w:multiLevelType w:val="hybridMultilevel"/>
    <w:tmpl w:val="EF70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E21EF"/>
    <w:multiLevelType w:val="hybridMultilevel"/>
    <w:tmpl w:val="0BB2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02003">
    <w:abstractNumId w:val="1"/>
  </w:num>
  <w:num w:numId="2" w16cid:durableId="947540486">
    <w:abstractNumId w:val="4"/>
  </w:num>
  <w:num w:numId="3" w16cid:durableId="896820784">
    <w:abstractNumId w:val="2"/>
  </w:num>
  <w:num w:numId="4" w16cid:durableId="2110999900">
    <w:abstractNumId w:val="0"/>
  </w:num>
  <w:num w:numId="5" w16cid:durableId="1151673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32"/>
    <w:rsid w:val="001C6832"/>
    <w:rsid w:val="0027426B"/>
    <w:rsid w:val="002817D6"/>
    <w:rsid w:val="00421A07"/>
    <w:rsid w:val="005933AB"/>
    <w:rsid w:val="006278C7"/>
    <w:rsid w:val="00640FBA"/>
    <w:rsid w:val="006A7F9E"/>
    <w:rsid w:val="00741C1B"/>
    <w:rsid w:val="008658F3"/>
    <w:rsid w:val="009C4FDD"/>
    <w:rsid w:val="00A825AC"/>
    <w:rsid w:val="00B2289C"/>
    <w:rsid w:val="00B37EAD"/>
    <w:rsid w:val="00C162F5"/>
    <w:rsid w:val="00CF43E2"/>
    <w:rsid w:val="00D96B87"/>
    <w:rsid w:val="00E8103D"/>
    <w:rsid w:val="00EB2CA9"/>
    <w:rsid w:val="00F56095"/>
    <w:rsid w:val="00FA3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B3EF"/>
  <w15:chartTrackingRefBased/>
  <w15:docId w15:val="{FD59A414-F807-4434-82AC-AB2720B8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F9E"/>
  </w:style>
  <w:style w:type="paragraph" w:styleId="Heading1">
    <w:name w:val="heading 1"/>
    <w:basedOn w:val="Normal"/>
    <w:next w:val="Normal"/>
    <w:link w:val="Heading1Char"/>
    <w:uiPriority w:val="9"/>
    <w:qFormat/>
    <w:rsid w:val="006A7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F9E"/>
    <w:rPr>
      <w:rFonts w:eastAsiaTheme="majorEastAsia" w:cstheme="majorBidi"/>
      <w:color w:val="272727" w:themeColor="text1" w:themeTint="D8"/>
    </w:rPr>
  </w:style>
  <w:style w:type="paragraph" w:styleId="Title">
    <w:name w:val="Title"/>
    <w:basedOn w:val="Normal"/>
    <w:next w:val="Normal"/>
    <w:link w:val="TitleChar"/>
    <w:uiPriority w:val="10"/>
    <w:qFormat/>
    <w:rsid w:val="006A7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F9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A7F9E"/>
    <w:pPr>
      <w:ind w:left="720"/>
      <w:contextualSpacing/>
    </w:pPr>
  </w:style>
  <w:style w:type="paragraph" w:styleId="Quote">
    <w:name w:val="Quote"/>
    <w:basedOn w:val="Normal"/>
    <w:next w:val="Normal"/>
    <w:link w:val="QuoteChar"/>
    <w:uiPriority w:val="29"/>
    <w:qFormat/>
    <w:rsid w:val="006A7F9E"/>
    <w:pPr>
      <w:spacing w:before="160"/>
      <w:jc w:val="center"/>
    </w:pPr>
    <w:rPr>
      <w:i/>
      <w:iCs/>
      <w:color w:val="404040" w:themeColor="text1" w:themeTint="BF"/>
    </w:rPr>
  </w:style>
  <w:style w:type="character" w:customStyle="1" w:styleId="QuoteChar">
    <w:name w:val="Quote Char"/>
    <w:basedOn w:val="DefaultParagraphFont"/>
    <w:link w:val="Quote"/>
    <w:uiPriority w:val="29"/>
    <w:rsid w:val="006A7F9E"/>
    <w:rPr>
      <w:i/>
      <w:iCs/>
      <w:color w:val="404040" w:themeColor="text1" w:themeTint="BF"/>
    </w:rPr>
  </w:style>
  <w:style w:type="paragraph" w:styleId="IntenseQuote">
    <w:name w:val="Intense Quote"/>
    <w:basedOn w:val="Normal"/>
    <w:next w:val="Normal"/>
    <w:link w:val="IntenseQuoteChar"/>
    <w:uiPriority w:val="30"/>
    <w:qFormat/>
    <w:rsid w:val="006A7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F9E"/>
    <w:rPr>
      <w:i/>
      <w:iCs/>
      <w:color w:val="2F5496" w:themeColor="accent1" w:themeShade="BF"/>
    </w:rPr>
  </w:style>
  <w:style w:type="character" w:styleId="IntenseEmphasis">
    <w:name w:val="Intense Emphasis"/>
    <w:basedOn w:val="DefaultParagraphFont"/>
    <w:uiPriority w:val="21"/>
    <w:qFormat/>
    <w:rsid w:val="006A7F9E"/>
    <w:rPr>
      <w:i/>
      <w:iCs/>
      <w:color w:val="2F5496" w:themeColor="accent1" w:themeShade="BF"/>
    </w:rPr>
  </w:style>
  <w:style w:type="character" w:styleId="IntenseReference">
    <w:name w:val="Intense Reference"/>
    <w:basedOn w:val="DefaultParagraphFont"/>
    <w:uiPriority w:val="32"/>
    <w:qFormat/>
    <w:rsid w:val="006A7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 World</dc:creator>
  <cp:keywords/>
  <dc:description/>
  <cp:lastModifiedBy>Cyber World</cp:lastModifiedBy>
  <cp:revision>2</cp:revision>
  <dcterms:created xsi:type="dcterms:W3CDTF">2026-10-24T12:37:00Z</dcterms:created>
  <dcterms:modified xsi:type="dcterms:W3CDTF">2026-10-24T12:37:00Z</dcterms:modified>
</cp:coreProperties>
</file>