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6210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The Eaglehouse Academy</w:t>
      </w:r>
    </w:p>
    <w:p w14:paraId="559AED75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Subject: Chemistry</w:t>
      </w:r>
      <w:r>
        <w:rPr>
          <w:b/>
          <w:sz w:val="24"/>
          <w:szCs w:val="24"/>
        </w:rPr>
        <w:t xml:space="preserve">                                                                                                      </w:t>
      </w:r>
      <w:r>
        <w:rPr>
          <w:b/>
          <w:sz w:val="24"/>
          <w:szCs w:val="24"/>
          <w:u w:val="single"/>
        </w:rPr>
        <w:t>Class: 8</w:t>
      </w:r>
      <w:r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>, 9</w:t>
      </w:r>
      <w:r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</w:p>
    <w:p w14:paraId="2F3898B4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Marks: 30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b/>
          <w:sz w:val="24"/>
          <w:szCs w:val="24"/>
          <w:u w:val="single"/>
        </w:rPr>
        <w:t>Time: 3hr</w:t>
      </w:r>
      <w:r>
        <w:rPr>
          <w:b/>
          <w:sz w:val="24"/>
          <w:szCs w:val="24"/>
        </w:rPr>
        <w:t xml:space="preserve">                                                                      </w:t>
      </w:r>
    </w:p>
    <w:p w14:paraId="2EC9B46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Section “A” Multiple choice question (MCQs)</w:t>
      </w:r>
    </w:p>
    <w:p w14:paraId="5E57D6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Choose the correct answer for each from the given question: (Marks: 6)</w:t>
      </w:r>
    </w:p>
    <w:p w14:paraId="4F54423D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sub-shell in M-shell is:</w:t>
      </w:r>
    </w:p>
    <w:p w14:paraId="6000AE7E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                                b. two                              c. three                                          d. four</w:t>
      </w:r>
    </w:p>
    <w:p w14:paraId="1718B398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non-polar covalent compound:</w:t>
      </w:r>
    </w:p>
    <w:p w14:paraId="4D35091E"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HF                                    b. H2O                             c. HCL                                             d. CO2</w:t>
      </w:r>
    </w:p>
    <w:p w14:paraId="51FE50C7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Leakage of helium gas through gas balloons is an example of:</w:t>
      </w:r>
    </w:p>
    <w:p w14:paraId="5C678EC7"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Diffusion                         b. Effusion                      c. Evaporation                              d. Mobility</w:t>
      </w:r>
    </w:p>
    <w:p w14:paraId="7B60E347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type of dipole-dipole interaction:</w:t>
      </w:r>
    </w:p>
    <w:p w14:paraId="57A6A257"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Covalent bond             b. Hydrogen bonding   c. Metallic bond                           d. Ionic bond</w:t>
      </w:r>
    </w:p>
    <w:p w14:paraId="14609106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branch of chemistry that deal with the compounds in living organisms is called as:</w:t>
      </w:r>
    </w:p>
    <w:p w14:paraId="7DFB77DE">
      <w:pPr>
        <w:pStyle w:val="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Analytical chemistry   b. Biochemistry          c. organic chemistry        d. physical chemistry</w:t>
      </w:r>
    </w:p>
    <w:p w14:paraId="50CBE5B4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symbol of “silver” is:</w:t>
      </w:r>
    </w:p>
    <w:p w14:paraId="786D1066">
      <w:pPr>
        <w:pStyle w:val="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                                  b. Au                                 c. SI                                                  d. Sn</w:t>
      </w:r>
    </w:p>
    <w:p w14:paraId="1CD3A4D2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Electronic configuration is the distribution of:</w:t>
      </w:r>
    </w:p>
    <w:p w14:paraId="2B9956B3">
      <w:pPr>
        <w:pStyle w:val="6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Proton                          b. Positron                        c. Neutron                                     d. Electron</w:t>
      </w:r>
    </w:p>
    <w:p w14:paraId="34FDDD6B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Blood is one of the following:</w:t>
      </w:r>
    </w:p>
    <w:p w14:paraId="5D5D3EEB">
      <w:pPr>
        <w:pStyle w:val="6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Mixture                           b. Compound                 c. Element                                     d. Metal</w:t>
      </w:r>
    </w:p>
    <w:p w14:paraId="02132DD5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considered as the fourth state of matter:</w:t>
      </w:r>
    </w:p>
    <w:p w14:paraId="4227AEF2">
      <w:pPr>
        <w:pStyle w:val="6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Solid                                 b. Liquid                          c. Gas                                             d. Plasma</w:t>
      </w:r>
    </w:p>
    <w:p w14:paraId="72602D05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Dobereiner arranged elements in:</w:t>
      </w:r>
    </w:p>
    <w:p w14:paraId="0DC92B6D">
      <w:pPr>
        <w:pStyle w:val="6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Group and periods        b. Triads                          c. Sub-group                                 d. Octaves       </w:t>
      </w:r>
    </w:p>
    <w:p w14:paraId="2A04A50E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the lightest particle of an atom:</w:t>
      </w:r>
    </w:p>
    <w:p w14:paraId="22E59635">
      <w:pPr>
        <w:pStyle w:val="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Proton                              b. Photon                       c. Electron                                     d. Neutron</w:t>
      </w:r>
    </w:p>
    <w:p w14:paraId="00C54771"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vertical columns of the modern periodic table are called:</w:t>
      </w:r>
    </w:p>
    <w:p w14:paraId="2609A04D">
      <w:pPr>
        <w:pStyle w:val="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Group                               b. Period                         c. Series                                         d. Rows</w:t>
      </w:r>
    </w:p>
    <w:p w14:paraId="5175572F">
      <w:pPr>
        <w:pStyle w:val="6"/>
        <w:rPr>
          <w:sz w:val="24"/>
          <w:szCs w:val="24"/>
        </w:rPr>
      </w:pPr>
    </w:p>
    <w:p w14:paraId="68C744C3">
      <w:pPr>
        <w:rPr>
          <w:sz w:val="24"/>
          <w:szCs w:val="24"/>
        </w:rPr>
      </w:pPr>
    </w:p>
    <w:p w14:paraId="579EE17A">
      <w:pPr>
        <w:rPr>
          <w:sz w:val="24"/>
          <w:szCs w:val="24"/>
        </w:rPr>
      </w:pPr>
    </w:p>
    <w:p w14:paraId="48C5FAF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Section “B” (Short Answer Question)   Marks: 12</w:t>
      </w:r>
    </w:p>
    <w:p w14:paraId="10F4C7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Note: Answer any eight questions from this section. Each question carries 1.5 marks.</w:t>
      </w:r>
    </w:p>
    <w:p w14:paraId="1743AF7D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three sentences on the importance of chemistry?</w:t>
      </w:r>
    </w:p>
    <w:p w14:paraId="5D292AB4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atomic radius? Discuss its trend across the period and group in the periodic table.</w:t>
      </w:r>
    </w:p>
    <w:p w14:paraId="6267CB86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number of atoms presents in </w:t>
      </w:r>
      <w:r>
        <w:rPr>
          <w:b/>
          <w:sz w:val="24"/>
          <w:szCs w:val="24"/>
        </w:rPr>
        <w:t>9.2g</w:t>
      </w:r>
      <w:r>
        <w:rPr>
          <w:sz w:val="24"/>
          <w:szCs w:val="24"/>
        </w:rPr>
        <w:t xml:space="preserve"> of calcium? (Atomic mass of Ca= 40).</w:t>
      </w:r>
    </w:p>
    <w:p w14:paraId="4D7116B7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Balance the following chemical equations:</w:t>
      </w:r>
    </w:p>
    <w:p w14:paraId="412D7C92">
      <w:pPr>
        <w:pStyle w:val="6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   +    O2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→  </m:t>
        </m:r>
      </m:oMath>
      <w:r>
        <w:rPr>
          <w:rFonts w:eastAsiaTheme="minorEastAsia"/>
          <w:b/>
          <w:sz w:val="24"/>
          <w:szCs w:val="24"/>
        </w:rPr>
        <w:t xml:space="preserve"> CaO</w:t>
      </w:r>
    </w:p>
    <w:p w14:paraId="30D94A54">
      <w:pPr>
        <w:pStyle w:val="6"/>
        <w:numPr>
          <w:ilvl w:val="0"/>
          <w:numId w:val="15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NH3    +   O2   </w:t>
      </w: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>→</m:t>
        </m:r>
      </m:oMath>
      <w:r>
        <w:rPr>
          <w:rFonts w:eastAsiaTheme="minorEastAsia"/>
          <w:b/>
          <w:sz w:val="24"/>
          <w:szCs w:val="24"/>
        </w:rPr>
        <w:t xml:space="preserve">   NO   +   H2O</w:t>
      </w:r>
    </w:p>
    <w:p w14:paraId="12888D04">
      <w:pPr>
        <w:pStyle w:val="6"/>
        <w:numPr>
          <w:ilvl w:val="0"/>
          <w:numId w:val="15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KCLO3    </w:t>
      </w:r>
      <m:oMath>
        <m:r>
          <m:rPr>
            <m:sty m:val="bi"/>
          </m:rPr>
          <w:rPr>
            <w:rFonts w:ascii="Cambria Math" w:hAnsi="Cambria Math" w:eastAsiaTheme="minorEastAsia"/>
            <w:sz w:val="24"/>
            <w:szCs w:val="24"/>
          </w:rPr>
          <m:t xml:space="preserve">→    </m:t>
        </m:r>
      </m:oMath>
      <w:r>
        <w:rPr>
          <w:rFonts w:eastAsiaTheme="minorEastAsia"/>
          <w:b/>
          <w:sz w:val="24"/>
          <w:szCs w:val="24"/>
        </w:rPr>
        <w:t>KCL   +   O2</w:t>
      </w:r>
    </w:p>
    <w:p w14:paraId="5669D470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 three properties of cathode rays?</w:t>
      </w:r>
    </w:p>
    <w:p w14:paraId="25C06F69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 the chemical formula of the following compounds:</w:t>
      </w:r>
    </w:p>
    <w:p w14:paraId="368E589C">
      <w:pPr>
        <w:pStyle w:val="6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Sugar           b. lime stone            c. sand             d. caustic soda            e. washing soda</w:t>
      </w:r>
    </w:p>
    <w:p w14:paraId="302FD6F3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pressure of a sample gas is </w:t>
      </w:r>
      <w:r>
        <w:rPr>
          <w:b/>
          <w:sz w:val="24"/>
          <w:szCs w:val="24"/>
        </w:rPr>
        <w:t>3atm</w:t>
      </w:r>
      <w:r>
        <w:rPr>
          <w:sz w:val="24"/>
          <w:szCs w:val="24"/>
        </w:rPr>
        <w:t xml:space="preserve"> and the volume is </w:t>
      </w:r>
      <w:r>
        <w:rPr>
          <w:b/>
          <w:sz w:val="24"/>
          <w:szCs w:val="24"/>
        </w:rPr>
        <w:t>5litre</w:t>
      </w:r>
      <w:r>
        <w:rPr>
          <w:sz w:val="24"/>
          <w:szCs w:val="24"/>
        </w:rPr>
        <w:t xml:space="preserve">. If the pressure is reduced to </w:t>
      </w:r>
      <w:r>
        <w:rPr>
          <w:b/>
          <w:sz w:val="24"/>
          <w:szCs w:val="24"/>
        </w:rPr>
        <w:t>2atm</w:t>
      </w:r>
      <w:r>
        <w:rPr>
          <w:sz w:val="24"/>
          <w:szCs w:val="24"/>
        </w:rPr>
        <w:t xml:space="preserve"> then what would be its new volume?</w:t>
      </w:r>
    </w:p>
    <w:p w14:paraId="22611A3F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are isotopes? Describe isotopes of chlorine or Uranium.</w:t>
      </w:r>
    </w:p>
    <w:p w14:paraId="262ED5F5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 the electronic configuration of the following elements:</w:t>
      </w:r>
    </w:p>
    <w:p w14:paraId="517B5F4D"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  <w:vertAlign w:val="subscript"/>
        </w:rPr>
        <w:t>11</w:t>
      </w:r>
      <w:r>
        <w:rPr>
          <w:b/>
          <w:sz w:val="24"/>
          <w:szCs w:val="24"/>
        </w:rPr>
        <w:t xml:space="preserve">Na     </w:t>
      </w:r>
      <w:r>
        <w:rPr>
          <w:sz w:val="24"/>
          <w:szCs w:val="24"/>
        </w:rPr>
        <w:t xml:space="preserve">                           b. </w:t>
      </w:r>
      <w:r>
        <w:rPr>
          <w:b/>
          <w:sz w:val="24"/>
          <w:szCs w:val="24"/>
          <w:vertAlign w:val="subscript"/>
        </w:rPr>
        <w:t>6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                    c. </w:t>
      </w:r>
      <w:r>
        <w:rPr>
          <w:b/>
          <w:sz w:val="24"/>
          <w:szCs w:val="24"/>
          <w:vertAlign w:val="subscript"/>
        </w:rPr>
        <w:t>16</w:t>
      </w:r>
      <w:r>
        <w:rPr>
          <w:b/>
          <w:sz w:val="24"/>
          <w:szCs w:val="24"/>
        </w:rPr>
        <w:t>S</w:t>
      </w:r>
    </w:p>
    <w:p w14:paraId="046D3D6D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number of moles and number of molecules present in </w:t>
      </w:r>
      <w:r>
        <w:rPr>
          <w:b/>
          <w:sz w:val="24"/>
          <w:szCs w:val="24"/>
        </w:rPr>
        <w:t>45grams</w:t>
      </w:r>
      <w:r>
        <w:rPr>
          <w:sz w:val="24"/>
          <w:szCs w:val="24"/>
        </w:rPr>
        <w:t xml:space="preserve"> of glucose </w:t>
      </w:r>
      <w:r>
        <w:rPr>
          <w:b/>
          <w:sz w:val="24"/>
          <w:szCs w:val="24"/>
        </w:rPr>
        <w:t>(C6H12O6)?</w:t>
      </w:r>
    </w:p>
    <w:p w14:paraId="601198D2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Draw electronic dot and cross structures of following molecules:</w:t>
      </w:r>
    </w:p>
    <w:p w14:paraId="1280127F"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b/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                                  b. N</w:t>
      </w:r>
      <w:r>
        <w:rPr>
          <w:b/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                   c. H</w:t>
      </w:r>
      <w:r>
        <w:rPr>
          <w:b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             </w:t>
      </w:r>
    </w:p>
    <w:p w14:paraId="189316A3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 the electronic configuration of the following elements according to the Bohr</w:t>
      </w:r>
      <w:r>
        <w:rPr>
          <w:sz w:val="24"/>
          <w:szCs w:val="24"/>
          <w:vertAlign w:val="superscript"/>
        </w:rPr>
        <w:t>,</w:t>
      </w:r>
      <w:r>
        <w:rPr>
          <w:sz w:val="24"/>
          <w:szCs w:val="24"/>
        </w:rPr>
        <w:t>s atomic model.</w:t>
      </w:r>
    </w:p>
    <w:tbl>
      <w:tblPr>
        <w:tblStyle w:val="5"/>
        <w:tblW w:w="0" w:type="auto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49"/>
        <w:gridCol w:w="1749"/>
        <w:gridCol w:w="1750"/>
      </w:tblGrid>
      <w:tr w14:paraId="0FB35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 w14:paraId="1F969699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Elements </w:t>
            </w:r>
          </w:p>
        </w:tc>
        <w:tc>
          <w:tcPr>
            <w:tcW w:w="1799" w:type="dxa"/>
          </w:tcPr>
          <w:p w14:paraId="37447BD7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Atomic numbers</w:t>
            </w:r>
          </w:p>
        </w:tc>
        <w:tc>
          <w:tcPr>
            <w:tcW w:w="1749" w:type="dxa"/>
          </w:tcPr>
          <w:p w14:paraId="7AD6D7FE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K 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shell</w:t>
            </w:r>
          </w:p>
        </w:tc>
        <w:tc>
          <w:tcPr>
            <w:tcW w:w="1749" w:type="dxa"/>
          </w:tcPr>
          <w:p w14:paraId="05750891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 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shell</w:t>
            </w:r>
          </w:p>
        </w:tc>
        <w:tc>
          <w:tcPr>
            <w:tcW w:w="1750" w:type="dxa"/>
          </w:tcPr>
          <w:p w14:paraId="67C0C89B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shell</w:t>
            </w:r>
          </w:p>
        </w:tc>
      </w:tr>
      <w:tr w14:paraId="7C3CB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 w14:paraId="7CD9DD39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Hydrogen </w:t>
            </w:r>
          </w:p>
        </w:tc>
        <w:tc>
          <w:tcPr>
            <w:tcW w:w="1799" w:type="dxa"/>
          </w:tcPr>
          <w:p w14:paraId="04BDC5E4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2E0A98C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5282E16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20BAA2B9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  <w:tr w14:paraId="69CC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 w14:paraId="41F372EB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oxygen</w:t>
            </w:r>
          </w:p>
        </w:tc>
        <w:tc>
          <w:tcPr>
            <w:tcW w:w="1799" w:type="dxa"/>
          </w:tcPr>
          <w:p w14:paraId="35779EA9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8E4A93C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2D00627B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595C84D1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  <w:tr w14:paraId="02506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 w14:paraId="0486D9BD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Sodium </w:t>
            </w:r>
          </w:p>
        </w:tc>
        <w:tc>
          <w:tcPr>
            <w:tcW w:w="1799" w:type="dxa"/>
          </w:tcPr>
          <w:p w14:paraId="5082A8DA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311A484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726D794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0758406B">
            <w:pPr>
              <w:pStyle w:val="6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3271447C">
      <w:pPr>
        <w:jc w:val="center"/>
        <w:rPr>
          <w:rFonts w:ascii="Arial Black" w:hAnsi="Arial Black"/>
          <w:sz w:val="28"/>
          <w:szCs w:val="28"/>
        </w:rPr>
      </w:pPr>
    </w:p>
    <w:p w14:paraId="16E17E5E">
      <w:pPr>
        <w:jc w:val="center"/>
        <w:rPr>
          <w:rFonts w:ascii="Arial Black" w:hAnsi="Arial Black"/>
          <w:sz w:val="28"/>
          <w:szCs w:val="28"/>
        </w:rPr>
      </w:pPr>
    </w:p>
    <w:p w14:paraId="03847338">
      <w:pPr>
        <w:jc w:val="center"/>
        <w:rPr>
          <w:rFonts w:ascii="Arial Black" w:hAnsi="Arial Black"/>
          <w:sz w:val="28"/>
          <w:szCs w:val="28"/>
        </w:rPr>
      </w:pPr>
    </w:p>
    <w:p w14:paraId="1BCE503D">
      <w:pPr>
        <w:jc w:val="center"/>
        <w:rPr>
          <w:rFonts w:ascii="Arial Black" w:hAnsi="Arial Black"/>
          <w:sz w:val="28"/>
          <w:szCs w:val="28"/>
        </w:rPr>
      </w:pPr>
    </w:p>
    <w:p w14:paraId="15A777B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Section “C” (Detailed - Answer Question) Marks: 12</w:t>
      </w:r>
    </w:p>
    <w:p w14:paraId="1CBBF4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Note: Answer any four questions from this section. Each carries 3 marks.</w:t>
      </w:r>
    </w:p>
    <w:p w14:paraId="7C2FEB87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Define Charle</w:t>
      </w:r>
      <w:r>
        <w:rPr>
          <w:b/>
          <w:sz w:val="24"/>
          <w:szCs w:val="24"/>
          <w:vertAlign w:val="superscript"/>
        </w:rPr>
        <w:t>,</w:t>
      </w:r>
      <w:r>
        <w:rPr>
          <w:sz w:val="24"/>
          <w:szCs w:val="24"/>
        </w:rPr>
        <w:t>s law of gases and explain mathematical representation of it?</w:t>
      </w:r>
    </w:p>
    <w:p w14:paraId="1B5E5A4C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 six postulates of Bohr</w:t>
      </w:r>
      <w:r>
        <w:rPr>
          <w:sz w:val="24"/>
          <w:szCs w:val="24"/>
          <w:vertAlign w:val="superscript"/>
        </w:rPr>
        <w:t>,</w:t>
      </w:r>
      <w:r>
        <w:rPr>
          <w:sz w:val="24"/>
          <w:szCs w:val="24"/>
        </w:rPr>
        <w:t>s atomic model?</w:t>
      </w:r>
    </w:p>
    <w:p w14:paraId="29F34A63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Explain the importance of glues and epoxy resins in our society?</w:t>
      </w:r>
    </w:p>
    <w:p w14:paraId="007A2F98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Define chemistry and list any five branches of it and explain them?</w:t>
      </w:r>
    </w:p>
    <w:p w14:paraId="7561AD63">
      <w:pPr>
        <w:pStyle w:val="6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coordinate covalent bond? Explain it by the formation of ammonium ion(NH4+) and hydronium ion (H3O+)</w:t>
      </w:r>
    </w:p>
    <w:p w14:paraId="12663187">
      <w:pPr>
        <w:pStyle w:val="6"/>
        <w:numPr>
          <w:ilvl w:val="0"/>
          <w:numId w:val="14"/>
        </w:numPr>
      </w:pPr>
      <w:r>
        <w:t xml:space="preserve">Write the name of the elements of group </w:t>
      </w:r>
      <w:r>
        <w:rPr>
          <w:b/>
        </w:rPr>
        <w:t>“I-A”</w:t>
      </w:r>
      <w:r>
        <w:t xml:space="preserve"> of the periodic tables. What does the group I-A elements called in the periodic table. Write four general properties of this group?</w:t>
      </w:r>
    </w:p>
    <w:p w14:paraId="68316479">
      <w:pPr>
        <w:pStyle w:val="6"/>
      </w:pPr>
    </w:p>
    <w:p w14:paraId="4C134A71">
      <w:pPr>
        <w:pStyle w:val="6"/>
      </w:pPr>
    </w:p>
    <w:p w14:paraId="54BBAEC5">
      <w:pPr>
        <w:pStyle w:val="6"/>
      </w:pPr>
    </w:p>
    <w:p w14:paraId="72CDF30F">
      <w:pPr>
        <w:pStyle w:val="6"/>
      </w:pPr>
    </w:p>
    <w:p w14:paraId="29F087F3">
      <w:pPr>
        <w:pStyle w:val="6"/>
      </w:pPr>
    </w:p>
    <w:p w14:paraId="16BA656B">
      <w:pPr>
        <w:pStyle w:val="6"/>
      </w:pPr>
    </w:p>
    <w:p w14:paraId="738A1BEB"/>
    <w:p w14:paraId="2E9900F3"/>
    <w:p w14:paraId="523700E8"/>
    <w:p w14:paraId="243A2681"/>
    <w:p w14:paraId="7BF1DF68"/>
    <w:p w14:paraId="7F3C8B62"/>
    <w:p w14:paraId="6E88BD89"/>
    <w:p w14:paraId="5D9B0D19"/>
    <w:p w14:paraId="768E93FB"/>
    <w:p w14:paraId="14628D59"/>
    <w:p w14:paraId="28EA7EAF"/>
    <w:p w14:paraId="4D4E92F6"/>
    <w:p w14:paraId="02079F82"/>
    <w:p w14:paraId="3910D595"/>
    <w:p w14:paraId="6E1F70BC">
      <w:pPr>
        <w:spacing w:line="240" w:lineRule="auto"/>
        <w:jc w:val="center"/>
        <w:rPr>
          <w:rFonts w:hint="default" w:ascii="Arial Black" w:hAnsi="Arial Black" w:cs="Arial Black"/>
          <w:sz w:val="40"/>
          <w:szCs w:val="40"/>
        </w:rPr>
      </w:pPr>
      <w:r>
        <w:rPr>
          <w:rFonts w:hint="default" w:ascii="Arial Black" w:hAnsi="Arial Black" w:cs="Arial Black"/>
          <w:sz w:val="40"/>
          <w:szCs w:val="40"/>
        </w:rPr>
        <w:t>The Eaglehouse Academy</w:t>
      </w:r>
    </w:p>
    <w:p w14:paraId="70DEE77F">
      <w:pPr>
        <w:spacing w:line="24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Subject: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Biology </w:t>
      </w:r>
      <w:r>
        <w:rPr>
          <w:rFonts w:hint="default"/>
          <w:b/>
          <w:bCs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u w:val="single"/>
        </w:rPr>
        <w:t>Class: 8th, 9th</w:t>
      </w:r>
      <w:r>
        <w:rPr>
          <w:rFonts w:hint="default"/>
          <w:b/>
          <w:bCs/>
          <w:sz w:val="24"/>
          <w:szCs w:val="24"/>
        </w:rPr>
        <w:t xml:space="preserve"> </w:t>
      </w:r>
    </w:p>
    <w:p w14:paraId="4D891507">
      <w:pPr>
        <w:spacing w:line="240" w:lineRule="auto"/>
        <w:rPr>
          <w:rFonts w:hint="default"/>
        </w:rPr>
      </w:pPr>
      <w:r>
        <w:rPr>
          <w:rFonts w:hint="default"/>
          <w:b/>
          <w:bCs/>
          <w:sz w:val="24"/>
          <w:szCs w:val="24"/>
          <w:u w:val="single"/>
        </w:rPr>
        <w:t>Marks: 30</w:t>
      </w:r>
      <w:r>
        <w:rPr>
          <w:rFonts w:hint="default"/>
          <w:b/>
          <w:bCs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u w:val="single"/>
        </w:rPr>
        <w:t>Time: 3hr</w:t>
      </w:r>
      <w:r>
        <w:rPr>
          <w:rFonts w:hint="default"/>
          <w:b/>
          <w:bCs/>
          <w:sz w:val="24"/>
          <w:szCs w:val="24"/>
          <w:u w:val="single"/>
          <w:lang w:val="en-US"/>
        </w:rPr>
        <w:t>s</w:t>
      </w:r>
      <w:r>
        <w:rPr>
          <w:rFonts w:hint="default"/>
          <w:b/>
          <w:bCs/>
          <w:sz w:val="24"/>
          <w:szCs w:val="24"/>
        </w:rPr>
        <w:t xml:space="preserve">     </w:t>
      </w:r>
      <w:r>
        <w:rPr>
          <w:rFonts w:hint="default"/>
        </w:rPr>
        <w:t xml:space="preserve">                                                                 </w:t>
      </w:r>
    </w:p>
    <w:p w14:paraId="321A715C">
      <w:pPr>
        <w:spacing w:line="240" w:lineRule="auto"/>
        <w:jc w:val="center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Section “A” Multiple choice question (MCQs)</w:t>
      </w:r>
    </w:p>
    <w:p w14:paraId="096E0D9D">
      <w:pPr>
        <w:spacing w:line="240" w:lineRule="auto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Choose the correct answer for each from the given question: (Marks: 6)</w:t>
      </w:r>
    </w:p>
    <w:p w14:paraId="21C2F358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Biological name of cat is:</w:t>
      </w:r>
    </w:p>
    <w:p w14:paraId="623EAB66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Fellis catus                     b. Alium cepa                  c. Azadiracha indica                d. Canis itipis</w:t>
      </w:r>
    </w:p>
    <w:p w14:paraId="2B4FD7F5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Sequence of physiological changes by which cell commit suicide:</w:t>
      </w:r>
    </w:p>
    <w:p w14:paraId="195B4CD8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Necrosis                         b. Apomixes                     c. Apoptosis                             d. Diakinesis</w:t>
      </w:r>
    </w:p>
    <w:p w14:paraId="728F374D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Science of identification and classification of organism is:</w:t>
      </w:r>
    </w:p>
    <w:p w14:paraId="453EEBF6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Histology                       b. Cytology                       c. Taxonomy                            d. Anatomy</w:t>
      </w:r>
    </w:p>
    <w:p w14:paraId="15AF18D9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Biological method involves all of the following, except:</w:t>
      </w:r>
    </w:p>
    <w:p w14:paraId="516FB48F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collection              b. Observation                  c. Experiment                           d. Proportion</w:t>
      </w:r>
    </w:p>
    <w:p w14:paraId="78F7FB2C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Phenomenon in which pair of homologous chromosome fails to separate is called:</w:t>
      </w:r>
    </w:p>
    <w:p w14:paraId="45B97CF5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Non disjunction             b. synapses                       c. terminalization                    d. Linkage</w:t>
      </w:r>
    </w:p>
    <w:p w14:paraId="12E77FCE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one is not a multicellular organism:</w:t>
      </w:r>
    </w:p>
    <w:p w14:paraId="736301AF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                                 b. Toad                             c. Frog                                    d. Amoeba</w:t>
      </w:r>
    </w:p>
    <w:p w14:paraId="030E76B4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Laws and techniques of physics are applied to explain the living process is called:</w:t>
      </w:r>
    </w:p>
    <w:p w14:paraId="51958358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Biometry                       b.Bio-physics                    c. Bio-statistics                 d. Bio-Economics</w:t>
      </w:r>
    </w:p>
    <w:p w14:paraId="6FED4A20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of mitosis in which chromatids reach the poles and their movement cases, is called:</w:t>
      </w:r>
    </w:p>
    <w:p w14:paraId="1D1D4208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Prophase                       b. Metaphase                      c. Anaphase                          d. Telophase</w:t>
      </w:r>
    </w:p>
    <w:p w14:paraId="77EC6FFD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 of a root between epidermis and endodermis is called:</w:t>
      </w:r>
    </w:p>
    <w:p w14:paraId="289F399D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Xylem                           b. Phloem                            c. Comblum                          d. Cortex</w:t>
      </w:r>
    </w:p>
    <w:p w14:paraId="06B18E27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Volvox is a poly-phyletic genus of:</w:t>
      </w:r>
    </w:p>
    <w:p w14:paraId="7A2C1CBE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Green Algae                 b. Red Algae                        c. Brown Algae                 d. None of these</w:t>
      </w:r>
    </w:p>
    <w:p w14:paraId="60F366D0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cell organelle that is found in animals cells and helps in intracellular digestion is called:</w:t>
      </w:r>
    </w:p>
    <w:p w14:paraId="2A5C6428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Ribosome                       b. Lysosome                      c. Mitochondria                   d. Golgi bodies</w:t>
      </w:r>
    </w:p>
    <w:p w14:paraId="7FA1CB78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Scientific name of frog is:</w:t>
      </w:r>
    </w:p>
    <w:p w14:paraId="0290B062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Palaeon                          b. Rana tigrina                    c. Periplaneta                        d. Pheratima</w:t>
      </w:r>
    </w:p>
    <w:p w14:paraId="39B8F4A9"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“B” (Short Answer Question)   Marks: 12</w:t>
      </w:r>
    </w:p>
    <w:p w14:paraId="3F503C6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 Answer any eight questions from this section. Each question carries 1.5 marks.</w:t>
      </w:r>
    </w:p>
    <w:p w14:paraId="135E78A4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the following:</w:t>
      </w:r>
    </w:p>
    <w:p w14:paraId="13F1866C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600" w:firstLineChars="25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Parasitology                            b. Genetics                          c. Environmental  Biology</w:t>
      </w:r>
    </w:p>
    <w:p w14:paraId="14F181FB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three fundamental postulates of cell theory?</w:t>
      </w:r>
    </w:p>
    <w:p w14:paraId="1FBEF389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biological method with the help of a flow chart?</w:t>
      </w:r>
    </w:p>
    <w:p w14:paraId="60133901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Draw a neat and labelled diagram of “Amoeba”?</w:t>
      </w:r>
    </w:p>
    <w:p w14:paraId="6E118A6B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the translation of any two Quranic Ayah about plants and animals?</w:t>
      </w:r>
    </w:p>
    <w:p w14:paraId="35AF60C0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plastids and write its types?</w:t>
      </w:r>
    </w:p>
    <w:p w14:paraId="0BD8AD35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biodiversity and its importance?</w:t>
      </w:r>
    </w:p>
    <w:p w14:paraId="45C0ED15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Draw a neat and labelled diagram of mitochondria?</w:t>
      </w:r>
    </w:p>
    <w:p w14:paraId="04C049FF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different types of chromosome with their diagrams?</w:t>
      </w:r>
    </w:p>
    <w:p w14:paraId="3239F12C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three differences between prokaryotic cell and eukaryotic cell?</w:t>
      </w:r>
    </w:p>
    <w:p w14:paraId="2D3A3479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Describe any three causes of deforestation?</w:t>
      </w:r>
    </w:p>
    <w:p w14:paraId="19792A2A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Make a flow chart, showing different levels of organization living things?</w:t>
      </w:r>
    </w:p>
    <w:p w14:paraId="17905EF7"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“C” (Detailed - Answer Question) Marks: 12</w:t>
      </w:r>
    </w:p>
    <w:p w14:paraId="090F742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 Answer any four questions from this section. Each carries 3 marks.</w:t>
      </w:r>
    </w:p>
    <w:p w14:paraId="2D647588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Describe five kingdom classification?</w:t>
      </w:r>
    </w:p>
    <w:p w14:paraId="134E7A37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mitosis. Name and define different stages of its with diagram of each?</w:t>
      </w:r>
    </w:p>
    <w:p w14:paraId="3A6420B5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muscle tissues and its types in detail?</w:t>
      </w:r>
    </w:p>
    <w:p w14:paraId="0A43763A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What is tissue? Point out plant tissues with the help of flow chart</w:t>
      </w:r>
    </w:p>
    <w:p w14:paraId="0D9F6F87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biology. Name the branches of biology of it and explain any five branches?</w:t>
      </w:r>
    </w:p>
    <w:p w14:paraId="109FCD3A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Write down the short note  of any two </w:t>
      </w:r>
    </w:p>
    <w:p w14:paraId="45875000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Golgi bodies            b. Mitochondria            c. Chloroplast              d. Endoplasmic reticulum</w:t>
      </w:r>
    </w:p>
    <w:p w14:paraId="165F1F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3591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77D2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2F4A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7BEE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8478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center"/>
        <w:textAlignment w:val="auto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The Eaglehouse Academy</w:t>
      </w:r>
    </w:p>
    <w:p w14:paraId="72CF4E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Subject: Physics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Class: 8th, 9th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666787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Marks: 30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 xml:space="preserve">Time: 3hrs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2EFE8F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center"/>
        <w:textAlignment w:val="auto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“A” Multiple choice question (MCQs)</w:t>
      </w:r>
    </w:p>
    <w:p w14:paraId="648DD7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Choose the correct answer for each from the given question: (Marks: 6)</w:t>
      </w:r>
    </w:p>
    <w:p w14:paraId="3FE4F996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Which one of the following is a vector quantity?</w:t>
      </w:r>
    </w:p>
    <w:p w14:paraId="18E93496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Time                          b. Force                       c. Mass                       d. Distance </w:t>
      </w:r>
    </w:p>
    <w:p w14:paraId="05EEBAC1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It is not a unit of pressure:</w:t>
      </w:r>
    </w:p>
    <w:p w14:paraId="7E125F07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Pascal                        b. Bar                           c. Atmosphere            d. Newton </w:t>
      </w:r>
    </w:p>
    <w:p w14:paraId="6F161FC6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Rate of change of displacement is called:</w:t>
      </w:r>
    </w:p>
    <w:p w14:paraId="06D3295A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Acceleration             b. Speed                        c. Velocity                  d. Deceleration</w:t>
      </w:r>
    </w:p>
    <w:p w14:paraId="67AD327D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 object of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10kg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mass is moving with a velocity of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10m/s</w:t>
      </w:r>
      <w:r>
        <w:rPr>
          <w:rFonts w:hint="default" w:ascii="Times New Roman" w:hAnsi="Times New Roman"/>
          <w:sz w:val="24"/>
          <w:szCs w:val="24"/>
          <w:lang w:val="en-US"/>
        </w:rPr>
        <w:t>, its momentum will be:</w:t>
      </w:r>
    </w:p>
    <w:p w14:paraId="67A81A5B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0Ns                           b. 20Ns                         c. 30Ns                        d. 100Ns</w:t>
      </w:r>
    </w:p>
    <w:p w14:paraId="4227642F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24 </w:t>
      </w:r>
      <w:r>
        <w:rPr>
          <w:rFonts w:hint="default" w:ascii="Times New Roman" w:hAnsi="Times New Roman"/>
          <w:sz w:val="24"/>
          <w:szCs w:val="24"/>
          <w:lang w:val="en-US"/>
        </w:rPr>
        <w:t>Inch is equal to:</w:t>
      </w:r>
    </w:p>
    <w:p w14:paraId="469CF577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1ft                             b. 2ft                             c. 3ft                            d. 4ft</w:t>
      </w:r>
    </w:p>
    <w:p w14:paraId="1713F82D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angle between rectangular components of a vector is:</w:t>
      </w:r>
    </w:p>
    <w:p w14:paraId="3B2FF5DF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°                           b. 45°                             c. 60°                           d. 90°</w:t>
      </w:r>
    </w:p>
    <w:p w14:paraId="4135F32C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burning candle is an example of this state of matter:</w:t>
      </w:r>
    </w:p>
    <w:p w14:paraId="12E490F8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Gas                          b. Liquid                        c. Solid                         d. All of these</w:t>
      </w:r>
    </w:p>
    <w:p w14:paraId="44A22724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91.60 </w:t>
      </w:r>
      <w:r>
        <w:rPr>
          <w:rFonts w:hint="default" w:ascii="Times New Roman" w:hAnsi="Times New Roman"/>
          <w:sz w:val="24"/>
          <w:szCs w:val="24"/>
          <w:lang w:val="en-US"/>
        </w:rPr>
        <w:t>has significant numbers:</w:t>
      </w:r>
    </w:p>
    <w:p w14:paraId="5DBE4E71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                              b. 3                                 c. 4                                d. 5</w:t>
      </w:r>
    </w:p>
    <w:p w14:paraId="0542BD10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Friction opposes motion between two bodies in contact because of:</w:t>
      </w:r>
    </w:p>
    <w:p w14:paraId="0547AB49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Charge on bodies    b. weight of bodies       c. Roughness of surface    d. Mass of bodies</w:t>
      </w:r>
    </w:p>
    <w:p w14:paraId="555FF4FE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pressure in a fluid depends upon:</w:t>
      </w:r>
    </w:p>
    <w:p w14:paraId="36D052CE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Depth                     b. Density                    c. Gravitational acceleration     d. All of these</w:t>
      </w:r>
    </w:p>
    <w:p w14:paraId="0A51F624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least count of micrometer screw gauge is:</w:t>
      </w:r>
    </w:p>
    <w:p w14:paraId="21CCE520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0.1cm                      b. 0.1mm                         c. 0.01cm                          d. 0.01mm</w:t>
      </w:r>
    </w:p>
    <w:p w14:paraId="51C20FDB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Heat is a form of:</w:t>
      </w:r>
    </w:p>
    <w:p w14:paraId="48B384DF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Energy                     b. Power                          c. Force                             d. Momentum</w:t>
      </w:r>
    </w:p>
    <w:p w14:paraId="2D90A5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0812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center"/>
        <w:textAlignment w:val="auto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“B” (Short Answer Question)   Marks: 12</w:t>
      </w:r>
    </w:p>
    <w:p w14:paraId="23A1C3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Note: Answer any eight questions from this section. Each question carries 1.5 marks.</w:t>
      </w:r>
    </w:p>
    <w:p w14:paraId="0C3C1371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Define:  a. Atomic physics              b. Nuclear physics           c. Plasma physics</w:t>
      </w:r>
    </w:p>
    <w:p w14:paraId="04C7D0BD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down any three difference between Translatory motion and vibrating motion?</w:t>
      </w:r>
    </w:p>
    <w:p w14:paraId="1F04334A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force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3400N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applied on a body of mass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85000g.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Find the acceleration produced by the force?</w:t>
      </w:r>
    </w:p>
    <w:p w14:paraId="75C2C94D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spring has spring constant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K= 30N/m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What load is required to produce an extension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?</w:t>
      </w:r>
    </w:p>
    <w:p w14:paraId="19350149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momentum? Write its formula and S.I unit?</w:t>
      </w:r>
    </w:p>
    <w:p w14:paraId="203E47A8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man is pushing a Trolley for a horizontal ground with a force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100N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making an angle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with ground. Find the horizontal and vertical components of the force?</w:t>
      </w:r>
    </w:p>
    <w:p w14:paraId="0180AB85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car starts from rest and after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30 seconds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its velocity becomes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108km/h.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Find the acceleration of the car?</w:t>
      </w:r>
    </w:p>
    <w:p w14:paraId="023F349A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three state of equilibium?</w:t>
      </w:r>
    </w:p>
    <w:p w14:paraId="27CAEED8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bus starts from rest and travels along a straight path its velocity becomes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15m/s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 seconds.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Calculate acceleration of the bus?</w:t>
      </w:r>
    </w:p>
    <w:p w14:paraId="2EA60533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fundamental and derived quantities. Also write three examples of each?</w:t>
      </w:r>
    </w:p>
    <w:p w14:paraId="5834ACD0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At what speed must an object travel in a circle of radius 3meter to experience a centripetal acceleration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12m/s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?</w:t>
      </w:r>
    </w:p>
    <w:p w14:paraId="1739B497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Calculate the spring constant which extends by a distance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3.5cm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when a load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14N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hung ham its end?</w:t>
      </w:r>
    </w:p>
    <w:p w14:paraId="533C64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jc w:val="center"/>
        <w:textAlignment w:val="auto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“C” (Detailed - Answer Question) Marks: 12</w:t>
      </w:r>
    </w:p>
    <w:p w14:paraId="007260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 Answer any four questions from this section. Each carries 3 marks.</w:t>
      </w:r>
    </w:p>
    <w:p w14:paraId="71AA7A4C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Pascal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 law. Describe construction and working of a hydraulic lift with the help of a diagram?</w:t>
      </w:r>
    </w:p>
    <w:p w14:paraId="0205CEA9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Define equilibrium. Explain its types and any one condition?</w:t>
      </w:r>
    </w:p>
    <w:p w14:paraId="4985FB6E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kinematics? Derive the equation.</w:t>
      </w:r>
    </w:p>
    <w:p w14:paraId="5DA3DF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 = Vit + 1/2 at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</w:p>
    <w:p w14:paraId="34A5A7D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16.Write down the advantages and disadvantages of friction?</w:t>
      </w:r>
    </w:p>
    <w:p w14:paraId="3EE2965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17.State Newton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  second law of motion and derive its equation?</w:t>
      </w:r>
    </w:p>
    <w:p w14:paraId="48C2D68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18.Which process is the reverse of resolution of a force? Define it also prove that:</w:t>
      </w:r>
    </w:p>
    <w:p w14:paraId="02029C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76FA91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F = </w:t>
      </w:r>
      <m:oMath>
        <m:rad>
          <m:radPr>
            <m:degHide m:val="1"/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radPr>
          <m:deg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Fx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/>
              </w:rPr>
              <m:t>+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Fy</m:t>
                </m:r>
                <m:ctrlPr>
                  <m:rPr/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e>
        </m:rad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vertAlign w:val="baseline"/>
          <w:lang w:val="en-US"/>
        </w:rPr>
        <w:t xml:space="preserve"> and θ = tan</w:t>
      </w: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vertAlign w:val="baseline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/>
              </w:rPr>
              <m:t>Fy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/>
              </w:rPr>
              <m:t>Fx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vertAlign w:val="baseline"/>
                <w:lang w:val="en-US"/>
              </w:rPr>
            </m:ctrlPr>
          </m:den>
        </m:f>
      </m:oMath>
    </w:p>
    <w:p w14:paraId="181191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1627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DA274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8054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A83E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6F4C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57AC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215C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9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C2B45"/>
    <w:multiLevelType w:val="singleLevel"/>
    <w:tmpl w:val="860C2B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80BBEF"/>
    <w:multiLevelType w:val="singleLevel"/>
    <w:tmpl w:val="8A80BBE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8B2FA243"/>
    <w:multiLevelType w:val="singleLevel"/>
    <w:tmpl w:val="8B2FA243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A1D99376"/>
    <w:multiLevelType w:val="singleLevel"/>
    <w:tmpl w:val="A1D9937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AAA176D4"/>
    <w:multiLevelType w:val="singleLevel"/>
    <w:tmpl w:val="AAA176D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D7071D2"/>
    <w:multiLevelType w:val="singleLevel"/>
    <w:tmpl w:val="AD7071D2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B1A9DAF4"/>
    <w:multiLevelType w:val="singleLevel"/>
    <w:tmpl w:val="B1A9DAF4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C09D4B62"/>
    <w:multiLevelType w:val="singleLevel"/>
    <w:tmpl w:val="C09D4B62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C5F697F5"/>
    <w:multiLevelType w:val="singleLevel"/>
    <w:tmpl w:val="C5F697F5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CAFC046B"/>
    <w:multiLevelType w:val="singleLevel"/>
    <w:tmpl w:val="CAFC046B"/>
    <w:lvl w:ilvl="0" w:tentative="0">
      <w:start w:val="1"/>
      <w:numFmt w:val="lowerLetter"/>
      <w:suff w:val="space"/>
      <w:lvlText w:val="%1."/>
      <w:lvlJc w:val="left"/>
    </w:lvl>
  </w:abstractNum>
  <w:abstractNum w:abstractNumId="10">
    <w:nsid w:val="CC355958"/>
    <w:multiLevelType w:val="singleLevel"/>
    <w:tmpl w:val="CC355958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CE61DEB4"/>
    <w:multiLevelType w:val="singleLevel"/>
    <w:tmpl w:val="CE61DEB4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D5E69080"/>
    <w:multiLevelType w:val="singleLevel"/>
    <w:tmpl w:val="D5E69080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DA0B91B8"/>
    <w:multiLevelType w:val="singleLevel"/>
    <w:tmpl w:val="DA0B91B8"/>
    <w:lvl w:ilvl="0" w:tentative="0">
      <w:start w:val="1"/>
      <w:numFmt w:val="lowerLetter"/>
      <w:suff w:val="space"/>
      <w:lvlText w:val="%1."/>
      <w:lvlJc w:val="left"/>
    </w:lvl>
  </w:abstractNum>
  <w:abstractNum w:abstractNumId="14">
    <w:nsid w:val="EF70A6DD"/>
    <w:multiLevelType w:val="singleLevel"/>
    <w:tmpl w:val="EF70A6DD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F583AE7C"/>
    <w:multiLevelType w:val="singleLevel"/>
    <w:tmpl w:val="F583AE7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4E449AD"/>
    <w:multiLevelType w:val="multilevel"/>
    <w:tmpl w:val="04E449A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69E17BC"/>
    <w:multiLevelType w:val="multilevel"/>
    <w:tmpl w:val="069E17B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0D55AF"/>
    <w:multiLevelType w:val="multilevel"/>
    <w:tmpl w:val="0A0D55A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ACB30E4"/>
    <w:multiLevelType w:val="multilevel"/>
    <w:tmpl w:val="0ACB30E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BB4364B"/>
    <w:multiLevelType w:val="multilevel"/>
    <w:tmpl w:val="0BB436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F3656"/>
    <w:multiLevelType w:val="singleLevel"/>
    <w:tmpl w:val="0F1F3656"/>
    <w:lvl w:ilvl="0" w:tentative="0">
      <w:start w:val="1"/>
      <w:numFmt w:val="lowerLetter"/>
      <w:suff w:val="space"/>
      <w:lvlText w:val="%1."/>
      <w:lvlJc w:val="left"/>
    </w:lvl>
  </w:abstractNum>
  <w:abstractNum w:abstractNumId="22">
    <w:nsid w:val="167C4487"/>
    <w:multiLevelType w:val="multilevel"/>
    <w:tmpl w:val="167C448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2EFEF2"/>
    <w:multiLevelType w:val="singleLevel"/>
    <w:tmpl w:val="192EFEF2"/>
    <w:lvl w:ilvl="0" w:tentative="0">
      <w:start w:val="1"/>
      <w:numFmt w:val="lowerLetter"/>
      <w:suff w:val="space"/>
      <w:lvlText w:val="%1."/>
      <w:lvlJc w:val="left"/>
    </w:lvl>
  </w:abstractNum>
  <w:abstractNum w:abstractNumId="24">
    <w:nsid w:val="20453C8E"/>
    <w:multiLevelType w:val="multilevel"/>
    <w:tmpl w:val="20453C8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B154D2"/>
    <w:multiLevelType w:val="multilevel"/>
    <w:tmpl w:val="20B154D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4DA674F"/>
    <w:multiLevelType w:val="multilevel"/>
    <w:tmpl w:val="24DA674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0F5BC9"/>
    <w:multiLevelType w:val="multilevel"/>
    <w:tmpl w:val="340F5BC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C6BB81"/>
    <w:multiLevelType w:val="singleLevel"/>
    <w:tmpl w:val="39C6BB81"/>
    <w:lvl w:ilvl="0" w:tentative="0">
      <w:start w:val="1"/>
      <w:numFmt w:val="lowerLetter"/>
      <w:suff w:val="space"/>
      <w:lvlText w:val="%1."/>
      <w:lvlJc w:val="left"/>
    </w:lvl>
  </w:abstractNum>
  <w:abstractNum w:abstractNumId="29">
    <w:nsid w:val="3ACC6CA7"/>
    <w:multiLevelType w:val="multilevel"/>
    <w:tmpl w:val="3ACC6CA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D17024"/>
    <w:multiLevelType w:val="multilevel"/>
    <w:tmpl w:val="3CD1702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EA1EE9"/>
    <w:multiLevelType w:val="multilevel"/>
    <w:tmpl w:val="43EA1E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3FD67C"/>
    <w:multiLevelType w:val="singleLevel"/>
    <w:tmpl w:val="453FD67C"/>
    <w:lvl w:ilvl="0" w:tentative="0">
      <w:start w:val="1"/>
      <w:numFmt w:val="lowerLetter"/>
      <w:suff w:val="space"/>
      <w:lvlText w:val="%1."/>
      <w:lvlJc w:val="left"/>
    </w:lvl>
  </w:abstractNum>
  <w:abstractNum w:abstractNumId="33">
    <w:nsid w:val="49F85560"/>
    <w:multiLevelType w:val="singleLevel"/>
    <w:tmpl w:val="49F85560"/>
    <w:lvl w:ilvl="0" w:tentative="0">
      <w:start w:val="1"/>
      <w:numFmt w:val="lowerLetter"/>
      <w:suff w:val="space"/>
      <w:lvlText w:val="%1."/>
      <w:lvlJc w:val="left"/>
    </w:lvl>
  </w:abstractNum>
  <w:abstractNum w:abstractNumId="34">
    <w:nsid w:val="52A549F7"/>
    <w:multiLevelType w:val="multilevel"/>
    <w:tmpl w:val="52A549F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786F85"/>
    <w:multiLevelType w:val="singleLevel"/>
    <w:tmpl w:val="5B786F85"/>
    <w:lvl w:ilvl="0" w:tentative="0">
      <w:start w:val="1"/>
      <w:numFmt w:val="lowerLetter"/>
      <w:suff w:val="space"/>
      <w:lvlText w:val="%1."/>
      <w:lvlJc w:val="left"/>
    </w:lvl>
  </w:abstractNum>
  <w:abstractNum w:abstractNumId="36">
    <w:nsid w:val="5C0BF761"/>
    <w:multiLevelType w:val="singleLevel"/>
    <w:tmpl w:val="5C0BF761"/>
    <w:lvl w:ilvl="0" w:tentative="0">
      <w:start w:val="1"/>
      <w:numFmt w:val="lowerLetter"/>
      <w:suff w:val="space"/>
      <w:lvlText w:val="%1."/>
      <w:lvlJc w:val="left"/>
    </w:lvl>
  </w:abstractNum>
  <w:abstractNum w:abstractNumId="37">
    <w:nsid w:val="627DCBFD"/>
    <w:multiLevelType w:val="singleLevel"/>
    <w:tmpl w:val="627DCBFD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634C3692"/>
    <w:multiLevelType w:val="multilevel"/>
    <w:tmpl w:val="634C369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280E14"/>
    <w:multiLevelType w:val="singleLevel"/>
    <w:tmpl w:val="64280E14"/>
    <w:lvl w:ilvl="0" w:tentative="0">
      <w:start w:val="1"/>
      <w:numFmt w:val="lowerLetter"/>
      <w:suff w:val="space"/>
      <w:lvlText w:val="%1."/>
      <w:lvlJc w:val="left"/>
    </w:lvl>
  </w:abstractNum>
  <w:abstractNum w:abstractNumId="40">
    <w:nsid w:val="67ACAC23"/>
    <w:multiLevelType w:val="singleLevel"/>
    <w:tmpl w:val="67ACAC23"/>
    <w:lvl w:ilvl="0" w:tentative="0">
      <w:start w:val="1"/>
      <w:numFmt w:val="lowerLetter"/>
      <w:suff w:val="space"/>
      <w:lvlText w:val="%1."/>
      <w:lvlJc w:val="left"/>
    </w:lvl>
  </w:abstractNum>
  <w:abstractNum w:abstractNumId="41">
    <w:nsid w:val="67EC23B5"/>
    <w:multiLevelType w:val="singleLevel"/>
    <w:tmpl w:val="67EC23B5"/>
    <w:lvl w:ilvl="0" w:tentative="0">
      <w:start w:val="1"/>
      <w:numFmt w:val="lowerLetter"/>
      <w:suff w:val="space"/>
      <w:lvlText w:val="%1."/>
      <w:lvlJc w:val="left"/>
    </w:lvl>
  </w:abstractNum>
  <w:abstractNum w:abstractNumId="42">
    <w:nsid w:val="69A1177D"/>
    <w:multiLevelType w:val="singleLevel"/>
    <w:tmpl w:val="69A1177D"/>
    <w:lvl w:ilvl="0" w:tentative="0">
      <w:start w:val="1"/>
      <w:numFmt w:val="lowerLetter"/>
      <w:suff w:val="space"/>
      <w:lvlText w:val="%1."/>
      <w:lvlJc w:val="left"/>
    </w:lvl>
  </w:abstractNum>
  <w:abstractNum w:abstractNumId="43">
    <w:nsid w:val="6B211929"/>
    <w:multiLevelType w:val="multilevel"/>
    <w:tmpl w:val="6B21192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0815B4"/>
    <w:multiLevelType w:val="multilevel"/>
    <w:tmpl w:val="6D0815B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502400"/>
    <w:multiLevelType w:val="multilevel"/>
    <w:tmpl w:val="7A50240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ECD259"/>
    <w:multiLevelType w:val="singleLevel"/>
    <w:tmpl w:val="7CECD259"/>
    <w:lvl w:ilvl="0" w:tentative="0">
      <w:start w:val="1"/>
      <w:numFmt w:val="lowerLetter"/>
      <w:suff w:val="space"/>
      <w:lvlText w:val="%1."/>
      <w:lvlJc w:val="left"/>
    </w:lvl>
  </w:abstractNum>
  <w:abstractNum w:abstractNumId="47">
    <w:nsid w:val="7D2E154F"/>
    <w:multiLevelType w:val="singleLevel"/>
    <w:tmpl w:val="7D2E154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0"/>
  </w:num>
  <w:num w:numId="2">
    <w:abstractNumId w:val="44"/>
  </w:num>
  <w:num w:numId="3">
    <w:abstractNumId w:val="17"/>
  </w:num>
  <w:num w:numId="4">
    <w:abstractNumId w:val="45"/>
  </w:num>
  <w:num w:numId="5">
    <w:abstractNumId w:val="22"/>
  </w:num>
  <w:num w:numId="6">
    <w:abstractNumId w:val="43"/>
  </w:num>
  <w:num w:numId="7">
    <w:abstractNumId w:val="24"/>
  </w:num>
  <w:num w:numId="8">
    <w:abstractNumId w:val="19"/>
  </w:num>
  <w:num w:numId="9">
    <w:abstractNumId w:val="34"/>
  </w:num>
  <w:num w:numId="10">
    <w:abstractNumId w:val="27"/>
  </w:num>
  <w:num w:numId="11">
    <w:abstractNumId w:val="29"/>
  </w:num>
  <w:num w:numId="12">
    <w:abstractNumId w:val="30"/>
  </w:num>
  <w:num w:numId="13">
    <w:abstractNumId w:val="26"/>
  </w:num>
  <w:num w:numId="14">
    <w:abstractNumId w:val="31"/>
  </w:num>
  <w:num w:numId="15">
    <w:abstractNumId w:val="38"/>
  </w:num>
  <w:num w:numId="16">
    <w:abstractNumId w:val="16"/>
  </w:num>
  <w:num w:numId="17">
    <w:abstractNumId w:val="18"/>
  </w:num>
  <w:num w:numId="18">
    <w:abstractNumId w:val="25"/>
  </w:num>
  <w:num w:numId="19">
    <w:abstractNumId w:val="0"/>
  </w:num>
  <w:num w:numId="20">
    <w:abstractNumId w:val="12"/>
  </w:num>
  <w:num w:numId="21">
    <w:abstractNumId w:val="42"/>
  </w:num>
  <w:num w:numId="22">
    <w:abstractNumId w:val="36"/>
  </w:num>
  <w:num w:numId="23">
    <w:abstractNumId w:val="10"/>
  </w:num>
  <w:num w:numId="24">
    <w:abstractNumId w:val="21"/>
  </w:num>
  <w:num w:numId="25">
    <w:abstractNumId w:val="13"/>
  </w:num>
  <w:num w:numId="26">
    <w:abstractNumId w:val="41"/>
  </w:num>
  <w:num w:numId="27">
    <w:abstractNumId w:val="8"/>
  </w:num>
  <w:num w:numId="28">
    <w:abstractNumId w:val="33"/>
  </w:num>
  <w:num w:numId="29">
    <w:abstractNumId w:val="5"/>
  </w:num>
  <w:num w:numId="30">
    <w:abstractNumId w:val="9"/>
  </w:num>
  <w:num w:numId="31">
    <w:abstractNumId w:val="35"/>
  </w:num>
  <w:num w:numId="32">
    <w:abstractNumId w:val="4"/>
  </w:num>
  <w:num w:numId="33">
    <w:abstractNumId w:val="40"/>
  </w:num>
  <w:num w:numId="34">
    <w:abstractNumId w:val="2"/>
  </w:num>
  <w:num w:numId="35">
    <w:abstractNumId w:val="37"/>
  </w:num>
  <w:num w:numId="36">
    <w:abstractNumId w:val="6"/>
  </w:num>
  <w:num w:numId="37">
    <w:abstractNumId w:val="1"/>
  </w:num>
  <w:num w:numId="38">
    <w:abstractNumId w:val="46"/>
  </w:num>
  <w:num w:numId="39">
    <w:abstractNumId w:val="47"/>
  </w:num>
  <w:num w:numId="40">
    <w:abstractNumId w:val="32"/>
  </w:num>
  <w:num w:numId="41">
    <w:abstractNumId w:val="3"/>
  </w:num>
  <w:num w:numId="42">
    <w:abstractNumId w:val="28"/>
  </w:num>
  <w:num w:numId="43">
    <w:abstractNumId w:val="7"/>
  </w:num>
  <w:num w:numId="44">
    <w:abstractNumId w:val="14"/>
  </w:num>
  <w:num w:numId="45">
    <w:abstractNumId w:val="11"/>
  </w:num>
  <w:num w:numId="46">
    <w:abstractNumId w:val="39"/>
  </w:num>
  <w:num w:numId="47">
    <w:abstractNumId w:val="2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F6"/>
    <w:rsid w:val="00196BF6"/>
    <w:rsid w:val="0044540B"/>
    <w:rsid w:val="00593F1A"/>
    <w:rsid w:val="008054B3"/>
    <w:rsid w:val="009318FF"/>
    <w:rsid w:val="009834A7"/>
    <w:rsid w:val="009E54CC"/>
    <w:rsid w:val="00AA1FB8"/>
    <w:rsid w:val="00B14C79"/>
    <w:rsid w:val="00BC60CF"/>
    <w:rsid w:val="00D15AEC"/>
    <w:rsid w:val="00F6102D"/>
    <w:rsid w:val="45482CB4"/>
    <w:rsid w:val="713E6B8E"/>
    <w:rsid w:val="7E2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698</Words>
  <Characters>3981</Characters>
  <Lines>33</Lines>
  <Paragraphs>9</Paragraphs>
  <TotalTime>300</TotalTime>
  <ScaleCrop>false</ScaleCrop>
  <LinksUpToDate>false</LinksUpToDate>
  <CharactersWithSpaces>4670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2024-10-21T18:51:00Z</dcterms:created>
  <dc:creator>Windows User</dc:creator>
  <cp:lastModifiedBy>islam</cp:lastModifiedBy>
  <dcterms:modified xsi:type="dcterms:W3CDTF">2024-10-31T19:29:09Z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A635B5D0C7E740B7AE926D911A4EF673_12</vt:lpwstr>
  </property>
</Properties>
</file>