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3D9C" w14:textId="77777777" w:rsidR="00E83559" w:rsidRDefault="00E83559" w:rsidP="00E835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4851148"/>
      <w:r w:rsidRPr="00E92D13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7EF8DE94" wp14:editId="2C7FE1D5">
            <wp:extent cx="2752725" cy="2752725"/>
            <wp:effectExtent l="0" t="0" r="0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67DC" w14:textId="77777777" w:rsidR="00E83559" w:rsidRDefault="00E83559" w:rsidP="00E8355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2322C3" w14:textId="77777777" w:rsidR="00E83559" w:rsidRDefault="00E83559" w:rsidP="00E835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14:paraId="58F96363" w14:textId="77777777" w:rsidR="00E83559" w:rsidRDefault="00E83559" w:rsidP="00E835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53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76AD7" wp14:editId="549A985D">
                <wp:simplePos x="0" y="0"/>
                <wp:positionH relativeFrom="column">
                  <wp:posOffset>133350</wp:posOffset>
                </wp:positionH>
                <wp:positionV relativeFrom="paragraph">
                  <wp:posOffset>229235</wp:posOffset>
                </wp:positionV>
                <wp:extent cx="2360930" cy="1404620"/>
                <wp:effectExtent l="0" t="0" r="1270" b="88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78AEF" w14:textId="2A11F6CE" w:rsidR="00E83559" w:rsidRPr="006B5370" w:rsidRDefault="00E83559" w:rsidP="00E8355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Areef ur Rahman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076A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pt;margin-top:18.05pt;width:185.9pt;height:11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jW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" stroked="f">
                <v:textbox style="mso-fit-shape-to-text:t">
                  <w:txbxContent>
                    <w:p w14:paraId="4E378AEF" w14:textId="2A11F6CE" w:rsidR="00E83559" w:rsidRPr="006B5370" w:rsidRDefault="00E83559" w:rsidP="00E8355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Areef ur Rahman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53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414F5" wp14:editId="6834C76E">
                <wp:simplePos x="0" y="0"/>
                <wp:positionH relativeFrom="margin">
                  <wp:posOffset>3543300</wp:posOffset>
                </wp:positionH>
                <wp:positionV relativeFrom="paragraph">
                  <wp:posOffset>247650</wp:posOffset>
                </wp:positionV>
                <wp:extent cx="2360930" cy="1404620"/>
                <wp:effectExtent l="0" t="0" r="127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AFEC6" w14:textId="77777777" w:rsidR="00E83559" w:rsidRPr="006B5370" w:rsidRDefault="00E83559" w:rsidP="00E83559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L1F23BSSE0389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414F5" id="_x0000_s1027" type="#_x0000_t202" style="position:absolute;margin-left:279pt;margin-top:19.5pt;width:185.9pt;height:110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ImIQ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" stroked="f">
                <v:textbox style="mso-fit-shape-to-text:t">
                  <w:txbxContent>
                    <w:p w14:paraId="381AFEC6" w14:textId="77777777" w:rsidR="00E83559" w:rsidRPr="006B5370" w:rsidRDefault="00E83559" w:rsidP="00E83559">
                      <w:pPr>
                        <w:spacing w:after="0" w:line="240" w:lineRule="auto"/>
                        <w:jc w:val="right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L1F23BSSE0389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66B0EB" w14:textId="77777777" w:rsidR="00E83559" w:rsidRDefault="00E83559" w:rsidP="00E835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9E0D0C" w14:textId="77777777" w:rsidR="00E83559" w:rsidRDefault="00E83559" w:rsidP="00E835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771EF" w14:textId="134C6763" w:rsidR="00E83559" w:rsidRDefault="00E83559" w:rsidP="00E835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70ED0" w14:textId="76703732" w:rsidR="00E83559" w:rsidRDefault="00E83559" w:rsidP="00E835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028042" w14:textId="77777777" w:rsidR="00E83559" w:rsidRDefault="00E83559" w:rsidP="00E835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8A98DF" w14:textId="77777777" w:rsidR="00E83559" w:rsidRDefault="00E83559" w:rsidP="00E835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14:paraId="24A76DFF" w14:textId="77777777" w:rsidR="00E83559" w:rsidRDefault="00E83559" w:rsidP="00E835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ECB4E" w14:textId="6C9BE58C" w:rsidR="004A1B65" w:rsidRDefault="00E83559" w:rsidP="00E835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3559">
        <w:rPr>
          <w:rFonts w:ascii="Times New Roman" w:hAnsi="Times New Roman" w:cs="Times New Roman"/>
          <w:b/>
          <w:bCs/>
          <w:sz w:val="32"/>
          <w:szCs w:val="32"/>
        </w:rPr>
        <w:t>Afifa</w:t>
      </w:r>
      <w:proofErr w:type="spellEnd"/>
      <w:r w:rsidRPr="00E83559">
        <w:rPr>
          <w:rFonts w:ascii="Times New Roman" w:hAnsi="Times New Roman" w:cs="Times New Roman"/>
          <w:b/>
          <w:bCs/>
          <w:sz w:val="32"/>
          <w:szCs w:val="32"/>
        </w:rPr>
        <w:t xml:space="preserve"> Hameed</w:t>
      </w:r>
    </w:p>
    <w:p w14:paraId="37C3AFE1" w14:textId="76617181" w:rsidR="004A1B65" w:rsidRPr="00E80F3A" w:rsidRDefault="004A1B65" w:rsidP="00E835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7E4647E" w14:textId="7C1C7FBB" w:rsidR="00C07873" w:rsidRDefault="00C07873">
      <w:pPr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</w:rPr>
        <w:br w:type="page"/>
      </w:r>
    </w:p>
    <w:p w14:paraId="178F9B62" w14:textId="69FD276E" w:rsidR="006A0696" w:rsidRPr="00C07873" w:rsidRDefault="00C07873" w:rsidP="00C07873">
      <w:pPr>
        <w:jc w:val="center"/>
        <w:rPr>
          <w:color w:val="C00000"/>
          <w:sz w:val="32"/>
          <w:szCs w:val="32"/>
          <w:shd w:val="clear" w:color="auto" w:fill="FFFFFF"/>
        </w:rPr>
      </w:pPr>
      <w:r w:rsidRPr="00C07873">
        <w:rPr>
          <w:rStyle w:val="TaskChar"/>
        </w:rPr>
        <w:lastRenderedPageBreak/>
        <w:t>Task</w:t>
      </w:r>
      <w:r w:rsidR="004A1B65" w:rsidRPr="00C07873">
        <w:rPr>
          <w:rStyle w:val="TaskChar"/>
        </w:rPr>
        <w:t>_1</w:t>
      </w:r>
      <w:r>
        <w:rPr>
          <w:b/>
          <w:bCs/>
          <w:color w:val="000000" w:themeColor="text1"/>
          <w:sz w:val="40"/>
          <w:szCs w:val="40"/>
          <w:shd w:val="clear" w:color="auto" w:fill="FFFFFF"/>
        </w:rPr>
        <w:t xml:space="preserve"> </w:t>
      </w:r>
      <w:r w:rsidR="006A0696" w:rsidRPr="00C07873">
        <w:rPr>
          <w:rStyle w:val="tasknameChar"/>
        </w:rPr>
        <w:t>(University Students Record Management)</w:t>
      </w:r>
    </w:p>
    <w:p w14:paraId="511D993F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78CEEC9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id;</w:t>
      </w:r>
    </w:p>
    <w:p w14:paraId="74B17A3F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marks;</w:t>
      </w:r>
    </w:p>
    <w:p w14:paraId="57ABAC03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leftChild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rightChild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FF2C2EF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F2D2E7A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marks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35CEEA4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.id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F3BC7C4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.marks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marks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36BA143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leftChild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316794F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rightChild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03889BE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140900CA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86FF2CB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@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Override</w:t>
      </w:r>
    </w:p>
    <w:p w14:paraId="39C21A70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toString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67D0BAF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 -------------------------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</w:p>
    <w:p w14:paraId="66361FF9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 &gt;&gt; Roll No: 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id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&gt;&gt; Score: 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marks;</w:t>
      </w:r>
    </w:p>
    <w:p w14:paraId="457586C6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8C0224F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DF11C60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5DA4306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MarksTree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14A2734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rootNode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4CED0A1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D26890E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addLearner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double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marks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A64AC63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33624B0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"Learner with ID ("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") added!"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F2A3BCC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marks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244BC00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.id) {</w:t>
      </w:r>
    </w:p>
    <w:p w14:paraId="01ED435D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.leftChild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addLearner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.leftChild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marks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63E07D4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.id) {</w:t>
      </w:r>
    </w:p>
    <w:p w14:paraId="14BEF69C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.rightChild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addLearner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.rightChild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marks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D0777AE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28747EF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"Warning: Learner with ID 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 already exists!"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ADF657B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744E85E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99318F8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B31AC20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BA50CC8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boolean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findLearner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5E8479A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B0F84A3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"Learner not found."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D6022B3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C2023CA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809D267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.id) {</w:t>
      </w:r>
    </w:p>
    <w:p w14:paraId="7BD980F9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 xml:space="preserve">"Learner </w:t>
      </w:r>
      <w:proofErr w:type="gramStart"/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located!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proofErr w:type="gramEnd"/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Details</w:t>
      </w:r>
      <w:proofErr w:type="spellEnd"/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: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235BC34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281F886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.id) {</w:t>
      </w:r>
    </w:p>
    <w:p w14:paraId="0F27FA29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findLearner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.leftChild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BB4A355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BEA9C57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findLearner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.rightChild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27C92BD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0165465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53B08A92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6C0E1C0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printLearners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0A14D02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gramStart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713F96D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printLearners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.leftChild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454B12E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01DD860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printLearners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.rightChild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402AA39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5493443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466A2DD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082DEC9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getMinScoreLearner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7A9B171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4090F85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AA5487D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min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1DAE82F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leftMin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getMinScoreLearner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.leftChild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60A27D2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rightMin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getMinScoreLearner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.rightChild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EA66779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0DC720A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leftMin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&amp;&amp;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leftMin.marks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min.marks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40F9E61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min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leftMin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63BEAA6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3A59C14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rightMin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&amp;&amp;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rightMin.marks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min.marks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3616077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min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rightMin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9BE8DB8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E4FB989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38DB9F9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min;</w:t>
      </w:r>
    </w:p>
    <w:p w14:paraId="7F247360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46B159F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B295666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getMaxScoreLearner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BE42E2B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BCBFA6C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B52A9B2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max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D44EECD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leftMax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getMaxScoreLearner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.leftChild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889FFD7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Learner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rightMax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getMaxScoreLearner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current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.rightChild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128E559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8F3661D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leftMax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&amp;&amp;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leftMax.marks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max.marks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CA15E1F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max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leftMax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5A4A134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7C92ED7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rightMax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&amp;&amp;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rightMax.marks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max.marks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C16DDF9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max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rightMax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44E7A90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1C0CFBE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CEE4F03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max;</w:t>
      </w:r>
    </w:p>
    <w:p w14:paraId="3D5A1FA0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57C1F6E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45CEA4CA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394AD74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Task1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9CF0D57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[] </w:t>
      </w:r>
      <w:proofErr w:type="spellStart"/>
      <w:r w:rsidRPr="00C07873">
        <w:rPr>
          <w:rFonts w:ascii="Consolas" w:eastAsia="Times New Roman" w:hAnsi="Consolas" w:cs="Times New Roman"/>
          <w:color w:val="FFAB70"/>
          <w:sz w:val="21"/>
          <w:szCs w:val="21"/>
        </w:rPr>
        <w:t>args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73F800C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MarksTree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tree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MarksTree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A20241A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E15C7D2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addLearner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11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49F9CFB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addLearner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9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A560CEA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addLearner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13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23A7500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addLearner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29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7A774EA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addLearner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22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E3D0EC5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76C8CA2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Checking</w:t>
      </w:r>
      <w:proofErr w:type="spellEnd"/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duplicate entry:"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A5C005D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0787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addLearner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14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); </w:t>
      </w:r>
      <w:r w:rsidRPr="00C07873">
        <w:rPr>
          <w:rFonts w:ascii="Consolas" w:eastAsia="Times New Roman" w:hAnsi="Consolas" w:cs="Times New Roman"/>
          <w:color w:val="6A737D"/>
          <w:sz w:val="21"/>
          <w:szCs w:val="21"/>
        </w:rPr>
        <w:t>// Duplicate ID</w:t>
      </w:r>
    </w:p>
    <w:p w14:paraId="4686BDA3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A25E57D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Looking</w:t>
      </w:r>
      <w:proofErr w:type="spellEnd"/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for learner with ID 3:"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AE1CCFE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findLearner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3820B49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EF7AF48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List</w:t>
      </w:r>
      <w:proofErr w:type="spellEnd"/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of all learners (sorted):"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F0C4D1A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printLearners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5F6A028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16B03D6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!! Learner with the lowest marks:"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17EF266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getMinScoreLearner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));</w:t>
      </w:r>
    </w:p>
    <w:p w14:paraId="3E25FBBC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2373C7A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C07873">
        <w:rPr>
          <w:rFonts w:ascii="Consolas" w:eastAsia="Times New Roman" w:hAnsi="Consolas" w:cs="Times New Roman"/>
          <w:color w:val="9ECBFF"/>
          <w:sz w:val="21"/>
          <w:szCs w:val="21"/>
        </w:rPr>
        <w:t>!! Learner with the highest marks:"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C1804B7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</w:t>
      </w:r>
      <w:r w:rsidRPr="00C07873">
        <w:rPr>
          <w:rFonts w:ascii="Consolas" w:eastAsia="Times New Roman" w:hAnsi="Consolas" w:cs="Times New Roman"/>
          <w:color w:val="B392F0"/>
          <w:sz w:val="21"/>
          <w:szCs w:val="21"/>
        </w:rPr>
        <w:t>getMaxScoreLearner</w:t>
      </w:r>
      <w:proofErr w:type="spellEnd"/>
      <w:proofErr w:type="gram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tree.rootNode</w:t>
      </w:r>
      <w:proofErr w:type="spellEnd"/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));</w:t>
      </w:r>
    </w:p>
    <w:p w14:paraId="3079A5A4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5D45128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07873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7D3A376E" w14:textId="77777777" w:rsidR="00C07873" w:rsidRPr="00C07873" w:rsidRDefault="00C07873" w:rsidP="00C078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D7C8166" w14:textId="77777777" w:rsidR="00996E58" w:rsidRPr="00996E58" w:rsidRDefault="00996E58" w:rsidP="00996E58"/>
    <w:p w14:paraId="7F278BC1" w14:textId="77777777" w:rsidR="00996E58" w:rsidRDefault="00996E58" w:rsidP="004A1B65">
      <w:pPr>
        <w:rPr>
          <w:b/>
          <w:bCs/>
          <w:color w:val="00B050"/>
          <w:sz w:val="24"/>
          <w:szCs w:val="24"/>
          <w:u w:val="single"/>
        </w:rPr>
      </w:pPr>
    </w:p>
    <w:p w14:paraId="1EC511CF" w14:textId="03A194CF" w:rsidR="00C07873" w:rsidRDefault="004A1B65" w:rsidP="00C07873">
      <w:pPr>
        <w:rPr>
          <w:b/>
          <w:bCs/>
          <w:color w:val="000000" w:themeColor="text1"/>
          <w:sz w:val="24"/>
          <w:szCs w:val="24"/>
        </w:rPr>
      </w:pPr>
      <w:r w:rsidRPr="00C07873">
        <w:rPr>
          <w:b/>
          <w:bCs/>
          <w:color w:val="000000" w:themeColor="text1"/>
          <w:sz w:val="24"/>
          <w:szCs w:val="24"/>
        </w:rPr>
        <w:lastRenderedPageBreak/>
        <w:t>Outpu</w:t>
      </w:r>
      <w:r w:rsidR="00C07873">
        <w:rPr>
          <w:b/>
          <w:bCs/>
          <w:color w:val="000000" w:themeColor="text1"/>
          <w:sz w:val="24"/>
          <w:szCs w:val="24"/>
        </w:rPr>
        <w:t>t</w:t>
      </w:r>
      <w:r w:rsidRPr="00C07873">
        <w:rPr>
          <w:b/>
          <w:bCs/>
          <w:color w:val="000000" w:themeColor="text1"/>
          <w:sz w:val="24"/>
          <w:szCs w:val="24"/>
        </w:rPr>
        <w:t>:</w:t>
      </w:r>
      <w:r>
        <w:br/>
      </w:r>
      <w:r w:rsidRPr="004A1B65">
        <w:rPr>
          <w:noProof/>
        </w:rPr>
        <w:drawing>
          <wp:inline distT="0" distB="0" distL="0" distR="0" wp14:anchorId="3139C095" wp14:editId="56C963E3">
            <wp:extent cx="4849593" cy="38023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593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C2772B" wp14:editId="03F4E1B4">
            <wp:extent cx="3295095" cy="44640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9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D67A0D" w14:textId="77777777" w:rsidR="00C07873" w:rsidRDefault="00C0787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br w:type="page"/>
      </w:r>
    </w:p>
    <w:p w14:paraId="0DF4CE78" w14:textId="77777777" w:rsidR="004A1B65" w:rsidRDefault="004A1B65" w:rsidP="00C07873"/>
    <w:p w14:paraId="4E8B7967" w14:textId="4BF0D40D" w:rsidR="00C04275" w:rsidRPr="00C07873" w:rsidRDefault="00326236" w:rsidP="00C07873">
      <w:pPr>
        <w:pStyle w:val="Task"/>
        <w:rPr>
          <w:rStyle w:val="tasknameChar"/>
        </w:rPr>
      </w:pPr>
      <w:r>
        <w:t>Task</w:t>
      </w:r>
      <w:r w:rsidR="00F035A8" w:rsidRPr="006A0696">
        <w:t>_</w:t>
      </w:r>
      <w:proofErr w:type="gramStart"/>
      <w:r w:rsidR="00F035A8" w:rsidRPr="006A0696">
        <w:t>2</w:t>
      </w:r>
      <w:r w:rsidR="006A0696">
        <w:t xml:space="preserve"> </w:t>
      </w:r>
      <w:r w:rsidR="00C07873">
        <w:t xml:space="preserve"> </w:t>
      </w:r>
      <w:r w:rsidR="00C04275" w:rsidRPr="00C07873">
        <w:rPr>
          <w:rStyle w:val="tasknameChar"/>
        </w:rPr>
        <w:t>(</w:t>
      </w:r>
      <w:proofErr w:type="gramEnd"/>
      <w:r w:rsidR="00C04275" w:rsidRPr="00C07873">
        <w:rPr>
          <w:rStyle w:val="tasknameChar"/>
        </w:rPr>
        <w:t>Patients Record Management)</w:t>
      </w:r>
    </w:p>
    <w:p w14:paraId="72173252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Record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EF268F9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id;</w:t>
      </w:r>
    </w:p>
    <w:p w14:paraId="34B21BF5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name;</w:t>
      </w:r>
    </w:p>
    <w:p w14:paraId="2FE75774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Record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left, right;</w:t>
      </w:r>
    </w:p>
    <w:p w14:paraId="5912C1A0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F9AF1B7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Record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637C41C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.id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46B3CB8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.name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1050A73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left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right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96ED30A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5BA30AD0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8E2A1C9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@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Override</w:t>
      </w:r>
    </w:p>
    <w:p w14:paraId="496555CA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toString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F9901F2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 ----------------------------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</w:p>
    <w:p w14:paraId="3BEC7968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 &gt;&gt; Patient ID: 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id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 xml:space="preserve"> &gt;&gt; Patient Name: 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name;</w:t>
      </w:r>
    </w:p>
    <w:p w14:paraId="79FA521C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132CF961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F67C5CC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B1BE87F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HospitalSystem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8B30B41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Record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head;</w:t>
      </w:r>
    </w:p>
    <w:p w14:paraId="17C3A285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73E7CFE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Record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addPatient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Record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34DEA59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F243C83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"Patient added: ID ("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"), Name: 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C3241CF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Record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F138255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.id) {</w:t>
      </w:r>
    </w:p>
    <w:p w14:paraId="6A7BD270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addPatient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B45118B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.id) {</w:t>
      </w:r>
    </w:p>
    <w:p w14:paraId="13BEC8D5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addPatient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92B43DC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BD71668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"Duplicate ID! Patient with ID 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 already exists."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5835232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9F52DC4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DE99DBB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654ED7E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327DD74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Record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removePatient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Record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B678D73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EAA343E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2A30299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.id) {</w:t>
      </w:r>
    </w:p>
    <w:p w14:paraId="42A7536A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removePatient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837ED51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}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.id) {</w:t>
      </w:r>
    </w:p>
    <w:p w14:paraId="049804CF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removePatient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6FD3E82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C53DBBD" w14:textId="63B9E101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4821CBAF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38FD33D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FA79CC2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E0499E6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.id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findMin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190FE5E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removePatient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.id);</w:t>
      </w:r>
    </w:p>
    <w:p w14:paraId="627B58FA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1116057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2A9A434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10D1404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DC5AEFB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findMin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Record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3D68F47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minId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.id;</w:t>
      </w:r>
    </w:p>
    <w:p w14:paraId="29436432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while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!=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9679DFF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minId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.left.id;</w:t>
      </w:r>
    </w:p>
    <w:p w14:paraId="3724EC38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E86FD1B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BA8C9B4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minId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54ED083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BA20E6D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3104776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boolean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findPatient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Record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29247DE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0DBECDD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"No record found for the given ID."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01A8C44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583C619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B5397AC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.id) {</w:t>
      </w:r>
    </w:p>
    <w:p w14:paraId="20EE508B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"Record located: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1949AAB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CFE7879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.id) {</w:t>
      </w:r>
    </w:p>
    <w:p w14:paraId="79609897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findPatient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9CAC295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2978CFE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findPatient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B08D553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CEC9DF5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C747A74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B8A5B53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showAllPatients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Record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5DE7F48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gram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3C5B803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showAllPatients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331102D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C4653F5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showAllPatients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head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10FAE07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1941C16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7A062DCA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5A178841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3D318C7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Task2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46A6B19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[] </w:t>
      </w:r>
      <w:proofErr w:type="spellStart"/>
      <w:r w:rsidRPr="00F00782">
        <w:rPr>
          <w:rFonts w:ascii="Consolas" w:eastAsia="Times New Roman" w:hAnsi="Consolas" w:cs="Times New Roman"/>
          <w:color w:val="FFAB70"/>
          <w:sz w:val="21"/>
          <w:szCs w:val="21"/>
        </w:rPr>
        <w:t>args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19B91FF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HospitalSystem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HospitalSystem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83CBD67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D3AE31F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addPatient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"Ahsan"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727F9C6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addPatient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"Farhan"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3A5EEC7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addPatient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"Bilal"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FC63DEE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addPatient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"Tariq"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342B432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addPatient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"Zubair"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107A8C0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DE18546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All</w:t>
      </w:r>
      <w:proofErr w:type="spellEnd"/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 xml:space="preserve"> patient records (before deletion):"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FC298C3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showAllPatients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76B2B82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570FCAF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Removing</w:t>
      </w:r>
      <w:proofErr w:type="spellEnd"/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 xml:space="preserve"> patient with ID 4:"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A9A92F9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078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removePatient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7054CA7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15A4F40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All</w:t>
      </w:r>
      <w:proofErr w:type="spellEnd"/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 xml:space="preserve"> patient records (after deletion):"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09F2703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showAllPatients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4A872FC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D4FFFAB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>Looking</w:t>
      </w:r>
      <w:proofErr w:type="spellEnd"/>
      <w:r w:rsidRPr="00F00782">
        <w:rPr>
          <w:rFonts w:ascii="Consolas" w:eastAsia="Times New Roman" w:hAnsi="Consolas" w:cs="Times New Roman"/>
          <w:color w:val="9ECBFF"/>
          <w:sz w:val="21"/>
          <w:szCs w:val="21"/>
        </w:rPr>
        <w:t xml:space="preserve"> for patient with ID 3:"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1101FF5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</w:t>
      </w:r>
      <w:r w:rsidRPr="00F00782">
        <w:rPr>
          <w:rFonts w:ascii="Consolas" w:eastAsia="Times New Roman" w:hAnsi="Consolas" w:cs="Times New Roman"/>
          <w:color w:val="B392F0"/>
          <w:sz w:val="21"/>
          <w:szCs w:val="21"/>
        </w:rPr>
        <w:t>findPatient</w:t>
      </w:r>
      <w:proofErr w:type="spellEnd"/>
      <w:proofErr w:type="gram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hs.head</w:t>
      </w:r>
      <w:proofErr w:type="spellEnd"/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0782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2A6D5DE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756773A5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0782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CCC8485" w14:textId="77777777" w:rsidR="00F00782" w:rsidRPr="00F00782" w:rsidRDefault="00F00782" w:rsidP="00F0078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AD04809" w14:textId="77777777" w:rsidR="00F035A8" w:rsidRDefault="00F035A8" w:rsidP="004A1B65"/>
    <w:p w14:paraId="529C5582" w14:textId="77777777" w:rsidR="00C1413E" w:rsidRDefault="00C1413E" w:rsidP="004A1B65">
      <w:pPr>
        <w:rPr>
          <w:color w:val="00B050"/>
          <w:sz w:val="24"/>
          <w:szCs w:val="24"/>
          <w:u w:val="single"/>
        </w:rPr>
      </w:pPr>
    </w:p>
    <w:p w14:paraId="7502FACF" w14:textId="77777777" w:rsidR="00C1413E" w:rsidRDefault="00C1413E" w:rsidP="004A1B65">
      <w:pPr>
        <w:rPr>
          <w:color w:val="00B050"/>
          <w:sz w:val="24"/>
          <w:szCs w:val="24"/>
          <w:u w:val="single"/>
        </w:rPr>
      </w:pPr>
    </w:p>
    <w:p w14:paraId="1B7E13A2" w14:textId="77777777" w:rsidR="00C1413E" w:rsidRDefault="00C1413E" w:rsidP="004A1B65">
      <w:pPr>
        <w:rPr>
          <w:color w:val="00B050"/>
          <w:sz w:val="24"/>
          <w:szCs w:val="24"/>
          <w:u w:val="single"/>
        </w:rPr>
      </w:pPr>
    </w:p>
    <w:p w14:paraId="7D2ABE39" w14:textId="7D99501C" w:rsidR="00F035A8" w:rsidRDefault="00F00782" w:rsidP="004A1B65">
      <w:r w:rsidRPr="00C07873">
        <w:rPr>
          <w:b/>
          <w:bCs/>
          <w:color w:val="000000" w:themeColor="text1"/>
          <w:sz w:val="24"/>
          <w:szCs w:val="24"/>
        </w:rPr>
        <w:lastRenderedPageBreak/>
        <w:t>Outpu</w:t>
      </w:r>
      <w:r>
        <w:rPr>
          <w:b/>
          <w:bCs/>
          <w:color w:val="000000" w:themeColor="text1"/>
          <w:sz w:val="24"/>
          <w:szCs w:val="24"/>
        </w:rPr>
        <w:t>t</w:t>
      </w:r>
      <w:r w:rsidRPr="00C07873">
        <w:rPr>
          <w:b/>
          <w:bCs/>
          <w:color w:val="000000" w:themeColor="text1"/>
          <w:sz w:val="24"/>
          <w:szCs w:val="24"/>
        </w:rPr>
        <w:t>:</w:t>
      </w:r>
      <w:r w:rsidR="00F035A8">
        <w:br/>
      </w:r>
      <w:r w:rsidR="00F035A8">
        <w:rPr>
          <w:noProof/>
        </w:rPr>
        <w:drawing>
          <wp:inline distT="0" distB="0" distL="0" distR="0" wp14:anchorId="49A1ECDF" wp14:editId="3F7A1112">
            <wp:extent cx="3049790" cy="5252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79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9135" w14:textId="77777777" w:rsidR="00F035A8" w:rsidRDefault="00F035A8" w:rsidP="004A1B65"/>
    <w:p w14:paraId="3B5F8BE0" w14:textId="77777777" w:rsidR="00F035A8" w:rsidRDefault="00F035A8" w:rsidP="004A1B65"/>
    <w:p w14:paraId="5B85E052" w14:textId="7DA34717" w:rsidR="00326236" w:rsidRDefault="00326236">
      <w:r>
        <w:br w:type="page"/>
      </w:r>
    </w:p>
    <w:p w14:paraId="2AC16BE9" w14:textId="6FBE49C2" w:rsidR="00C04275" w:rsidRPr="00326236" w:rsidRDefault="006A0696" w:rsidP="00326236">
      <w:pPr>
        <w:pStyle w:val="Task"/>
        <w:rPr>
          <w:rStyle w:val="tasknameChar"/>
        </w:rPr>
      </w:pPr>
      <w:r>
        <w:lastRenderedPageBreak/>
        <w:t xml:space="preserve"> </w:t>
      </w:r>
      <w:r w:rsidR="00326236">
        <w:t xml:space="preserve">Task_3 </w:t>
      </w:r>
      <w:r w:rsidR="00C04275" w:rsidRPr="00326236">
        <w:rPr>
          <w:rStyle w:val="tasknameChar"/>
        </w:rPr>
        <w:t>(“Book Store” Record Management)</w:t>
      </w:r>
    </w:p>
    <w:p w14:paraId="78EA8607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824B89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code;</w:t>
      </w:r>
    </w:p>
    <w:p w14:paraId="13C9A6F6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name, writer;</w:t>
      </w:r>
    </w:p>
    <w:p w14:paraId="3A16F0C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left, right;</w:t>
      </w:r>
    </w:p>
    <w:p w14:paraId="1D1ED73C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333D856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writer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6FF3648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.code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7D2363A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.name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677599D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.writer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writer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BB5B05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43A6D9E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08C1DD8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A6199F8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D5CA945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@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Override</w:t>
      </w:r>
    </w:p>
    <w:p w14:paraId="26D67E4E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toString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DB83FB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"--------------------------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</w:p>
    <w:p w14:paraId="70703C78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 Book Code: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code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</w:p>
    <w:p w14:paraId="1CCCB94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Book Name: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name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</w:p>
    <w:p w14:paraId="74EC07F1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Writer: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writer;</w:t>
      </w:r>
    </w:p>
    <w:p w14:paraId="1DF9A921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DDA252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4CF9ADE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B74E06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BookTree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DD0F01C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start;</w:t>
      </w:r>
    </w:p>
    <w:p w14:paraId="13983A37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1FE13DD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insert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writer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B4CF4DB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25A3ACA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"Book added: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A8E514B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writer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0D1721B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.code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E1330B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insert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writer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1403A6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.code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80CCF5E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insert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writer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E7C161A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968ABD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"Book with code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 already in the system!"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F94A95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530AFAB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7CFF6C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503B315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9DFE86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boolean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find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DE2F06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62CD85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"No book found."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173408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D7EDE6B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727A06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.code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640D70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 xml:space="preserve">"Book </w:t>
      </w:r>
      <w:proofErr w:type="gramStart"/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located!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proofErr w:type="gramEnd"/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Details</w:t>
      </w:r>
      <w:proofErr w:type="spellEnd"/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: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084D71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33C812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.code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3324E17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find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BEAA6CC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40DDAEA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find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294381F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B39D38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1473D85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B3EC78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showBooks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279B55F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22FFF36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showBooks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65EA4A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7DF023E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showBooks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165D62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AD435AF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7A1C4CEB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ABFD09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remove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BB1855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454868A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"Cannot delete. Book with code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 not found!"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9BA174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31AD827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7E32B35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0FD5E5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.code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318A0B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remove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2D9A0E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.code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1FDDE3B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remove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3437F5D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F79DBFE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0F9648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"Deleted book with code: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A91A2C6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01E4DB7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}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5981968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"Deleted book with code: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7137FE6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21E8FF8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0985E8C6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13FB8F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smallest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findSmallest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4A6B431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.code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smallest.code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A5B8FF1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.name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smallest.name;</w:t>
      </w:r>
    </w:p>
    <w:p w14:paraId="25AE1015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.writer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smallest.writer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1ABAF1A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269382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remove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smallest.code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99B595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7BEB15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9A6884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4C63F85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47F886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private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findSmallest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BA02B35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while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!=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AA68A0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209755F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FE8A717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start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B5ECE36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F19B19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57BE4AF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A4DC0AA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Task3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3E50DAD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[] </w:t>
      </w:r>
      <w:proofErr w:type="spell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args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54A907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BookTree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BookTree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89537A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F84659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insert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"Learn Java Basics"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"Ali Raza"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5396775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insert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15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"Web Dev Essentials"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"Sara Khan"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642D00B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insert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"Programming in C"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"Ahmed Zubair"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C33F5FD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insert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12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"Database Intro"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"Zain Aslam"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070A30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insert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"Logic Building"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Maira</w:t>
      </w:r>
      <w:proofErr w:type="spellEnd"/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Tariq"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C2B459E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31AA4D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Trying</w:t>
      </w:r>
      <w:proofErr w:type="spellEnd"/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to add a duplicate:"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032181C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insert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"Oops Again"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"Unknown"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CD39B66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CFD7EDC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Searching</w:t>
      </w:r>
      <w:proofErr w:type="spellEnd"/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for Book Code = 12:"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3F8797D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find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12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E5999C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E6C9027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All</w:t>
      </w:r>
      <w:proofErr w:type="spellEnd"/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Available Books:"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5E2F87D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showBooks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F63C8D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21C1255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Removing</w:t>
      </w:r>
      <w:proofErr w:type="spellEnd"/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Book Code = 15:"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9F80BE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remove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15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BECE878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A9F17BD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\</w:t>
      </w:r>
      <w:proofErr w:type="spellStart"/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Books</w:t>
      </w:r>
      <w:proofErr w:type="spellEnd"/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After Deletion:"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45E86D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showBooks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bt.start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9672C56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61CB75B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76B30F46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9BEDCF7" w14:textId="77777777" w:rsidR="00996E58" w:rsidRPr="00996E58" w:rsidRDefault="00996E58" w:rsidP="00F035A8">
      <w:pPr>
        <w:pStyle w:val="NoSpacing"/>
      </w:pPr>
    </w:p>
    <w:p w14:paraId="2D777835" w14:textId="1B316312" w:rsidR="00F035A8" w:rsidRDefault="00E83559" w:rsidP="00F035A8">
      <w:pPr>
        <w:pStyle w:val="NoSpacing"/>
      </w:pPr>
      <w:r>
        <w:rPr>
          <w:b/>
          <w:bCs/>
          <w:color w:val="000000" w:themeColor="text1"/>
          <w:sz w:val="24"/>
          <w:szCs w:val="24"/>
        </w:rPr>
        <w:lastRenderedPageBreak/>
        <w:t>Output:</w:t>
      </w:r>
      <w:r w:rsidR="00F035A8" w:rsidRPr="006A0696">
        <w:rPr>
          <w:b/>
          <w:bCs/>
          <w:color w:val="00B050"/>
          <w:sz w:val="24"/>
          <w:szCs w:val="24"/>
          <w:u w:val="single"/>
        </w:rPr>
        <w:br/>
      </w:r>
      <w:r w:rsidR="00F035A8">
        <w:rPr>
          <w:noProof/>
        </w:rPr>
        <w:drawing>
          <wp:inline distT="0" distB="0" distL="0" distR="0" wp14:anchorId="25C465B0" wp14:editId="305AB1A8">
            <wp:extent cx="3083566" cy="54406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6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609E" w14:textId="77777777" w:rsidR="002E331D" w:rsidRDefault="002E331D" w:rsidP="00F035A8">
      <w:pPr>
        <w:pStyle w:val="NoSpacing"/>
      </w:pPr>
    </w:p>
    <w:p w14:paraId="75C685A8" w14:textId="77777777" w:rsidR="00E80F3A" w:rsidRDefault="00E80F3A" w:rsidP="00F035A8">
      <w:pPr>
        <w:pStyle w:val="NoSpacing"/>
      </w:pPr>
    </w:p>
    <w:p w14:paraId="5C026C53" w14:textId="50B25705" w:rsidR="00E83559" w:rsidRDefault="00E83559">
      <w:r>
        <w:br w:type="page"/>
      </w:r>
    </w:p>
    <w:p w14:paraId="64C13E78" w14:textId="77777777" w:rsidR="00E80F3A" w:rsidRDefault="00E80F3A" w:rsidP="00F035A8">
      <w:pPr>
        <w:pStyle w:val="NoSpacing"/>
      </w:pPr>
    </w:p>
    <w:p w14:paraId="51AE6BE9" w14:textId="7F33817F" w:rsidR="00C04275" w:rsidRPr="00E83559" w:rsidRDefault="00E83559" w:rsidP="00E83559">
      <w:pPr>
        <w:pStyle w:val="Task"/>
        <w:rPr>
          <w:rStyle w:val="tasknameChar"/>
        </w:rPr>
      </w:pPr>
      <w:r>
        <w:t>Task_</w:t>
      </w:r>
      <w:proofErr w:type="gramStart"/>
      <w:r>
        <w:t xml:space="preserve">4  </w:t>
      </w:r>
      <w:r w:rsidR="00C04275" w:rsidRPr="00E83559">
        <w:rPr>
          <w:rStyle w:val="tasknameChar"/>
        </w:rPr>
        <w:t>(</w:t>
      </w:r>
      <w:proofErr w:type="gramEnd"/>
      <w:r w:rsidR="00C04275" w:rsidRPr="00E83559">
        <w:rPr>
          <w:rStyle w:val="tasknameChar"/>
        </w:rPr>
        <w:t>Packet Routing System Simulation)</w:t>
      </w:r>
    </w:p>
    <w:p w14:paraId="692822C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DeviceNode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3CAA0FB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deviceCode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F8E869D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DeviceNode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leftLink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rightLink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9CF0F2D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785F88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DeviceNode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99C425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.deviceCode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AA8C6C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.leftLink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7DEF10C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.rightLink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ED24601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3D47CE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29C7F937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7B08A45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DeviceManager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AB56A5C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DeviceNode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entryPoint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CBE177A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39764D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DeviceNode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addDevice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DeviceNode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203299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E5FA89A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DeviceNode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6D3E38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9CB913F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.deviceCode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18FFF8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.leftLink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addDevice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.leftLink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C4A5ECB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C23648A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.rightLink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addDevice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.rightLink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code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4D4F75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920E1ED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D88127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0839697A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D9025AB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showInOrder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DeviceNode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E01DB6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849CBF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showInOrder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.leftLink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2219CC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"&gt;&gt; Device ID: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.deviceCode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 |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E87D83C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showInOrder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.rightLink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C7F1EC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3CCC636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61DCBA2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BDDDD9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showPreOrder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DeviceNode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98A633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D0BFBFC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"-- Starting Device ID: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.deviceCode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 |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FCEBA55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showPreOrder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.leftLink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8CF02CE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showPreOrder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.rightLink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8AB6DF5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3A610AC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14DA409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3ECE435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showPostOrder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DeviceNode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1FB88B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9B7B410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showPostOrder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.leftLink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783816A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showPostOrder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.rightLink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B08817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"~~ Turning Off Device ID: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node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.deviceCode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 | 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05AC64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574B5A1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968D1CE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5545B06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D8CBD06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Task4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B3C8112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static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[] </w:t>
      </w:r>
      <w:proofErr w:type="spellStart"/>
      <w:r w:rsidRPr="00E83559">
        <w:rPr>
          <w:rFonts w:ascii="Consolas" w:eastAsia="Times New Roman" w:hAnsi="Consolas" w:cs="Times New Roman"/>
          <w:color w:val="FFAB70"/>
          <w:sz w:val="21"/>
          <w:szCs w:val="21"/>
        </w:rPr>
        <w:t>args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B306CF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DeviceManager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manager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DeviceManager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BD179B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E36C1EF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codes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45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25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65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15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35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55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75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14:paraId="45BADBF8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code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codes) {</w:t>
      </w:r>
    </w:p>
    <w:p w14:paraId="2C95938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manager.entryPoint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8355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manager.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addDevice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manager.entryPoint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, code);</w:t>
      </w:r>
    </w:p>
    <w:p w14:paraId="0149AB77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243ACA8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94353E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"=== Device Log View (In-Order Display) ==="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6F63346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manager.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showInOrder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manager.entryPoint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E19BCB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C6908AD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47EB308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"=== Device Boot Process (Pre-Order Display) ==="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BA7201C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manager.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showPreOrder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manager.entryPoint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587A2B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F7A50CD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27A87C9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83559">
        <w:rPr>
          <w:rFonts w:ascii="Consolas" w:eastAsia="Times New Roman" w:hAnsi="Consolas" w:cs="Times New Roman"/>
          <w:color w:val="9ECBFF"/>
          <w:sz w:val="21"/>
          <w:szCs w:val="21"/>
        </w:rPr>
        <w:t>"=== Power Off Sequence (Post-Order Display) ==="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1B81685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manager.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showPostOrder</w:t>
      </w:r>
      <w:proofErr w:type="spellEnd"/>
      <w:proofErr w:type="gram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manager.entryPoint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E44A064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System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79B8FF"/>
          <w:sz w:val="21"/>
          <w:szCs w:val="21"/>
        </w:rPr>
        <w:t>out</w:t>
      </w: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83559">
        <w:rPr>
          <w:rFonts w:ascii="Consolas" w:eastAsia="Times New Roman" w:hAnsi="Consolas" w:cs="Times New Roman"/>
          <w:color w:val="B392F0"/>
          <w:sz w:val="21"/>
          <w:szCs w:val="21"/>
        </w:rPr>
        <w:t>println</w:t>
      </w:r>
      <w:proofErr w:type="spellEnd"/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09C9FF6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5573163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3559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D0E7431" w14:textId="77777777" w:rsidR="00E83559" w:rsidRPr="00E83559" w:rsidRDefault="00E83559" w:rsidP="00E8355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797FA2B" w14:textId="77777777" w:rsidR="009B08E5" w:rsidRDefault="009B08E5" w:rsidP="002E331D">
      <w:pPr>
        <w:pStyle w:val="NoSpacing"/>
      </w:pPr>
    </w:p>
    <w:p w14:paraId="1C654E8A" w14:textId="77777777" w:rsidR="002E331D" w:rsidRDefault="002E331D" w:rsidP="00F035A8">
      <w:pPr>
        <w:pStyle w:val="NoSpacing"/>
      </w:pPr>
    </w:p>
    <w:p w14:paraId="60AF1A5F" w14:textId="48A1B005" w:rsidR="00996E58" w:rsidRDefault="00996E58" w:rsidP="00F035A8">
      <w:pPr>
        <w:pStyle w:val="NoSpacing"/>
        <w:rPr>
          <w:iCs/>
          <w:color w:val="00B050"/>
          <w:sz w:val="24"/>
          <w:szCs w:val="24"/>
          <w:u w:val="single"/>
        </w:rPr>
      </w:pPr>
    </w:p>
    <w:p w14:paraId="7DEA9B69" w14:textId="2C59050E" w:rsidR="00996E58" w:rsidRDefault="00996E58" w:rsidP="00F035A8">
      <w:pPr>
        <w:pStyle w:val="NoSpacing"/>
        <w:rPr>
          <w:iCs/>
          <w:color w:val="00B050"/>
          <w:sz w:val="24"/>
          <w:szCs w:val="24"/>
          <w:u w:val="single"/>
        </w:rPr>
      </w:pPr>
    </w:p>
    <w:p w14:paraId="6E23B1F1" w14:textId="77777777" w:rsidR="00996E58" w:rsidRDefault="00996E58" w:rsidP="00F035A8">
      <w:pPr>
        <w:pStyle w:val="NoSpacing"/>
        <w:rPr>
          <w:iCs/>
          <w:color w:val="00B050"/>
          <w:sz w:val="24"/>
          <w:szCs w:val="24"/>
          <w:u w:val="single"/>
        </w:rPr>
      </w:pPr>
    </w:p>
    <w:p w14:paraId="74D9B314" w14:textId="588C2F87" w:rsidR="00EC2A40" w:rsidRPr="00EC2A40" w:rsidRDefault="00EC2A40" w:rsidP="00297EBD">
      <w:pPr>
        <w:pStyle w:val="NoSpacing"/>
        <w:jc w:val="center"/>
        <w:rPr>
          <w:b/>
          <w:bCs/>
          <w:i/>
          <w:iCs/>
          <w:color w:val="C00000"/>
          <w:sz w:val="28"/>
          <w:szCs w:val="28"/>
          <w:u w:val="single"/>
        </w:rPr>
      </w:pPr>
    </w:p>
    <w:sectPr w:rsidR="00EC2A40" w:rsidRPr="00EC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66"/>
    <w:rsid w:val="00001596"/>
    <w:rsid w:val="00297EBD"/>
    <w:rsid w:val="002E331D"/>
    <w:rsid w:val="00326236"/>
    <w:rsid w:val="004A1B65"/>
    <w:rsid w:val="00594D66"/>
    <w:rsid w:val="006A0696"/>
    <w:rsid w:val="007A1105"/>
    <w:rsid w:val="00936DB0"/>
    <w:rsid w:val="00996E58"/>
    <w:rsid w:val="009B08E5"/>
    <w:rsid w:val="009B449A"/>
    <w:rsid w:val="00AE4BCB"/>
    <w:rsid w:val="00B177DA"/>
    <w:rsid w:val="00C04275"/>
    <w:rsid w:val="00C07873"/>
    <w:rsid w:val="00C1413E"/>
    <w:rsid w:val="00E80F3A"/>
    <w:rsid w:val="00E83559"/>
    <w:rsid w:val="00EC2A40"/>
    <w:rsid w:val="00EE177E"/>
    <w:rsid w:val="00F00782"/>
    <w:rsid w:val="00F035A8"/>
    <w:rsid w:val="00F2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DC4A"/>
  <w15:chartTrackingRefBased/>
  <w15:docId w15:val="{B3D14481-53F8-41CB-A3E7-06070CD6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B65"/>
  </w:style>
  <w:style w:type="paragraph" w:styleId="Heading1">
    <w:name w:val="heading 1"/>
    <w:basedOn w:val="Normal"/>
    <w:next w:val="Normal"/>
    <w:link w:val="Heading1Char"/>
    <w:uiPriority w:val="9"/>
    <w:qFormat/>
    <w:rsid w:val="004A1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B6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A1B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A1B6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A1B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B65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4A1B65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996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96E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96E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sk">
    <w:name w:val="Task"/>
    <w:basedOn w:val="Normal"/>
    <w:link w:val="TaskChar"/>
    <w:qFormat/>
    <w:rsid w:val="00C07873"/>
    <w:pPr>
      <w:jc w:val="center"/>
    </w:pPr>
    <w:rPr>
      <w:b/>
      <w:bCs/>
      <w:color w:val="000000" w:themeColor="text1"/>
      <w:sz w:val="40"/>
      <w:szCs w:val="40"/>
      <w:shd w:val="clear" w:color="auto" w:fill="FFFFFF"/>
    </w:rPr>
  </w:style>
  <w:style w:type="paragraph" w:customStyle="1" w:styleId="taskname">
    <w:name w:val="task name"/>
    <w:basedOn w:val="Normal"/>
    <w:link w:val="tasknameChar"/>
    <w:qFormat/>
    <w:rsid w:val="00C07873"/>
    <w:pPr>
      <w:jc w:val="center"/>
    </w:pPr>
    <w:rPr>
      <w:color w:val="C00000"/>
      <w:sz w:val="24"/>
      <w:szCs w:val="24"/>
      <w:shd w:val="clear" w:color="auto" w:fill="FFFFFF"/>
    </w:rPr>
  </w:style>
  <w:style w:type="character" w:customStyle="1" w:styleId="TaskChar">
    <w:name w:val="Task Char"/>
    <w:basedOn w:val="DefaultParagraphFont"/>
    <w:link w:val="Task"/>
    <w:rsid w:val="00C07873"/>
    <w:rPr>
      <w:b/>
      <w:bCs/>
      <w:color w:val="000000" w:themeColor="text1"/>
      <w:sz w:val="40"/>
      <w:szCs w:val="40"/>
    </w:rPr>
  </w:style>
  <w:style w:type="character" w:customStyle="1" w:styleId="tasknameChar">
    <w:name w:val="task name Char"/>
    <w:basedOn w:val="DefaultParagraphFont"/>
    <w:link w:val="taskname"/>
    <w:rsid w:val="00C07873"/>
    <w:rPr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L1F23BSSE0389 - Areef ur Rahman</cp:lastModifiedBy>
  <cp:revision>18</cp:revision>
  <dcterms:created xsi:type="dcterms:W3CDTF">2025-06-05T09:11:00Z</dcterms:created>
  <dcterms:modified xsi:type="dcterms:W3CDTF">2025-06-11T07:18:00Z</dcterms:modified>
</cp:coreProperties>
</file>