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CF97D" w14:textId="06C48C77" w:rsidR="0092657D" w:rsidRPr="002737E4" w:rsidRDefault="0092657D" w:rsidP="0092657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737E4">
        <w:rPr>
          <w:rFonts w:ascii="Times New Roman" w:eastAsia="Times New Roman" w:hAnsi="Times New Roman" w:cs="Times New Roman"/>
          <w:b/>
          <w:bCs/>
          <w:kern w:val="0"/>
          <w:sz w:val="28"/>
          <w:szCs w:val="28"/>
          <w14:ligatures w14:val="none"/>
        </w:rPr>
        <w:t>Project Title</w:t>
      </w:r>
      <w:r w:rsidR="00F9593A">
        <w:rPr>
          <w:rFonts w:ascii="Times New Roman" w:eastAsia="Times New Roman" w:hAnsi="Times New Roman" w:cs="Times New Roman"/>
          <w:b/>
          <w:bCs/>
          <w:kern w:val="0"/>
          <w:sz w:val="28"/>
          <w:szCs w:val="28"/>
          <w14:ligatures w14:val="none"/>
        </w:rPr>
        <w:t xml:space="preserve"> 1</w:t>
      </w:r>
      <w:r w:rsidRPr="002737E4">
        <w:rPr>
          <w:rFonts w:ascii="Times New Roman" w:eastAsia="Times New Roman" w:hAnsi="Times New Roman" w:cs="Times New Roman"/>
          <w:b/>
          <w:bCs/>
          <w:kern w:val="0"/>
          <w:sz w:val="28"/>
          <w:szCs w:val="28"/>
          <w14:ligatures w14:val="none"/>
        </w:rPr>
        <w:t>: Dynamic Ticket Reservation and Cancellation System</w:t>
      </w:r>
    </w:p>
    <w:p w14:paraId="25FBE529"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1. Introduction</w:t>
      </w:r>
    </w:p>
    <w:p w14:paraId="4B932AF0" w14:textId="77777777" w:rsidR="0092657D" w:rsidRPr="0092657D" w:rsidRDefault="0092657D" w:rsidP="0092657D">
      <w:p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In real-world scenarios, ticket reservation systems are critical components of transportation, cinema, sports, and event management platforms. The goal of this project is to develop a dynamic ticket reservation and cancellation system in Java that efficiently manages seat bookings, cancellations, and undo operations using well-chosen data structures. This system will simulate realistic user actions while ensuring high-performance access and update times.</w:t>
      </w:r>
    </w:p>
    <w:p w14:paraId="67E3193E" w14:textId="6CC03BD6"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2. Problem Definitio</w:t>
      </w:r>
      <w:r w:rsidRPr="0092657D">
        <w:rPr>
          <w:rFonts w:ascii="Times New Roman" w:eastAsia="Times New Roman" w:hAnsi="Times New Roman" w:cs="Times New Roman"/>
          <w:b/>
          <w:bCs/>
          <w:kern w:val="0"/>
          <w14:ligatures w14:val="none"/>
        </w:rPr>
        <w:t>n</w:t>
      </w:r>
    </w:p>
    <w:p w14:paraId="0E4C5A7C"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The core problem is to manage ticket reservations with the ability to:</w:t>
      </w:r>
    </w:p>
    <w:p w14:paraId="2237FD4C" w14:textId="77777777" w:rsidR="0092657D" w:rsidRPr="0092657D" w:rsidRDefault="0092657D" w:rsidP="0092657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Allocate and categorize seats (VIP, Economy, etc.)</w:t>
      </w:r>
    </w:p>
    <w:p w14:paraId="58FD1391" w14:textId="77777777" w:rsidR="0092657D" w:rsidRPr="0092657D" w:rsidRDefault="0092657D" w:rsidP="0092657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Reserve and cancel bookings</w:t>
      </w:r>
    </w:p>
    <w:p w14:paraId="7FE47C09" w14:textId="77777777" w:rsidR="0092657D" w:rsidRPr="0092657D" w:rsidRDefault="0092657D" w:rsidP="0092657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Undo the last booking or cancellation</w:t>
      </w:r>
    </w:p>
    <w:p w14:paraId="7B7767B7" w14:textId="77777777" w:rsidR="0092657D" w:rsidRPr="0092657D" w:rsidRDefault="0092657D" w:rsidP="0092657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Provide quick access to seat and reservation information</w:t>
      </w:r>
    </w:p>
    <w:p w14:paraId="2ED2E0D3" w14:textId="77777777" w:rsidR="0092657D" w:rsidRPr="0092657D" w:rsidRDefault="0092657D" w:rsidP="0092657D">
      <w:p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The system should be scalable and capable of handling thousands of seats and concurrent operations.</w:t>
      </w:r>
    </w:p>
    <w:p w14:paraId="6B07D68A"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3. Data Structures and Design</w:t>
      </w:r>
    </w:p>
    <w:p w14:paraId="26BE6ECF"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3.1 Binary Search Tree (BST)</w:t>
      </w:r>
    </w:p>
    <w:p w14:paraId="72ADCCA5" w14:textId="77777777" w:rsidR="0092657D" w:rsidRPr="0092657D" w:rsidRDefault="0092657D" w:rsidP="0092657D">
      <w:p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Used to organize seats by categories. Each node represents a seat category (e.g., VIP, Premium, Economy) with metadata like pricing and available seats.</w:t>
      </w:r>
    </w:p>
    <w:p w14:paraId="1090C0CB" w14:textId="77777777" w:rsidR="0092657D" w:rsidRPr="0092657D" w:rsidRDefault="0092657D" w:rsidP="0092657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Enables log(n) complexity for insertions and lookups.</w:t>
      </w:r>
    </w:p>
    <w:p w14:paraId="1C40E020" w14:textId="77777777" w:rsidR="0092657D" w:rsidRPr="0092657D" w:rsidRDefault="0092657D" w:rsidP="0092657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Can be extended to an AVL Tree for balance and performance.</w:t>
      </w:r>
    </w:p>
    <w:p w14:paraId="7FE2DDD3"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3.2 HashMap</w:t>
      </w:r>
    </w:p>
    <w:p w14:paraId="3D64DC51" w14:textId="77777777" w:rsidR="0092657D" w:rsidRPr="0092657D" w:rsidRDefault="0092657D" w:rsidP="0092657D">
      <w:p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Each seat number is mapped to a seat object using a HashMap. This provides constant-time access to seat details such as category, availability, and customer name.</w:t>
      </w:r>
    </w:p>
    <w:p w14:paraId="6164E238"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3.3 Stack</w:t>
      </w:r>
    </w:p>
    <w:p w14:paraId="76477387"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Two separate stacks manage undo operations:</w:t>
      </w:r>
    </w:p>
    <w:p w14:paraId="2E28058B" w14:textId="77777777" w:rsidR="0092657D" w:rsidRPr="0092657D" w:rsidRDefault="0092657D" w:rsidP="0092657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bookingStack: Records each booking for undoing reservations.</w:t>
      </w:r>
    </w:p>
    <w:p w14:paraId="506976F1" w14:textId="77777777" w:rsidR="0092657D" w:rsidRPr="0092657D" w:rsidRDefault="0092657D" w:rsidP="0092657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cancellationStack: Records each cancellation for undoing a cancellation.</w:t>
      </w:r>
    </w:p>
    <w:p w14:paraId="7904E665"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4. System Operations and Algorithms</w:t>
      </w:r>
    </w:p>
    <w:p w14:paraId="4C07B1A5"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lastRenderedPageBreak/>
        <w:t>4.1 Booking a Seat</w:t>
      </w:r>
    </w:p>
    <w:p w14:paraId="5E36D1A5" w14:textId="77777777" w:rsidR="0092657D" w:rsidRPr="0092657D" w:rsidRDefault="0092657D" w:rsidP="0092657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Input category and seat number.</w:t>
      </w:r>
    </w:p>
    <w:p w14:paraId="78158473" w14:textId="77777777" w:rsidR="0092657D" w:rsidRPr="0092657D" w:rsidRDefault="0092657D" w:rsidP="0092657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Lookup category in BST.</w:t>
      </w:r>
    </w:p>
    <w:p w14:paraId="6C8723FD" w14:textId="77777777" w:rsidR="0092657D" w:rsidRPr="0092657D" w:rsidRDefault="0092657D" w:rsidP="0092657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Confirm seat availability via HashMap.</w:t>
      </w:r>
    </w:p>
    <w:p w14:paraId="177C96A0" w14:textId="77777777" w:rsidR="0092657D" w:rsidRPr="0092657D" w:rsidRDefault="0092657D" w:rsidP="0092657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Reserve seat and push action to bookingStack.</w:t>
      </w:r>
    </w:p>
    <w:p w14:paraId="21AB3964"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4.2 Cancelling a Seat</w:t>
      </w:r>
    </w:p>
    <w:p w14:paraId="40C56CD2" w14:textId="77777777" w:rsidR="0092657D" w:rsidRPr="0092657D" w:rsidRDefault="0092657D" w:rsidP="0092657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Input seat number.</w:t>
      </w:r>
    </w:p>
    <w:p w14:paraId="70EC96AB" w14:textId="77777777" w:rsidR="0092657D" w:rsidRPr="0092657D" w:rsidRDefault="0092657D" w:rsidP="0092657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Check booking status via HashMap.</w:t>
      </w:r>
    </w:p>
    <w:p w14:paraId="3F5D0AEB" w14:textId="77777777" w:rsidR="0092657D" w:rsidRPr="0092657D" w:rsidRDefault="0092657D" w:rsidP="0092657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Cancel booking and push action to cancellationStack.</w:t>
      </w:r>
    </w:p>
    <w:p w14:paraId="6F78A951"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4.3 Undo Operation</w:t>
      </w:r>
    </w:p>
    <w:p w14:paraId="0304815D" w14:textId="77777777" w:rsidR="0092657D" w:rsidRPr="0092657D" w:rsidRDefault="0092657D" w:rsidP="0092657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If undoing booking: pop from bookingStack, mark seat available.</w:t>
      </w:r>
    </w:p>
    <w:p w14:paraId="5EE386DA" w14:textId="77777777" w:rsidR="0092657D" w:rsidRPr="0092657D" w:rsidRDefault="0092657D" w:rsidP="0092657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If undoing cancellation: pop from cancellationStack, re-book seat.</w:t>
      </w:r>
    </w:p>
    <w:p w14:paraId="59B950A2"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4.4 Seat Lookup</w:t>
      </w:r>
    </w:p>
    <w:p w14:paraId="355735DD"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 xml:space="preserve">Use HashMap to retrieve and display details in </w:t>
      </w:r>
      <w:proofErr w:type="gramStart"/>
      <w:r w:rsidRPr="0092657D">
        <w:rPr>
          <w:rFonts w:ascii="Times New Roman" w:eastAsia="Times New Roman" w:hAnsi="Times New Roman" w:cs="Times New Roman"/>
          <w:kern w:val="0"/>
          <w14:ligatures w14:val="none"/>
        </w:rPr>
        <w:t>O(</w:t>
      </w:r>
      <w:proofErr w:type="gramEnd"/>
      <w:r w:rsidRPr="0092657D">
        <w:rPr>
          <w:rFonts w:ascii="Times New Roman" w:eastAsia="Times New Roman" w:hAnsi="Times New Roman" w:cs="Times New Roman"/>
          <w:kern w:val="0"/>
          <w14:ligatures w14:val="none"/>
        </w:rPr>
        <w:t>1) time.</w:t>
      </w:r>
    </w:p>
    <w:p w14:paraId="6DBA1F0C"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5. Optimization Strategies</w:t>
      </w:r>
    </w:p>
    <w:p w14:paraId="1845FF4E" w14:textId="77777777" w:rsidR="0092657D" w:rsidRPr="0092657D" w:rsidRDefault="0092657D" w:rsidP="0092657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Use of AVL Tree ensures balanced BST for predictable performance.</w:t>
      </w:r>
    </w:p>
    <w:p w14:paraId="50601532" w14:textId="77777777" w:rsidR="0092657D" w:rsidRPr="0092657D" w:rsidRDefault="0092657D" w:rsidP="0092657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Limit stack size (e.g., last 10 operations) to control memory usage.</w:t>
      </w:r>
    </w:p>
    <w:p w14:paraId="111A1268" w14:textId="77777777" w:rsidR="0092657D" w:rsidRPr="0092657D" w:rsidRDefault="0092657D" w:rsidP="0092657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Lazy deletion from tree or map for speed vs. memory trade-offs.</w:t>
      </w:r>
    </w:p>
    <w:p w14:paraId="3040E132"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6. Scalability Discussion</w:t>
      </w:r>
    </w:p>
    <w:p w14:paraId="440C0498" w14:textId="77777777" w:rsidR="0092657D" w:rsidRPr="0092657D" w:rsidRDefault="0092657D" w:rsidP="0092657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System performance tested with 10,000+ seat entries.</w:t>
      </w:r>
    </w:p>
    <w:p w14:paraId="1C19155C" w14:textId="77777777" w:rsidR="0092657D" w:rsidRPr="0092657D" w:rsidRDefault="0092657D" w:rsidP="0092657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HashMap and AVL Tree scale logarithmically or better.</w:t>
      </w:r>
    </w:p>
    <w:p w14:paraId="0955319B" w14:textId="77777777" w:rsidR="0092657D" w:rsidRPr="0092657D" w:rsidRDefault="0092657D" w:rsidP="0092657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Stack operations are constant time and suitable for undo features.</w:t>
      </w:r>
    </w:p>
    <w:p w14:paraId="245CD037"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7. Sample Test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30"/>
        <w:gridCol w:w="2709"/>
      </w:tblGrid>
      <w:tr w:rsidR="0092657D" w:rsidRPr="0092657D" w14:paraId="1C804755" w14:textId="77777777" w:rsidTr="00CE290F">
        <w:tc>
          <w:tcPr>
            <w:tcW w:w="2160" w:type="dxa"/>
            <w:hideMark/>
          </w:tcPr>
          <w:p w14:paraId="17AC9DB5" w14:textId="77777777" w:rsidR="0092657D" w:rsidRPr="0092657D" w:rsidRDefault="0092657D" w:rsidP="00CE290F">
            <w:pPr>
              <w:spacing w:after="0" w:line="240" w:lineRule="auto"/>
              <w:jc w:val="center"/>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Operation</w:t>
            </w:r>
          </w:p>
        </w:tc>
        <w:tc>
          <w:tcPr>
            <w:tcW w:w="2130" w:type="dxa"/>
            <w:hideMark/>
          </w:tcPr>
          <w:p w14:paraId="542AE66B" w14:textId="77777777" w:rsidR="0092657D" w:rsidRPr="0092657D" w:rsidRDefault="0092657D" w:rsidP="00CE290F">
            <w:pPr>
              <w:spacing w:after="0" w:line="240" w:lineRule="auto"/>
              <w:jc w:val="center"/>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Input</w:t>
            </w:r>
          </w:p>
        </w:tc>
        <w:tc>
          <w:tcPr>
            <w:tcW w:w="0" w:type="auto"/>
            <w:hideMark/>
          </w:tcPr>
          <w:p w14:paraId="0CD68385" w14:textId="77777777" w:rsidR="0092657D" w:rsidRPr="0092657D" w:rsidRDefault="0092657D" w:rsidP="00CE290F">
            <w:pPr>
              <w:spacing w:after="0" w:line="240" w:lineRule="auto"/>
              <w:jc w:val="center"/>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Output / Action</w:t>
            </w:r>
          </w:p>
        </w:tc>
      </w:tr>
      <w:tr w:rsidR="0092657D" w:rsidRPr="0092657D" w14:paraId="089F9D67" w14:textId="77777777" w:rsidTr="00CE290F">
        <w:tc>
          <w:tcPr>
            <w:tcW w:w="2160" w:type="dxa"/>
            <w:hideMark/>
          </w:tcPr>
          <w:p w14:paraId="003D3C55"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Book Seat</w:t>
            </w:r>
          </w:p>
        </w:tc>
        <w:tc>
          <w:tcPr>
            <w:tcW w:w="2130" w:type="dxa"/>
            <w:hideMark/>
          </w:tcPr>
          <w:p w14:paraId="4840420D"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Economy, A102</w:t>
            </w:r>
          </w:p>
        </w:tc>
        <w:tc>
          <w:tcPr>
            <w:tcW w:w="0" w:type="auto"/>
            <w:hideMark/>
          </w:tcPr>
          <w:p w14:paraId="6432B6E7"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Seat Booked Successfully</w:t>
            </w:r>
          </w:p>
        </w:tc>
      </w:tr>
      <w:tr w:rsidR="0092657D" w:rsidRPr="0092657D" w14:paraId="4D374F97" w14:textId="77777777" w:rsidTr="00CE290F">
        <w:tc>
          <w:tcPr>
            <w:tcW w:w="2160" w:type="dxa"/>
            <w:hideMark/>
          </w:tcPr>
          <w:p w14:paraId="6E6637F4"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Cancel Seat</w:t>
            </w:r>
          </w:p>
        </w:tc>
        <w:tc>
          <w:tcPr>
            <w:tcW w:w="2130" w:type="dxa"/>
            <w:hideMark/>
          </w:tcPr>
          <w:p w14:paraId="627D8D0A"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A102</w:t>
            </w:r>
          </w:p>
        </w:tc>
        <w:tc>
          <w:tcPr>
            <w:tcW w:w="0" w:type="auto"/>
            <w:hideMark/>
          </w:tcPr>
          <w:p w14:paraId="0598AD26"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Seat Cancelled</w:t>
            </w:r>
          </w:p>
        </w:tc>
      </w:tr>
      <w:tr w:rsidR="0092657D" w:rsidRPr="0092657D" w14:paraId="0C9F75B8" w14:textId="77777777" w:rsidTr="00CE290F">
        <w:tc>
          <w:tcPr>
            <w:tcW w:w="2160" w:type="dxa"/>
            <w:hideMark/>
          </w:tcPr>
          <w:p w14:paraId="5DF523F4"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Undo Booking</w:t>
            </w:r>
          </w:p>
        </w:tc>
        <w:tc>
          <w:tcPr>
            <w:tcW w:w="2130" w:type="dxa"/>
            <w:hideMark/>
          </w:tcPr>
          <w:p w14:paraId="20712827"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w:t>
            </w:r>
          </w:p>
        </w:tc>
        <w:tc>
          <w:tcPr>
            <w:tcW w:w="0" w:type="auto"/>
            <w:hideMark/>
          </w:tcPr>
          <w:p w14:paraId="301E11D9"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Seat A102 Released</w:t>
            </w:r>
          </w:p>
        </w:tc>
      </w:tr>
      <w:tr w:rsidR="0092657D" w:rsidRPr="0092657D" w14:paraId="75310B00" w14:textId="77777777" w:rsidTr="00CE290F">
        <w:tc>
          <w:tcPr>
            <w:tcW w:w="2160" w:type="dxa"/>
            <w:hideMark/>
          </w:tcPr>
          <w:p w14:paraId="5C73DD0C"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Undo Cancellation</w:t>
            </w:r>
          </w:p>
        </w:tc>
        <w:tc>
          <w:tcPr>
            <w:tcW w:w="2130" w:type="dxa"/>
            <w:hideMark/>
          </w:tcPr>
          <w:p w14:paraId="63F400F4"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w:t>
            </w:r>
          </w:p>
        </w:tc>
        <w:tc>
          <w:tcPr>
            <w:tcW w:w="0" w:type="auto"/>
            <w:hideMark/>
          </w:tcPr>
          <w:p w14:paraId="22D58A8D"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Seat A102 Re-booked</w:t>
            </w:r>
          </w:p>
        </w:tc>
      </w:tr>
    </w:tbl>
    <w:p w14:paraId="757FFFA6"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8. Potential Extensions</w:t>
      </w:r>
    </w:p>
    <w:p w14:paraId="4A7F7EDC" w14:textId="77777777" w:rsidR="0092657D" w:rsidRPr="0092657D" w:rsidRDefault="0092657D" w:rsidP="0092657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GUI integration for interactive seat maps.</w:t>
      </w:r>
    </w:p>
    <w:p w14:paraId="1832ABFF" w14:textId="77777777" w:rsidR="0092657D" w:rsidRPr="0092657D" w:rsidRDefault="0092657D" w:rsidP="0092657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Time-based reservations and auto-expiry.</w:t>
      </w:r>
    </w:p>
    <w:p w14:paraId="6AFD0297" w14:textId="77777777" w:rsidR="0092657D" w:rsidRPr="0092657D" w:rsidRDefault="0092657D" w:rsidP="0092657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lastRenderedPageBreak/>
        <w:t>Support for group booking.</w:t>
      </w:r>
    </w:p>
    <w:p w14:paraId="07595A76" w14:textId="77777777" w:rsidR="0092657D" w:rsidRPr="0092657D" w:rsidRDefault="0092657D" w:rsidP="0092657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Seat priority allocation for VIP or loyalty customers.</w:t>
      </w:r>
    </w:p>
    <w:p w14:paraId="09F0213C"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9. Conclusion</w:t>
      </w:r>
    </w:p>
    <w:p w14:paraId="5C37AF65"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This project effectively models a real-world ticket booking system using fundamental data structures. The use of BST, HashMap, and Stack provides a blend of speed, flexibility, and undo functionality. The system is modular and extensible for future enhancements.</w:t>
      </w:r>
    </w:p>
    <w:p w14:paraId="5F50A329"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10. Deliverables</w:t>
      </w:r>
    </w:p>
    <w:p w14:paraId="33904432"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A. Written Report</w:t>
      </w:r>
    </w:p>
    <w:p w14:paraId="40950602"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A 7–</w:t>
      </w:r>
      <w:proofErr w:type="gramStart"/>
      <w:r w:rsidRPr="0092657D">
        <w:rPr>
          <w:rFonts w:ascii="Times New Roman" w:eastAsia="Times New Roman" w:hAnsi="Times New Roman" w:cs="Times New Roman"/>
          <w:kern w:val="0"/>
          <w14:ligatures w14:val="none"/>
        </w:rPr>
        <w:t>10 page</w:t>
      </w:r>
      <w:proofErr w:type="gramEnd"/>
      <w:r w:rsidRPr="0092657D">
        <w:rPr>
          <w:rFonts w:ascii="Times New Roman" w:eastAsia="Times New Roman" w:hAnsi="Times New Roman" w:cs="Times New Roman"/>
          <w:kern w:val="0"/>
          <w14:ligatures w14:val="none"/>
        </w:rPr>
        <w:t xml:space="preserve"> document containing:</w:t>
      </w:r>
    </w:p>
    <w:p w14:paraId="30145E62" w14:textId="77777777" w:rsidR="0092657D" w:rsidRPr="0092657D" w:rsidRDefault="0092657D" w:rsidP="0092657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Detailed problem description</w:t>
      </w:r>
    </w:p>
    <w:p w14:paraId="18759F69" w14:textId="77777777" w:rsidR="0092657D" w:rsidRPr="0092657D" w:rsidRDefault="0092657D" w:rsidP="0092657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Justification for data structure choices</w:t>
      </w:r>
    </w:p>
    <w:p w14:paraId="73712F65" w14:textId="77777777" w:rsidR="0092657D" w:rsidRPr="0092657D" w:rsidRDefault="0092657D" w:rsidP="0092657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Full explanation of algorithms</w:t>
      </w:r>
    </w:p>
    <w:p w14:paraId="583434FE" w14:textId="77777777" w:rsidR="0092657D" w:rsidRPr="0092657D" w:rsidRDefault="0092657D" w:rsidP="0092657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Optimization and scalability strategies</w:t>
      </w:r>
    </w:p>
    <w:p w14:paraId="65E1E57D" w14:textId="77777777" w:rsidR="0092657D" w:rsidRPr="0092657D" w:rsidRDefault="0092657D" w:rsidP="0092657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Test results and observations</w:t>
      </w:r>
    </w:p>
    <w:p w14:paraId="262DD7DC"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B. Program</w:t>
      </w:r>
    </w:p>
    <w:p w14:paraId="47BED888" w14:textId="77777777" w:rsidR="0092657D" w:rsidRPr="0092657D" w:rsidRDefault="0092657D" w:rsidP="0092657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Java files with complete implementation</w:t>
      </w:r>
    </w:p>
    <w:p w14:paraId="7F85A96D" w14:textId="77777777" w:rsidR="0092657D" w:rsidRPr="0092657D" w:rsidRDefault="0092657D" w:rsidP="0092657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Sample dataset and test cases</w:t>
      </w:r>
    </w:p>
    <w:p w14:paraId="45C1BA80" w14:textId="77777777" w:rsidR="0092657D" w:rsidRPr="0092657D" w:rsidRDefault="0092657D" w:rsidP="0092657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README with compile/run instructions and documentation</w:t>
      </w:r>
    </w:p>
    <w:p w14:paraId="341C9CBD"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C. Presentation</w:t>
      </w:r>
    </w:p>
    <w:p w14:paraId="48B5C924" w14:textId="77777777" w:rsidR="0092657D" w:rsidRPr="0092657D" w:rsidRDefault="0092657D" w:rsidP="0092657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Slide deck covering design, data structures, flowcharts</w:t>
      </w:r>
    </w:p>
    <w:p w14:paraId="00F232B0" w14:textId="77777777" w:rsidR="0092657D" w:rsidRPr="0092657D" w:rsidRDefault="0092657D" w:rsidP="0092657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Demos (screenshots or live execution)</w:t>
      </w:r>
    </w:p>
    <w:p w14:paraId="668F3DC9" w14:textId="77777777" w:rsidR="0092657D" w:rsidRPr="0092657D" w:rsidRDefault="0092657D" w:rsidP="0092657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Explanation of results and edge case handling</w:t>
      </w:r>
    </w:p>
    <w:p w14:paraId="20423C89" w14:textId="77777777" w:rsidR="0092657D" w:rsidRPr="0092657D" w:rsidRDefault="0092657D" w:rsidP="0092657D">
      <w:pPr>
        <w:rPr>
          <w:rFonts w:ascii="Times New Roman" w:hAnsi="Times New Roman" w:cs="Times New Roman"/>
        </w:rPr>
      </w:pPr>
    </w:p>
    <w:p w14:paraId="0EE92911" w14:textId="77777777" w:rsidR="0092657D" w:rsidRPr="0092657D" w:rsidRDefault="0092657D" w:rsidP="0092657D">
      <w:pPr>
        <w:rPr>
          <w:rFonts w:ascii="Times New Roman" w:hAnsi="Times New Roman" w:cs="Times New Roman"/>
          <w:b/>
          <w:bCs/>
        </w:rPr>
      </w:pPr>
    </w:p>
    <w:p w14:paraId="056ADDD1" w14:textId="77777777" w:rsidR="0092657D" w:rsidRPr="0092657D" w:rsidRDefault="0092657D" w:rsidP="0092657D">
      <w:pPr>
        <w:rPr>
          <w:rFonts w:ascii="Times New Roman" w:hAnsi="Times New Roman" w:cs="Times New Roman"/>
          <w:b/>
          <w:bCs/>
        </w:rPr>
      </w:pPr>
    </w:p>
    <w:p w14:paraId="7EF6AFBE" w14:textId="77777777" w:rsidR="0092657D" w:rsidRPr="0092657D" w:rsidRDefault="0092657D" w:rsidP="0092657D">
      <w:pPr>
        <w:rPr>
          <w:rFonts w:ascii="Times New Roman" w:hAnsi="Times New Roman" w:cs="Times New Roman"/>
          <w:b/>
          <w:bCs/>
        </w:rPr>
      </w:pPr>
    </w:p>
    <w:p w14:paraId="46D57B29" w14:textId="77777777" w:rsidR="0092657D" w:rsidRPr="0092657D" w:rsidRDefault="0092657D" w:rsidP="0092657D">
      <w:pPr>
        <w:rPr>
          <w:rFonts w:ascii="Times New Roman" w:hAnsi="Times New Roman" w:cs="Times New Roman"/>
          <w:b/>
          <w:bCs/>
        </w:rPr>
      </w:pPr>
    </w:p>
    <w:p w14:paraId="4030027B" w14:textId="77777777" w:rsidR="0092657D" w:rsidRPr="0092657D" w:rsidRDefault="0092657D" w:rsidP="0092657D">
      <w:pPr>
        <w:rPr>
          <w:rFonts w:ascii="Times New Roman" w:hAnsi="Times New Roman" w:cs="Times New Roman"/>
          <w:b/>
          <w:bCs/>
        </w:rPr>
      </w:pPr>
    </w:p>
    <w:p w14:paraId="6CC19E39" w14:textId="77777777" w:rsidR="0092657D" w:rsidRDefault="0092657D" w:rsidP="0092657D">
      <w:pPr>
        <w:rPr>
          <w:rFonts w:ascii="Times New Roman" w:hAnsi="Times New Roman" w:cs="Times New Roman"/>
          <w:b/>
          <w:bCs/>
        </w:rPr>
      </w:pPr>
    </w:p>
    <w:p w14:paraId="3BC45733" w14:textId="77777777" w:rsidR="002737E4" w:rsidRPr="0092657D" w:rsidRDefault="002737E4" w:rsidP="0092657D">
      <w:pPr>
        <w:rPr>
          <w:rFonts w:ascii="Times New Roman" w:hAnsi="Times New Roman" w:cs="Times New Roman"/>
          <w:b/>
          <w:bCs/>
        </w:rPr>
      </w:pPr>
    </w:p>
    <w:p w14:paraId="3669A341" w14:textId="5D3FC3DF" w:rsidR="0092657D" w:rsidRPr="0092657D" w:rsidRDefault="0092657D" w:rsidP="0092657D">
      <w:pPr>
        <w:rPr>
          <w:rFonts w:ascii="Times New Roman" w:hAnsi="Times New Roman" w:cs="Times New Roman"/>
          <w:b/>
          <w:bCs/>
          <w:sz w:val="28"/>
          <w:szCs w:val="28"/>
        </w:rPr>
      </w:pPr>
      <w:r w:rsidRPr="0092657D">
        <w:rPr>
          <w:rFonts w:ascii="Times New Roman" w:hAnsi="Times New Roman" w:cs="Times New Roman"/>
          <w:b/>
          <w:bCs/>
          <w:sz w:val="28"/>
          <w:szCs w:val="28"/>
        </w:rPr>
        <w:lastRenderedPageBreak/>
        <w:t>Project Title</w:t>
      </w:r>
      <w:r w:rsidR="00F9593A">
        <w:rPr>
          <w:rFonts w:ascii="Times New Roman" w:hAnsi="Times New Roman" w:cs="Times New Roman"/>
          <w:b/>
          <w:bCs/>
          <w:sz w:val="28"/>
          <w:szCs w:val="28"/>
        </w:rPr>
        <w:t xml:space="preserve"> 2</w:t>
      </w:r>
      <w:r w:rsidRPr="0092657D">
        <w:rPr>
          <w:rFonts w:ascii="Times New Roman" w:hAnsi="Times New Roman" w:cs="Times New Roman"/>
          <w:b/>
          <w:bCs/>
          <w:sz w:val="28"/>
          <w:szCs w:val="28"/>
        </w:rPr>
        <w:t>: Job Portal with Candidate Shortlisting</w:t>
      </w:r>
    </w:p>
    <w:p w14:paraId="0DA8D307"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1. Introduction</w:t>
      </w:r>
    </w:p>
    <w:p w14:paraId="20B461ED"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Modern recruitment demands intelligent systems to efficiently manage job postings and candidate applications. This project models a Job Portal that handles employer job listings, candidate registrations, and shortlisting based on predefined filters such as skills, experience, and location. Implemented in Java, the system utilizes core data structures to ensure fast search, efficient matching, and real-time analytics for decision-making.</w:t>
      </w:r>
    </w:p>
    <w:p w14:paraId="431D8548" w14:textId="66461966" w:rsidR="0092657D" w:rsidRPr="0092657D" w:rsidRDefault="0092657D" w:rsidP="0092657D">
      <w:pPr>
        <w:rPr>
          <w:rFonts w:ascii="Times New Roman" w:hAnsi="Times New Roman" w:cs="Times New Roman"/>
        </w:rPr>
      </w:pPr>
    </w:p>
    <w:p w14:paraId="5E8F003C"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2. Problem Definition</w:t>
      </w:r>
    </w:p>
    <w:p w14:paraId="2F08D8E9"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The project aims to address the following challenges:</w:t>
      </w:r>
    </w:p>
    <w:p w14:paraId="017637B1" w14:textId="77777777" w:rsidR="0092657D" w:rsidRPr="0092657D" w:rsidRDefault="0092657D" w:rsidP="0092657D">
      <w:pPr>
        <w:numPr>
          <w:ilvl w:val="0"/>
          <w:numId w:val="1"/>
        </w:numPr>
        <w:rPr>
          <w:rFonts w:ascii="Times New Roman" w:hAnsi="Times New Roman" w:cs="Times New Roman"/>
        </w:rPr>
      </w:pPr>
      <w:r w:rsidRPr="0092657D">
        <w:rPr>
          <w:rFonts w:ascii="Times New Roman" w:hAnsi="Times New Roman" w:cs="Times New Roman"/>
        </w:rPr>
        <w:t>Efficient management of job postings and candidate applications</w:t>
      </w:r>
    </w:p>
    <w:p w14:paraId="2F433AFF" w14:textId="77777777" w:rsidR="0092657D" w:rsidRPr="0092657D" w:rsidRDefault="0092657D" w:rsidP="0092657D">
      <w:pPr>
        <w:numPr>
          <w:ilvl w:val="0"/>
          <w:numId w:val="1"/>
        </w:numPr>
        <w:rPr>
          <w:rFonts w:ascii="Times New Roman" w:hAnsi="Times New Roman" w:cs="Times New Roman"/>
        </w:rPr>
      </w:pPr>
      <w:r w:rsidRPr="0092657D">
        <w:rPr>
          <w:rFonts w:ascii="Times New Roman" w:hAnsi="Times New Roman" w:cs="Times New Roman"/>
        </w:rPr>
        <w:t>Intelligent shortlisting based on recruiter-defined filters</w:t>
      </w:r>
    </w:p>
    <w:p w14:paraId="413B1D3B" w14:textId="77777777" w:rsidR="0092657D" w:rsidRPr="0092657D" w:rsidRDefault="0092657D" w:rsidP="0092657D">
      <w:pPr>
        <w:numPr>
          <w:ilvl w:val="0"/>
          <w:numId w:val="1"/>
        </w:numPr>
        <w:rPr>
          <w:rFonts w:ascii="Times New Roman" w:hAnsi="Times New Roman" w:cs="Times New Roman"/>
        </w:rPr>
      </w:pPr>
      <w:r w:rsidRPr="0092657D">
        <w:rPr>
          <w:rFonts w:ascii="Times New Roman" w:hAnsi="Times New Roman" w:cs="Times New Roman"/>
        </w:rPr>
        <w:t>Real-time ranking of candidates based on profile match</w:t>
      </w:r>
    </w:p>
    <w:p w14:paraId="13DD488D" w14:textId="77777777" w:rsidR="0092657D" w:rsidRPr="0092657D" w:rsidRDefault="0092657D" w:rsidP="0092657D">
      <w:pPr>
        <w:numPr>
          <w:ilvl w:val="0"/>
          <w:numId w:val="1"/>
        </w:numPr>
        <w:rPr>
          <w:rFonts w:ascii="Times New Roman" w:hAnsi="Times New Roman" w:cs="Times New Roman"/>
        </w:rPr>
      </w:pPr>
      <w:r w:rsidRPr="0092657D">
        <w:rPr>
          <w:rFonts w:ascii="Times New Roman" w:hAnsi="Times New Roman" w:cs="Times New Roman"/>
        </w:rPr>
        <w:t>Logging of application events for analytical insights</w:t>
      </w:r>
    </w:p>
    <w:p w14:paraId="2B34F86E"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The system must be capable of handling thousands of users and simultaneous operations.</w:t>
      </w:r>
    </w:p>
    <w:p w14:paraId="2A2B5813" w14:textId="41DF1E82" w:rsidR="0092657D" w:rsidRPr="0092657D" w:rsidRDefault="0092657D" w:rsidP="0092657D">
      <w:pPr>
        <w:rPr>
          <w:rFonts w:ascii="Times New Roman" w:hAnsi="Times New Roman" w:cs="Times New Roman"/>
        </w:rPr>
      </w:pPr>
    </w:p>
    <w:p w14:paraId="5BDE88A6"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3. Data Structures and Design</w:t>
      </w:r>
    </w:p>
    <w:p w14:paraId="032D278B"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3.1 Circular Queue</w:t>
      </w:r>
    </w:p>
    <w:p w14:paraId="7652ADCC"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Used to manage interview scheduling slots in a First-In-First-Out (FIFO) manner.</w:t>
      </w:r>
    </w:p>
    <w:p w14:paraId="5CE2750E" w14:textId="77777777" w:rsidR="0092657D" w:rsidRPr="0092657D" w:rsidRDefault="0092657D" w:rsidP="0092657D">
      <w:pPr>
        <w:numPr>
          <w:ilvl w:val="0"/>
          <w:numId w:val="2"/>
        </w:numPr>
        <w:rPr>
          <w:rFonts w:ascii="Times New Roman" w:hAnsi="Times New Roman" w:cs="Times New Roman"/>
        </w:rPr>
      </w:pPr>
      <w:r w:rsidRPr="0092657D">
        <w:rPr>
          <w:rFonts w:ascii="Times New Roman" w:hAnsi="Times New Roman" w:cs="Times New Roman"/>
        </w:rPr>
        <w:t>Ensures fair and efficient scheduling without duplication.</w:t>
      </w:r>
    </w:p>
    <w:p w14:paraId="76B173EC"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3.2 HashMap</w:t>
      </w:r>
    </w:p>
    <w:p w14:paraId="10B91CC6"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Stores user profiles and job details for quick access and updates.</w:t>
      </w:r>
    </w:p>
    <w:p w14:paraId="28918B1C" w14:textId="77777777" w:rsidR="0092657D" w:rsidRPr="0092657D" w:rsidRDefault="0092657D" w:rsidP="0092657D">
      <w:pPr>
        <w:numPr>
          <w:ilvl w:val="0"/>
          <w:numId w:val="3"/>
        </w:numPr>
        <w:rPr>
          <w:rFonts w:ascii="Times New Roman" w:hAnsi="Times New Roman" w:cs="Times New Roman"/>
        </w:rPr>
      </w:pPr>
      <w:r w:rsidRPr="0092657D">
        <w:rPr>
          <w:rFonts w:ascii="Times New Roman" w:hAnsi="Times New Roman" w:cs="Times New Roman"/>
          <w:b/>
          <w:bCs/>
        </w:rPr>
        <w:t>Key</w:t>
      </w:r>
      <w:r w:rsidRPr="0092657D">
        <w:rPr>
          <w:rFonts w:ascii="Times New Roman" w:hAnsi="Times New Roman" w:cs="Times New Roman"/>
        </w:rPr>
        <w:t>: Unique ID (e.g., User ID, Job ID)</w:t>
      </w:r>
    </w:p>
    <w:p w14:paraId="729266F8" w14:textId="77777777" w:rsidR="0092657D" w:rsidRPr="0092657D" w:rsidRDefault="0092657D" w:rsidP="0092657D">
      <w:pPr>
        <w:numPr>
          <w:ilvl w:val="0"/>
          <w:numId w:val="3"/>
        </w:numPr>
        <w:rPr>
          <w:rFonts w:ascii="Times New Roman" w:hAnsi="Times New Roman" w:cs="Times New Roman"/>
        </w:rPr>
      </w:pPr>
      <w:r w:rsidRPr="0092657D">
        <w:rPr>
          <w:rFonts w:ascii="Times New Roman" w:hAnsi="Times New Roman" w:cs="Times New Roman"/>
          <w:b/>
          <w:bCs/>
        </w:rPr>
        <w:t>Value</w:t>
      </w:r>
      <w:r w:rsidRPr="0092657D">
        <w:rPr>
          <w:rFonts w:ascii="Times New Roman" w:hAnsi="Times New Roman" w:cs="Times New Roman"/>
        </w:rPr>
        <w:t>: Profile or job object containing metadata</w:t>
      </w:r>
    </w:p>
    <w:p w14:paraId="758521F7"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3.3 Linked List</w:t>
      </w:r>
    </w:p>
    <w:p w14:paraId="0F74F3E6"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Maintains an ordered log of all applications and interview events, supporting analytics such as most applied jobs, recruiter activity, and response time.</w:t>
      </w:r>
    </w:p>
    <w:p w14:paraId="14BD7914"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3.4 Max-Heap (Priority Queue)</w:t>
      </w:r>
    </w:p>
    <w:p w14:paraId="43DAA26C"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lastRenderedPageBreak/>
        <w:t>Used to rank candidates based on profile relevance to job criteria.</w:t>
      </w:r>
    </w:p>
    <w:p w14:paraId="519428D1" w14:textId="08211E99" w:rsidR="0092657D" w:rsidRPr="0092657D" w:rsidRDefault="0092657D" w:rsidP="0092657D">
      <w:pPr>
        <w:numPr>
          <w:ilvl w:val="0"/>
          <w:numId w:val="4"/>
        </w:numPr>
        <w:rPr>
          <w:rFonts w:ascii="Times New Roman" w:hAnsi="Times New Roman" w:cs="Times New Roman"/>
        </w:rPr>
      </w:pPr>
      <w:r w:rsidRPr="0092657D">
        <w:rPr>
          <w:rFonts w:ascii="Times New Roman" w:hAnsi="Times New Roman" w:cs="Times New Roman"/>
        </w:rPr>
        <w:t>Ensures top-matching candidates are shortlisted first.</w:t>
      </w:r>
    </w:p>
    <w:p w14:paraId="79466E05" w14:textId="77777777" w:rsidR="0092657D" w:rsidRPr="0092657D" w:rsidRDefault="0092657D" w:rsidP="0092657D">
      <w:pPr>
        <w:ind w:left="720"/>
        <w:rPr>
          <w:rFonts w:ascii="Times New Roman" w:hAnsi="Times New Roman" w:cs="Times New Roman"/>
        </w:rPr>
      </w:pPr>
    </w:p>
    <w:p w14:paraId="3BEEB3EA"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4. System Operations and Algorithms</w:t>
      </w:r>
    </w:p>
    <w:p w14:paraId="4F78F79E"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4.1 Job Application</w:t>
      </w:r>
    </w:p>
    <w:p w14:paraId="6EC0398B" w14:textId="77777777" w:rsidR="0092657D" w:rsidRPr="0092657D" w:rsidRDefault="0092657D" w:rsidP="0092657D">
      <w:pPr>
        <w:numPr>
          <w:ilvl w:val="0"/>
          <w:numId w:val="5"/>
        </w:numPr>
        <w:rPr>
          <w:rFonts w:ascii="Times New Roman" w:hAnsi="Times New Roman" w:cs="Times New Roman"/>
        </w:rPr>
      </w:pPr>
      <w:r w:rsidRPr="0092657D">
        <w:rPr>
          <w:rFonts w:ascii="Times New Roman" w:hAnsi="Times New Roman" w:cs="Times New Roman"/>
        </w:rPr>
        <w:t>Candidate selects a job and applies.</w:t>
      </w:r>
    </w:p>
    <w:p w14:paraId="5F6C7ED5" w14:textId="77777777" w:rsidR="0092657D" w:rsidRPr="0092657D" w:rsidRDefault="0092657D" w:rsidP="0092657D">
      <w:pPr>
        <w:numPr>
          <w:ilvl w:val="0"/>
          <w:numId w:val="5"/>
        </w:numPr>
        <w:rPr>
          <w:rFonts w:ascii="Times New Roman" w:hAnsi="Times New Roman" w:cs="Times New Roman"/>
        </w:rPr>
      </w:pPr>
      <w:r w:rsidRPr="0092657D">
        <w:rPr>
          <w:rFonts w:ascii="Times New Roman" w:hAnsi="Times New Roman" w:cs="Times New Roman"/>
        </w:rPr>
        <w:t>Profile is evaluated and ranked using Max-Heap.</w:t>
      </w:r>
    </w:p>
    <w:p w14:paraId="604A9C9A" w14:textId="77777777" w:rsidR="0092657D" w:rsidRPr="0092657D" w:rsidRDefault="0092657D" w:rsidP="0092657D">
      <w:pPr>
        <w:numPr>
          <w:ilvl w:val="0"/>
          <w:numId w:val="5"/>
        </w:numPr>
        <w:rPr>
          <w:rFonts w:ascii="Times New Roman" w:hAnsi="Times New Roman" w:cs="Times New Roman"/>
        </w:rPr>
      </w:pPr>
      <w:r w:rsidRPr="0092657D">
        <w:rPr>
          <w:rFonts w:ascii="Times New Roman" w:hAnsi="Times New Roman" w:cs="Times New Roman"/>
        </w:rPr>
        <w:t>Application is stored in HashMap.</w:t>
      </w:r>
    </w:p>
    <w:p w14:paraId="29669704" w14:textId="77777777" w:rsidR="0092657D" w:rsidRPr="0092657D" w:rsidRDefault="0092657D" w:rsidP="0092657D">
      <w:pPr>
        <w:numPr>
          <w:ilvl w:val="0"/>
          <w:numId w:val="5"/>
        </w:numPr>
        <w:rPr>
          <w:rFonts w:ascii="Times New Roman" w:hAnsi="Times New Roman" w:cs="Times New Roman"/>
        </w:rPr>
      </w:pPr>
      <w:r w:rsidRPr="0092657D">
        <w:rPr>
          <w:rFonts w:ascii="Times New Roman" w:hAnsi="Times New Roman" w:cs="Times New Roman"/>
        </w:rPr>
        <w:t>Log is appended to Linked List.</w:t>
      </w:r>
    </w:p>
    <w:p w14:paraId="5FBC2A7A"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4.2 Job Posting</w:t>
      </w:r>
    </w:p>
    <w:p w14:paraId="50B662BC" w14:textId="77777777" w:rsidR="0092657D" w:rsidRPr="0092657D" w:rsidRDefault="0092657D" w:rsidP="0092657D">
      <w:pPr>
        <w:numPr>
          <w:ilvl w:val="0"/>
          <w:numId w:val="6"/>
        </w:numPr>
        <w:rPr>
          <w:rFonts w:ascii="Times New Roman" w:hAnsi="Times New Roman" w:cs="Times New Roman"/>
        </w:rPr>
      </w:pPr>
      <w:r w:rsidRPr="0092657D">
        <w:rPr>
          <w:rFonts w:ascii="Times New Roman" w:hAnsi="Times New Roman" w:cs="Times New Roman"/>
        </w:rPr>
        <w:t>Recruiter posts a job with filters (skills, experience).</w:t>
      </w:r>
    </w:p>
    <w:p w14:paraId="7FF6AD05" w14:textId="77777777" w:rsidR="0092657D" w:rsidRPr="0092657D" w:rsidRDefault="0092657D" w:rsidP="0092657D">
      <w:pPr>
        <w:numPr>
          <w:ilvl w:val="0"/>
          <w:numId w:val="6"/>
        </w:numPr>
        <w:rPr>
          <w:rFonts w:ascii="Times New Roman" w:hAnsi="Times New Roman" w:cs="Times New Roman"/>
        </w:rPr>
      </w:pPr>
      <w:r w:rsidRPr="0092657D">
        <w:rPr>
          <w:rFonts w:ascii="Times New Roman" w:hAnsi="Times New Roman" w:cs="Times New Roman"/>
        </w:rPr>
        <w:t>Job is added to HashMap.</w:t>
      </w:r>
    </w:p>
    <w:p w14:paraId="35589A25" w14:textId="77777777" w:rsidR="0092657D" w:rsidRPr="0092657D" w:rsidRDefault="0092657D" w:rsidP="0092657D">
      <w:pPr>
        <w:numPr>
          <w:ilvl w:val="0"/>
          <w:numId w:val="6"/>
        </w:numPr>
        <w:rPr>
          <w:rFonts w:ascii="Times New Roman" w:hAnsi="Times New Roman" w:cs="Times New Roman"/>
        </w:rPr>
      </w:pPr>
      <w:r w:rsidRPr="0092657D">
        <w:rPr>
          <w:rFonts w:ascii="Times New Roman" w:hAnsi="Times New Roman" w:cs="Times New Roman"/>
        </w:rPr>
        <w:t>Candidates are automatically evaluated for match.</w:t>
      </w:r>
    </w:p>
    <w:p w14:paraId="231E44B3"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4.3 Shortlisting Engine</w:t>
      </w:r>
    </w:p>
    <w:p w14:paraId="5B3E56E6" w14:textId="77777777" w:rsidR="0092657D" w:rsidRPr="0092657D" w:rsidRDefault="0092657D" w:rsidP="0092657D">
      <w:pPr>
        <w:numPr>
          <w:ilvl w:val="0"/>
          <w:numId w:val="7"/>
        </w:numPr>
        <w:rPr>
          <w:rFonts w:ascii="Times New Roman" w:hAnsi="Times New Roman" w:cs="Times New Roman"/>
        </w:rPr>
      </w:pPr>
      <w:r w:rsidRPr="0092657D">
        <w:rPr>
          <w:rFonts w:ascii="Times New Roman" w:hAnsi="Times New Roman" w:cs="Times New Roman"/>
        </w:rPr>
        <w:t>Extract filters from job posting.</w:t>
      </w:r>
    </w:p>
    <w:p w14:paraId="0198A786" w14:textId="77777777" w:rsidR="0092657D" w:rsidRPr="0092657D" w:rsidRDefault="0092657D" w:rsidP="0092657D">
      <w:pPr>
        <w:numPr>
          <w:ilvl w:val="0"/>
          <w:numId w:val="7"/>
        </w:numPr>
        <w:rPr>
          <w:rFonts w:ascii="Times New Roman" w:hAnsi="Times New Roman" w:cs="Times New Roman"/>
        </w:rPr>
      </w:pPr>
      <w:r w:rsidRPr="0092657D">
        <w:rPr>
          <w:rFonts w:ascii="Times New Roman" w:hAnsi="Times New Roman" w:cs="Times New Roman"/>
        </w:rPr>
        <w:t>Use Max-Heap to rank candidates.</w:t>
      </w:r>
    </w:p>
    <w:p w14:paraId="585F7DB8" w14:textId="77777777" w:rsidR="0092657D" w:rsidRPr="0092657D" w:rsidRDefault="0092657D" w:rsidP="0092657D">
      <w:pPr>
        <w:numPr>
          <w:ilvl w:val="0"/>
          <w:numId w:val="7"/>
        </w:numPr>
        <w:rPr>
          <w:rFonts w:ascii="Times New Roman" w:hAnsi="Times New Roman" w:cs="Times New Roman"/>
        </w:rPr>
      </w:pPr>
      <w:r w:rsidRPr="0092657D">
        <w:rPr>
          <w:rFonts w:ascii="Times New Roman" w:hAnsi="Times New Roman" w:cs="Times New Roman"/>
        </w:rPr>
        <w:t>Notify top-ranked candidates.</w:t>
      </w:r>
    </w:p>
    <w:p w14:paraId="206ADD54" w14:textId="0F580AA5" w:rsidR="0092657D" w:rsidRPr="0092657D" w:rsidRDefault="0092657D" w:rsidP="0092657D">
      <w:pPr>
        <w:numPr>
          <w:ilvl w:val="0"/>
          <w:numId w:val="7"/>
        </w:numPr>
        <w:rPr>
          <w:rFonts w:ascii="Times New Roman" w:hAnsi="Times New Roman" w:cs="Times New Roman"/>
        </w:rPr>
      </w:pPr>
      <w:r w:rsidRPr="0092657D">
        <w:rPr>
          <w:rFonts w:ascii="Times New Roman" w:hAnsi="Times New Roman" w:cs="Times New Roman"/>
        </w:rPr>
        <w:t>Store actions in Linked List for analysis.</w:t>
      </w:r>
    </w:p>
    <w:p w14:paraId="3EB9B42F"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5. Optimization Strategies</w:t>
      </w:r>
    </w:p>
    <w:p w14:paraId="754252A7" w14:textId="77777777" w:rsidR="0092657D" w:rsidRPr="0092657D" w:rsidRDefault="0092657D" w:rsidP="0092657D">
      <w:pPr>
        <w:numPr>
          <w:ilvl w:val="0"/>
          <w:numId w:val="8"/>
        </w:numPr>
        <w:rPr>
          <w:rFonts w:ascii="Times New Roman" w:hAnsi="Times New Roman" w:cs="Times New Roman"/>
        </w:rPr>
      </w:pPr>
      <w:r w:rsidRPr="0092657D">
        <w:rPr>
          <w:rFonts w:ascii="Times New Roman" w:hAnsi="Times New Roman" w:cs="Times New Roman"/>
        </w:rPr>
        <w:t>Use composite keys in HashMap for tracking multiple applications from the same user</w:t>
      </w:r>
    </w:p>
    <w:p w14:paraId="0C69B9DF" w14:textId="77777777" w:rsidR="0092657D" w:rsidRPr="0092657D" w:rsidRDefault="0092657D" w:rsidP="0092657D">
      <w:pPr>
        <w:numPr>
          <w:ilvl w:val="0"/>
          <w:numId w:val="8"/>
        </w:numPr>
        <w:rPr>
          <w:rFonts w:ascii="Times New Roman" w:hAnsi="Times New Roman" w:cs="Times New Roman"/>
        </w:rPr>
      </w:pPr>
      <w:r w:rsidRPr="0092657D">
        <w:rPr>
          <w:rFonts w:ascii="Times New Roman" w:hAnsi="Times New Roman" w:cs="Times New Roman"/>
        </w:rPr>
        <w:t>Leverage circular queues for efficient interview scheduling</w:t>
      </w:r>
    </w:p>
    <w:p w14:paraId="4F0C5463" w14:textId="77777777" w:rsidR="0092657D" w:rsidRPr="0092657D" w:rsidRDefault="0092657D" w:rsidP="0092657D">
      <w:pPr>
        <w:numPr>
          <w:ilvl w:val="0"/>
          <w:numId w:val="8"/>
        </w:numPr>
        <w:rPr>
          <w:rFonts w:ascii="Times New Roman" w:hAnsi="Times New Roman" w:cs="Times New Roman"/>
        </w:rPr>
      </w:pPr>
      <w:r w:rsidRPr="0092657D">
        <w:rPr>
          <w:rFonts w:ascii="Times New Roman" w:hAnsi="Times New Roman" w:cs="Times New Roman"/>
        </w:rPr>
        <w:t>Use lazy updates in Max-Heap to optimize re-ranking during mass job postings</w:t>
      </w:r>
    </w:p>
    <w:p w14:paraId="66B559B4" w14:textId="67888EC2" w:rsidR="0092657D" w:rsidRPr="0092657D" w:rsidRDefault="0092657D" w:rsidP="0092657D">
      <w:pPr>
        <w:numPr>
          <w:ilvl w:val="0"/>
          <w:numId w:val="8"/>
        </w:numPr>
        <w:rPr>
          <w:rFonts w:ascii="Times New Roman" w:hAnsi="Times New Roman" w:cs="Times New Roman"/>
        </w:rPr>
      </w:pPr>
      <w:r w:rsidRPr="0092657D">
        <w:rPr>
          <w:rFonts w:ascii="Times New Roman" w:hAnsi="Times New Roman" w:cs="Times New Roman"/>
        </w:rPr>
        <w:t>Compress Linked List logs for long-term analytical storage</w:t>
      </w:r>
    </w:p>
    <w:p w14:paraId="563F4779"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6. Scalability Discussion</w:t>
      </w:r>
    </w:p>
    <w:p w14:paraId="54A5DB2D" w14:textId="77777777" w:rsidR="0092657D" w:rsidRPr="0092657D" w:rsidRDefault="0092657D" w:rsidP="0092657D">
      <w:pPr>
        <w:numPr>
          <w:ilvl w:val="0"/>
          <w:numId w:val="9"/>
        </w:numPr>
        <w:rPr>
          <w:rFonts w:ascii="Times New Roman" w:hAnsi="Times New Roman" w:cs="Times New Roman"/>
        </w:rPr>
      </w:pPr>
      <w:r w:rsidRPr="0092657D">
        <w:rPr>
          <w:rFonts w:ascii="Times New Roman" w:hAnsi="Times New Roman" w:cs="Times New Roman"/>
        </w:rPr>
        <w:t xml:space="preserve">HashMap enables </w:t>
      </w:r>
      <w:proofErr w:type="gramStart"/>
      <w:r w:rsidRPr="0092657D">
        <w:rPr>
          <w:rFonts w:ascii="Times New Roman" w:hAnsi="Times New Roman" w:cs="Times New Roman"/>
        </w:rPr>
        <w:t>O(</w:t>
      </w:r>
      <w:proofErr w:type="gramEnd"/>
      <w:r w:rsidRPr="0092657D">
        <w:rPr>
          <w:rFonts w:ascii="Times New Roman" w:hAnsi="Times New Roman" w:cs="Times New Roman"/>
        </w:rPr>
        <w:t>1) retrieval of job and user profiles</w:t>
      </w:r>
    </w:p>
    <w:p w14:paraId="79D62E9A" w14:textId="77777777" w:rsidR="0092657D" w:rsidRPr="0092657D" w:rsidRDefault="0092657D" w:rsidP="0092657D">
      <w:pPr>
        <w:numPr>
          <w:ilvl w:val="0"/>
          <w:numId w:val="9"/>
        </w:numPr>
        <w:rPr>
          <w:rFonts w:ascii="Times New Roman" w:hAnsi="Times New Roman" w:cs="Times New Roman"/>
        </w:rPr>
      </w:pPr>
      <w:r w:rsidRPr="0092657D">
        <w:rPr>
          <w:rFonts w:ascii="Times New Roman" w:hAnsi="Times New Roman" w:cs="Times New Roman"/>
        </w:rPr>
        <w:t>Circular queues scale well for scheduling</w:t>
      </w:r>
    </w:p>
    <w:p w14:paraId="28C6C14F" w14:textId="77777777" w:rsidR="0092657D" w:rsidRPr="0092657D" w:rsidRDefault="0092657D" w:rsidP="0092657D">
      <w:pPr>
        <w:numPr>
          <w:ilvl w:val="0"/>
          <w:numId w:val="9"/>
        </w:numPr>
        <w:rPr>
          <w:rFonts w:ascii="Times New Roman" w:hAnsi="Times New Roman" w:cs="Times New Roman"/>
        </w:rPr>
      </w:pPr>
      <w:r w:rsidRPr="0092657D">
        <w:rPr>
          <w:rFonts w:ascii="Times New Roman" w:hAnsi="Times New Roman" w:cs="Times New Roman"/>
        </w:rPr>
        <w:t>Max-Heap adapts efficiently to growing candidate pools</w:t>
      </w:r>
    </w:p>
    <w:p w14:paraId="6BF2B4CF" w14:textId="77777777" w:rsidR="0092657D" w:rsidRPr="0092657D" w:rsidRDefault="0092657D" w:rsidP="0092657D">
      <w:pPr>
        <w:numPr>
          <w:ilvl w:val="0"/>
          <w:numId w:val="9"/>
        </w:numPr>
        <w:rPr>
          <w:rFonts w:ascii="Times New Roman" w:hAnsi="Times New Roman" w:cs="Times New Roman"/>
        </w:rPr>
      </w:pPr>
      <w:r w:rsidRPr="0092657D">
        <w:rPr>
          <w:rFonts w:ascii="Times New Roman" w:hAnsi="Times New Roman" w:cs="Times New Roman"/>
        </w:rPr>
        <w:lastRenderedPageBreak/>
        <w:t>Successfully tested with 10,000+ applications under concurrent usage</w:t>
      </w:r>
    </w:p>
    <w:p w14:paraId="590F637B" w14:textId="2EC515AF" w:rsidR="0092657D" w:rsidRPr="0092657D" w:rsidRDefault="0092657D" w:rsidP="0092657D">
      <w:pPr>
        <w:rPr>
          <w:rFonts w:ascii="Times New Roman" w:hAnsi="Times New Roman" w:cs="Times New Roman"/>
        </w:rPr>
      </w:pPr>
    </w:p>
    <w:p w14:paraId="3E68504F"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7. Sample Test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2674"/>
        <w:gridCol w:w="3858"/>
      </w:tblGrid>
      <w:tr w:rsidR="0092657D" w:rsidRPr="0092657D" w14:paraId="157B87C1" w14:textId="77777777" w:rsidTr="0092657D">
        <w:trPr>
          <w:tblHeader/>
          <w:tblCellSpacing w:w="15" w:type="dxa"/>
        </w:trPr>
        <w:tc>
          <w:tcPr>
            <w:tcW w:w="0" w:type="auto"/>
            <w:vAlign w:val="center"/>
            <w:hideMark/>
          </w:tcPr>
          <w:p w14:paraId="42DDAC62"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Operation</w:t>
            </w:r>
          </w:p>
        </w:tc>
        <w:tc>
          <w:tcPr>
            <w:tcW w:w="0" w:type="auto"/>
            <w:vAlign w:val="center"/>
            <w:hideMark/>
          </w:tcPr>
          <w:p w14:paraId="4D2B0298"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Input</w:t>
            </w:r>
          </w:p>
        </w:tc>
        <w:tc>
          <w:tcPr>
            <w:tcW w:w="0" w:type="auto"/>
            <w:vAlign w:val="center"/>
            <w:hideMark/>
          </w:tcPr>
          <w:p w14:paraId="060F56A4"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Output / Action</w:t>
            </w:r>
          </w:p>
        </w:tc>
      </w:tr>
      <w:tr w:rsidR="0092657D" w:rsidRPr="0092657D" w14:paraId="4412DA69" w14:textId="77777777" w:rsidTr="0092657D">
        <w:trPr>
          <w:tblCellSpacing w:w="15" w:type="dxa"/>
        </w:trPr>
        <w:tc>
          <w:tcPr>
            <w:tcW w:w="0" w:type="auto"/>
            <w:vAlign w:val="center"/>
            <w:hideMark/>
          </w:tcPr>
          <w:p w14:paraId="3F13B71A"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Job Posting</w:t>
            </w:r>
          </w:p>
        </w:tc>
        <w:tc>
          <w:tcPr>
            <w:tcW w:w="0" w:type="auto"/>
            <w:vAlign w:val="center"/>
            <w:hideMark/>
          </w:tcPr>
          <w:p w14:paraId="72643EED"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Job: Backend Developer</w:t>
            </w:r>
          </w:p>
        </w:tc>
        <w:tc>
          <w:tcPr>
            <w:tcW w:w="0" w:type="auto"/>
            <w:vAlign w:val="center"/>
            <w:hideMark/>
          </w:tcPr>
          <w:p w14:paraId="0ACF0C2D"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Job ID: J101 added to system</w:t>
            </w:r>
          </w:p>
        </w:tc>
      </w:tr>
      <w:tr w:rsidR="0092657D" w:rsidRPr="0092657D" w14:paraId="09EB92F4" w14:textId="77777777" w:rsidTr="0092657D">
        <w:trPr>
          <w:tblCellSpacing w:w="15" w:type="dxa"/>
        </w:trPr>
        <w:tc>
          <w:tcPr>
            <w:tcW w:w="0" w:type="auto"/>
            <w:vAlign w:val="center"/>
            <w:hideMark/>
          </w:tcPr>
          <w:p w14:paraId="2251D399"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Application</w:t>
            </w:r>
          </w:p>
        </w:tc>
        <w:tc>
          <w:tcPr>
            <w:tcW w:w="0" w:type="auto"/>
            <w:vAlign w:val="center"/>
            <w:hideMark/>
          </w:tcPr>
          <w:p w14:paraId="382F6C2D"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User: U256 applies to J101</w:t>
            </w:r>
          </w:p>
        </w:tc>
        <w:tc>
          <w:tcPr>
            <w:tcW w:w="0" w:type="auto"/>
            <w:vAlign w:val="center"/>
            <w:hideMark/>
          </w:tcPr>
          <w:p w14:paraId="0E55BACA"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Ranked #2, Added to shortlist</w:t>
            </w:r>
          </w:p>
        </w:tc>
      </w:tr>
      <w:tr w:rsidR="0092657D" w:rsidRPr="0092657D" w14:paraId="33DA0C29" w14:textId="77777777" w:rsidTr="0092657D">
        <w:trPr>
          <w:tblCellSpacing w:w="15" w:type="dxa"/>
        </w:trPr>
        <w:tc>
          <w:tcPr>
            <w:tcW w:w="0" w:type="auto"/>
            <w:vAlign w:val="center"/>
            <w:hideMark/>
          </w:tcPr>
          <w:p w14:paraId="2D715DA1"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Shortlisting</w:t>
            </w:r>
          </w:p>
        </w:tc>
        <w:tc>
          <w:tcPr>
            <w:tcW w:w="0" w:type="auto"/>
            <w:vAlign w:val="center"/>
            <w:hideMark/>
          </w:tcPr>
          <w:p w14:paraId="7121ABCC"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J101</w:t>
            </w:r>
          </w:p>
        </w:tc>
        <w:tc>
          <w:tcPr>
            <w:tcW w:w="0" w:type="auto"/>
            <w:vAlign w:val="center"/>
            <w:hideMark/>
          </w:tcPr>
          <w:p w14:paraId="33C8A7CC"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Top 5 candidates notified</w:t>
            </w:r>
          </w:p>
        </w:tc>
      </w:tr>
      <w:tr w:rsidR="0092657D" w:rsidRPr="0092657D" w14:paraId="1A03AAF4" w14:textId="77777777" w:rsidTr="0092657D">
        <w:trPr>
          <w:tblCellSpacing w:w="15" w:type="dxa"/>
        </w:trPr>
        <w:tc>
          <w:tcPr>
            <w:tcW w:w="0" w:type="auto"/>
            <w:vAlign w:val="center"/>
            <w:hideMark/>
          </w:tcPr>
          <w:p w14:paraId="4F114C92"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Analytics</w:t>
            </w:r>
          </w:p>
        </w:tc>
        <w:tc>
          <w:tcPr>
            <w:tcW w:w="0" w:type="auto"/>
            <w:vAlign w:val="center"/>
            <w:hideMark/>
          </w:tcPr>
          <w:p w14:paraId="65B36869"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w:t>
            </w:r>
          </w:p>
        </w:tc>
        <w:tc>
          <w:tcPr>
            <w:tcW w:w="0" w:type="auto"/>
            <w:vAlign w:val="center"/>
            <w:hideMark/>
          </w:tcPr>
          <w:p w14:paraId="2EB96926" w14:textId="77777777" w:rsidR="0092657D" w:rsidRPr="0092657D" w:rsidRDefault="0092657D" w:rsidP="0092657D">
            <w:pPr>
              <w:rPr>
                <w:rFonts w:ascii="Times New Roman" w:hAnsi="Times New Roman" w:cs="Times New Roman"/>
              </w:rPr>
            </w:pPr>
            <w:r w:rsidRPr="0092657D">
              <w:rPr>
                <w:rFonts w:ascii="Times New Roman" w:hAnsi="Times New Roman" w:cs="Times New Roman"/>
              </w:rPr>
              <w:t>Most Applied Job: J101, Avg Rank: 3.2</w:t>
            </w:r>
          </w:p>
        </w:tc>
      </w:tr>
    </w:tbl>
    <w:p w14:paraId="19C20572" w14:textId="1B1204DD" w:rsidR="0092657D" w:rsidRPr="0092657D" w:rsidRDefault="0092657D" w:rsidP="0092657D">
      <w:pPr>
        <w:rPr>
          <w:rFonts w:ascii="Times New Roman" w:hAnsi="Times New Roman" w:cs="Times New Roman"/>
        </w:rPr>
      </w:pPr>
    </w:p>
    <w:p w14:paraId="43579FBC"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8. Potential Extensions</w:t>
      </w:r>
    </w:p>
    <w:p w14:paraId="1397C76A" w14:textId="77777777" w:rsidR="0092657D" w:rsidRPr="0092657D" w:rsidRDefault="0092657D" w:rsidP="0092657D">
      <w:pPr>
        <w:numPr>
          <w:ilvl w:val="0"/>
          <w:numId w:val="10"/>
        </w:numPr>
        <w:rPr>
          <w:rFonts w:ascii="Times New Roman" w:hAnsi="Times New Roman" w:cs="Times New Roman"/>
        </w:rPr>
      </w:pPr>
      <w:r w:rsidRPr="0092657D">
        <w:rPr>
          <w:rFonts w:ascii="Times New Roman" w:hAnsi="Times New Roman" w:cs="Times New Roman"/>
        </w:rPr>
        <w:t>Resume parsing and scoring with AI</w:t>
      </w:r>
    </w:p>
    <w:p w14:paraId="40C9F85D" w14:textId="77777777" w:rsidR="0092657D" w:rsidRPr="0092657D" w:rsidRDefault="0092657D" w:rsidP="0092657D">
      <w:pPr>
        <w:numPr>
          <w:ilvl w:val="0"/>
          <w:numId w:val="10"/>
        </w:numPr>
        <w:rPr>
          <w:rFonts w:ascii="Times New Roman" w:hAnsi="Times New Roman" w:cs="Times New Roman"/>
        </w:rPr>
      </w:pPr>
      <w:r w:rsidRPr="0092657D">
        <w:rPr>
          <w:rFonts w:ascii="Times New Roman" w:hAnsi="Times New Roman" w:cs="Times New Roman"/>
        </w:rPr>
        <w:t>Chatbot for candidate support</w:t>
      </w:r>
    </w:p>
    <w:p w14:paraId="1F49CCDF" w14:textId="77777777" w:rsidR="0092657D" w:rsidRPr="0092657D" w:rsidRDefault="0092657D" w:rsidP="0092657D">
      <w:pPr>
        <w:numPr>
          <w:ilvl w:val="0"/>
          <w:numId w:val="10"/>
        </w:numPr>
        <w:rPr>
          <w:rFonts w:ascii="Times New Roman" w:hAnsi="Times New Roman" w:cs="Times New Roman"/>
        </w:rPr>
      </w:pPr>
      <w:r w:rsidRPr="0092657D">
        <w:rPr>
          <w:rFonts w:ascii="Times New Roman" w:hAnsi="Times New Roman" w:cs="Times New Roman"/>
        </w:rPr>
        <w:t>Integration with LinkedIn for profile import</w:t>
      </w:r>
    </w:p>
    <w:p w14:paraId="6D454C9E" w14:textId="77777777" w:rsidR="0092657D" w:rsidRPr="0092657D" w:rsidRDefault="0092657D" w:rsidP="0092657D">
      <w:pPr>
        <w:numPr>
          <w:ilvl w:val="0"/>
          <w:numId w:val="10"/>
        </w:numPr>
        <w:rPr>
          <w:rFonts w:ascii="Times New Roman" w:hAnsi="Times New Roman" w:cs="Times New Roman"/>
        </w:rPr>
      </w:pPr>
      <w:r w:rsidRPr="0092657D">
        <w:rPr>
          <w:rFonts w:ascii="Times New Roman" w:hAnsi="Times New Roman" w:cs="Times New Roman"/>
        </w:rPr>
        <w:t>Real-time recruiter dashboard with analytics</w:t>
      </w:r>
    </w:p>
    <w:p w14:paraId="1030DB90" w14:textId="7706440C" w:rsidR="0092657D" w:rsidRPr="0092657D" w:rsidRDefault="0092657D" w:rsidP="0092657D">
      <w:pPr>
        <w:numPr>
          <w:ilvl w:val="0"/>
          <w:numId w:val="10"/>
        </w:numPr>
        <w:rPr>
          <w:rFonts w:ascii="Times New Roman" w:hAnsi="Times New Roman" w:cs="Times New Roman"/>
        </w:rPr>
      </w:pPr>
      <w:r w:rsidRPr="0092657D">
        <w:rPr>
          <w:rFonts w:ascii="Times New Roman" w:hAnsi="Times New Roman" w:cs="Times New Roman"/>
        </w:rPr>
        <w:t>Support for video interviews and scheduling</w:t>
      </w:r>
    </w:p>
    <w:p w14:paraId="3D63D91D"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9. Conclusion</w:t>
      </w:r>
    </w:p>
    <w:p w14:paraId="4C082616" w14:textId="7652208E" w:rsidR="0092657D" w:rsidRPr="0092657D" w:rsidRDefault="0092657D" w:rsidP="0092657D">
      <w:pPr>
        <w:rPr>
          <w:rFonts w:ascii="Times New Roman" w:hAnsi="Times New Roman" w:cs="Times New Roman"/>
        </w:rPr>
      </w:pPr>
      <w:r w:rsidRPr="0092657D">
        <w:rPr>
          <w:rFonts w:ascii="Times New Roman" w:hAnsi="Times New Roman" w:cs="Times New Roman"/>
        </w:rPr>
        <w:t>This project delivers a practical and scalable recruitment solution tailored for modern hiring workflows. By integrating data structures like circular queues, hashmaps, linked lists, and heaps, the system ensures optimized shortlisting and responsive operations. Its modular design enables easy integration of AI-powered analytics and future enhancements.</w:t>
      </w:r>
    </w:p>
    <w:p w14:paraId="6FA9F3D4" w14:textId="77777777" w:rsidR="0092657D" w:rsidRPr="0092657D" w:rsidRDefault="0092657D" w:rsidP="0092657D">
      <w:pPr>
        <w:rPr>
          <w:rFonts w:ascii="Times New Roman" w:hAnsi="Times New Roman" w:cs="Times New Roman"/>
          <w:b/>
          <w:bCs/>
        </w:rPr>
      </w:pPr>
      <w:r w:rsidRPr="0092657D">
        <w:rPr>
          <w:rFonts w:ascii="Times New Roman" w:hAnsi="Times New Roman" w:cs="Times New Roman"/>
          <w:b/>
          <w:bCs/>
        </w:rPr>
        <w:t>10. Deliverables</w:t>
      </w:r>
    </w:p>
    <w:p w14:paraId="65FC040C" w14:textId="77777777" w:rsidR="0092657D" w:rsidRPr="0092657D" w:rsidRDefault="0092657D" w:rsidP="0092657D">
      <w:pPr>
        <w:rPr>
          <w:rFonts w:ascii="Times New Roman" w:hAnsi="Times New Roman" w:cs="Times New Roman"/>
        </w:rPr>
      </w:pPr>
      <w:r w:rsidRPr="0092657D">
        <w:rPr>
          <w:rFonts w:ascii="Times New Roman" w:hAnsi="Times New Roman" w:cs="Times New Roman"/>
          <w:b/>
          <w:bCs/>
        </w:rPr>
        <w:t>A. Written Report</w:t>
      </w:r>
    </w:p>
    <w:p w14:paraId="10344044" w14:textId="77777777" w:rsidR="0092657D" w:rsidRPr="0092657D" w:rsidRDefault="0092657D" w:rsidP="0092657D">
      <w:pPr>
        <w:numPr>
          <w:ilvl w:val="0"/>
          <w:numId w:val="11"/>
        </w:numPr>
        <w:rPr>
          <w:rFonts w:ascii="Times New Roman" w:hAnsi="Times New Roman" w:cs="Times New Roman"/>
        </w:rPr>
      </w:pPr>
      <w:r w:rsidRPr="0092657D">
        <w:rPr>
          <w:rFonts w:ascii="Times New Roman" w:hAnsi="Times New Roman" w:cs="Times New Roman"/>
        </w:rPr>
        <w:t>Detailed design and system architecture</w:t>
      </w:r>
    </w:p>
    <w:p w14:paraId="3F922681" w14:textId="77777777" w:rsidR="0092657D" w:rsidRPr="0092657D" w:rsidRDefault="0092657D" w:rsidP="0092657D">
      <w:pPr>
        <w:numPr>
          <w:ilvl w:val="0"/>
          <w:numId w:val="11"/>
        </w:numPr>
        <w:rPr>
          <w:rFonts w:ascii="Times New Roman" w:hAnsi="Times New Roman" w:cs="Times New Roman"/>
        </w:rPr>
      </w:pPr>
      <w:r w:rsidRPr="0092657D">
        <w:rPr>
          <w:rFonts w:ascii="Times New Roman" w:hAnsi="Times New Roman" w:cs="Times New Roman"/>
        </w:rPr>
        <w:t>Explanation of algorithms with complexity analysis</w:t>
      </w:r>
    </w:p>
    <w:p w14:paraId="64DBE65F" w14:textId="77777777" w:rsidR="0092657D" w:rsidRPr="0092657D" w:rsidRDefault="0092657D" w:rsidP="0092657D">
      <w:pPr>
        <w:numPr>
          <w:ilvl w:val="0"/>
          <w:numId w:val="11"/>
        </w:numPr>
        <w:rPr>
          <w:rFonts w:ascii="Times New Roman" w:hAnsi="Times New Roman" w:cs="Times New Roman"/>
        </w:rPr>
      </w:pPr>
      <w:r w:rsidRPr="0092657D">
        <w:rPr>
          <w:rFonts w:ascii="Times New Roman" w:hAnsi="Times New Roman" w:cs="Times New Roman"/>
        </w:rPr>
        <w:t>Justification for data structure selection</w:t>
      </w:r>
    </w:p>
    <w:p w14:paraId="6321BD9A" w14:textId="77777777" w:rsidR="0092657D" w:rsidRDefault="0092657D" w:rsidP="0092657D">
      <w:pPr>
        <w:numPr>
          <w:ilvl w:val="0"/>
          <w:numId w:val="11"/>
        </w:numPr>
        <w:rPr>
          <w:rFonts w:ascii="Times New Roman" w:hAnsi="Times New Roman" w:cs="Times New Roman"/>
        </w:rPr>
      </w:pPr>
      <w:r w:rsidRPr="0092657D">
        <w:rPr>
          <w:rFonts w:ascii="Times New Roman" w:hAnsi="Times New Roman" w:cs="Times New Roman"/>
        </w:rPr>
        <w:t>Sample analytics and candidate match discussion</w:t>
      </w:r>
    </w:p>
    <w:p w14:paraId="05E6FEBF" w14:textId="77777777" w:rsidR="00F9593A" w:rsidRPr="0092657D" w:rsidRDefault="00F9593A" w:rsidP="00F9593A">
      <w:pPr>
        <w:ind w:left="720"/>
        <w:rPr>
          <w:rFonts w:ascii="Times New Roman" w:hAnsi="Times New Roman" w:cs="Times New Roman"/>
        </w:rPr>
      </w:pPr>
    </w:p>
    <w:p w14:paraId="207396C9" w14:textId="77777777" w:rsidR="0092657D" w:rsidRPr="0092657D" w:rsidRDefault="0092657D" w:rsidP="0092657D">
      <w:pPr>
        <w:rPr>
          <w:rFonts w:ascii="Times New Roman" w:hAnsi="Times New Roman" w:cs="Times New Roman"/>
        </w:rPr>
      </w:pPr>
      <w:r w:rsidRPr="0092657D">
        <w:rPr>
          <w:rFonts w:ascii="Times New Roman" w:hAnsi="Times New Roman" w:cs="Times New Roman"/>
          <w:b/>
          <w:bCs/>
        </w:rPr>
        <w:lastRenderedPageBreak/>
        <w:t>B. Program</w:t>
      </w:r>
    </w:p>
    <w:p w14:paraId="0D6C6EB2" w14:textId="77777777" w:rsidR="0092657D" w:rsidRPr="0092657D" w:rsidRDefault="0092657D" w:rsidP="0092657D">
      <w:pPr>
        <w:numPr>
          <w:ilvl w:val="0"/>
          <w:numId w:val="12"/>
        </w:numPr>
        <w:rPr>
          <w:rFonts w:ascii="Times New Roman" w:hAnsi="Times New Roman" w:cs="Times New Roman"/>
        </w:rPr>
      </w:pPr>
      <w:r w:rsidRPr="0092657D">
        <w:rPr>
          <w:rFonts w:ascii="Times New Roman" w:hAnsi="Times New Roman" w:cs="Times New Roman"/>
        </w:rPr>
        <w:t>Modular Java classes implementing all functionalities</w:t>
      </w:r>
    </w:p>
    <w:p w14:paraId="13DF55B1" w14:textId="77777777" w:rsidR="0092657D" w:rsidRPr="0092657D" w:rsidRDefault="0092657D" w:rsidP="0092657D">
      <w:pPr>
        <w:numPr>
          <w:ilvl w:val="0"/>
          <w:numId w:val="12"/>
        </w:numPr>
        <w:rPr>
          <w:rFonts w:ascii="Times New Roman" w:hAnsi="Times New Roman" w:cs="Times New Roman"/>
        </w:rPr>
      </w:pPr>
      <w:r w:rsidRPr="0092657D">
        <w:rPr>
          <w:rFonts w:ascii="Times New Roman" w:hAnsi="Times New Roman" w:cs="Times New Roman"/>
        </w:rPr>
        <w:t>README with deployment and usage instructions</w:t>
      </w:r>
    </w:p>
    <w:p w14:paraId="79E73586" w14:textId="77777777" w:rsidR="0092657D" w:rsidRPr="0092657D" w:rsidRDefault="0092657D" w:rsidP="0092657D">
      <w:pPr>
        <w:numPr>
          <w:ilvl w:val="0"/>
          <w:numId w:val="12"/>
        </w:numPr>
        <w:rPr>
          <w:rFonts w:ascii="Times New Roman" w:hAnsi="Times New Roman" w:cs="Times New Roman"/>
        </w:rPr>
      </w:pPr>
      <w:r w:rsidRPr="0092657D">
        <w:rPr>
          <w:rFonts w:ascii="Times New Roman" w:hAnsi="Times New Roman" w:cs="Times New Roman"/>
        </w:rPr>
        <w:t>Test case files with execution results</w:t>
      </w:r>
    </w:p>
    <w:p w14:paraId="35FD47CC" w14:textId="77777777" w:rsidR="0092657D" w:rsidRPr="0092657D" w:rsidRDefault="0092657D" w:rsidP="0092657D">
      <w:pPr>
        <w:rPr>
          <w:rFonts w:ascii="Times New Roman" w:hAnsi="Times New Roman" w:cs="Times New Roman"/>
        </w:rPr>
      </w:pPr>
      <w:r w:rsidRPr="0092657D">
        <w:rPr>
          <w:rFonts w:ascii="Times New Roman" w:hAnsi="Times New Roman" w:cs="Times New Roman"/>
          <w:b/>
          <w:bCs/>
        </w:rPr>
        <w:t>C. Presentation</w:t>
      </w:r>
    </w:p>
    <w:p w14:paraId="50B82929" w14:textId="77777777" w:rsidR="0092657D" w:rsidRPr="0092657D" w:rsidRDefault="0092657D" w:rsidP="0092657D">
      <w:pPr>
        <w:numPr>
          <w:ilvl w:val="0"/>
          <w:numId w:val="13"/>
        </w:numPr>
        <w:rPr>
          <w:rFonts w:ascii="Times New Roman" w:hAnsi="Times New Roman" w:cs="Times New Roman"/>
        </w:rPr>
      </w:pPr>
      <w:r w:rsidRPr="0092657D">
        <w:rPr>
          <w:rFonts w:ascii="Times New Roman" w:hAnsi="Times New Roman" w:cs="Times New Roman"/>
        </w:rPr>
        <w:t>Visual diagrams of system architecture and data flow</w:t>
      </w:r>
    </w:p>
    <w:p w14:paraId="440FF1BF" w14:textId="77777777" w:rsidR="0092657D" w:rsidRPr="0092657D" w:rsidRDefault="0092657D" w:rsidP="0092657D">
      <w:pPr>
        <w:numPr>
          <w:ilvl w:val="0"/>
          <w:numId w:val="13"/>
        </w:numPr>
        <w:rPr>
          <w:rFonts w:ascii="Times New Roman" w:hAnsi="Times New Roman" w:cs="Times New Roman"/>
        </w:rPr>
      </w:pPr>
      <w:r w:rsidRPr="0092657D">
        <w:rPr>
          <w:rFonts w:ascii="Times New Roman" w:hAnsi="Times New Roman" w:cs="Times New Roman"/>
        </w:rPr>
        <w:t>Highlights of core features and outputs</w:t>
      </w:r>
    </w:p>
    <w:p w14:paraId="32B9FCC9" w14:textId="77777777" w:rsidR="0092657D" w:rsidRPr="0092657D" w:rsidRDefault="0092657D" w:rsidP="0092657D">
      <w:pPr>
        <w:numPr>
          <w:ilvl w:val="0"/>
          <w:numId w:val="13"/>
        </w:numPr>
        <w:rPr>
          <w:rFonts w:ascii="Times New Roman" w:hAnsi="Times New Roman" w:cs="Times New Roman"/>
        </w:rPr>
      </w:pPr>
      <w:r w:rsidRPr="0092657D">
        <w:rPr>
          <w:rFonts w:ascii="Times New Roman" w:hAnsi="Times New Roman" w:cs="Times New Roman"/>
        </w:rPr>
        <w:t>Future scope and enhancement roadmap</w:t>
      </w:r>
    </w:p>
    <w:p w14:paraId="29C21537" w14:textId="77777777" w:rsidR="0092657D" w:rsidRPr="0092657D" w:rsidRDefault="0092657D" w:rsidP="0092657D">
      <w:pPr>
        <w:rPr>
          <w:rFonts w:ascii="Times New Roman" w:hAnsi="Times New Roman" w:cs="Times New Roman"/>
        </w:rPr>
      </w:pPr>
    </w:p>
    <w:p w14:paraId="4D2C6F9D" w14:textId="77777777" w:rsidR="0092657D" w:rsidRPr="0092657D" w:rsidRDefault="0092657D" w:rsidP="0092657D">
      <w:pPr>
        <w:rPr>
          <w:rFonts w:ascii="Times New Roman" w:hAnsi="Times New Roman" w:cs="Times New Roman"/>
        </w:rPr>
      </w:pPr>
    </w:p>
    <w:p w14:paraId="13F45021" w14:textId="77777777" w:rsidR="0092657D" w:rsidRPr="0092657D" w:rsidRDefault="0092657D" w:rsidP="0092657D">
      <w:pPr>
        <w:rPr>
          <w:rFonts w:ascii="Times New Roman" w:hAnsi="Times New Roman" w:cs="Times New Roman"/>
        </w:rPr>
      </w:pPr>
    </w:p>
    <w:p w14:paraId="491F0572" w14:textId="77777777" w:rsidR="0092657D" w:rsidRPr="0092657D" w:rsidRDefault="0092657D" w:rsidP="0092657D">
      <w:pPr>
        <w:rPr>
          <w:rFonts w:ascii="Times New Roman" w:hAnsi="Times New Roman" w:cs="Times New Roman"/>
        </w:rPr>
      </w:pPr>
    </w:p>
    <w:p w14:paraId="712EB2C6" w14:textId="77777777" w:rsidR="0092657D" w:rsidRPr="0092657D" w:rsidRDefault="0092657D" w:rsidP="0092657D">
      <w:pPr>
        <w:rPr>
          <w:rFonts w:ascii="Times New Roman" w:hAnsi="Times New Roman" w:cs="Times New Roman"/>
        </w:rPr>
      </w:pPr>
    </w:p>
    <w:p w14:paraId="738A4F8B" w14:textId="77777777" w:rsidR="0092657D" w:rsidRPr="0092657D" w:rsidRDefault="0092657D" w:rsidP="0092657D">
      <w:pPr>
        <w:rPr>
          <w:rFonts w:ascii="Times New Roman" w:hAnsi="Times New Roman" w:cs="Times New Roman"/>
        </w:rPr>
      </w:pPr>
    </w:p>
    <w:p w14:paraId="3DCF72A3" w14:textId="77777777" w:rsidR="0092657D" w:rsidRPr="0092657D" w:rsidRDefault="0092657D" w:rsidP="0092657D">
      <w:pPr>
        <w:rPr>
          <w:rFonts w:ascii="Times New Roman" w:hAnsi="Times New Roman" w:cs="Times New Roman"/>
        </w:rPr>
      </w:pPr>
    </w:p>
    <w:p w14:paraId="3E9B4755" w14:textId="77777777" w:rsidR="0092657D" w:rsidRPr="0092657D" w:rsidRDefault="0092657D" w:rsidP="0092657D">
      <w:pPr>
        <w:rPr>
          <w:rFonts w:ascii="Times New Roman" w:hAnsi="Times New Roman" w:cs="Times New Roman"/>
        </w:rPr>
      </w:pPr>
    </w:p>
    <w:p w14:paraId="060A6AA1" w14:textId="77777777" w:rsidR="0092657D" w:rsidRPr="0092657D" w:rsidRDefault="0092657D" w:rsidP="0092657D">
      <w:pPr>
        <w:rPr>
          <w:rFonts w:ascii="Times New Roman" w:hAnsi="Times New Roman" w:cs="Times New Roman"/>
        </w:rPr>
      </w:pPr>
    </w:p>
    <w:p w14:paraId="732E5815" w14:textId="77777777" w:rsidR="0092657D" w:rsidRPr="0092657D" w:rsidRDefault="0092657D" w:rsidP="0092657D">
      <w:pPr>
        <w:rPr>
          <w:rFonts w:ascii="Times New Roman" w:hAnsi="Times New Roman" w:cs="Times New Roman"/>
        </w:rPr>
      </w:pPr>
    </w:p>
    <w:p w14:paraId="2059CECA" w14:textId="77777777" w:rsidR="0092657D" w:rsidRPr="0092657D" w:rsidRDefault="0092657D" w:rsidP="0092657D">
      <w:pPr>
        <w:rPr>
          <w:rFonts w:ascii="Times New Roman" w:hAnsi="Times New Roman" w:cs="Times New Roman"/>
        </w:rPr>
      </w:pPr>
    </w:p>
    <w:p w14:paraId="44F288E4" w14:textId="77777777" w:rsidR="0092657D" w:rsidRPr="0092657D" w:rsidRDefault="0092657D" w:rsidP="0092657D">
      <w:pPr>
        <w:rPr>
          <w:rFonts w:ascii="Times New Roman" w:hAnsi="Times New Roman" w:cs="Times New Roman"/>
        </w:rPr>
      </w:pPr>
    </w:p>
    <w:p w14:paraId="44AC9CF1" w14:textId="77777777" w:rsidR="0092657D" w:rsidRPr="0092657D" w:rsidRDefault="0092657D" w:rsidP="0092657D">
      <w:pPr>
        <w:rPr>
          <w:rFonts w:ascii="Times New Roman" w:hAnsi="Times New Roman" w:cs="Times New Roman"/>
        </w:rPr>
      </w:pPr>
    </w:p>
    <w:p w14:paraId="7D8A38C9" w14:textId="77777777" w:rsidR="0092657D" w:rsidRPr="0092657D" w:rsidRDefault="0092657D" w:rsidP="0092657D">
      <w:pPr>
        <w:rPr>
          <w:rFonts w:ascii="Times New Roman" w:hAnsi="Times New Roman" w:cs="Times New Roman"/>
        </w:rPr>
      </w:pPr>
    </w:p>
    <w:p w14:paraId="41E79D88" w14:textId="77777777" w:rsidR="0092657D" w:rsidRPr="0092657D" w:rsidRDefault="0092657D" w:rsidP="0092657D">
      <w:pPr>
        <w:rPr>
          <w:rFonts w:ascii="Times New Roman" w:hAnsi="Times New Roman" w:cs="Times New Roman"/>
        </w:rPr>
      </w:pPr>
    </w:p>
    <w:p w14:paraId="43D3ABE6" w14:textId="77777777" w:rsidR="0092657D" w:rsidRDefault="0092657D" w:rsidP="0092657D">
      <w:pPr>
        <w:rPr>
          <w:rFonts w:ascii="Times New Roman" w:hAnsi="Times New Roman" w:cs="Times New Roman"/>
        </w:rPr>
      </w:pPr>
    </w:p>
    <w:p w14:paraId="50B9E718" w14:textId="77777777" w:rsidR="0092657D" w:rsidRDefault="0092657D" w:rsidP="0092657D">
      <w:pPr>
        <w:rPr>
          <w:rFonts w:ascii="Times New Roman" w:hAnsi="Times New Roman" w:cs="Times New Roman"/>
        </w:rPr>
      </w:pPr>
    </w:p>
    <w:p w14:paraId="488F9394" w14:textId="77777777" w:rsidR="00514CA2" w:rsidRDefault="00514CA2" w:rsidP="0092657D">
      <w:pPr>
        <w:rPr>
          <w:rFonts w:ascii="Times New Roman" w:hAnsi="Times New Roman" w:cs="Times New Roman"/>
        </w:rPr>
      </w:pPr>
    </w:p>
    <w:p w14:paraId="5D82F1DC" w14:textId="77777777" w:rsidR="0092657D" w:rsidRPr="0092657D" w:rsidRDefault="0092657D" w:rsidP="0092657D">
      <w:pPr>
        <w:rPr>
          <w:rFonts w:ascii="Times New Roman" w:hAnsi="Times New Roman" w:cs="Times New Roman"/>
        </w:rPr>
      </w:pPr>
    </w:p>
    <w:p w14:paraId="20399165" w14:textId="21AF0C82" w:rsidR="0092657D" w:rsidRPr="002737E4" w:rsidRDefault="0092657D" w:rsidP="0092657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737E4">
        <w:rPr>
          <w:rFonts w:ascii="Times New Roman" w:eastAsia="Times New Roman" w:hAnsi="Times New Roman" w:cs="Times New Roman"/>
          <w:b/>
          <w:bCs/>
          <w:kern w:val="0"/>
          <w:sz w:val="28"/>
          <w:szCs w:val="28"/>
          <w14:ligatures w14:val="none"/>
        </w:rPr>
        <w:lastRenderedPageBreak/>
        <w:t>Project Title</w:t>
      </w:r>
      <w:r w:rsidR="00F9593A">
        <w:rPr>
          <w:rFonts w:ascii="Times New Roman" w:eastAsia="Times New Roman" w:hAnsi="Times New Roman" w:cs="Times New Roman"/>
          <w:b/>
          <w:bCs/>
          <w:kern w:val="0"/>
          <w:sz w:val="28"/>
          <w:szCs w:val="28"/>
          <w14:ligatures w14:val="none"/>
        </w:rPr>
        <w:t xml:space="preserve"> 3</w:t>
      </w:r>
      <w:r w:rsidRPr="002737E4">
        <w:rPr>
          <w:rFonts w:ascii="Times New Roman" w:eastAsia="Times New Roman" w:hAnsi="Times New Roman" w:cs="Times New Roman"/>
          <w:b/>
          <w:bCs/>
          <w:kern w:val="0"/>
          <w:sz w:val="28"/>
          <w:szCs w:val="28"/>
          <w14:ligatures w14:val="none"/>
        </w:rPr>
        <w:t>: Smart Parking System with Analytics</w:t>
      </w:r>
    </w:p>
    <w:p w14:paraId="5B8B9419"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1. Introduction</w:t>
      </w:r>
    </w:p>
    <w:p w14:paraId="14BD7D11" w14:textId="77777777" w:rsidR="0092657D" w:rsidRPr="0092657D" w:rsidRDefault="0092657D" w:rsidP="0092657D">
      <w:p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Urban mobility and smart cities increasingly demand intelligent parking systems. This project models a Smart Parking System that tracks vehicle entry/exit, allocates slots dynamically, supports VIP prioritization, and logs activities for analytical insights. Implemented in Java, the system integrates core data structures to balance speed, accuracy, and real-time responsiveness.</w:t>
      </w:r>
    </w:p>
    <w:p w14:paraId="4473C3ED"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2. Problem Definition</w:t>
      </w:r>
    </w:p>
    <w:p w14:paraId="28303144"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The project aims to address the following challenges:</w:t>
      </w:r>
    </w:p>
    <w:p w14:paraId="5BDED332" w14:textId="77777777" w:rsidR="0092657D" w:rsidRPr="0092657D" w:rsidRDefault="0092657D" w:rsidP="0092657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Real-time tracking of parking slot availability</w:t>
      </w:r>
    </w:p>
    <w:p w14:paraId="0E5908AC" w14:textId="77777777" w:rsidR="0092657D" w:rsidRPr="0092657D" w:rsidRDefault="0092657D" w:rsidP="0092657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Efficient vehicle check-in/check-out</w:t>
      </w:r>
    </w:p>
    <w:p w14:paraId="08AE6A5B" w14:textId="77777777" w:rsidR="0092657D" w:rsidRPr="0092657D" w:rsidRDefault="0092657D" w:rsidP="0092657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Priority handling for VIP customers</w:t>
      </w:r>
    </w:p>
    <w:p w14:paraId="2632DD8E" w14:textId="77777777" w:rsidR="0092657D" w:rsidRPr="0092657D" w:rsidRDefault="0092657D" w:rsidP="0092657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Entry/exit log generation for analytics</w:t>
      </w:r>
    </w:p>
    <w:p w14:paraId="086A68C8"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The system must be capable of supporting hundreds of vehicles and concurrent operations.</w:t>
      </w:r>
    </w:p>
    <w:p w14:paraId="75426C1D"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3. Data Structures and Design</w:t>
      </w:r>
    </w:p>
    <w:p w14:paraId="103A7BDD"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3.1 Circular Queue</w:t>
      </w:r>
    </w:p>
    <w:p w14:paraId="2EAE9358" w14:textId="77777777" w:rsidR="0092657D" w:rsidRPr="0092657D" w:rsidRDefault="0092657D" w:rsidP="0092657D">
      <w:p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Used to manage available parking slots in a First-In-First-Out (FIFO) manner, especially for regular customers.</w:t>
      </w:r>
    </w:p>
    <w:p w14:paraId="7A576A70" w14:textId="77777777" w:rsidR="0092657D" w:rsidRPr="0092657D" w:rsidRDefault="0092657D" w:rsidP="0092657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Allows constant-time allocation and release of slots.</w:t>
      </w:r>
    </w:p>
    <w:p w14:paraId="069B31DE"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3.2 HashMap</w:t>
      </w:r>
    </w:p>
    <w:p w14:paraId="0AD4C9C6" w14:textId="77777777" w:rsidR="0092657D" w:rsidRPr="0092657D" w:rsidRDefault="0092657D" w:rsidP="0092657D">
      <w:p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Stores vehicle details (plate number, entry time, assigned slot, status) for quick lookup and updates.</w:t>
      </w:r>
    </w:p>
    <w:p w14:paraId="204D6648" w14:textId="77777777" w:rsidR="0092657D" w:rsidRPr="0092657D" w:rsidRDefault="0092657D" w:rsidP="0092657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Key: Vehicle ID (e.g., plate number)</w:t>
      </w:r>
    </w:p>
    <w:p w14:paraId="54599838" w14:textId="77777777" w:rsidR="0092657D" w:rsidRPr="0092657D" w:rsidRDefault="0092657D" w:rsidP="0092657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Value: Vehicle object with metadata</w:t>
      </w:r>
    </w:p>
    <w:p w14:paraId="0C3181CD"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3.3 Linked List</w:t>
      </w:r>
    </w:p>
    <w:p w14:paraId="624D46B3" w14:textId="77777777" w:rsidR="0092657D" w:rsidRPr="0092657D" w:rsidRDefault="0092657D" w:rsidP="0092657D">
      <w:p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Maintains an ordered log of all entry and exit events, supporting analytics such as average stay duration and peak hours.</w:t>
      </w:r>
    </w:p>
    <w:p w14:paraId="499E27D4"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3.4 Max-Heap (Priority Queue)</w:t>
      </w:r>
    </w:p>
    <w:p w14:paraId="536AD1F2"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Used to prioritize VIP vehicle entries.</w:t>
      </w:r>
    </w:p>
    <w:p w14:paraId="44051A43" w14:textId="77777777" w:rsidR="0092657D" w:rsidRPr="0092657D" w:rsidRDefault="0092657D" w:rsidP="0092657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VIPs always get the best available slots</w:t>
      </w:r>
    </w:p>
    <w:p w14:paraId="12CD6505"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lastRenderedPageBreak/>
        <w:t>4. System Operations and Algorithms</w:t>
      </w:r>
    </w:p>
    <w:p w14:paraId="6CA91AC6"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4.1 Vehicle Entry</w:t>
      </w:r>
    </w:p>
    <w:p w14:paraId="2E751358" w14:textId="77777777" w:rsidR="0092657D" w:rsidRPr="0092657D" w:rsidRDefault="0092657D" w:rsidP="0092657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Check if vehicle is VIP.</w:t>
      </w:r>
    </w:p>
    <w:p w14:paraId="5C73E2B8" w14:textId="77777777" w:rsidR="0092657D" w:rsidRPr="0092657D" w:rsidRDefault="0092657D" w:rsidP="0092657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Allocate slot from Max-Heap or Circular Queue.</w:t>
      </w:r>
    </w:p>
    <w:p w14:paraId="64CD9F2F" w14:textId="77777777" w:rsidR="0092657D" w:rsidRPr="0092657D" w:rsidRDefault="0092657D" w:rsidP="0092657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Store entry in HashMap.</w:t>
      </w:r>
    </w:p>
    <w:p w14:paraId="3F60AEF5" w14:textId="77777777" w:rsidR="0092657D" w:rsidRPr="0092657D" w:rsidRDefault="0092657D" w:rsidP="0092657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Append entry log to Linked List.</w:t>
      </w:r>
    </w:p>
    <w:p w14:paraId="7B24C185"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4.2 Vehicle Exit</w:t>
      </w:r>
    </w:p>
    <w:p w14:paraId="4C210753" w14:textId="77777777" w:rsidR="0092657D" w:rsidRPr="0092657D" w:rsidRDefault="0092657D" w:rsidP="0092657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Lookup vehicle in HashMap.</w:t>
      </w:r>
    </w:p>
    <w:p w14:paraId="2A22C64F" w14:textId="77777777" w:rsidR="0092657D" w:rsidRPr="0092657D" w:rsidRDefault="0092657D" w:rsidP="0092657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Remove from slot queue or heap.</w:t>
      </w:r>
    </w:p>
    <w:p w14:paraId="131E7F4C" w14:textId="77777777" w:rsidR="0092657D" w:rsidRPr="0092657D" w:rsidRDefault="0092657D" w:rsidP="0092657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Log exit time in Linked List.</w:t>
      </w:r>
    </w:p>
    <w:p w14:paraId="14063BBD" w14:textId="77777777" w:rsidR="0092657D" w:rsidRPr="0092657D" w:rsidRDefault="0092657D" w:rsidP="0092657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Remove vehicle from map.</w:t>
      </w:r>
    </w:p>
    <w:p w14:paraId="4E2E6CD1"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4.3 Analytics Engine</w:t>
      </w:r>
    </w:p>
    <w:p w14:paraId="66117FBD" w14:textId="77777777" w:rsidR="0092657D" w:rsidRPr="0092657D" w:rsidRDefault="0092657D" w:rsidP="0092657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Process Linked List logs.</w:t>
      </w:r>
    </w:p>
    <w:p w14:paraId="485E727E" w14:textId="77777777" w:rsidR="0092657D" w:rsidRPr="0092657D" w:rsidRDefault="0092657D" w:rsidP="0092657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Generate reports on usage patterns, peak hours, and average stay durations.</w:t>
      </w:r>
    </w:p>
    <w:p w14:paraId="6A5B16C6"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5. Optimization Strategies</w:t>
      </w:r>
    </w:p>
    <w:p w14:paraId="4385A350" w14:textId="77777777" w:rsidR="0092657D" w:rsidRPr="0092657D" w:rsidRDefault="0092657D" w:rsidP="0092657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Pre-allocate parking slots to reduce runtime checks</w:t>
      </w:r>
    </w:p>
    <w:p w14:paraId="78D717CA" w14:textId="77777777" w:rsidR="0092657D" w:rsidRPr="0092657D" w:rsidRDefault="0092657D" w:rsidP="0092657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Use doubly-linked list for faster reverse traversal</w:t>
      </w:r>
    </w:p>
    <w:p w14:paraId="6EB89784" w14:textId="77777777" w:rsidR="0092657D" w:rsidRPr="0092657D" w:rsidRDefault="0092657D" w:rsidP="0092657D">
      <w:pPr>
        <w:numPr>
          <w:ilvl w:val="0"/>
          <w:numId w:val="21"/>
        </w:num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Use composite keys in HashMap for managing duplicate entries (e.g., same plate over time)</w:t>
      </w:r>
    </w:p>
    <w:p w14:paraId="3A999BF7"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6. Scalability Discussion</w:t>
      </w:r>
    </w:p>
    <w:p w14:paraId="320113B2" w14:textId="77777777" w:rsidR="0092657D" w:rsidRPr="0092657D" w:rsidRDefault="0092657D" w:rsidP="0092657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 xml:space="preserve">Circular queue and hashmap scale well with </w:t>
      </w:r>
      <w:proofErr w:type="gramStart"/>
      <w:r w:rsidRPr="0092657D">
        <w:rPr>
          <w:rFonts w:ascii="Times New Roman" w:eastAsia="Times New Roman" w:hAnsi="Times New Roman" w:cs="Times New Roman"/>
          <w:kern w:val="0"/>
          <w14:ligatures w14:val="none"/>
        </w:rPr>
        <w:t>O(</w:t>
      </w:r>
      <w:proofErr w:type="gramEnd"/>
      <w:r w:rsidRPr="0092657D">
        <w:rPr>
          <w:rFonts w:ascii="Times New Roman" w:eastAsia="Times New Roman" w:hAnsi="Times New Roman" w:cs="Times New Roman"/>
          <w:kern w:val="0"/>
          <w14:ligatures w14:val="none"/>
        </w:rPr>
        <w:t>1) operations.</w:t>
      </w:r>
    </w:p>
    <w:p w14:paraId="6E5D59A5" w14:textId="77777777" w:rsidR="0092657D" w:rsidRPr="0092657D" w:rsidRDefault="0092657D" w:rsidP="0092657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Heap and linked list offer efficient dynamic behavior.</w:t>
      </w:r>
    </w:p>
    <w:p w14:paraId="0E4501CF" w14:textId="77777777" w:rsidR="0092657D" w:rsidRPr="0092657D" w:rsidRDefault="0092657D" w:rsidP="0092657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Successfully simulated for 1,000+ vehicles in stress testing.</w:t>
      </w:r>
    </w:p>
    <w:p w14:paraId="08632736"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7. Sample Test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20"/>
        <w:gridCol w:w="3825"/>
      </w:tblGrid>
      <w:tr w:rsidR="0092657D" w:rsidRPr="0092657D" w14:paraId="2A16786F" w14:textId="77777777" w:rsidTr="00CE290F">
        <w:tc>
          <w:tcPr>
            <w:tcW w:w="1350" w:type="dxa"/>
            <w:hideMark/>
          </w:tcPr>
          <w:p w14:paraId="5EE40141" w14:textId="77777777" w:rsidR="0092657D" w:rsidRPr="0092657D" w:rsidRDefault="0092657D" w:rsidP="00CE290F">
            <w:pPr>
              <w:spacing w:after="0" w:line="240" w:lineRule="auto"/>
              <w:jc w:val="center"/>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Operation</w:t>
            </w:r>
          </w:p>
        </w:tc>
        <w:tc>
          <w:tcPr>
            <w:tcW w:w="1320" w:type="dxa"/>
            <w:hideMark/>
          </w:tcPr>
          <w:p w14:paraId="6C11151E" w14:textId="77777777" w:rsidR="0092657D" w:rsidRPr="0092657D" w:rsidRDefault="0092657D" w:rsidP="00CE290F">
            <w:pPr>
              <w:spacing w:after="0" w:line="240" w:lineRule="auto"/>
              <w:jc w:val="center"/>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Input</w:t>
            </w:r>
          </w:p>
        </w:tc>
        <w:tc>
          <w:tcPr>
            <w:tcW w:w="3825" w:type="dxa"/>
            <w:hideMark/>
          </w:tcPr>
          <w:p w14:paraId="66641F6D" w14:textId="77777777" w:rsidR="0092657D" w:rsidRPr="0092657D" w:rsidRDefault="0092657D" w:rsidP="00CE290F">
            <w:pPr>
              <w:spacing w:after="0" w:line="240" w:lineRule="auto"/>
              <w:jc w:val="center"/>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Output / Action</w:t>
            </w:r>
          </w:p>
        </w:tc>
      </w:tr>
      <w:tr w:rsidR="0092657D" w:rsidRPr="0092657D" w14:paraId="1CF619A8" w14:textId="77777777" w:rsidTr="00CE290F">
        <w:tc>
          <w:tcPr>
            <w:tcW w:w="1350" w:type="dxa"/>
            <w:hideMark/>
          </w:tcPr>
          <w:p w14:paraId="3B16FA04"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Entry</w:t>
            </w:r>
          </w:p>
        </w:tc>
        <w:tc>
          <w:tcPr>
            <w:tcW w:w="1320" w:type="dxa"/>
            <w:hideMark/>
          </w:tcPr>
          <w:p w14:paraId="7B822E10"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VIP-9823</w:t>
            </w:r>
          </w:p>
        </w:tc>
        <w:tc>
          <w:tcPr>
            <w:tcW w:w="3825" w:type="dxa"/>
            <w:hideMark/>
          </w:tcPr>
          <w:p w14:paraId="4C2E0802"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Allocated VIP Slot V1</w:t>
            </w:r>
          </w:p>
        </w:tc>
      </w:tr>
      <w:tr w:rsidR="0092657D" w:rsidRPr="0092657D" w14:paraId="4CAF0CB0" w14:textId="77777777" w:rsidTr="00CE290F">
        <w:tc>
          <w:tcPr>
            <w:tcW w:w="1350" w:type="dxa"/>
            <w:hideMark/>
          </w:tcPr>
          <w:p w14:paraId="28430F36"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Entry</w:t>
            </w:r>
          </w:p>
        </w:tc>
        <w:tc>
          <w:tcPr>
            <w:tcW w:w="1320" w:type="dxa"/>
            <w:hideMark/>
          </w:tcPr>
          <w:p w14:paraId="2FAB418A"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REG-7842</w:t>
            </w:r>
          </w:p>
        </w:tc>
        <w:tc>
          <w:tcPr>
            <w:tcW w:w="3825" w:type="dxa"/>
            <w:hideMark/>
          </w:tcPr>
          <w:p w14:paraId="57FE2A71"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Allocated Slot R12</w:t>
            </w:r>
          </w:p>
        </w:tc>
      </w:tr>
      <w:tr w:rsidR="0092657D" w:rsidRPr="0092657D" w14:paraId="7634FF90" w14:textId="77777777" w:rsidTr="00CE290F">
        <w:tc>
          <w:tcPr>
            <w:tcW w:w="1350" w:type="dxa"/>
            <w:hideMark/>
          </w:tcPr>
          <w:p w14:paraId="72869B65"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Exit</w:t>
            </w:r>
          </w:p>
        </w:tc>
        <w:tc>
          <w:tcPr>
            <w:tcW w:w="1320" w:type="dxa"/>
            <w:hideMark/>
          </w:tcPr>
          <w:p w14:paraId="31045B44"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REG-7842</w:t>
            </w:r>
          </w:p>
        </w:tc>
        <w:tc>
          <w:tcPr>
            <w:tcW w:w="3825" w:type="dxa"/>
            <w:hideMark/>
          </w:tcPr>
          <w:p w14:paraId="0F2E16FF"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Freed Slot R12, Logged</w:t>
            </w:r>
          </w:p>
        </w:tc>
      </w:tr>
      <w:tr w:rsidR="0092657D" w:rsidRPr="0092657D" w14:paraId="3DF735C3" w14:textId="77777777" w:rsidTr="00CE290F">
        <w:tc>
          <w:tcPr>
            <w:tcW w:w="1350" w:type="dxa"/>
            <w:hideMark/>
          </w:tcPr>
          <w:p w14:paraId="6A3D29BA"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Analytics</w:t>
            </w:r>
          </w:p>
        </w:tc>
        <w:tc>
          <w:tcPr>
            <w:tcW w:w="1320" w:type="dxa"/>
            <w:hideMark/>
          </w:tcPr>
          <w:p w14:paraId="4776AC7F"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w:t>
            </w:r>
          </w:p>
        </w:tc>
        <w:tc>
          <w:tcPr>
            <w:tcW w:w="3825" w:type="dxa"/>
            <w:hideMark/>
          </w:tcPr>
          <w:p w14:paraId="2EC45B81"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Peak Hour: 11 AM, Avg Stay: 2.3 hrs</w:t>
            </w:r>
          </w:p>
        </w:tc>
      </w:tr>
    </w:tbl>
    <w:p w14:paraId="4FD641C5"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8. Potential Extensions</w:t>
      </w:r>
    </w:p>
    <w:p w14:paraId="69A60ACA" w14:textId="77777777" w:rsidR="0092657D" w:rsidRPr="0092657D" w:rsidRDefault="0092657D" w:rsidP="0092657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Integration with payment gateway</w:t>
      </w:r>
    </w:p>
    <w:p w14:paraId="21F8DAA0" w14:textId="77777777" w:rsidR="0092657D" w:rsidRPr="0092657D" w:rsidRDefault="0092657D" w:rsidP="0092657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Mobile app for drivers</w:t>
      </w:r>
    </w:p>
    <w:p w14:paraId="62E7ED89" w14:textId="77777777" w:rsidR="0092657D" w:rsidRPr="0092657D" w:rsidRDefault="0092657D" w:rsidP="0092657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lastRenderedPageBreak/>
        <w:t>Real-time map visualization of parking slots</w:t>
      </w:r>
    </w:p>
    <w:p w14:paraId="7690908F" w14:textId="77777777" w:rsidR="0092657D" w:rsidRPr="0092657D" w:rsidRDefault="0092657D" w:rsidP="0092657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License plate recognition system (image processing)</w:t>
      </w:r>
    </w:p>
    <w:p w14:paraId="2306BE74"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9. Conclusion</w:t>
      </w:r>
    </w:p>
    <w:p w14:paraId="54C52F66" w14:textId="77777777" w:rsidR="0092657D" w:rsidRPr="0092657D" w:rsidRDefault="0092657D" w:rsidP="0092657D">
      <w:p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The project demonstrates a practical and scalable solution for modern parking management. Leveraging circular queues, hashmaps, linked lists, and heaps, the system achieves real-time performance and insightful analytics. The design is modular and ready for real-world extensions.</w:t>
      </w:r>
    </w:p>
    <w:p w14:paraId="2BB82BEE"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10. Deliverables</w:t>
      </w:r>
    </w:p>
    <w:p w14:paraId="537A1510"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A. Written Report</w:t>
      </w:r>
    </w:p>
    <w:p w14:paraId="0D86EB38" w14:textId="77777777" w:rsidR="0092657D" w:rsidRPr="0092657D" w:rsidRDefault="0092657D" w:rsidP="0092657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Comprehensive design analysis</w:t>
      </w:r>
    </w:p>
    <w:p w14:paraId="0BFA861C" w14:textId="77777777" w:rsidR="0092657D" w:rsidRPr="0092657D" w:rsidRDefault="0092657D" w:rsidP="0092657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Algorithm details with complexity assessment</w:t>
      </w:r>
    </w:p>
    <w:p w14:paraId="24F78D95" w14:textId="77777777" w:rsidR="0092657D" w:rsidRPr="0092657D" w:rsidRDefault="0092657D" w:rsidP="0092657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Data structure selection justification</w:t>
      </w:r>
    </w:p>
    <w:p w14:paraId="47FF4374" w14:textId="77777777" w:rsidR="0092657D" w:rsidRPr="0092657D" w:rsidRDefault="0092657D" w:rsidP="0092657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Sample analytics and discussion</w:t>
      </w:r>
    </w:p>
    <w:p w14:paraId="26CB8711"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B. Program</w:t>
      </w:r>
    </w:p>
    <w:p w14:paraId="69096D6B" w14:textId="77777777" w:rsidR="0092657D" w:rsidRPr="0092657D" w:rsidRDefault="0092657D" w:rsidP="0092657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Java classes with modular components</w:t>
      </w:r>
    </w:p>
    <w:p w14:paraId="29B77E56" w14:textId="77777777" w:rsidR="0092657D" w:rsidRPr="0092657D" w:rsidRDefault="0092657D" w:rsidP="0092657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README with setup instructions</w:t>
      </w:r>
    </w:p>
    <w:p w14:paraId="7F766242" w14:textId="77777777" w:rsidR="0092657D" w:rsidRPr="0092657D" w:rsidRDefault="0092657D" w:rsidP="0092657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Test case files and documentation</w:t>
      </w:r>
    </w:p>
    <w:p w14:paraId="7BA486F1"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C. Presentation</w:t>
      </w:r>
    </w:p>
    <w:p w14:paraId="71D9CD40" w14:textId="77777777" w:rsidR="0092657D" w:rsidRPr="0092657D" w:rsidRDefault="0092657D" w:rsidP="0092657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Slides covering architecture, flow, and visuals</w:t>
      </w:r>
    </w:p>
    <w:p w14:paraId="4BA3FA46" w14:textId="77777777" w:rsidR="0092657D" w:rsidRPr="0092657D" w:rsidRDefault="0092657D" w:rsidP="0092657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Highlight features with sample outputs</w:t>
      </w:r>
    </w:p>
    <w:p w14:paraId="6CC52A2A" w14:textId="77777777" w:rsidR="0092657D" w:rsidRPr="0092657D" w:rsidRDefault="0092657D" w:rsidP="0092657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Discussion on results and future enhancements</w:t>
      </w:r>
    </w:p>
    <w:p w14:paraId="62EF8C2F" w14:textId="77777777" w:rsidR="0092657D" w:rsidRPr="0092657D" w:rsidRDefault="0092657D" w:rsidP="0092657D">
      <w:pPr>
        <w:rPr>
          <w:rFonts w:ascii="Times New Roman" w:hAnsi="Times New Roman" w:cs="Times New Roman"/>
        </w:rPr>
      </w:pPr>
    </w:p>
    <w:p w14:paraId="1C0FABAB" w14:textId="77777777" w:rsidR="0092657D" w:rsidRPr="0092657D" w:rsidRDefault="0092657D" w:rsidP="0092657D">
      <w:pPr>
        <w:rPr>
          <w:rFonts w:ascii="Times New Roman" w:hAnsi="Times New Roman" w:cs="Times New Roman"/>
        </w:rPr>
      </w:pPr>
    </w:p>
    <w:p w14:paraId="7EE7B0C0" w14:textId="77777777" w:rsidR="0092657D" w:rsidRPr="0092657D" w:rsidRDefault="0092657D" w:rsidP="0092657D">
      <w:pPr>
        <w:rPr>
          <w:rFonts w:ascii="Times New Roman" w:hAnsi="Times New Roman" w:cs="Times New Roman"/>
        </w:rPr>
      </w:pPr>
    </w:p>
    <w:p w14:paraId="2CA06CF6" w14:textId="77777777" w:rsidR="0092657D" w:rsidRPr="0092657D" w:rsidRDefault="0092657D" w:rsidP="0092657D">
      <w:pPr>
        <w:rPr>
          <w:rFonts w:ascii="Times New Roman" w:hAnsi="Times New Roman" w:cs="Times New Roman"/>
        </w:rPr>
      </w:pPr>
    </w:p>
    <w:p w14:paraId="5CF11830" w14:textId="77777777" w:rsidR="0092657D" w:rsidRPr="0092657D" w:rsidRDefault="0092657D" w:rsidP="0092657D">
      <w:pPr>
        <w:rPr>
          <w:rFonts w:ascii="Times New Roman" w:hAnsi="Times New Roman" w:cs="Times New Roman"/>
        </w:rPr>
      </w:pPr>
    </w:p>
    <w:p w14:paraId="1B1EF73F" w14:textId="77777777" w:rsidR="0092657D" w:rsidRPr="0092657D" w:rsidRDefault="0092657D" w:rsidP="0092657D">
      <w:pPr>
        <w:rPr>
          <w:rFonts w:ascii="Times New Roman" w:hAnsi="Times New Roman" w:cs="Times New Roman"/>
        </w:rPr>
      </w:pPr>
    </w:p>
    <w:p w14:paraId="300597F8" w14:textId="77777777" w:rsidR="0092657D" w:rsidRPr="0092657D" w:rsidRDefault="0092657D" w:rsidP="0092657D">
      <w:pPr>
        <w:rPr>
          <w:rFonts w:ascii="Times New Roman" w:hAnsi="Times New Roman" w:cs="Times New Roman"/>
        </w:rPr>
      </w:pPr>
    </w:p>
    <w:p w14:paraId="66E0062B" w14:textId="77777777" w:rsidR="0092657D" w:rsidRPr="0092657D" w:rsidRDefault="0092657D" w:rsidP="0092657D">
      <w:pPr>
        <w:rPr>
          <w:rFonts w:ascii="Times New Roman" w:hAnsi="Times New Roman" w:cs="Times New Roman"/>
        </w:rPr>
      </w:pPr>
    </w:p>
    <w:p w14:paraId="72E5F1EA" w14:textId="77777777" w:rsidR="0092657D" w:rsidRPr="0092657D" w:rsidRDefault="0092657D" w:rsidP="0092657D">
      <w:pPr>
        <w:rPr>
          <w:rFonts w:ascii="Times New Roman" w:hAnsi="Times New Roman" w:cs="Times New Roman"/>
        </w:rPr>
      </w:pPr>
    </w:p>
    <w:p w14:paraId="335D15A1" w14:textId="4FAA5C29" w:rsidR="0092657D" w:rsidRPr="002737E4" w:rsidRDefault="0092657D" w:rsidP="0092657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737E4">
        <w:rPr>
          <w:rFonts w:ascii="Times New Roman" w:eastAsia="Times New Roman" w:hAnsi="Times New Roman" w:cs="Times New Roman"/>
          <w:b/>
          <w:bCs/>
          <w:kern w:val="0"/>
          <w:sz w:val="28"/>
          <w:szCs w:val="28"/>
          <w14:ligatures w14:val="none"/>
        </w:rPr>
        <w:lastRenderedPageBreak/>
        <w:t>Project Title</w:t>
      </w:r>
      <w:r w:rsidR="00514CA2">
        <w:rPr>
          <w:rFonts w:ascii="Times New Roman" w:eastAsia="Times New Roman" w:hAnsi="Times New Roman" w:cs="Times New Roman"/>
          <w:b/>
          <w:bCs/>
          <w:kern w:val="0"/>
          <w:sz w:val="28"/>
          <w:szCs w:val="28"/>
          <w14:ligatures w14:val="none"/>
        </w:rPr>
        <w:t xml:space="preserve"> 4</w:t>
      </w:r>
      <w:r w:rsidRPr="002737E4">
        <w:rPr>
          <w:rFonts w:ascii="Times New Roman" w:eastAsia="Times New Roman" w:hAnsi="Times New Roman" w:cs="Times New Roman"/>
          <w:b/>
          <w:bCs/>
          <w:kern w:val="0"/>
          <w:sz w:val="28"/>
          <w:szCs w:val="28"/>
          <w14:ligatures w14:val="none"/>
        </w:rPr>
        <w:t>: Real-Time Leaderboard for Coding Contest</w:t>
      </w:r>
    </w:p>
    <w:p w14:paraId="15139376"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1. Introduction</w:t>
      </w:r>
    </w:p>
    <w:p w14:paraId="2B0CE4C5" w14:textId="77777777" w:rsidR="0092657D" w:rsidRPr="0092657D" w:rsidRDefault="0092657D" w:rsidP="0092657D">
      <w:p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 xml:space="preserve">In competitive programming platforms and coding contests, leaderboards play a critical role in tracking participant performance in real-time. This project aims to build a dynamic leaderboard system using Java that efficiently processes participant submissions, updates </w:t>
      </w:r>
      <w:proofErr w:type="gramStart"/>
      <w:r w:rsidRPr="0092657D">
        <w:rPr>
          <w:rFonts w:ascii="Times New Roman" w:eastAsia="Times New Roman" w:hAnsi="Times New Roman" w:cs="Times New Roman"/>
          <w:kern w:val="0"/>
          <w14:ligatures w14:val="none"/>
        </w:rPr>
        <w:t>scores</w:t>
      </w:r>
      <w:proofErr w:type="gramEnd"/>
      <w:r w:rsidRPr="0092657D">
        <w:rPr>
          <w:rFonts w:ascii="Times New Roman" w:eastAsia="Times New Roman" w:hAnsi="Times New Roman" w:cs="Times New Roman"/>
          <w:kern w:val="0"/>
          <w14:ligatures w14:val="none"/>
        </w:rPr>
        <w:t>, ranks contestants, and displays live rankings with optimized data structures.</w:t>
      </w:r>
    </w:p>
    <w:p w14:paraId="28B1174F"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2. Problem Definition</w:t>
      </w:r>
    </w:p>
    <w:p w14:paraId="2CD7FEF4"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The objective is to maintain an up-to-date leaderboard that:</w:t>
      </w:r>
    </w:p>
    <w:p w14:paraId="755C9487" w14:textId="77777777" w:rsidR="0092657D" w:rsidRPr="0092657D" w:rsidRDefault="0092657D" w:rsidP="0092657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Tracks individual user scores based on submissions</w:t>
      </w:r>
    </w:p>
    <w:p w14:paraId="7BBB0097" w14:textId="77777777" w:rsidR="0092657D" w:rsidRPr="0092657D" w:rsidRDefault="0092657D" w:rsidP="0092657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Processes submissions in real-time order</w:t>
      </w:r>
    </w:p>
    <w:p w14:paraId="5012A34E" w14:textId="77777777" w:rsidR="0092657D" w:rsidRPr="0092657D" w:rsidRDefault="0092657D" w:rsidP="0092657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Dynamically ranks users based on score</w:t>
      </w:r>
    </w:p>
    <w:p w14:paraId="760FCA50" w14:textId="77777777" w:rsidR="0092657D" w:rsidRPr="0092657D" w:rsidRDefault="0092657D" w:rsidP="0092657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Resolves ties and allows for score updates</w:t>
      </w:r>
    </w:p>
    <w:p w14:paraId="56D15D3E" w14:textId="77777777" w:rsidR="0092657D" w:rsidRPr="0092657D" w:rsidRDefault="0092657D" w:rsidP="0092657D">
      <w:p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The system must handle high-frequency submission updates and scale with hundreds or thousands of contestants.</w:t>
      </w:r>
    </w:p>
    <w:p w14:paraId="38F2E8DE"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3. Data Structures and Design</w:t>
      </w:r>
    </w:p>
    <w:p w14:paraId="59DC6237"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3.1 HashMap</w:t>
      </w:r>
    </w:p>
    <w:p w14:paraId="76B0C273" w14:textId="77777777" w:rsidR="0092657D" w:rsidRPr="0092657D" w:rsidRDefault="0092657D" w:rsidP="0092657D">
      <w:p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Stores user profile and their cumulative scores. Key: user ID, Value: score + metadata (e.g., time of last submission).</w:t>
      </w:r>
    </w:p>
    <w:p w14:paraId="7620BA3F" w14:textId="77777777" w:rsidR="0092657D" w:rsidRPr="0092657D" w:rsidRDefault="0092657D" w:rsidP="0092657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Enables constant-time updates and lookups.</w:t>
      </w:r>
    </w:p>
    <w:p w14:paraId="6096087B"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3.2 Queue</w:t>
      </w:r>
    </w:p>
    <w:p w14:paraId="76D051CA" w14:textId="77777777" w:rsidR="0092657D" w:rsidRPr="0092657D" w:rsidRDefault="0092657D" w:rsidP="0092657D">
      <w:pPr>
        <w:spacing w:before="100" w:beforeAutospacing="1" w:after="100" w:afterAutospacing="1" w:line="240" w:lineRule="auto"/>
        <w:jc w:val="both"/>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Models the sequence of user submissions as a FIFO structure to ensure real-time, chronological processing.</w:t>
      </w:r>
    </w:p>
    <w:p w14:paraId="30DE9CEF"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3.3 Max-Heap (PriorityQueue)</w:t>
      </w:r>
    </w:p>
    <w:p w14:paraId="67373BB0"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Maintains dynamic ranking of participants, with the highest score at the root.</w:t>
      </w:r>
    </w:p>
    <w:p w14:paraId="4CF9B7FD" w14:textId="77777777" w:rsidR="0092657D" w:rsidRPr="0092657D" w:rsidRDefault="0092657D" w:rsidP="0092657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Allows real-time sorting and retrieval of top users.</w:t>
      </w:r>
    </w:p>
    <w:p w14:paraId="231431B7"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4. System Operations and Algorithms</w:t>
      </w:r>
    </w:p>
    <w:p w14:paraId="58C3F3EC"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4.1 Submission Processing</w:t>
      </w:r>
    </w:p>
    <w:p w14:paraId="707198A5" w14:textId="77777777" w:rsidR="0092657D" w:rsidRPr="0092657D" w:rsidRDefault="0092657D" w:rsidP="0092657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Dequeue submission from the queue.</w:t>
      </w:r>
    </w:p>
    <w:p w14:paraId="50F9F211" w14:textId="77777777" w:rsidR="0092657D" w:rsidRPr="0092657D" w:rsidRDefault="0092657D" w:rsidP="0092657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lastRenderedPageBreak/>
        <w:t>Retrieve and update user score in HashMap.</w:t>
      </w:r>
    </w:p>
    <w:p w14:paraId="1FC86765" w14:textId="77777777" w:rsidR="0092657D" w:rsidRPr="0092657D" w:rsidRDefault="0092657D" w:rsidP="0092657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Update heap to maintain correct order.</w:t>
      </w:r>
    </w:p>
    <w:p w14:paraId="663352C6"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4.2 Leaderboard Display</w:t>
      </w:r>
    </w:p>
    <w:p w14:paraId="59FB61E6" w14:textId="77777777" w:rsidR="0092657D" w:rsidRPr="0092657D" w:rsidRDefault="0092657D" w:rsidP="0092657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Copy and sort the heap using heap sort.</w:t>
      </w:r>
    </w:p>
    <w:p w14:paraId="1BE7AAF2" w14:textId="77777777" w:rsidR="0092657D" w:rsidRPr="0092657D" w:rsidRDefault="0092657D" w:rsidP="0092657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Display top N ranked users.</w:t>
      </w:r>
    </w:p>
    <w:p w14:paraId="2195B918"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4.3 Tie-Breaking</w:t>
      </w:r>
    </w:p>
    <w:p w14:paraId="07EA8385" w14:textId="77777777" w:rsidR="0092657D" w:rsidRPr="0092657D" w:rsidRDefault="0092657D" w:rsidP="0092657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In case of equal scores, rank by earliest submission.</w:t>
      </w:r>
    </w:p>
    <w:p w14:paraId="4AC448D4" w14:textId="77777777" w:rsidR="0092657D" w:rsidRPr="0092657D" w:rsidRDefault="0092657D" w:rsidP="0092657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Maintain timestamps within user metadata.</w:t>
      </w:r>
    </w:p>
    <w:p w14:paraId="672AB9BD"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 xml:space="preserve">4.4 </w:t>
      </w:r>
      <w:proofErr w:type="gramStart"/>
      <w:r w:rsidRPr="0092657D">
        <w:rPr>
          <w:rFonts w:ascii="Times New Roman" w:eastAsia="Times New Roman" w:hAnsi="Times New Roman" w:cs="Times New Roman"/>
          <w:b/>
          <w:bCs/>
          <w:kern w:val="0"/>
          <w14:ligatures w14:val="none"/>
        </w:rPr>
        <w:t>Score</w:t>
      </w:r>
      <w:proofErr w:type="gramEnd"/>
      <w:r w:rsidRPr="0092657D">
        <w:rPr>
          <w:rFonts w:ascii="Times New Roman" w:eastAsia="Times New Roman" w:hAnsi="Times New Roman" w:cs="Times New Roman"/>
          <w:b/>
          <w:bCs/>
          <w:kern w:val="0"/>
          <w14:ligatures w14:val="none"/>
        </w:rPr>
        <w:t xml:space="preserve"> Update Algorithm</w:t>
      </w:r>
    </w:p>
    <w:p w14:paraId="6D2487DC"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Use an update-in-place mechanism with heap adjustment logic to maintain priority order.</w:t>
      </w:r>
    </w:p>
    <w:p w14:paraId="2D7CFAF5"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5. Optimization Strategies</w:t>
      </w:r>
    </w:p>
    <w:p w14:paraId="2EB4628B" w14:textId="77777777" w:rsidR="0092657D" w:rsidRPr="0092657D" w:rsidRDefault="0092657D" w:rsidP="0092657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Use Indexed Priority Queue for more efficient score updates.</w:t>
      </w:r>
    </w:p>
    <w:p w14:paraId="59354AA8" w14:textId="77777777" w:rsidR="0092657D" w:rsidRPr="0092657D" w:rsidRDefault="0092657D" w:rsidP="0092657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Batched re-heapification for bulk updates.</w:t>
      </w:r>
    </w:p>
    <w:p w14:paraId="6C7DF8E7" w14:textId="77777777" w:rsidR="0092657D" w:rsidRPr="0092657D" w:rsidRDefault="0092657D" w:rsidP="0092657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Thread-safe queues for concurrent processing.</w:t>
      </w:r>
    </w:p>
    <w:p w14:paraId="37C2A902"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6. Scalability Discussion</w:t>
      </w:r>
    </w:p>
    <w:p w14:paraId="41DA8B91" w14:textId="77777777" w:rsidR="0092657D" w:rsidRPr="0092657D" w:rsidRDefault="0092657D" w:rsidP="0092657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Designed to support 10,000+ users with minimal latency.</w:t>
      </w:r>
    </w:p>
    <w:p w14:paraId="78290B58" w14:textId="77777777" w:rsidR="0092657D" w:rsidRPr="0092657D" w:rsidRDefault="0092657D" w:rsidP="0092657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Heaps and maps allow logarithmic or constant-time operations.</w:t>
      </w:r>
    </w:p>
    <w:p w14:paraId="59A52EB8" w14:textId="77777777" w:rsidR="0092657D" w:rsidRPr="0092657D" w:rsidRDefault="0092657D" w:rsidP="0092657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Performance tested using synthetic load generators.</w:t>
      </w:r>
    </w:p>
    <w:p w14:paraId="30FE3D82"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7. Sample Test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1328"/>
        <w:gridCol w:w="1227"/>
        <w:gridCol w:w="636"/>
      </w:tblGrid>
      <w:tr w:rsidR="0092657D" w:rsidRPr="0092657D" w14:paraId="1B13E544" w14:textId="77777777" w:rsidTr="00CE290F">
        <w:trPr>
          <w:tblHeader/>
          <w:tblCellSpacing w:w="15" w:type="dxa"/>
        </w:trPr>
        <w:tc>
          <w:tcPr>
            <w:tcW w:w="0" w:type="auto"/>
            <w:vAlign w:val="center"/>
            <w:hideMark/>
          </w:tcPr>
          <w:p w14:paraId="248A76F3" w14:textId="77777777" w:rsidR="0092657D" w:rsidRPr="0092657D" w:rsidRDefault="0092657D" w:rsidP="00CE290F">
            <w:pPr>
              <w:spacing w:after="0" w:line="240" w:lineRule="auto"/>
              <w:jc w:val="center"/>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User ID</w:t>
            </w:r>
          </w:p>
        </w:tc>
        <w:tc>
          <w:tcPr>
            <w:tcW w:w="0" w:type="auto"/>
            <w:vAlign w:val="center"/>
            <w:hideMark/>
          </w:tcPr>
          <w:p w14:paraId="6F021022" w14:textId="77777777" w:rsidR="0092657D" w:rsidRPr="0092657D" w:rsidRDefault="0092657D" w:rsidP="00CE290F">
            <w:pPr>
              <w:spacing w:after="0" w:line="240" w:lineRule="auto"/>
              <w:jc w:val="center"/>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Submissions</w:t>
            </w:r>
          </w:p>
        </w:tc>
        <w:tc>
          <w:tcPr>
            <w:tcW w:w="0" w:type="auto"/>
            <w:vAlign w:val="center"/>
            <w:hideMark/>
          </w:tcPr>
          <w:p w14:paraId="3D31C99C" w14:textId="77777777" w:rsidR="0092657D" w:rsidRPr="0092657D" w:rsidRDefault="0092657D" w:rsidP="00CE290F">
            <w:pPr>
              <w:spacing w:after="0" w:line="240" w:lineRule="auto"/>
              <w:jc w:val="center"/>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Final Score</w:t>
            </w:r>
          </w:p>
        </w:tc>
        <w:tc>
          <w:tcPr>
            <w:tcW w:w="0" w:type="auto"/>
            <w:vAlign w:val="center"/>
            <w:hideMark/>
          </w:tcPr>
          <w:p w14:paraId="3A1036D2" w14:textId="77777777" w:rsidR="0092657D" w:rsidRPr="0092657D" w:rsidRDefault="0092657D" w:rsidP="00CE290F">
            <w:pPr>
              <w:spacing w:after="0" w:line="240" w:lineRule="auto"/>
              <w:jc w:val="center"/>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Rank</w:t>
            </w:r>
          </w:p>
        </w:tc>
      </w:tr>
      <w:tr w:rsidR="0092657D" w:rsidRPr="0092657D" w14:paraId="28AB9A20" w14:textId="77777777" w:rsidTr="00CE290F">
        <w:trPr>
          <w:tblCellSpacing w:w="15" w:type="dxa"/>
        </w:trPr>
        <w:tc>
          <w:tcPr>
            <w:tcW w:w="0" w:type="auto"/>
            <w:vAlign w:val="center"/>
            <w:hideMark/>
          </w:tcPr>
          <w:p w14:paraId="654F2669"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u101</w:t>
            </w:r>
          </w:p>
        </w:tc>
        <w:tc>
          <w:tcPr>
            <w:tcW w:w="0" w:type="auto"/>
            <w:vAlign w:val="center"/>
            <w:hideMark/>
          </w:tcPr>
          <w:p w14:paraId="288179A4"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5</w:t>
            </w:r>
          </w:p>
        </w:tc>
        <w:tc>
          <w:tcPr>
            <w:tcW w:w="0" w:type="auto"/>
            <w:vAlign w:val="center"/>
            <w:hideMark/>
          </w:tcPr>
          <w:p w14:paraId="0A2446D9"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480</w:t>
            </w:r>
          </w:p>
        </w:tc>
        <w:tc>
          <w:tcPr>
            <w:tcW w:w="0" w:type="auto"/>
            <w:vAlign w:val="center"/>
            <w:hideMark/>
          </w:tcPr>
          <w:p w14:paraId="2CBEA423"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1</w:t>
            </w:r>
          </w:p>
        </w:tc>
      </w:tr>
      <w:tr w:rsidR="0092657D" w:rsidRPr="0092657D" w14:paraId="5B42B18E" w14:textId="77777777" w:rsidTr="00CE290F">
        <w:trPr>
          <w:tblCellSpacing w:w="15" w:type="dxa"/>
        </w:trPr>
        <w:tc>
          <w:tcPr>
            <w:tcW w:w="0" w:type="auto"/>
            <w:vAlign w:val="center"/>
            <w:hideMark/>
          </w:tcPr>
          <w:p w14:paraId="5A447512"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u235</w:t>
            </w:r>
          </w:p>
        </w:tc>
        <w:tc>
          <w:tcPr>
            <w:tcW w:w="0" w:type="auto"/>
            <w:vAlign w:val="center"/>
            <w:hideMark/>
          </w:tcPr>
          <w:p w14:paraId="0F4C1D44"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6</w:t>
            </w:r>
          </w:p>
        </w:tc>
        <w:tc>
          <w:tcPr>
            <w:tcW w:w="0" w:type="auto"/>
            <w:vAlign w:val="center"/>
            <w:hideMark/>
          </w:tcPr>
          <w:p w14:paraId="760B787D"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450</w:t>
            </w:r>
          </w:p>
        </w:tc>
        <w:tc>
          <w:tcPr>
            <w:tcW w:w="0" w:type="auto"/>
            <w:vAlign w:val="center"/>
            <w:hideMark/>
          </w:tcPr>
          <w:p w14:paraId="311A5BDB"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2</w:t>
            </w:r>
          </w:p>
        </w:tc>
      </w:tr>
      <w:tr w:rsidR="0092657D" w:rsidRPr="0092657D" w14:paraId="133C5638" w14:textId="77777777" w:rsidTr="00CE290F">
        <w:trPr>
          <w:tblCellSpacing w:w="15" w:type="dxa"/>
        </w:trPr>
        <w:tc>
          <w:tcPr>
            <w:tcW w:w="0" w:type="auto"/>
            <w:vAlign w:val="center"/>
            <w:hideMark/>
          </w:tcPr>
          <w:p w14:paraId="28A27BFD"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u012</w:t>
            </w:r>
          </w:p>
        </w:tc>
        <w:tc>
          <w:tcPr>
            <w:tcW w:w="0" w:type="auto"/>
            <w:vAlign w:val="center"/>
            <w:hideMark/>
          </w:tcPr>
          <w:p w14:paraId="7C7B65DC"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4</w:t>
            </w:r>
          </w:p>
        </w:tc>
        <w:tc>
          <w:tcPr>
            <w:tcW w:w="0" w:type="auto"/>
            <w:vAlign w:val="center"/>
            <w:hideMark/>
          </w:tcPr>
          <w:p w14:paraId="24FF97AB"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450</w:t>
            </w:r>
          </w:p>
        </w:tc>
        <w:tc>
          <w:tcPr>
            <w:tcW w:w="0" w:type="auto"/>
            <w:vAlign w:val="center"/>
            <w:hideMark/>
          </w:tcPr>
          <w:p w14:paraId="7C6A4094" w14:textId="77777777" w:rsidR="0092657D" w:rsidRPr="0092657D" w:rsidRDefault="0092657D" w:rsidP="00CE290F">
            <w:pPr>
              <w:spacing w:after="0"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3*</w:t>
            </w:r>
          </w:p>
        </w:tc>
      </w:tr>
    </w:tbl>
    <w:p w14:paraId="0CC45DEA"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 Tie resolved by earliest submission time.</w:t>
      </w:r>
    </w:p>
    <w:p w14:paraId="64539CFE"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8. Potential Extensions</w:t>
      </w:r>
    </w:p>
    <w:p w14:paraId="76BAA4F2" w14:textId="77777777" w:rsidR="0092657D" w:rsidRPr="0092657D" w:rsidRDefault="0092657D" w:rsidP="0092657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Multi-problem contest support</w:t>
      </w:r>
    </w:p>
    <w:p w14:paraId="7156CE99" w14:textId="77777777" w:rsidR="0092657D" w:rsidRPr="0092657D" w:rsidRDefault="0092657D" w:rsidP="0092657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Penalty for wrong submissions</w:t>
      </w:r>
    </w:p>
    <w:p w14:paraId="2A40B8FF" w14:textId="77777777" w:rsidR="0092657D" w:rsidRPr="0092657D" w:rsidRDefault="0092657D" w:rsidP="0092657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Rating history tracking per user</w:t>
      </w:r>
    </w:p>
    <w:p w14:paraId="1005DA64" w14:textId="77777777" w:rsidR="0092657D" w:rsidRPr="0092657D" w:rsidRDefault="0092657D" w:rsidP="0092657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Web-based UI for real-time leaderboard</w:t>
      </w:r>
    </w:p>
    <w:p w14:paraId="4B97FA4E"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lastRenderedPageBreak/>
        <w:t>9. Conclusion</w:t>
      </w:r>
    </w:p>
    <w:p w14:paraId="206A6338"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The project successfully demonstrates an efficient, scalable solution for maintaining a real-time leaderboard in coding competitions. By combining HashMaps, Queues, and Heaps, the system ensures responsiveness and fairness, even under heavy loads. With optional extensions, it can evolve into a complete contest management engine.</w:t>
      </w:r>
    </w:p>
    <w:p w14:paraId="2C6D2FDD"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10. Deliverables</w:t>
      </w:r>
    </w:p>
    <w:p w14:paraId="73D206ED"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A. Written Report</w:t>
      </w:r>
    </w:p>
    <w:p w14:paraId="5B60A38A" w14:textId="77777777" w:rsidR="0092657D" w:rsidRPr="0092657D" w:rsidRDefault="0092657D" w:rsidP="0092657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Full explanation of system goals, design choices, and data structures</w:t>
      </w:r>
    </w:p>
    <w:p w14:paraId="256EBF46" w14:textId="77777777" w:rsidR="0092657D" w:rsidRPr="0092657D" w:rsidRDefault="0092657D" w:rsidP="0092657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Algorithm walkthroughs with complexity analysis</w:t>
      </w:r>
    </w:p>
    <w:p w14:paraId="24ACA79D" w14:textId="77777777" w:rsidR="0092657D" w:rsidRPr="0092657D" w:rsidRDefault="0092657D" w:rsidP="0092657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Scalability tests and results</w:t>
      </w:r>
    </w:p>
    <w:p w14:paraId="0EA6FAF2"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B. Program</w:t>
      </w:r>
    </w:p>
    <w:p w14:paraId="36F5BF46" w14:textId="77777777" w:rsidR="0092657D" w:rsidRPr="0092657D" w:rsidRDefault="0092657D" w:rsidP="0092657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Java source files with structured modules</w:t>
      </w:r>
    </w:p>
    <w:p w14:paraId="0CB7C476" w14:textId="77777777" w:rsidR="0092657D" w:rsidRPr="0092657D" w:rsidRDefault="0092657D" w:rsidP="0092657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Test cases and README for compilation and usage</w:t>
      </w:r>
    </w:p>
    <w:p w14:paraId="00F8A927" w14:textId="77777777" w:rsidR="0092657D" w:rsidRPr="0092657D" w:rsidRDefault="0092657D" w:rsidP="0092657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Inline documentation for maintainability</w:t>
      </w:r>
    </w:p>
    <w:p w14:paraId="5E7DFF2E"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2657D">
        <w:rPr>
          <w:rFonts w:ascii="Times New Roman" w:eastAsia="Times New Roman" w:hAnsi="Times New Roman" w:cs="Times New Roman"/>
          <w:b/>
          <w:bCs/>
          <w:kern w:val="0"/>
          <w14:ligatures w14:val="none"/>
        </w:rPr>
        <w:t>C. Presentation</w:t>
      </w:r>
    </w:p>
    <w:p w14:paraId="22B36287" w14:textId="77777777" w:rsidR="0092657D" w:rsidRPr="0092657D" w:rsidRDefault="0092657D" w:rsidP="0092657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Conceptual diagrams</w:t>
      </w:r>
    </w:p>
    <w:p w14:paraId="56D799AD" w14:textId="77777777" w:rsidR="0092657D" w:rsidRPr="0092657D" w:rsidRDefault="0092657D" w:rsidP="0092657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Code architecture overview</w:t>
      </w:r>
    </w:p>
    <w:p w14:paraId="282F6A60" w14:textId="77777777" w:rsidR="0092657D" w:rsidRPr="0092657D" w:rsidRDefault="0092657D" w:rsidP="0092657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Result analysis and visualizations</w:t>
      </w:r>
    </w:p>
    <w:p w14:paraId="3E10A743" w14:textId="77777777" w:rsidR="0092657D" w:rsidRPr="0092657D" w:rsidRDefault="0092657D" w:rsidP="0092657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2657D">
        <w:rPr>
          <w:rFonts w:ascii="Times New Roman" w:eastAsia="Times New Roman" w:hAnsi="Times New Roman" w:cs="Times New Roman"/>
          <w:kern w:val="0"/>
          <w14:ligatures w14:val="none"/>
        </w:rPr>
        <w:t>Live demo walkthrough or screenshots</w:t>
      </w:r>
    </w:p>
    <w:p w14:paraId="1FED8CA2" w14:textId="77777777" w:rsidR="0092657D" w:rsidRPr="0092657D" w:rsidRDefault="0092657D" w:rsidP="0092657D">
      <w:pPr>
        <w:rPr>
          <w:rFonts w:ascii="Times New Roman" w:hAnsi="Times New Roman" w:cs="Times New Roman"/>
        </w:rPr>
      </w:pPr>
    </w:p>
    <w:p w14:paraId="5E1B6C42" w14:textId="77777777" w:rsidR="0092657D" w:rsidRPr="0092657D" w:rsidRDefault="0092657D" w:rsidP="0092657D">
      <w:pPr>
        <w:rPr>
          <w:rFonts w:ascii="Times New Roman" w:hAnsi="Times New Roman" w:cs="Times New Roman"/>
        </w:rPr>
      </w:pPr>
    </w:p>
    <w:p w14:paraId="0BF6B39D" w14:textId="77777777" w:rsidR="0092657D" w:rsidRPr="0092657D" w:rsidRDefault="0092657D" w:rsidP="0092657D">
      <w:pPr>
        <w:rPr>
          <w:rFonts w:ascii="Times New Roman" w:hAnsi="Times New Roman" w:cs="Times New Roman"/>
        </w:rPr>
      </w:pPr>
    </w:p>
    <w:p w14:paraId="6D45FEAC" w14:textId="77777777" w:rsidR="0092657D" w:rsidRPr="0092657D" w:rsidRDefault="0092657D" w:rsidP="0092657D">
      <w:pPr>
        <w:rPr>
          <w:rFonts w:ascii="Times New Roman" w:hAnsi="Times New Roman" w:cs="Times New Roman"/>
        </w:rPr>
      </w:pPr>
    </w:p>
    <w:p w14:paraId="308976D0" w14:textId="77777777" w:rsidR="0092657D" w:rsidRPr="0092657D" w:rsidRDefault="0092657D" w:rsidP="0092657D">
      <w:pPr>
        <w:rPr>
          <w:rFonts w:ascii="Times New Roman" w:hAnsi="Times New Roman" w:cs="Times New Roman"/>
        </w:rPr>
      </w:pPr>
    </w:p>
    <w:p w14:paraId="2109C473" w14:textId="77777777" w:rsidR="0092657D" w:rsidRPr="0092657D" w:rsidRDefault="0092657D" w:rsidP="0092657D">
      <w:pPr>
        <w:rPr>
          <w:rFonts w:ascii="Times New Roman" w:hAnsi="Times New Roman" w:cs="Times New Roman"/>
        </w:rPr>
      </w:pPr>
    </w:p>
    <w:p w14:paraId="4D9AAF10" w14:textId="77777777" w:rsidR="0092657D" w:rsidRPr="0092657D" w:rsidRDefault="0092657D" w:rsidP="0092657D">
      <w:pPr>
        <w:rPr>
          <w:rFonts w:ascii="Times New Roman" w:hAnsi="Times New Roman" w:cs="Times New Roman"/>
        </w:rPr>
      </w:pPr>
    </w:p>
    <w:p w14:paraId="665F7A73" w14:textId="77777777" w:rsidR="0092657D" w:rsidRPr="0092657D" w:rsidRDefault="0092657D" w:rsidP="0092657D">
      <w:pPr>
        <w:rPr>
          <w:rFonts w:ascii="Times New Roman" w:hAnsi="Times New Roman" w:cs="Times New Roman"/>
        </w:rPr>
      </w:pPr>
    </w:p>
    <w:p w14:paraId="666B90A8" w14:textId="77777777" w:rsidR="0092657D" w:rsidRPr="0092657D" w:rsidRDefault="0092657D" w:rsidP="0092657D">
      <w:pPr>
        <w:rPr>
          <w:rFonts w:ascii="Times New Roman" w:hAnsi="Times New Roman" w:cs="Times New Roman"/>
        </w:rPr>
      </w:pPr>
    </w:p>
    <w:p w14:paraId="6210AA63" w14:textId="77777777" w:rsidR="0092657D" w:rsidRDefault="0092657D" w:rsidP="0092657D">
      <w:pPr>
        <w:rPr>
          <w:rFonts w:ascii="Times New Roman" w:hAnsi="Times New Roman" w:cs="Times New Roman"/>
        </w:rPr>
      </w:pPr>
    </w:p>
    <w:p w14:paraId="18902397" w14:textId="77777777" w:rsidR="002737E4" w:rsidRPr="0092657D" w:rsidRDefault="002737E4" w:rsidP="0092657D">
      <w:pPr>
        <w:rPr>
          <w:rFonts w:ascii="Times New Roman" w:hAnsi="Times New Roman" w:cs="Times New Roman"/>
        </w:rPr>
      </w:pPr>
    </w:p>
    <w:p w14:paraId="24A64C4F" w14:textId="0E885537" w:rsidR="0092657D" w:rsidRPr="001F0D40" w:rsidRDefault="002737E4" w:rsidP="0092657D">
      <w:pPr>
        <w:spacing w:before="100" w:beforeAutospacing="1" w:after="100" w:afterAutospacing="1" w:line="240" w:lineRule="auto"/>
        <w:outlineLvl w:val="1"/>
        <w:rPr>
          <w:rFonts w:ascii="Times New Roman" w:eastAsia="Times New Roman" w:hAnsi="Times New Roman" w:cs="Times New Roman"/>
          <w:b/>
          <w:bCs/>
          <w:sz w:val="28"/>
          <w:szCs w:val="28"/>
        </w:rPr>
      </w:pPr>
      <w:r w:rsidRPr="001F0D40">
        <w:rPr>
          <w:rFonts w:ascii="Times New Roman" w:eastAsia="Times New Roman" w:hAnsi="Times New Roman" w:cs="Times New Roman"/>
          <w:b/>
          <w:bCs/>
          <w:sz w:val="28"/>
          <w:szCs w:val="28"/>
        </w:rPr>
        <w:lastRenderedPageBreak/>
        <w:t>Project Title</w:t>
      </w:r>
      <w:r w:rsidR="00FD38AA">
        <w:rPr>
          <w:rFonts w:ascii="Times New Roman" w:eastAsia="Times New Roman" w:hAnsi="Times New Roman" w:cs="Times New Roman"/>
          <w:b/>
          <w:bCs/>
          <w:sz w:val="28"/>
          <w:szCs w:val="28"/>
        </w:rPr>
        <w:t xml:space="preserve"> 5</w:t>
      </w:r>
      <w:r w:rsidRPr="001F0D40">
        <w:rPr>
          <w:rFonts w:ascii="Times New Roman" w:eastAsia="Times New Roman" w:hAnsi="Times New Roman" w:cs="Times New Roman"/>
          <w:b/>
          <w:bCs/>
          <w:sz w:val="28"/>
          <w:szCs w:val="28"/>
        </w:rPr>
        <w:t xml:space="preserve">: </w:t>
      </w:r>
      <w:r w:rsidR="0092657D" w:rsidRPr="001F0D40">
        <w:rPr>
          <w:rFonts w:ascii="Times New Roman" w:eastAsia="Times New Roman" w:hAnsi="Times New Roman" w:cs="Times New Roman"/>
          <w:b/>
          <w:bCs/>
          <w:sz w:val="28"/>
          <w:szCs w:val="28"/>
        </w:rPr>
        <w:t xml:space="preserve">Smart Inventory Management System </w:t>
      </w:r>
    </w:p>
    <w:p w14:paraId="1ACA42A7"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rPr>
      </w:pPr>
      <w:r w:rsidRPr="0092657D">
        <w:rPr>
          <w:rFonts w:ascii="Times New Roman" w:eastAsia="Times New Roman" w:hAnsi="Times New Roman" w:cs="Times New Roman"/>
          <w:b/>
          <w:bCs/>
        </w:rPr>
        <w:t>1. Project Overview</w:t>
      </w:r>
    </w:p>
    <w:p w14:paraId="5C6BC3E1"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The Smart Inventory Management System is a Java-based application designed to efficiently manage a large dataset of inventory items using tree data structures. It simulates a real-world inventory system, supporting key operations such as adding, deleting, updating, and querying items.</w:t>
      </w:r>
    </w:p>
    <w:p w14:paraId="2D4665F5"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 xml:space="preserve">This project emphasizes the use of </w:t>
      </w:r>
      <w:r w:rsidRPr="0092657D">
        <w:rPr>
          <w:rFonts w:ascii="Times New Roman" w:eastAsia="Times New Roman" w:hAnsi="Times New Roman" w:cs="Times New Roman"/>
          <w:b/>
          <w:bCs/>
        </w:rPr>
        <w:t>data structures and algorithms</w:t>
      </w:r>
      <w:r w:rsidRPr="0092657D">
        <w:rPr>
          <w:rFonts w:ascii="Times New Roman" w:eastAsia="Times New Roman" w:hAnsi="Times New Roman" w:cs="Times New Roman"/>
        </w:rPr>
        <w:t>, especially:</w:t>
      </w:r>
    </w:p>
    <w:p w14:paraId="00C22BF8" w14:textId="77777777" w:rsidR="0092657D" w:rsidRPr="0092657D" w:rsidRDefault="0092657D" w:rsidP="0092657D">
      <w:pPr>
        <w:numPr>
          <w:ilvl w:val="0"/>
          <w:numId w:val="51"/>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b/>
          <w:bCs/>
        </w:rPr>
        <w:t>Tree data structures</w:t>
      </w:r>
      <w:r w:rsidRPr="0092657D">
        <w:rPr>
          <w:rFonts w:ascii="Times New Roman" w:eastAsia="Times New Roman" w:hAnsi="Times New Roman" w:cs="Times New Roman"/>
        </w:rPr>
        <w:t xml:space="preserve"> for organizing items</w:t>
      </w:r>
    </w:p>
    <w:p w14:paraId="341D72E8" w14:textId="77777777" w:rsidR="0092657D" w:rsidRPr="0092657D" w:rsidRDefault="0092657D" w:rsidP="0092657D">
      <w:pPr>
        <w:numPr>
          <w:ilvl w:val="0"/>
          <w:numId w:val="51"/>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b/>
          <w:bCs/>
        </w:rPr>
        <w:t>File I/O</w:t>
      </w:r>
      <w:r w:rsidRPr="0092657D">
        <w:rPr>
          <w:rFonts w:ascii="Times New Roman" w:eastAsia="Times New Roman" w:hAnsi="Times New Roman" w:cs="Times New Roman"/>
        </w:rPr>
        <w:t xml:space="preserve"> for persistent backup and recovery</w:t>
      </w:r>
    </w:p>
    <w:p w14:paraId="68CDEF65" w14:textId="77777777" w:rsidR="0092657D" w:rsidRPr="0092657D" w:rsidRDefault="0092657D" w:rsidP="0092657D">
      <w:pPr>
        <w:numPr>
          <w:ilvl w:val="0"/>
          <w:numId w:val="51"/>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b/>
          <w:bCs/>
        </w:rPr>
        <w:t>Undo/Redo mechanisms</w:t>
      </w:r>
      <w:r w:rsidRPr="0092657D">
        <w:rPr>
          <w:rFonts w:ascii="Times New Roman" w:eastAsia="Times New Roman" w:hAnsi="Times New Roman" w:cs="Times New Roman"/>
        </w:rPr>
        <w:t xml:space="preserve"> for operation traceability and reliability</w:t>
      </w:r>
    </w:p>
    <w:p w14:paraId="40AD8C68" w14:textId="736AEB6F" w:rsidR="0092657D" w:rsidRPr="0092657D" w:rsidRDefault="0092657D" w:rsidP="0092657D">
      <w:p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 xml:space="preserve">The system is scalable and optimized to handle thousands of </w:t>
      </w:r>
      <w:proofErr w:type="gramStart"/>
      <w:r w:rsidRPr="0092657D">
        <w:rPr>
          <w:rFonts w:ascii="Times New Roman" w:eastAsia="Times New Roman" w:hAnsi="Times New Roman" w:cs="Times New Roman"/>
        </w:rPr>
        <w:t>inventory</w:t>
      </w:r>
      <w:proofErr w:type="gramEnd"/>
      <w:r w:rsidRPr="0092657D">
        <w:rPr>
          <w:rFonts w:ascii="Times New Roman" w:eastAsia="Times New Roman" w:hAnsi="Times New Roman" w:cs="Times New Roman"/>
        </w:rPr>
        <w:t xml:space="preserve"> records and supports basic and advanced search features.</w:t>
      </w:r>
    </w:p>
    <w:p w14:paraId="5CF04793"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rPr>
      </w:pPr>
      <w:r w:rsidRPr="0092657D">
        <w:rPr>
          <w:rFonts w:ascii="Times New Roman" w:eastAsia="Times New Roman" w:hAnsi="Times New Roman" w:cs="Times New Roman"/>
          <w:b/>
          <w:bCs/>
        </w:rPr>
        <w:t xml:space="preserve"> 2. System Components</w:t>
      </w:r>
    </w:p>
    <w:p w14:paraId="08F6AB6C"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rPr>
      </w:pPr>
      <w:r w:rsidRPr="0092657D">
        <w:rPr>
          <w:rFonts w:ascii="Times New Roman" w:eastAsia="Times New Roman" w:hAnsi="Times New Roman" w:cs="Times New Roman"/>
          <w:b/>
          <w:bCs/>
        </w:rPr>
        <w:t>Inventory Items</w:t>
      </w:r>
    </w:p>
    <w:p w14:paraId="7A1AF99D"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Each item in the inventory includes:</w:t>
      </w:r>
    </w:p>
    <w:p w14:paraId="77E702C1" w14:textId="77777777" w:rsidR="0092657D" w:rsidRPr="0092657D" w:rsidRDefault="0092657D" w:rsidP="0092657D">
      <w:pPr>
        <w:numPr>
          <w:ilvl w:val="0"/>
          <w:numId w:val="52"/>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b/>
          <w:bCs/>
        </w:rPr>
        <w:t>Item ID</w:t>
      </w:r>
      <w:r w:rsidRPr="0092657D">
        <w:rPr>
          <w:rFonts w:ascii="Times New Roman" w:eastAsia="Times New Roman" w:hAnsi="Times New Roman" w:cs="Times New Roman"/>
        </w:rPr>
        <w:t xml:space="preserve"> (unique integer key)</w:t>
      </w:r>
    </w:p>
    <w:p w14:paraId="746196BA" w14:textId="77777777" w:rsidR="0092657D" w:rsidRPr="0092657D" w:rsidRDefault="0092657D" w:rsidP="0092657D">
      <w:pPr>
        <w:numPr>
          <w:ilvl w:val="0"/>
          <w:numId w:val="52"/>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b/>
          <w:bCs/>
        </w:rPr>
        <w:t>Name</w:t>
      </w:r>
      <w:r w:rsidRPr="0092657D">
        <w:rPr>
          <w:rFonts w:ascii="Times New Roman" w:eastAsia="Times New Roman" w:hAnsi="Times New Roman" w:cs="Times New Roman"/>
        </w:rPr>
        <w:t xml:space="preserve"> (string)</w:t>
      </w:r>
    </w:p>
    <w:p w14:paraId="5EE05E12" w14:textId="77777777" w:rsidR="0092657D" w:rsidRPr="0092657D" w:rsidRDefault="0092657D" w:rsidP="0092657D">
      <w:pPr>
        <w:numPr>
          <w:ilvl w:val="0"/>
          <w:numId w:val="52"/>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b/>
          <w:bCs/>
        </w:rPr>
        <w:t>Category</w:t>
      </w:r>
      <w:r w:rsidRPr="0092657D">
        <w:rPr>
          <w:rFonts w:ascii="Times New Roman" w:eastAsia="Times New Roman" w:hAnsi="Times New Roman" w:cs="Times New Roman"/>
        </w:rPr>
        <w:t xml:space="preserve"> (e.g., electronics, stationery)</w:t>
      </w:r>
    </w:p>
    <w:p w14:paraId="6085C628" w14:textId="77777777" w:rsidR="0092657D" w:rsidRPr="0092657D" w:rsidRDefault="0092657D" w:rsidP="0092657D">
      <w:pPr>
        <w:numPr>
          <w:ilvl w:val="0"/>
          <w:numId w:val="52"/>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b/>
          <w:bCs/>
        </w:rPr>
        <w:t>Price</w:t>
      </w:r>
      <w:r w:rsidRPr="0092657D">
        <w:rPr>
          <w:rFonts w:ascii="Times New Roman" w:eastAsia="Times New Roman" w:hAnsi="Times New Roman" w:cs="Times New Roman"/>
        </w:rPr>
        <w:t xml:space="preserve"> (floating point)</w:t>
      </w:r>
    </w:p>
    <w:p w14:paraId="077B6B2C" w14:textId="3A0EC5AC" w:rsidR="0092657D" w:rsidRPr="0092657D" w:rsidRDefault="0092657D" w:rsidP="0092657D">
      <w:pPr>
        <w:numPr>
          <w:ilvl w:val="0"/>
          <w:numId w:val="52"/>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b/>
          <w:bCs/>
        </w:rPr>
        <w:t>Quantity</w:t>
      </w:r>
      <w:r w:rsidRPr="0092657D">
        <w:rPr>
          <w:rFonts w:ascii="Times New Roman" w:eastAsia="Times New Roman" w:hAnsi="Times New Roman" w:cs="Times New Roman"/>
        </w:rPr>
        <w:t xml:space="preserve"> (integer)</w:t>
      </w:r>
    </w:p>
    <w:p w14:paraId="24CB3507"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rPr>
      </w:pPr>
      <w:r w:rsidRPr="0092657D">
        <w:rPr>
          <w:rFonts w:ascii="Times New Roman" w:eastAsia="Times New Roman" w:hAnsi="Times New Roman" w:cs="Times New Roman"/>
          <w:b/>
          <w:bCs/>
        </w:rPr>
        <w:t>3. Data Structure Design</w:t>
      </w:r>
    </w:p>
    <w:p w14:paraId="22BE104E"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rPr>
      </w:pPr>
      <w:r w:rsidRPr="0092657D">
        <w:rPr>
          <w:rFonts w:ascii="Times New Roman" w:eastAsia="Times New Roman" w:hAnsi="Times New Roman" w:cs="Times New Roman"/>
          <w:b/>
          <w:bCs/>
        </w:rPr>
        <w:t xml:space="preserve"> Tree Structure</w:t>
      </w:r>
    </w:p>
    <w:p w14:paraId="7084541A"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 xml:space="preserve">A </w:t>
      </w:r>
      <w:r w:rsidRPr="0092657D">
        <w:rPr>
          <w:rFonts w:ascii="Times New Roman" w:eastAsia="Times New Roman" w:hAnsi="Times New Roman" w:cs="Times New Roman"/>
          <w:b/>
          <w:bCs/>
        </w:rPr>
        <w:t>tree-based data structure</w:t>
      </w:r>
      <w:r w:rsidRPr="0092657D">
        <w:rPr>
          <w:rFonts w:ascii="Times New Roman" w:eastAsia="Times New Roman" w:hAnsi="Times New Roman" w:cs="Times New Roman"/>
        </w:rPr>
        <w:t xml:space="preserve"> (e.g. Balanced Tree) is used to:</w:t>
      </w:r>
    </w:p>
    <w:p w14:paraId="1F9B6C7F" w14:textId="77777777" w:rsidR="0092657D" w:rsidRPr="0092657D" w:rsidRDefault="0092657D" w:rsidP="0092657D">
      <w:pPr>
        <w:numPr>
          <w:ilvl w:val="0"/>
          <w:numId w:val="53"/>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Store and organize items based on Item ID</w:t>
      </w:r>
    </w:p>
    <w:p w14:paraId="289E1224" w14:textId="77777777" w:rsidR="0092657D" w:rsidRPr="0092657D" w:rsidRDefault="0092657D" w:rsidP="0092657D">
      <w:pPr>
        <w:numPr>
          <w:ilvl w:val="0"/>
          <w:numId w:val="53"/>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Enable efficient in-order traversal for sorted views</w:t>
      </w:r>
    </w:p>
    <w:p w14:paraId="532AA5ED" w14:textId="77777777" w:rsidR="0092657D" w:rsidRPr="0092657D" w:rsidRDefault="0092657D" w:rsidP="0092657D">
      <w:pPr>
        <w:numPr>
          <w:ilvl w:val="0"/>
          <w:numId w:val="53"/>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Support fast insertion, deletion, and search operations</w:t>
      </w:r>
    </w:p>
    <w:p w14:paraId="262C4D71"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Tree nodes will contain Item objects, and tree traversal will support operations like:</w:t>
      </w:r>
    </w:p>
    <w:p w14:paraId="0CA3A173" w14:textId="77777777" w:rsidR="0092657D" w:rsidRPr="0092657D" w:rsidRDefault="0092657D" w:rsidP="0092657D">
      <w:pPr>
        <w:numPr>
          <w:ilvl w:val="0"/>
          <w:numId w:val="54"/>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Search by ID</w:t>
      </w:r>
    </w:p>
    <w:p w14:paraId="7C75717F" w14:textId="77777777" w:rsidR="0092657D" w:rsidRPr="0092657D" w:rsidRDefault="0092657D" w:rsidP="0092657D">
      <w:pPr>
        <w:numPr>
          <w:ilvl w:val="0"/>
          <w:numId w:val="54"/>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Sorted display by ID or Name</w:t>
      </w:r>
    </w:p>
    <w:p w14:paraId="6FB27D41" w14:textId="6E6D60D1" w:rsidR="0092657D" w:rsidRPr="0092657D" w:rsidRDefault="0092657D" w:rsidP="0092657D">
      <w:pPr>
        <w:numPr>
          <w:ilvl w:val="0"/>
          <w:numId w:val="54"/>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Low-stock item filtering</w:t>
      </w:r>
    </w:p>
    <w:p w14:paraId="2D7C0F11"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rPr>
      </w:pPr>
      <w:r w:rsidRPr="0092657D">
        <w:rPr>
          <w:rFonts w:ascii="Times New Roman" w:eastAsia="Times New Roman" w:hAnsi="Times New Roman" w:cs="Times New Roman"/>
          <w:b/>
          <w:bCs/>
        </w:rPr>
        <w:lastRenderedPageBreak/>
        <w:t>4. File I/O Functionality (Mandatory)</w:t>
      </w:r>
    </w:p>
    <w:p w14:paraId="0B5ABABF"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rPr>
      </w:pPr>
      <w:r w:rsidRPr="0092657D">
        <w:rPr>
          <w:rFonts w:ascii="Times New Roman" w:eastAsia="Times New Roman" w:hAnsi="Times New Roman" w:cs="Times New Roman"/>
          <w:b/>
          <w:bCs/>
        </w:rPr>
        <w:t>Loading Dataset</w:t>
      </w:r>
    </w:p>
    <w:p w14:paraId="32BAF460"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At program start, the system will:</w:t>
      </w:r>
    </w:p>
    <w:p w14:paraId="493DC930" w14:textId="77777777" w:rsidR="0092657D" w:rsidRPr="0092657D" w:rsidRDefault="0092657D" w:rsidP="0092657D">
      <w:pPr>
        <w:numPr>
          <w:ilvl w:val="0"/>
          <w:numId w:val="55"/>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 xml:space="preserve">Automatically </w:t>
      </w:r>
      <w:r w:rsidRPr="0092657D">
        <w:rPr>
          <w:rFonts w:ascii="Times New Roman" w:eastAsia="Times New Roman" w:hAnsi="Times New Roman" w:cs="Times New Roman"/>
          <w:b/>
          <w:bCs/>
        </w:rPr>
        <w:t>read from a text file</w:t>
      </w:r>
      <w:r w:rsidRPr="0092657D">
        <w:rPr>
          <w:rFonts w:ascii="Times New Roman" w:eastAsia="Times New Roman" w:hAnsi="Times New Roman" w:cs="Times New Roman"/>
        </w:rPr>
        <w:t xml:space="preserve"> (inventory_backup.txt)</w:t>
      </w:r>
    </w:p>
    <w:p w14:paraId="625C06C2" w14:textId="77777777" w:rsidR="0092657D" w:rsidRPr="0092657D" w:rsidRDefault="0092657D" w:rsidP="0092657D">
      <w:pPr>
        <w:numPr>
          <w:ilvl w:val="0"/>
          <w:numId w:val="55"/>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Parse each line to reconstruct the inventory into the tree</w:t>
      </w:r>
    </w:p>
    <w:p w14:paraId="7F7C35E3"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rPr>
      </w:pPr>
      <w:r w:rsidRPr="0092657D">
        <w:rPr>
          <w:rFonts w:ascii="Times New Roman" w:eastAsia="Times New Roman" w:hAnsi="Times New Roman" w:cs="Times New Roman"/>
          <w:b/>
          <w:bCs/>
        </w:rPr>
        <w:t>Saving Backup</w:t>
      </w:r>
    </w:p>
    <w:p w14:paraId="5B2C3781"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At program exit or on user request, the system will:</w:t>
      </w:r>
    </w:p>
    <w:p w14:paraId="4A5A3B63" w14:textId="77777777" w:rsidR="0092657D" w:rsidRPr="0092657D" w:rsidRDefault="0092657D" w:rsidP="0092657D">
      <w:pPr>
        <w:numPr>
          <w:ilvl w:val="0"/>
          <w:numId w:val="56"/>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b/>
          <w:bCs/>
        </w:rPr>
        <w:t>Serialize and write the tree</w:t>
      </w:r>
      <w:r w:rsidRPr="0092657D">
        <w:rPr>
          <w:rFonts w:ascii="Times New Roman" w:eastAsia="Times New Roman" w:hAnsi="Times New Roman" w:cs="Times New Roman"/>
        </w:rPr>
        <w:t xml:space="preserve"> to a file</w:t>
      </w:r>
    </w:p>
    <w:p w14:paraId="02A5118C" w14:textId="77777777" w:rsidR="0092657D" w:rsidRPr="0092657D" w:rsidRDefault="0092657D" w:rsidP="0092657D">
      <w:pPr>
        <w:numPr>
          <w:ilvl w:val="0"/>
          <w:numId w:val="56"/>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Store the inventory in a readable format:</w:t>
      </w:r>
    </w:p>
    <w:p w14:paraId="119ECD67" w14:textId="77777777" w:rsidR="0092657D" w:rsidRPr="0092657D" w:rsidRDefault="0092657D" w:rsidP="0092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92657D">
        <w:rPr>
          <w:rFonts w:ascii="Times New Roman" w:eastAsia="Times New Roman" w:hAnsi="Times New Roman" w:cs="Times New Roman"/>
        </w:rPr>
        <w:t>yaml</w:t>
      </w:r>
    </w:p>
    <w:p w14:paraId="143A9BF9" w14:textId="77777777" w:rsidR="0092657D" w:rsidRPr="0092657D" w:rsidRDefault="0092657D" w:rsidP="0092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92657D">
        <w:rPr>
          <w:rFonts w:ascii="Times New Roman" w:eastAsia="Times New Roman" w:hAnsi="Times New Roman" w:cs="Times New Roman"/>
        </w:rPr>
        <w:t>CopyEdit</w:t>
      </w:r>
    </w:p>
    <w:p w14:paraId="277E68BD" w14:textId="77777777" w:rsidR="0092657D" w:rsidRPr="0092657D" w:rsidRDefault="0092657D" w:rsidP="0092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roofErr w:type="gramStart"/>
      <w:r w:rsidRPr="0092657D">
        <w:rPr>
          <w:rFonts w:ascii="Times New Roman" w:eastAsia="Times New Roman" w:hAnsi="Times New Roman" w:cs="Times New Roman"/>
        </w:rPr>
        <w:t>1001,Notebook</w:t>
      </w:r>
      <w:proofErr w:type="gramEnd"/>
      <w:r w:rsidRPr="0092657D">
        <w:rPr>
          <w:rFonts w:ascii="Times New Roman" w:eastAsia="Times New Roman" w:hAnsi="Times New Roman" w:cs="Times New Roman"/>
        </w:rPr>
        <w:t>,Stationery,120.50,30</w:t>
      </w:r>
    </w:p>
    <w:p w14:paraId="3784E6DD" w14:textId="77777777" w:rsidR="0092657D" w:rsidRPr="0092657D" w:rsidRDefault="0092657D" w:rsidP="0092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roofErr w:type="gramStart"/>
      <w:r w:rsidRPr="0092657D">
        <w:rPr>
          <w:rFonts w:ascii="Times New Roman" w:eastAsia="Times New Roman" w:hAnsi="Times New Roman" w:cs="Times New Roman"/>
        </w:rPr>
        <w:t>1002,Pen</w:t>
      </w:r>
      <w:proofErr w:type="gramEnd"/>
      <w:r w:rsidRPr="0092657D">
        <w:rPr>
          <w:rFonts w:ascii="Times New Roman" w:eastAsia="Times New Roman" w:hAnsi="Times New Roman" w:cs="Times New Roman"/>
        </w:rPr>
        <w:t>,Stationery,25.00,200</w:t>
      </w:r>
    </w:p>
    <w:p w14:paraId="1B2BBD47" w14:textId="52244D5A" w:rsidR="0092657D" w:rsidRPr="0092657D" w:rsidRDefault="0092657D" w:rsidP="0092657D">
      <w:p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This ensures data persistence and easy recovery.</w:t>
      </w:r>
    </w:p>
    <w:p w14:paraId="7808FD32"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rPr>
      </w:pPr>
      <w:r w:rsidRPr="0092657D">
        <w:rPr>
          <w:rFonts w:ascii="Times New Roman" w:eastAsia="Times New Roman" w:hAnsi="Times New Roman" w:cs="Times New Roman"/>
          <w:b/>
          <w:bCs/>
        </w:rPr>
        <w:t>5. Undo/Redo Functionality (Mandatory)</w:t>
      </w:r>
    </w:p>
    <w:p w14:paraId="0BE6598C"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 xml:space="preserve">The system must support full </w:t>
      </w:r>
      <w:r w:rsidRPr="0092657D">
        <w:rPr>
          <w:rFonts w:ascii="Times New Roman" w:eastAsia="Times New Roman" w:hAnsi="Times New Roman" w:cs="Times New Roman"/>
          <w:b/>
          <w:bCs/>
        </w:rPr>
        <w:t>Undo and Redo</w:t>
      </w:r>
      <w:r w:rsidRPr="0092657D">
        <w:rPr>
          <w:rFonts w:ascii="Times New Roman" w:eastAsia="Times New Roman" w:hAnsi="Times New Roman" w:cs="Times New Roman"/>
        </w:rPr>
        <w:t xml:space="preserve"> capabilities for the following operations:</w:t>
      </w:r>
    </w:p>
    <w:p w14:paraId="1F05FACC" w14:textId="77777777" w:rsidR="0092657D" w:rsidRPr="0092657D" w:rsidRDefault="0092657D" w:rsidP="0092657D">
      <w:pPr>
        <w:numPr>
          <w:ilvl w:val="0"/>
          <w:numId w:val="57"/>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Insert</w:t>
      </w:r>
    </w:p>
    <w:p w14:paraId="43731AA8" w14:textId="77777777" w:rsidR="0092657D" w:rsidRPr="0092657D" w:rsidRDefault="0092657D" w:rsidP="0092657D">
      <w:pPr>
        <w:numPr>
          <w:ilvl w:val="0"/>
          <w:numId w:val="57"/>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Delete</w:t>
      </w:r>
    </w:p>
    <w:p w14:paraId="31D281DD" w14:textId="77777777" w:rsidR="0092657D" w:rsidRPr="0092657D" w:rsidRDefault="0092657D" w:rsidP="0092657D">
      <w:pPr>
        <w:numPr>
          <w:ilvl w:val="0"/>
          <w:numId w:val="57"/>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Update</w:t>
      </w:r>
    </w:p>
    <w:p w14:paraId="73CCC529" w14:textId="77777777" w:rsidR="0092657D" w:rsidRPr="0092657D" w:rsidRDefault="0092657D" w:rsidP="0092657D">
      <w:pPr>
        <w:spacing w:before="100" w:beforeAutospacing="1" w:after="100" w:afterAutospacing="1" w:line="240" w:lineRule="auto"/>
        <w:outlineLvl w:val="3"/>
        <w:rPr>
          <w:rFonts w:ascii="Times New Roman" w:eastAsia="Times New Roman" w:hAnsi="Times New Roman" w:cs="Times New Roman"/>
          <w:b/>
          <w:bCs/>
        </w:rPr>
      </w:pPr>
      <w:r w:rsidRPr="0092657D">
        <w:rPr>
          <w:rFonts w:ascii="Times New Roman" w:eastAsia="Times New Roman" w:hAnsi="Times New Roman" w:cs="Times New Roman"/>
          <w:b/>
          <w:bCs/>
        </w:rPr>
        <w:t>Design Requirements</w:t>
      </w:r>
    </w:p>
    <w:p w14:paraId="11B4B9D9" w14:textId="77777777" w:rsidR="0092657D" w:rsidRPr="0092657D" w:rsidRDefault="0092657D" w:rsidP="0092657D">
      <w:pPr>
        <w:numPr>
          <w:ilvl w:val="0"/>
          <w:numId w:val="58"/>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 xml:space="preserve">Maintain operation history using </w:t>
      </w:r>
      <w:r w:rsidRPr="0092657D">
        <w:rPr>
          <w:rFonts w:ascii="Times New Roman" w:eastAsia="Times New Roman" w:hAnsi="Times New Roman" w:cs="Times New Roman"/>
          <w:b/>
          <w:bCs/>
        </w:rPr>
        <w:t>Stacks</w:t>
      </w:r>
      <w:r w:rsidRPr="0092657D">
        <w:rPr>
          <w:rFonts w:ascii="Times New Roman" w:eastAsia="Times New Roman" w:hAnsi="Times New Roman" w:cs="Times New Roman"/>
        </w:rPr>
        <w:t xml:space="preserve"> or other efficient structures (e.g., Deques, Command pattern).</w:t>
      </w:r>
    </w:p>
    <w:p w14:paraId="5D4A685C" w14:textId="77777777" w:rsidR="0092657D" w:rsidRPr="0092657D" w:rsidRDefault="0092657D" w:rsidP="0092657D">
      <w:pPr>
        <w:numPr>
          <w:ilvl w:val="0"/>
          <w:numId w:val="58"/>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Undo will reverse the most recent change.</w:t>
      </w:r>
    </w:p>
    <w:p w14:paraId="0A9289E9" w14:textId="77777777" w:rsidR="0092657D" w:rsidRPr="0092657D" w:rsidRDefault="0092657D" w:rsidP="0092657D">
      <w:pPr>
        <w:numPr>
          <w:ilvl w:val="0"/>
          <w:numId w:val="58"/>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Redo will reapply a recently undone change.</w:t>
      </w:r>
    </w:p>
    <w:p w14:paraId="407768C3" w14:textId="1A20AFAE" w:rsidR="0092657D" w:rsidRPr="0092657D" w:rsidRDefault="0092657D" w:rsidP="0092657D">
      <w:pPr>
        <w:numPr>
          <w:ilvl w:val="0"/>
          <w:numId w:val="58"/>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Each action should be recorded with enough metadata to be reversed.</w:t>
      </w:r>
    </w:p>
    <w:p w14:paraId="3FFACED7"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rPr>
      </w:pPr>
      <w:r w:rsidRPr="0092657D">
        <w:rPr>
          <w:rFonts w:ascii="Times New Roman" w:eastAsia="Times New Roman" w:hAnsi="Times New Roman" w:cs="Times New Roman"/>
          <w:b/>
          <w:bCs/>
        </w:rPr>
        <w:t>6. Large Dataset Requirement</w:t>
      </w:r>
    </w:p>
    <w:p w14:paraId="13DDEB52"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 xml:space="preserve">The system must demonstrate performance on a </w:t>
      </w:r>
      <w:r w:rsidRPr="0092657D">
        <w:rPr>
          <w:rFonts w:ascii="Times New Roman" w:eastAsia="Times New Roman" w:hAnsi="Times New Roman" w:cs="Times New Roman"/>
          <w:b/>
          <w:bCs/>
        </w:rPr>
        <w:t>large dataset of at least 1000 inventory records</w:t>
      </w:r>
      <w:r w:rsidRPr="0092657D">
        <w:rPr>
          <w:rFonts w:ascii="Times New Roman" w:eastAsia="Times New Roman" w:hAnsi="Times New Roman" w:cs="Times New Roman"/>
        </w:rPr>
        <w:t>. This will help evaluate:</w:t>
      </w:r>
    </w:p>
    <w:p w14:paraId="43995AC4" w14:textId="77777777" w:rsidR="0092657D" w:rsidRPr="0092657D" w:rsidRDefault="0092657D" w:rsidP="0092657D">
      <w:pPr>
        <w:numPr>
          <w:ilvl w:val="0"/>
          <w:numId w:val="59"/>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Time complexity of operations</w:t>
      </w:r>
    </w:p>
    <w:p w14:paraId="6D3BF0F6" w14:textId="77777777" w:rsidR="0092657D" w:rsidRPr="0092657D" w:rsidRDefault="0092657D" w:rsidP="0092657D">
      <w:pPr>
        <w:numPr>
          <w:ilvl w:val="0"/>
          <w:numId w:val="59"/>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Tree depth and balance</w:t>
      </w:r>
    </w:p>
    <w:p w14:paraId="2F97EC74" w14:textId="77777777" w:rsidR="0092657D" w:rsidRPr="0092657D" w:rsidRDefault="0092657D" w:rsidP="0092657D">
      <w:pPr>
        <w:numPr>
          <w:ilvl w:val="0"/>
          <w:numId w:val="59"/>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lastRenderedPageBreak/>
        <w:t>Backup file load/save time</w:t>
      </w:r>
    </w:p>
    <w:p w14:paraId="0A9A0AB5" w14:textId="3B5D2B10" w:rsidR="0092657D" w:rsidRPr="0092657D" w:rsidRDefault="0092657D" w:rsidP="0092657D">
      <w:pPr>
        <w:numPr>
          <w:ilvl w:val="0"/>
          <w:numId w:val="59"/>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Undo/redo performance over long sessions</w:t>
      </w:r>
    </w:p>
    <w:p w14:paraId="52997FB8"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rPr>
      </w:pPr>
      <w:r w:rsidRPr="0092657D">
        <w:rPr>
          <w:rFonts w:ascii="Times New Roman" w:eastAsia="Times New Roman" w:hAnsi="Times New Roman" w:cs="Times New Roman"/>
          <w:b/>
          <w:bCs/>
        </w:rPr>
        <w:t>7. Search &amp; Display Features</w:t>
      </w:r>
    </w:p>
    <w:p w14:paraId="65C597FF"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The system must allow:</w:t>
      </w:r>
    </w:p>
    <w:p w14:paraId="68650FE4" w14:textId="77777777" w:rsidR="0092657D" w:rsidRPr="0092657D" w:rsidRDefault="0092657D" w:rsidP="0092657D">
      <w:pPr>
        <w:numPr>
          <w:ilvl w:val="0"/>
          <w:numId w:val="60"/>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 xml:space="preserve">Search by </w:t>
      </w:r>
      <w:r w:rsidRPr="0092657D">
        <w:rPr>
          <w:rFonts w:ascii="Times New Roman" w:eastAsia="Times New Roman" w:hAnsi="Times New Roman" w:cs="Times New Roman"/>
          <w:b/>
          <w:bCs/>
        </w:rPr>
        <w:t>ID</w:t>
      </w:r>
    </w:p>
    <w:p w14:paraId="081F7A25" w14:textId="77777777" w:rsidR="0092657D" w:rsidRPr="0092657D" w:rsidRDefault="0092657D" w:rsidP="0092657D">
      <w:pPr>
        <w:numPr>
          <w:ilvl w:val="0"/>
          <w:numId w:val="60"/>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 xml:space="preserve">Search by </w:t>
      </w:r>
      <w:r w:rsidRPr="0092657D">
        <w:rPr>
          <w:rFonts w:ascii="Times New Roman" w:eastAsia="Times New Roman" w:hAnsi="Times New Roman" w:cs="Times New Roman"/>
          <w:b/>
          <w:bCs/>
        </w:rPr>
        <w:t>Name or Category</w:t>
      </w:r>
    </w:p>
    <w:p w14:paraId="3A9D8887" w14:textId="77777777" w:rsidR="0092657D" w:rsidRPr="0092657D" w:rsidRDefault="0092657D" w:rsidP="0092657D">
      <w:pPr>
        <w:numPr>
          <w:ilvl w:val="0"/>
          <w:numId w:val="60"/>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 xml:space="preserve">Search by </w:t>
      </w:r>
      <w:r w:rsidRPr="0092657D">
        <w:rPr>
          <w:rFonts w:ascii="Times New Roman" w:eastAsia="Times New Roman" w:hAnsi="Times New Roman" w:cs="Times New Roman"/>
          <w:b/>
          <w:bCs/>
        </w:rPr>
        <w:t>Price Range</w:t>
      </w:r>
    </w:p>
    <w:p w14:paraId="488B6787" w14:textId="77777777" w:rsidR="0092657D" w:rsidRPr="0092657D" w:rsidRDefault="0092657D" w:rsidP="0092657D">
      <w:pPr>
        <w:numPr>
          <w:ilvl w:val="0"/>
          <w:numId w:val="60"/>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Display sorted inventory (by ID or Name)</w:t>
      </w:r>
    </w:p>
    <w:p w14:paraId="14C7F23B" w14:textId="5F95CB76" w:rsidR="0092657D" w:rsidRPr="0092657D" w:rsidRDefault="0092657D" w:rsidP="0092657D">
      <w:pPr>
        <w:numPr>
          <w:ilvl w:val="0"/>
          <w:numId w:val="60"/>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 xml:space="preserve">Display </w:t>
      </w:r>
      <w:r w:rsidRPr="0092657D">
        <w:rPr>
          <w:rFonts w:ascii="Times New Roman" w:eastAsia="Times New Roman" w:hAnsi="Times New Roman" w:cs="Times New Roman"/>
          <w:b/>
          <w:bCs/>
        </w:rPr>
        <w:t>low-stock items</w:t>
      </w:r>
      <w:r w:rsidRPr="0092657D">
        <w:rPr>
          <w:rFonts w:ascii="Times New Roman" w:eastAsia="Times New Roman" w:hAnsi="Times New Roman" w:cs="Times New Roman"/>
        </w:rPr>
        <w:t xml:space="preserve"> under a given quantity threshold</w:t>
      </w:r>
    </w:p>
    <w:p w14:paraId="55A46D0A"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rPr>
      </w:pPr>
      <w:r w:rsidRPr="0092657D">
        <w:rPr>
          <w:rFonts w:ascii="Times New Roman" w:eastAsia="Times New Roman" w:hAnsi="Times New Roman" w:cs="Times New Roman"/>
          <w:b/>
          <w:bCs/>
        </w:rPr>
        <w:t>8. Evaluation &amp; Report Guidelines</w:t>
      </w:r>
    </w:p>
    <w:p w14:paraId="1FF80DE6" w14:textId="77777777" w:rsidR="0092657D" w:rsidRPr="0092657D" w:rsidRDefault="0092657D" w:rsidP="0092657D">
      <w:p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Your final submission must include:</w:t>
      </w:r>
    </w:p>
    <w:p w14:paraId="0A39EE4D" w14:textId="77777777" w:rsidR="0092657D" w:rsidRPr="0092657D" w:rsidRDefault="0092657D" w:rsidP="0092657D">
      <w:pPr>
        <w:numPr>
          <w:ilvl w:val="0"/>
          <w:numId w:val="61"/>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Java code files (</w:t>
      </w:r>
    </w:p>
    <w:p w14:paraId="6B77A6DC" w14:textId="77777777" w:rsidR="0092657D" w:rsidRPr="0092657D" w:rsidRDefault="0092657D" w:rsidP="0092657D">
      <w:pPr>
        <w:numPr>
          <w:ilvl w:val="0"/>
          <w:numId w:val="61"/>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Sample backup file (≥1000 items)</w:t>
      </w:r>
    </w:p>
    <w:p w14:paraId="68492A2C" w14:textId="77777777" w:rsidR="0092657D" w:rsidRPr="0092657D" w:rsidRDefault="0092657D" w:rsidP="0092657D">
      <w:pPr>
        <w:numPr>
          <w:ilvl w:val="0"/>
          <w:numId w:val="61"/>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Project report (2–4 pages) covering:</w:t>
      </w:r>
    </w:p>
    <w:p w14:paraId="59E3DBAF" w14:textId="77777777" w:rsidR="0092657D" w:rsidRPr="0092657D" w:rsidRDefault="0092657D" w:rsidP="0092657D">
      <w:pPr>
        <w:numPr>
          <w:ilvl w:val="1"/>
          <w:numId w:val="61"/>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Tree structure design</w:t>
      </w:r>
    </w:p>
    <w:p w14:paraId="156FB287" w14:textId="77777777" w:rsidR="0092657D" w:rsidRPr="0092657D" w:rsidRDefault="0092657D" w:rsidP="0092657D">
      <w:pPr>
        <w:numPr>
          <w:ilvl w:val="1"/>
          <w:numId w:val="61"/>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Undo/Redo mechanism and data structure justification</w:t>
      </w:r>
    </w:p>
    <w:p w14:paraId="7920925F" w14:textId="77777777" w:rsidR="0092657D" w:rsidRPr="0092657D" w:rsidRDefault="0092657D" w:rsidP="0092657D">
      <w:pPr>
        <w:numPr>
          <w:ilvl w:val="1"/>
          <w:numId w:val="61"/>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File I/O design and format</w:t>
      </w:r>
    </w:p>
    <w:p w14:paraId="719C4297" w14:textId="77777777" w:rsidR="0092657D" w:rsidRPr="0092657D" w:rsidRDefault="0092657D" w:rsidP="0092657D">
      <w:pPr>
        <w:numPr>
          <w:ilvl w:val="1"/>
          <w:numId w:val="61"/>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Time/space complexity of key operations</w:t>
      </w:r>
    </w:p>
    <w:p w14:paraId="12B39345" w14:textId="77777777" w:rsidR="0092657D" w:rsidRPr="0092657D" w:rsidRDefault="0092657D" w:rsidP="0092657D">
      <w:pPr>
        <w:numPr>
          <w:ilvl w:val="1"/>
          <w:numId w:val="61"/>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Sample results with large data</w:t>
      </w:r>
    </w:p>
    <w:p w14:paraId="4CEC39E4" w14:textId="626CD5BD" w:rsidR="0092657D" w:rsidRPr="0092657D" w:rsidRDefault="0092657D" w:rsidP="0092657D">
      <w:pPr>
        <w:numPr>
          <w:ilvl w:val="1"/>
          <w:numId w:val="61"/>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Scalability and optimization ideas</w:t>
      </w:r>
    </w:p>
    <w:p w14:paraId="1D75CFB3" w14:textId="77777777" w:rsidR="0092657D" w:rsidRPr="0092657D" w:rsidRDefault="0092657D" w:rsidP="0092657D">
      <w:pPr>
        <w:spacing w:before="100" w:beforeAutospacing="1" w:after="100" w:afterAutospacing="1" w:line="240" w:lineRule="auto"/>
        <w:outlineLvl w:val="2"/>
        <w:rPr>
          <w:rFonts w:ascii="Times New Roman" w:eastAsia="Times New Roman" w:hAnsi="Times New Roman" w:cs="Times New Roman"/>
          <w:b/>
          <w:bCs/>
        </w:rPr>
      </w:pPr>
      <w:r w:rsidRPr="0092657D">
        <w:rPr>
          <w:rFonts w:ascii="Times New Roman" w:eastAsia="Times New Roman" w:hAnsi="Times New Roman" w:cs="Times New Roman"/>
          <w:b/>
          <w:bCs/>
        </w:rPr>
        <w:t>9. Optional Features (Bonus Points)</w:t>
      </w:r>
    </w:p>
    <w:p w14:paraId="4BADC0C5" w14:textId="77777777" w:rsidR="0092657D" w:rsidRPr="0092657D" w:rsidRDefault="0092657D" w:rsidP="0092657D">
      <w:pPr>
        <w:numPr>
          <w:ilvl w:val="0"/>
          <w:numId w:val="62"/>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 xml:space="preserve">Auto-save every X </w:t>
      </w:r>
      <w:proofErr w:type="gramStart"/>
      <w:r w:rsidRPr="0092657D">
        <w:rPr>
          <w:rFonts w:ascii="Times New Roman" w:eastAsia="Times New Roman" w:hAnsi="Times New Roman" w:cs="Times New Roman"/>
        </w:rPr>
        <w:t>operations</w:t>
      </w:r>
      <w:proofErr w:type="gramEnd"/>
    </w:p>
    <w:p w14:paraId="63C92EFD" w14:textId="77777777" w:rsidR="0092657D" w:rsidRPr="0092657D" w:rsidRDefault="0092657D" w:rsidP="0092657D">
      <w:pPr>
        <w:numPr>
          <w:ilvl w:val="0"/>
          <w:numId w:val="62"/>
        </w:numPr>
        <w:spacing w:before="100" w:beforeAutospacing="1" w:after="100" w:afterAutospacing="1" w:line="240" w:lineRule="auto"/>
        <w:rPr>
          <w:rFonts w:ascii="Times New Roman" w:eastAsia="Times New Roman" w:hAnsi="Times New Roman" w:cs="Times New Roman"/>
        </w:rPr>
      </w:pPr>
      <w:r w:rsidRPr="0092657D">
        <w:rPr>
          <w:rFonts w:ascii="Times New Roman" w:eastAsia="Times New Roman" w:hAnsi="Times New Roman" w:cs="Times New Roman"/>
        </w:rPr>
        <w:t>Analytics: total inventory value, average item price</w:t>
      </w:r>
    </w:p>
    <w:p w14:paraId="35666EC6" w14:textId="77777777" w:rsidR="0092657D" w:rsidRPr="0092657D" w:rsidRDefault="0092657D" w:rsidP="0092657D">
      <w:pPr>
        <w:rPr>
          <w:rFonts w:ascii="Times New Roman" w:hAnsi="Times New Roman" w:cs="Times New Roman"/>
        </w:rPr>
      </w:pPr>
    </w:p>
    <w:p w14:paraId="4B362A44" w14:textId="77777777" w:rsidR="0092657D" w:rsidRPr="0092657D" w:rsidRDefault="0092657D" w:rsidP="0092657D">
      <w:pPr>
        <w:rPr>
          <w:rFonts w:ascii="Times New Roman" w:hAnsi="Times New Roman" w:cs="Times New Roman"/>
        </w:rPr>
      </w:pPr>
    </w:p>
    <w:p w14:paraId="13407D9F" w14:textId="77777777" w:rsidR="007B3DD4" w:rsidRPr="0092657D" w:rsidRDefault="007B3DD4" w:rsidP="0092657D">
      <w:pPr>
        <w:jc w:val="center"/>
        <w:rPr>
          <w:rFonts w:ascii="Times New Roman" w:hAnsi="Times New Roman" w:cs="Times New Roman"/>
        </w:rPr>
      </w:pPr>
    </w:p>
    <w:sectPr w:rsidR="007B3DD4" w:rsidRPr="0092657D" w:rsidSect="009265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37F4"/>
    <w:multiLevelType w:val="multilevel"/>
    <w:tmpl w:val="818A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13B3"/>
    <w:multiLevelType w:val="multilevel"/>
    <w:tmpl w:val="013A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A2061"/>
    <w:multiLevelType w:val="multilevel"/>
    <w:tmpl w:val="D08C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64E1E"/>
    <w:multiLevelType w:val="multilevel"/>
    <w:tmpl w:val="4B58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D1B27"/>
    <w:multiLevelType w:val="multilevel"/>
    <w:tmpl w:val="CFF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B667C"/>
    <w:multiLevelType w:val="multilevel"/>
    <w:tmpl w:val="BF70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77489"/>
    <w:multiLevelType w:val="multilevel"/>
    <w:tmpl w:val="D78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10668"/>
    <w:multiLevelType w:val="multilevel"/>
    <w:tmpl w:val="C4462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A2E67"/>
    <w:multiLevelType w:val="multilevel"/>
    <w:tmpl w:val="B6C2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9343E"/>
    <w:multiLevelType w:val="multilevel"/>
    <w:tmpl w:val="CCF4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A52B0"/>
    <w:multiLevelType w:val="multilevel"/>
    <w:tmpl w:val="046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F272E"/>
    <w:multiLevelType w:val="multilevel"/>
    <w:tmpl w:val="6F14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74FE2"/>
    <w:multiLevelType w:val="multilevel"/>
    <w:tmpl w:val="CBD8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D5930"/>
    <w:multiLevelType w:val="multilevel"/>
    <w:tmpl w:val="9604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17D26"/>
    <w:multiLevelType w:val="multilevel"/>
    <w:tmpl w:val="CD70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E2029"/>
    <w:multiLevelType w:val="multilevel"/>
    <w:tmpl w:val="174E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775DE9"/>
    <w:multiLevelType w:val="multilevel"/>
    <w:tmpl w:val="D6B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E483A"/>
    <w:multiLevelType w:val="multilevel"/>
    <w:tmpl w:val="4ACE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F3C5C"/>
    <w:multiLevelType w:val="multilevel"/>
    <w:tmpl w:val="BECA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0021B"/>
    <w:multiLevelType w:val="multilevel"/>
    <w:tmpl w:val="D716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E05BD5"/>
    <w:multiLevelType w:val="multilevel"/>
    <w:tmpl w:val="86724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5B3140"/>
    <w:multiLevelType w:val="multilevel"/>
    <w:tmpl w:val="310A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07498"/>
    <w:multiLevelType w:val="multilevel"/>
    <w:tmpl w:val="9DF4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A27194"/>
    <w:multiLevelType w:val="multilevel"/>
    <w:tmpl w:val="F20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E4A0E"/>
    <w:multiLevelType w:val="multilevel"/>
    <w:tmpl w:val="70D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78788C"/>
    <w:multiLevelType w:val="multilevel"/>
    <w:tmpl w:val="B8D2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430F1E"/>
    <w:multiLevelType w:val="multilevel"/>
    <w:tmpl w:val="335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7C6C27"/>
    <w:multiLevelType w:val="multilevel"/>
    <w:tmpl w:val="A240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664114"/>
    <w:multiLevelType w:val="multilevel"/>
    <w:tmpl w:val="E11A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687B86"/>
    <w:multiLevelType w:val="multilevel"/>
    <w:tmpl w:val="43B0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910111"/>
    <w:multiLevelType w:val="multilevel"/>
    <w:tmpl w:val="0F96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35205"/>
    <w:multiLevelType w:val="multilevel"/>
    <w:tmpl w:val="C2D6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C81839"/>
    <w:multiLevelType w:val="multilevel"/>
    <w:tmpl w:val="D1A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707443"/>
    <w:multiLevelType w:val="multilevel"/>
    <w:tmpl w:val="1F729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524E27"/>
    <w:multiLevelType w:val="multilevel"/>
    <w:tmpl w:val="D2B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DC0417"/>
    <w:multiLevelType w:val="multilevel"/>
    <w:tmpl w:val="25A6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8D18F0"/>
    <w:multiLevelType w:val="multilevel"/>
    <w:tmpl w:val="C338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B45636"/>
    <w:multiLevelType w:val="multilevel"/>
    <w:tmpl w:val="32CE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EE4B5D"/>
    <w:multiLevelType w:val="multilevel"/>
    <w:tmpl w:val="D1EC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750C15"/>
    <w:multiLevelType w:val="multilevel"/>
    <w:tmpl w:val="8B30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8F4EFD"/>
    <w:multiLevelType w:val="multilevel"/>
    <w:tmpl w:val="0C50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DD7103"/>
    <w:multiLevelType w:val="multilevel"/>
    <w:tmpl w:val="98C8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492D0A"/>
    <w:multiLevelType w:val="multilevel"/>
    <w:tmpl w:val="0D9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BE6700"/>
    <w:multiLevelType w:val="multilevel"/>
    <w:tmpl w:val="7CCC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E546B4"/>
    <w:multiLevelType w:val="multilevel"/>
    <w:tmpl w:val="617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556064"/>
    <w:multiLevelType w:val="multilevel"/>
    <w:tmpl w:val="5106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AA7C5B"/>
    <w:multiLevelType w:val="multilevel"/>
    <w:tmpl w:val="1554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DC206A"/>
    <w:multiLevelType w:val="multilevel"/>
    <w:tmpl w:val="88A8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78618A"/>
    <w:multiLevelType w:val="multilevel"/>
    <w:tmpl w:val="6D80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38519F"/>
    <w:multiLevelType w:val="multilevel"/>
    <w:tmpl w:val="F808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E82295"/>
    <w:multiLevelType w:val="multilevel"/>
    <w:tmpl w:val="ECF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F23443"/>
    <w:multiLevelType w:val="multilevel"/>
    <w:tmpl w:val="343A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6E0E3E"/>
    <w:multiLevelType w:val="multilevel"/>
    <w:tmpl w:val="21A2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820CCB"/>
    <w:multiLevelType w:val="multilevel"/>
    <w:tmpl w:val="E036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882B10"/>
    <w:multiLevelType w:val="multilevel"/>
    <w:tmpl w:val="7B50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76154B"/>
    <w:multiLevelType w:val="multilevel"/>
    <w:tmpl w:val="2C5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A57B54"/>
    <w:multiLevelType w:val="multilevel"/>
    <w:tmpl w:val="2C4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851762"/>
    <w:multiLevelType w:val="multilevel"/>
    <w:tmpl w:val="6E4C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2F04C7"/>
    <w:multiLevelType w:val="multilevel"/>
    <w:tmpl w:val="D53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960AFC"/>
    <w:multiLevelType w:val="multilevel"/>
    <w:tmpl w:val="2DAC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FF25A2"/>
    <w:multiLevelType w:val="multilevel"/>
    <w:tmpl w:val="E530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CA1E60"/>
    <w:multiLevelType w:val="multilevel"/>
    <w:tmpl w:val="E38A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66616">
    <w:abstractNumId w:val="0"/>
  </w:num>
  <w:num w:numId="2" w16cid:durableId="1084424622">
    <w:abstractNumId w:val="9"/>
  </w:num>
  <w:num w:numId="3" w16cid:durableId="147135170">
    <w:abstractNumId w:val="13"/>
  </w:num>
  <w:num w:numId="4" w16cid:durableId="655652160">
    <w:abstractNumId w:val="29"/>
  </w:num>
  <w:num w:numId="5" w16cid:durableId="1560164987">
    <w:abstractNumId w:val="46"/>
  </w:num>
  <w:num w:numId="6" w16cid:durableId="197860437">
    <w:abstractNumId w:val="28"/>
  </w:num>
  <w:num w:numId="7" w16cid:durableId="1284460633">
    <w:abstractNumId w:val="7"/>
  </w:num>
  <w:num w:numId="8" w16cid:durableId="2064599597">
    <w:abstractNumId w:val="18"/>
  </w:num>
  <w:num w:numId="9" w16cid:durableId="459417484">
    <w:abstractNumId w:val="56"/>
  </w:num>
  <w:num w:numId="10" w16cid:durableId="1444884164">
    <w:abstractNumId w:val="53"/>
  </w:num>
  <w:num w:numId="11" w16cid:durableId="1317609906">
    <w:abstractNumId w:val="43"/>
  </w:num>
  <w:num w:numId="12" w16cid:durableId="1451897900">
    <w:abstractNumId w:val="47"/>
  </w:num>
  <w:num w:numId="13" w16cid:durableId="701905138">
    <w:abstractNumId w:val="32"/>
  </w:num>
  <w:num w:numId="14" w16cid:durableId="1985111990">
    <w:abstractNumId w:val="40"/>
  </w:num>
  <w:num w:numId="15" w16cid:durableId="459805387">
    <w:abstractNumId w:val="44"/>
  </w:num>
  <w:num w:numId="16" w16cid:durableId="1590581090">
    <w:abstractNumId w:val="48"/>
  </w:num>
  <w:num w:numId="17" w16cid:durableId="454522394">
    <w:abstractNumId w:val="58"/>
  </w:num>
  <w:num w:numId="18" w16cid:durableId="2021396666">
    <w:abstractNumId w:val="31"/>
  </w:num>
  <w:num w:numId="19" w16cid:durableId="1863278948">
    <w:abstractNumId w:val="60"/>
  </w:num>
  <w:num w:numId="20" w16cid:durableId="635647735">
    <w:abstractNumId w:val="52"/>
  </w:num>
  <w:num w:numId="21" w16cid:durableId="393047206">
    <w:abstractNumId w:val="51"/>
  </w:num>
  <w:num w:numId="22" w16cid:durableId="613441043">
    <w:abstractNumId w:val="6"/>
  </w:num>
  <w:num w:numId="23" w16cid:durableId="2115127780">
    <w:abstractNumId w:val="22"/>
  </w:num>
  <w:num w:numId="24" w16cid:durableId="558709494">
    <w:abstractNumId w:val="45"/>
  </w:num>
  <w:num w:numId="25" w16cid:durableId="454908861">
    <w:abstractNumId w:val="55"/>
  </w:num>
  <w:num w:numId="26" w16cid:durableId="128979535">
    <w:abstractNumId w:val="8"/>
  </w:num>
  <w:num w:numId="27" w16cid:durableId="699016398">
    <w:abstractNumId w:val="25"/>
  </w:num>
  <w:num w:numId="28" w16cid:durableId="1531988021">
    <w:abstractNumId w:val="14"/>
  </w:num>
  <w:num w:numId="29" w16cid:durableId="430703464">
    <w:abstractNumId w:val="23"/>
  </w:num>
  <w:num w:numId="30" w16cid:durableId="238441517">
    <w:abstractNumId w:val="15"/>
  </w:num>
  <w:num w:numId="31" w16cid:durableId="1875918191">
    <w:abstractNumId w:val="54"/>
  </w:num>
  <w:num w:numId="32" w16cid:durableId="808593823">
    <w:abstractNumId w:val="36"/>
  </w:num>
  <w:num w:numId="33" w16cid:durableId="514392921">
    <w:abstractNumId w:val="11"/>
  </w:num>
  <w:num w:numId="34" w16cid:durableId="245307524">
    <w:abstractNumId w:val="57"/>
  </w:num>
  <w:num w:numId="35" w16cid:durableId="11927830">
    <w:abstractNumId w:val="16"/>
  </w:num>
  <w:num w:numId="36" w16cid:durableId="553348424">
    <w:abstractNumId w:val="10"/>
  </w:num>
  <w:num w:numId="37" w16cid:durableId="2022245149">
    <w:abstractNumId w:val="2"/>
  </w:num>
  <w:num w:numId="38" w16cid:durableId="1803383037">
    <w:abstractNumId w:val="21"/>
  </w:num>
  <w:num w:numId="39" w16cid:durableId="2015956158">
    <w:abstractNumId w:val="49"/>
  </w:num>
  <w:num w:numId="40" w16cid:durableId="1357776086">
    <w:abstractNumId w:val="3"/>
  </w:num>
  <w:num w:numId="41" w16cid:durableId="2011567226">
    <w:abstractNumId w:val="59"/>
  </w:num>
  <w:num w:numId="42" w16cid:durableId="778136872">
    <w:abstractNumId w:val="61"/>
  </w:num>
  <w:num w:numId="43" w16cid:durableId="999499213">
    <w:abstractNumId w:val="33"/>
  </w:num>
  <w:num w:numId="44" w16cid:durableId="968051914">
    <w:abstractNumId w:val="38"/>
  </w:num>
  <w:num w:numId="45" w16cid:durableId="1794865087">
    <w:abstractNumId w:val="12"/>
  </w:num>
  <w:num w:numId="46" w16cid:durableId="1236744134">
    <w:abstractNumId w:val="39"/>
  </w:num>
  <w:num w:numId="47" w16cid:durableId="2141603981">
    <w:abstractNumId w:val="30"/>
  </w:num>
  <w:num w:numId="48" w16cid:durableId="1980572478">
    <w:abstractNumId w:val="41"/>
  </w:num>
  <w:num w:numId="49" w16cid:durableId="902790720">
    <w:abstractNumId w:val="4"/>
  </w:num>
  <w:num w:numId="50" w16cid:durableId="2086142642">
    <w:abstractNumId w:val="34"/>
  </w:num>
  <w:num w:numId="51" w16cid:durableId="1292714825">
    <w:abstractNumId w:val="19"/>
  </w:num>
  <w:num w:numId="52" w16cid:durableId="492188555">
    <w:abstractNumId w:val="35"/>
  </w:num>
  <w:num w:numId="53" w16cid:durableId="485055298">
    <w:abstractNumId w:val="17"/>
  </w:num>
  <w:num w:numId="54" w16cid:durableId="1834449547">
    <w:abstractNumId w:val="1"/>
  </w:num>
  <w:num w:numId="55" w16cid:durableId="1587956570">
    <w:abstractNumId w:val="37"/>
  </w:num>
  <w:num w:numId="56" w16cid:durableId="1161968201">
    <w:abstractNumId w:val="26"/>
  </w:num>
  <w:num w:numId="57" w16cid:durableId="849098337">
    <w:abstractNumId w:val="24"/>
  </w:num>
  <w:num w:numId="58" w16cid:durableId="158349028">
    <w:abstractNumId w:val="50"/>
  </w:num>
  <w:num w:numId="59" w16cid:durableId="2102405283">
    <w:abstractNumId w:val="5"/>
  </w:num>
  <w:num w:numId="60" w16cid:durableId="841890554">
    <w:abstractNumId w:val="27"/>
  </w:num>
  <w:num w:numId="61" w16cid:durableId="817383962">
    <w:abstractNumId w:val="20"/>
  </w:num>
  <w:num w:numId="62" w16cid:durableId="16873656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B0"/>
    <w:rsid w:val="001F0D40"/>
    <w:rsid w:val="001F63B0"/>
    <w:rsid w:val="002737E4"/>
    <w:rsid w:val="003672BD"/>
    <w:rsid w:val="00514CA2"/>
    <w:rsid w:val="007B3DD4"/>
    <w:rsid w:val="0092657D"/>
    <w:rsid w:val="00AC12EF"/>
    <w:rsid w:val="00F70867"/>
    <w:rsid w:val="00F9593A"/>
    <w:rsid w:val="00FD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859CD"/>
  <w15:chartTrackingRefBased/>
  <w15:docId w15:val="{A2F67BF4-00D1-469E-BDF4-BD145618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3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63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63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63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63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6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3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63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63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63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63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6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3B0"/>
    <w:rPr>
      <w:rFonts w:eastAsiaTheme="majorEastAsia" w:cstheme="majorBidi"/>
      <w:color w:val="272727" w:themeColor="text1" w:themeTint="D8"/>
    </w:rPr>
  </w:style>
  <w:style w:type="paragraph" w:styleId="Title">
    <w:name w:val="Title"/>
    <w:basedOn w:val="Normal"/>
    <w:next w:val="Normal"/>
    <w:link w:val="TitleChar"/>
    <w:uiPriority w:val="10"/>
    <w:qFormat/>
    <w:rsid w:val="001F6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3B0"/>
    <w:pPr>
      <w:spacing w:before="160"/>
      <w:jc w:val="center"/>
    </w:pPr>
    <w:rPr>
      <w:i/>
      <w:iCs/>
      <w:color w:val="404040" w:themeColor="text1" w:themeTint="BF"/>
    </w:rPr>
  </w:style>
  <w:style w:type="character" w:customStyle="1" w:styleId="QuoteChar">
    <w:name w:val="Quote Char"/>
    <w:basedOn w:val="DefaultParagraphFont"/>
    <w:link w:val="Quote"/>
    <w:uiPriority w:val="29"/>
    <w:rsid w:val="001F63B0"/>
    <w:rPr>
      <w:i/>
      <w:iCs/>
      <w:color w:val="404040" w:themeColor="text1" w:themeTint="BF"/>
    </w:rPr>
  </w:style>
  <w:style w:type="paragraph" w:styleId="ListParagraph">
    <w:name w:val="List Paragraph"/>
    <w:basedOn w:val="Normal"/>
    <w:uiPriority w:val="34"/>
    <w:qFormat/>
    <w:rsid w:val="001F63B0"/>
    <w:pPr>
      <w:ind w:left="720"/>
      <w:contextualSpacing/>
    </w:pPr>
  </w:style>
  <w:style w:type="character" w:styleId="IntenseEmphasis">
    <w:name w:val="Intense Emphasis"/>
    <w:basedOn w:val="DefaultParagraphFont"/>
    <w:uiPriority w:val="21"/>
    <w:qFormat/>
    <w:rsid w:val="001F63B0"/>
    <w:rPr>
      <w:i/>
      <w:iCs/>
      <w:color w:val="2F5496" w:themeColor="accent1" w:themeShade="BF"/>
    </w:rPr>
  </w:style>
  <w:style w:type="paragraph" w:styleId="IntenseQuote">
    <w:name w:val="Intense Quote"/>
    <w:basedOn w:val="Normal"/>
    <w:next w:val="Normal"/>
    <w:link w:val="IntenseQuoteChar"/>
    <w:uiPriority w:val="30"/>
    <w:qFormat/>
    <w:rsid w:val="001F63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63B0"/>
    <w:rPr>
      <w:i/>
      <w:iCs/>
      <w:color w:val="2F5496" w:themeColor="accent1" w:themeShade="BF"/>
    </w:rPr>
  </w:style>
  <w:style w:type="character" w:styleId="IntenseReference">
    <w:name w:val="Intense Reference"/>
    <w:basedOn w:val="DefaultParagraphFont"/>
    <w:uiPriority w:val="32"/>
    <w:qFormat/>
    <w:rsid w:val="001F63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162384">
      <w:bodyDiv w:val="1"/>
      <w:marLeft w:val="0"/>
      <w:marRight w:val="0"/>
      <w:marTop w:val="0"/>
      <w:marBottom w:val="0"/>
      <w:divBdr>
        <w:top w:val="none" w:sz="0" w:space="0" w:color="auto"/>
        <w:left w:val="none" w:sz="0" w:space="0" w:color="auto"/>
        <w:bottom w:val="none" w:sz="0" w:space="0" w:color="auto"/>
        <w:right w:val="none" w:sz="0" w:space="0" w:color="auto"/>
      </w:divBdr>
      <w:divsChild>
        <w:div w:id="764957543">
          <w:marLeft w:val="0"/>
          <w:marRight w:val="0"/>
          <w:marTop w:val="0"/>
          <w:marBottom w:val="0"/>
          <w:divBdr>
            <w:top w:val="none" w:sz="0" w:space="0" w:color="auto"/>
            <w:left w:val="none" w:sz="0" w:space="0" w:color="auto"/>
            <w:bottom w:val="none" w:sz="0" w:space="0" w:color="auto"/>
            <w:right w:val="none" w:sz="0" w:space="0" w:color="auto"/>
          </w:divBdr>
          <w:divsChild>
            <w:div w:id="18506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5110">
      <w:bodyDiv w:val="1"/>
      <w:marLeft w:val="0"/>
      <w:marRight w:val="0"/>
      <w:marTop w:val="0"/>
      <w:marBottom w:val="0"/>
      <w:divBdr>
        <w:top w:val="none" w:sz="0" w:space="0" w:color="auto"/>
        <w:left w:val="none" w:sz="0" w:space="0" w:color="auto"/>
        <w:bottom w:val="none" w:sz="0" w:space="0" w:color="auto"/>
        <w:right w:val="none" w:sz="0" w:space="0" w:color="auto"/>
      </w:divBdr>
      <w:divsChild>
        <w:div w:id="452553935">
          <w:marLeft w:val="0"/>
          <w:marRight w:val="0"/>
          <w:marTop w:val="0"/>
          <w:marBottom w:val="0"/>
          <w:divBdr>
            <w:top w:val="none" w:sz="0" w:space="0" w:color="auto"/>
            <w:left w:val="none" w:sz="0" w:space="0" w:color="auto"/>
            <w:bottom w:val="none" w:sz="0" w:space="0" w:color="auto"/>
            <w:right w:val="none" w:sz="0" w:space="0" w:color="auto"/>
          </w:divBdr>
          <w:divsChild>
            <w:div w:id="4154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2520</Words>
  <Characters>15252</Characters>
  <Application>Microsoft Office Word</Application>
  <DocSecurity>0</DocSecurity>
  <Lines>492</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 Hameed</dc:creator>
  <cp:keywords/>
  <dc:description/>
  <cp:lastModifiedBy>Afifa Hameed</cp:lastModifiedBy>
  <cp:revision>6</cp:revision>
  <dcterms:created xsi:type="dcterms:W3CDTF">2025-06-03T09:09:00Z</dcterms:created>
  <dcterms:modified xsi:type="dcterms:W3CDTF">2025-06-03T09:24:00Z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0abcee9c-b9ee-48d9-acb7-61c997ca8b86</vt:lpwstr>
  </property>
</Properties>
</file>