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3FD9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D76C41B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B1A6680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B869934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9BF71EA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20BB429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24FA480" w14:textId="77777777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64913EC" w14:textId="37E8630B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7C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Members:</w:t>
      </w:r>
    </w:p>
    <w:p w14:paraId="692C71D0" w14:textId="0B7B9E65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7C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L1F23BSSE0389 – Areef ur Rehman</w:t>
      </w:r>
    </w:p>
    <w:p w14:paraId="207838DF" w14:textId="3F2A94FC" w:rsidR="00247CBC" w:rsidRP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7C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L1F23BSSE0391 – Abdullah Maqbool</w:t>
      </w:r>
    </w:p>
    <w:p w14:paraId="3C8E070C" w14:textId="71DB3784" w:rsidR="00247CBC" w:rsidRP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47C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L1F23BSSE0395 – Muzaffar Ali</w:t>
      </w:r>
    </w:p>
    <w:p w14:paraId="53F78E03" w14:textId="7B190FAF" w:rsidR="00247CBC" w:rsidRDefault="00247CBC" w:rsidP="00247CBC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 w:type="page"/>
      </w:r>
    </w:p>
    <w:p w14:paraId="4F06220F" w14:textId="04BCA44B" w:rsidR="009C2CB7" w:rsidRPr="009C2CB7" w:rsidRDefault="009C2CB7" w:rsidP="009C2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C2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Inventory Management System Documentation</w:t>
      </w:r>
    </w:p>
    <w:p w14:paraId="39557191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CB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1DF29288" w14:textId="77777777" w:rsidR="009C2CB7" w:rsidRPr="009C2CB7" w:rsidRDefault="009C2CB7" w:rsidP="009C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System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 is a desktop application designed to streamline and simplify inventory processes for warehouses. This system includes features for managing employees, suppliers, products, and orders. It provides role-specific dashboards for administrators and employees, ensuring efficient stock and supplier management. Built using </w:t>
      </w: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, this system operates offline, offering a secure and user-friendly interface with a dark theme.</w:t>
      </w:r>
    </w:p>
    <w:p w14:paraId="7DEC307D" w14:textId="77777777" w:rsidR="009C2CB7" w:rsidRPr="009C2CB7" w:rsidRDefault="00247CBC" w:rsidP="009C2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C0E21D">
          <v:rect id="_x0000_i1025" style="width:0;height:1.5pt" o:hralign="center" o:hrstd="t" o:hr="t" fillcolor="#a0a0a0" stroked="f"/>
        </w:pict>
      </w:r>
    </w:p>
    <w:p w14:paraId="690D1761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CB7">
        <w:rPr>
          <w:rFonts w:ascii="Times New Roman" w:eastAsia="Times New Roman" w:hAnsi="Times New Roman" w:cs="Times New Roman"/>
          <w:b/>
          <w:bCs/>
          <w:sz w:val="36"/>
          <w:szCs w:val="36"/>
        </w:rPr>
        <w:t>Design and Architecture</w:t>
      </w:r>
    </w:p>
    <w:p w14:paraId="3646DAB3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1. System Roles</w:t>
      </w:r>
    </w:p>
    <w:p w14:paraId="5740E589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a. Administrator</w:t>
      </w:r>
    </w:p>
    <w:p w14:paraId="6FB290CF" w14:textId="77777777" w:rsidR="009C2CB7" w:rsidRPr="009C2CB7" w:rsidRDefault="009C2CB7" w:rsidP="009C2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Adds, removes, and views employees.</w:t>
      </w:r>
    </w:p>
    <w:p w14:paraId="306A3F73" w14:textId="77777777" w:rsidR="009C2CB7" w:rsidRPr="009C2CB7" w:rsidRDefault="009C2CB7" w:rsidP="009C2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Manages suppliers (add, remove, view).</w:t>
      </w:r>
    </w:p>
    <w:p w14:paraId="7710E821" w14:textId="77777777" w:rsidR="009C2CB7" w:rsidRPr="009C2CB7" w:rsidRDefault="009C2CB7" w:rsidP="009C2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Oversees inventory records.</w:t>
      </w:r>
    </w:p>
    <w:p w14:paraId="5EA63385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b. Employee</w:t>
      </w:r>
    </w:p>
    <w:p w14:paraId="29136722" w14:textId="77777777" w:rsidR="009C2CB7" w:rsidRPr="009C2CB7" w:rsidRDefault="009C2CB7" w:rsidP="009C2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Adds, removes, and views products.</w:t>
      </w:r>
    </w:p>
    <w:p w14:paraId="686859D1" w14:textId="77777777" w:rsidR="009C2CB7" w:rsidRPr="009C2CB7" w:rsidRDefault="009C2CB7" w:rsidP="009C2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Manages orders (add, remove, view).</w:t>
      </w:r>
    </w:p>
    <w:p w14:paraId="064A984C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2. Modules</w:t>
      </w:r>
    </w:p>
    <w:p w14:paraId="76C14843" w14:textId="77777777" w:rsidR="009C2CB7" w:rsidRPr="009C2CB7" w:rsidRDefault="009C2CB7" w:rsidP="009C2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Login Module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FE3C6E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Authenticates users as Administrators or Employees.</w:t>
      </w:r>
    </w:p>
    <w:p w14:paraId="07613F2D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Uses predefined credentials or validates from stored files.</w:t>
      </w:r>
    </w:p>
    <w:p w14:paraId="38C15486" w14:textId="77777777" w:rsidR="009C2CB7" w:rsidRPr="009C2CB7" w:rsidRDefault="009C2CB7" w:rsidP="009C2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D474D7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Enables Admin to add or remove employees.</w:t>
      </w:r>
    </w:p>
    <w:p w14:paraId="509345FA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Stores employee details in </w:t>
      </w:r>
      <w:r w:rsidRPr="009C2CB7">
        <w:rPr>
          <w:rFonts w:ascii="Courier New" w:eastAsia="Times New Roman" w:hAnsi="Courier New" w:cs="Courier New"/>
          <w:sz w:val="20"/>
          <w:szCs w:val="20"/>
        </w:rPr>
        <w:t>Employees.txt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F07AFC" w14:textId="77777777" w:rsidR="009C2CB7" w:rsidRPr="009C2CB7" w:rsidRDefault="009C2CB7" w:rsidP="009C2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AAF65A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Facilitates supplier record addition and removal.</w:t>
      </w:r>
    </w:p>
    <w:p w14:paraId="69B9CE9B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Stores supplier data in </w:t>
      </w:r>
      <w:r w:rsidRPr="009C2CB7">
        <w:rPr>
          <w:rFonts w:ascii="Courier New" w:eastAsia="Times New Roman" w:hAnsi="Courier New" w:cs="Courier New"/>
          <w:sz w:val="20"/>
          <w:szCs w:val="20"/>
        </w:rPr>
        <w:t>Suppliers.txt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381083" w14:textId="77777777" w:rsidR="009C2CB7" w:rsidRPr="009C2CB7" w:rsidRDefault="009C2CB7" w:rsidP="009C2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DE4343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Allows Employees to manage product inventory.</w:t>
      </w:r>
    </w:p>
    <w:p w14:paraId="1EC73ABB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Details stored in </w:t>
      </w:r>
      <w:r w:rsidRPr="009C2CB7">
        <w:rPr>
          <w:rFonts w:ascii="Courier New" w:eastAsia="Times New Roman" w:hAnsi="Courier New" w:cs="Courier New"/>
          <w:sz w:val="20"/>
          <w:szCs w:val="20"/>
        </w:rPr>
        <w:t>Products.txt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4E628" w14:textId="77777777" w:rsidR="009C2CB7" w:rsidRPr="009C2CB7" w:rsidRDefault="009C2CB7" w:rsidP="009C2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Order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9E7EA6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Employees can create, delete, and view orders.</w:t>
      </w:r>
    </w:p>
    <w:p w14:paraId="716D7247" w14:textId="77777777" w:rsidR="009C2CB7" w:rsidRPr="009C2CB7" w:rsidRDefault="009C2CB7" w:rsidP="009C2C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Order details saved in </w:t>
      </w:r>
      <w:r w:rsidRPr="009C2CB7">
        <w:rPr>
          <w:rFonts w:ascii="Courier New" w:eastAsia="Times New Roman" w:hAnsi="Courier New" w:cs="Courier New"/>
          <w:sz w:val="20"/>
          <w:szCs w:val="20"/>
        </w:rPr>
        <w:t>Orders.txt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C6150B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3. File Handling</w:t>
      </w:r>
    </w:p>
    <w:p w14:paraId="6021F53A" w14:textId="77777777" w:rsidR="009C2CB7" w:rsidRPr="009C2CB7" w:rsidRDefault="009C2CB7" w:rsidP="009C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Data is persisted using </w:t>
      </w:r>
      <w:r w:rsidRPr="009C2CB7">
        <w:rPr>
          <w:rFonts w:ascii="Courier New" w:eastAsia="Times New Roman" w:hAnsi="Courier New" w:cs="Courier New"/>
          <w:sz w:val="20"/>
          <w:szCs w:val="20"/>
        </w:rPr>
        <w:t>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 files for employees, products, suppliers, and orders. Each action (add/remove) updates the corresponding file.</w:t>
      </w:r>
    </w:p>
    <w:p w14:paraId="11C98EAF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4. GUI Design</w:t>
      </w:r>
    </w:p>
    <w:p w14:paraId="7C739687" w14:textId="77777777" w:rsidR="009C2CB7" w:rsidRPr="009C2CB7" w:rsidRDefault="009C2CB7" w:rsidP="009C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Built using </w:t>
      </w: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Java Swing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, the application provides a dark-themed, intuitive user interface:</w:t>
      </w:r>
    </w:p>
    <w:p w14:paraId="7962B9C4" w14:textId="77777777" w:rsidR="009C2CB7" w:rsidRPr="009C2CB7" w:rsidRDefault="009C2CB7" w:rsidP="009C2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Options for managing employees and suppliers.</w:t>
      </w:r>
    </w:p>
    <w:p w14:paraId="5B7D96CD" w14:textId="77777777" w:rsidR="009C2CB7" w:rsidRPr="009C2CB7" w:rsidRDefault="009C2CB7" w:rsidP="009C2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Dashboard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Features for managing products and orders.</w:t>
      </w:r>
    </w:p>
    <w:p w14:paraId="7C0F2763" w14:textId="77777777" w:rsidR="009C2CB7" w:rsidRPr="009C2CB7" w:rsidRDefault="00247CBC" w:rsidP="009C2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AF2364">
          <v:rect id="_x0000_i1026" style="width:0;height:1.5pt" o:hralign="center" o:hrstd="t" o:hr="t" fillcolor="#a0a0a0" stroked="f"/>
        </w:pict>
      </w:r>
    </w:p>
    <w:p w14:paraId="6C66F6E6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CB7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451AD229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Administrator Features</w:t>
      </w:r>
    </w:p>
    <w:p w14:paraId="30FD4B6F" w14:textId="77777777" w:rsidR="009C2CB7" w:rsidRPr="009C2CB7" w:rsidRDefault="009C2CB7" w:rsidP="009C2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Secure access with predefined credentials.</w:t>
      </w:r>
    </w:p>
    <w:p w14:paraId="0043A151" w14:textId="77777777" w:rsidR="009C2CB7" w:rsidRPr="009C2CB7" w:rsidRDefault="009C2CB7" w:rsidP="009C2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90588C" w14:textId="77777777" w:rsidR="009C2CB7" w:rsidRPr="009C2CB7" w:rsidRDefault="009C2CB7" w:rsidP="009C2C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Add employees.</w:t>
      </w:r>
    </w:p>
    <w:p w14:paraId="65A1CE92" w14:textId="77777777" w:rsidR="009C2CB7" w:rsidRPr="009C2CB7" w:rsidRDefault="009C2CB7" w:rsidP="009C2C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Remove employees by ID.</w:t>
      </w:r>
    </w:p>
    <w:p w14:paraId="0B7EABDB" w14:textId="77777777" w:rsidR="009C2CB7" w:rsidRPr="009C2CB7" w:rsidRDefault="009C2CB7" w:rsidP="009C2C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View all employees.</w:t>
      </w:r>
    </w:p>
    <w:p w14:paraId="1593AADB" w14:textId="77777777" w:rsidR="009C2CB7" w:rsidRPr="009C2CB7" w:rsidRDefault="009C2CB7" w:rsidP="009C2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0E532C" w14:textId="77777777" w:rsidR="009C2CB7" w:rsidRPr="009C2CB7" w:rsidRDefault="009C2CB7" w:rsidP="009C2C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Add new suppliers.</w:t>
      </w:r>
    </w:p>
    <w:p w14:paraId="0999A0FF" w14:textId="77777777" w:rsidR="009C2CB7" w:rsidRPr="009C2CB7" w:rsidRDefault="009C2CB7" w:rsidP="009C2C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Remove suppliers by ID.</w:t>
      </w:r>
    </w:p>
    <w:p w14:paraId="65C1FA3A" w14:textId="77777777" w:rsidR="009C2CB7" w:rsidRPr="009C2CB7" w:rsidRDefault="009C2CB7" w:rsidP="009C2C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View all suppliers.</w:t>
      </w:r>
    </w:p>
    <w:p w14:paraId="5DA9679F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Features</w:t>
      </w:r>
    </w:p>
    <w:p w14:paraId="46F935D3" w14:textId="77777777" w:rsidR="009C2CB7" w:rsidRPr="009C2CB7" w:rsidRDefault="009C2CB7" w:rsidP="009C2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Secure authentication using file-stored credentials.</w:t>
      </w:r>
    </w:p>
    <w:p w14:paraId="6192AB2E" w14:textId="77777777" w:rsidR="009C2CB7" w:rsidRPr="009C2CB7" w:rsidRDefault="009C2CB7" w:rsidP="009C2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BDE125" w14:textId="77777777" w:rsidR="009C2CB7" w:rsidRPr="009C2CB7" w:rsidRDefault="009C2CB7" w:rsidP="009C2C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Add new products.</w:t>
      </w:r>
    </w:p>
    <w:p w14:paraId="597335B0" w14:textId="77777777" w:rsidR="009C2CB7" w:rsidRPr="009C2CB7" w:rsidRDefault="009C2CB7" w:rsidP="009C2C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Remove products by ID.</w:t>
      </w:r>
    </w:p>
    <w:p w14:paraId="33DF7455" w14:textId="77777777" w:rsidR="009C2CB7" w:rsidRPr="009C2CB7" w:rsidRDefault="009C2CB7" w:rsidP="009C2C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View product inventory.</w:t>
      </w:r>
    </w:p>
    <w:p w14:paraId="1E7EC117" w14:textId="77777777" w:rsidR="009C2CB7" w:rsidRPr="009C2CB7" w:rsidRDefault="009C2CB7" w:rsidP="009C2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C24B85" w14:textId="77777777" w:rsidR="009C2CB7" w:rsidRPr="009C2CB7" w:rsidRDefault="009C2CB7" w:rsidP="009C2C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Create new orders.</w:t>
      </w:r>
    </w:p>
    <w:p w14:paraId="5BD8280C" w14:textId="77777777" w:rsidR="009C2CB7" w:rsidRPr="009C2CB7" w:rsidRDefault="009C2CB7" w:rsidP="009C2C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Delete orders by ID.</w:t>
      </w:r>
    </w:p>
    <w:p w14:paraId="0E854295" w14:textId="77777777" w:rsidR="009C2CB7" w:rsidRPr="009C2CB7" w:rsidRDefault="009C2CB7" w:rsidP="009C2C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View all orders.</w:t>
      </w:r>
    </w:p>
    <w:p w14:paraId="29580906" w14:textId="77777777" w:rsidR="009C2CB7" w:rsidRPr="009C2CB7" w:rsidRDefault="00247CBC" w:rsidP="009C2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ED774A">
          <v:rect id="_x0000_i1027" style="width:0;height:1.5pt" o:hralign="center" o:hrstd="t" o:hr="t" fillcolor="#a0a0a0" stroked="f"/>
        </w:pict>
      </w:r>
    </w:p>
    <w:p w14:paraId="315EFC2E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2CB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Implementation Details</w:t>
      </w:r>
    </w:p>
    <w:p w14:paraId="23FD31C0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Tools and Technologies</w:t>
      </w:r>
    </w:p>
    <w:p w14:paraId="436A5FB4" w14:textId="77777777" w:rsidR="009C2CB7" w:rsidRPr="009C2CB7" w:rsidRDefault="009C2CB7" w:rsidP="009C2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Java</w:t>
      </w:r>
    </w:p>
    <w:p w14:paraId="62E644C5" w14:textId="77777777" w:rsidR="009C2CB7" w:rsidRPr="009C2CB7" w:rsidRDefault="009C2CB7" w:rsidP="009C2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GUI Framework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Java Swing</w:t>
      </w:r>
    </w:p>
    <w:p w14:paraId="36E9253D" w14:textId="77777777" w:rsidR="009C2CB7" w:rsidRPr="009C2CB7" w:rsidRDefault="009C2CB7" w:rsidP="009C2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: File handling using </w:t>
      </w:r>
      <w:r w:rsidRPr="009C2CB7">
        <w:rPr>
          <w:rFonts w:ascii="Courier New" w:eastAsia="Times New Roman" w:hAnsi="Courier New" w:cs="Courier New"/>
          <w:sz w:val="20"/>
          <w:szCs w:val="20"/>
        </w:rPr>
        <w:t>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14:paraId="29466FAD" w14:textId="77777777" w:rsidR="009C2CB7" w:rsidRPr="009C2CB7" w:rsidRDefault="009C2CB7" w:rsidP="009C2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IntelliJ IDEA or Eclipse</w:t>
      </w:r>
    </w:p>
    <w:p w14:paraId="0E370383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Key Classes</w:t>
      </w:r>
    </w:p>
    <w:p w14:paraId="6F8E6CE3" w14:textId="77777777" w:rsidR="009C2CB7" w:rsidRPr="009C2CB7" w:rsidRDefault="009C2CB7" w:rsidP="009C2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F4386D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Handles employee and supplier operations.</w:t>
      </w:r>
    </w:p>
    <w:p w14:paraId="45258018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Manages admin-specific dashboard.</w:t>
      </w:r>
    </w:p>
    <w:p w14:paraId="4AAFF208" w14:textId="77777777" w:rsidR="009C2CB7" w:rsidRPr="009C2CB7" w:rsidRDefault="009C2CB7" w:rsidP="009C2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E50A86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Performs product and order-related tasks.</w:t>
      </w:r>
    </w:p>
    <w:p w14:paraId="1FD1ACEB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Accesses employee dashboard features.</w:t>
      </w:r>
    </w:p>
    <w:p w14:paraId="49E37EF9" w14:textId="77777777" w:rsidR="009C2CB7" w:rsidRPr="009C2CB7" w:rsidRDefault="009C2CB7" w:rsidP="009C2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8AFADD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Represents product details such as ID, name, price, and supplier.</w:t>
      </w:r>
    </w:p>
    <w:p w14:paraId="69C6B30B" w14:textId="77777777" w:rsidR="009C2CB7" w:rsidRPr="009C2CB7" w:rsidRDefault="009C2CB7" w:rsidP="009C2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Supplier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CFA722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Maintains supplier details, including ID, contact info, and performance history.</w:t>
      </w:r>
    </w:p>
    <w:p w14:paraId="674B79AC" w14:textId="77777777" w:rsidR="009C2CB7" w:rsidRPr="009C2CB7" w:rsidRDefault="009C2CB7" w:rsidP="009C2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587AFC6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Core class handling file operations for products, suppliers, employees, and orders.</w:t>
      </w:r>
    </w:p>
    <w:p w14:paraId="516F152C" w14:textId="77777777" w:rsidR="009C2CB7" w:rsidRPr="009C2CB7" w:rsidRDefault="009C2CB7" w:rsidP="009C2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LoginPage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8C1573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Entry point of the application.</w:t>
      </w:r>
    </w:p>
    <w:p w14:paraId="721F95CC" w14:textId="77777777" w:rsidR="009C2CB7" w:rsidRPr="009C2CB7" w:rsidRDefault="009C2CB7" w:rsidP="009C2C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sz w:val="24"/>
          <w:szCs w:val="24"/>
        </w:rPr>
        <w:t>Authenticates users and redirects to respective dashboards.</w:t>
      </w:r>
    </w:p>
    <w:p w14:paraId="40C295B7" w14:textId="77777777" w:rsidR="009C2CB7" w:rsidRPr="009C2CB7" w:rsidRDefault="009C2CB7" w:rsidP="009C2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2CB7">
        <w:rPr>
          <w:rFonts w:ascii="Times New Roman" w:eastAsia="Times New Roman" w:hAnsi="Times New Roman" w:cs="Times New Roman"/>
          <w:b/>
          <w:bCs/>
          <w:sz w:val="27"/>
          <w:szCs w:val="27"/>
        </w:rPr>
        <w:t>File Structure</w:t>
      </w:r>
    </w:p>
    <w:p w14:paraId="03F668D2" w14:textId="77777777" w:rsidR="009C2CB7" w:rsidRPr="009C2CB7" w:rsidRDefault="009C2CB7" w:rsidP="009C2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Stores employee details (ID, name, email, password, role).</w:t>
      </w:r>
    </w:p>
    <w:p w14:paraId="1F2003E0" w14:textId="77777777" w:rsidR="009C2CB7" w:rsidRPr="009C2CB7" w:rsidRDefault="009C2CB7" w:rsidP="009C2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Stores supplier information (ID, name, contact, performance).</w:t>
      </w:r>
    </w:p>
    <w:p w14:paraId="6855CC68" w14:textId="77777777" w:rsidR="00993118" w:rsidRDefault="009C2CB7" w:rsidP="00344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Products.txt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Stores product inventory (ID, name, price, quantity).</w:t>
      </w:r>
    </w:p>
    <w:p w14:paraId="280DF4D8" w14:textId="0ADB28DA" w:rsidR="00993118" w:rsidRPr="00993118" w:rsidRDefault="00993118" w:rsidP="00344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CB7">
        <w:rPr>
          <w:rFonts w:ascii="Times New Roman" w:eastAsia="Times New Roman" w:hAnsi="Times New Roman" w:cs="Times New Roman"/>
          <w:b/>
          <w:bCs/>
          <w:sz w:val="24"/>
          <w:szCs w:val="24"/>
        </w:rPr>
        <w:t>Orders.txt</w:t>
      </w:r>
      <w:r w:rsidRPr="009C2CB7">
        <w:rPr>
          <w:rFonts w:ascii="Times New Roman" w:eastAsia="Times New Roman" w:hAnsi="Times New Roman" w:cs="Times New Roman"/>
          <w:sz w:val="24"/>
          <w:szCs w:val="24"/>
        </w:rPr>
        <w:t>: Logs orders (ID, date, status, product details).</w:t>
      </w:r>
    </w:p>
    <w:p w14:paraId="3984328D" w14:textId="2747DC4C" w:rsidR="00993118" w:rsidRPr="00993118" w:rsidRDefault="009C2CB7" w:rsidP="00344E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56EA2B1D" wp14:editId="64DA67D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752975" cy="41833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E41580" wp14:editId="7A27E574">
            <wp:extent cx="4719498" cy="31927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95" cy="32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D388" w14:textId="26AF98C3" w:rsidR="009C2CB7" w:rsidRPr="009C2CB7" w:rsidRDefault="009C2CB7" w:rsidP="009C2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658311" wp14:editId="27163D32">
            <wp:extent cx="4733636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15" cy="38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E50E" w14:textId="24FDFD44" w:rsidR="009C2CB7" w:rsidRDefault="009C2CB7" w:rsidP="009C2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3B7BF" w14:textId="77777777" w:rsidR="009C2CB7" w:rsidRDefault="009C2CB7" w:rsidP="009C2CB7">
      <w:pPr>
        <w:pStyle w:val="Heading2"/>
      </w:pPr>
      <w:r>
        <w:t>Conclusion</w:t>
      </w:r>
    </w:p>
    <w:p w14:paraId="79BD0D79" w14:textId="77777777" w:rsidR="009C2CB7" w:rsidRDefault="009C2CB7" w:rsidP="009C2CB7">
      <w:pPr>
        <w:pStyle w:val="NormalWeb"/>
      </w:pPr>
      <w:r>
        <w:t xml:space="preserve">The </w:t>
      </w:r>
      <w:r>
        <w:rPr>
          <w:rStyle w:val="Strong"/>
        </w:rPr>
        <w:t>Inventory Management System</w:t>
      </w:r>
      <w:r>
        <w:t xml:space="preserve"> enhances warehouse efficiency by offering a user-friendly platform to manage employees, products, suppliers, and orders. With role-specific functionalities and reliable data storage, the system ensures effective inventory control and smooth operations.</w:t>
      </w:r>
    </w:p>
    <w:p w14:paraId="0325E698" w14:textId="77777777" w:rsidR="00784153" w:rsidRDefault="00784153"/>
    <w:sectPr w:rsidR="0078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E5B"/>
    <w:multiLevelType w:val="multilevel"/>
    <w:tmpl w:val="BB0A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A52BA"/>
    <w:multiLevelType w:val="multilevel"/>
    <w:tmpl w:val="E08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75B49"/>
    <w:multiLevelType w:val="multilevel"/>
    <w:tmpl w:val="8CDE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07BFE"/>
    <w:multiLevelType w:val="multilevel"/>
    <w:tmpl w:val="25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1767D"/>
    <w:multiLevelType w:val="multilevel"/>
    <w:tmpl w:val="E92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74F95"/>
    <w:multiLevelType w:val="multilevel"/>
    <w:tmpl w:val="767CD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006FA5"/>
    <w:multiLevelType w:val="multilevel"/>
    <w:tmpl w:val="AE8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E4446"/>
    <w:multiLevelType w:val="multilevel"/>
    <w:tmpl w:val="D9F8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D3A95"/>
    <w:multiLevelType w:val="multilevel"/>
    <w:tmpl w:val="631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D4C62"/>
    <w:multiLevelType w:val="multilevel"/>
    <w:tmpl w:val="00B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B7"/>
    <w:rsid w:val="00247CBC"/>
    <w:rsid w:val="003E238F"/>
    <w:rsid w:val="00784153"/>
    <w:rsid w:val="00993118"/>
    <w:rsid w:val="00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C7D1"/>
  <w15:chartTrackingRefBased/>
  <w15:docId w15:val="{51E753DD-315B-4FB3-B4F0-B43C3E86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2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2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C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C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C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L1F23BSSE0389 - Areef ur Rahman</dc:creator>
  <cp:keywords/>
  <dc:description/>
  <cp:lastModifiedBy>L1F23BSSE0389 - Areef ur Rahman</cp:lastModifiedBy>
  <cp:revision>2</cp:revision>
  <dcterms:created xsi:type="dcterms:W3CDTF">2025-01-27T03:39:00Z</dcterms:created>
  <dcterms:modified xsi:type="dcterms:W3CDTF">2025-01-27T04:12:00Z</dcterms:modified>
</cp:coreProperties>
</file>