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A505" w14:textId="77777777" w:rsidR="00BF1D65" w:rsidRDefault="00BF1D65" w:rsidP="00BF1D65">
      <w:pPr>
        <w:ind w:left="2160" w:firstLine="720"/>
        <w:rPr>
          <w:b/>
          <w:bCs/>
          <w:lang w:val="en-US"/>
        </w:rPr>
      </w:pPr>
      <w:r>
        <w:rPr>
          <w:b/>
          <w:bCs/>
          <w:lang w:val="en-US"/>
        </w:rPr>
        <w:t>Object Oriented Programming</w:t>
      </w:r>
    </w:p>
    <w:p w14:paraId="5C357D51" w14:textId="77777777" w:rsidR="00BF1D65" w:rsidRDefault="00BF1D65" w:rsidP="00BF1D6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sz w:val="32"/>
          <w:szCs w:val="32"/>
          <w:u w:val="single"/>
        </w:rPr>
        <w:t>Class Assignment 3</w:t>
      </w:r>
    </w:p>
    <w:p w14:paraId="0B1577BA" w14:textId="77777777" w:rsidR="00BF1D65" w:rsidRDefault="00BF1D65" w:rsidP="00BF1D6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Total Marks: 20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b/>
          <w:bCs/>
          <w:color w:val="FF0000"/>
        </w:rPr>
        <w:t xml:space="preserve">Deadline: </w:t>
      </w:r>
      <w:r>
        <w:rPr>
          <w:rStyle w:val="normaltextrun"/>
          <w:b/>
          <w:bCs/>
          <w:color w:val="FF0000"/>
          <w:u w:val="single"/>
          <w:lang w:val="en-US"/>
        </w:rPr>
        <w:t>03</w:t>
      </w:r>
      <w:r>
        <w:rPr>
          <w:rStyle w:val="normaltextrun"/>
          <w:b/>
          <w:bCs/>
          <w:color w:val="FF0000"/>
          <w:u w:val="single"/>
        </w:rPr>
        <w:t>-</w:t>
      </w:r>
      <w:r>
        <w:rPr>
          <w:rStyle w:val="normaltextrun"/>
          <w:b/>
          <w:bCs/>
          <w:color w:val="FF0000"/>
          <w:u w:val="single"/>
          <w:lang w:val="en-US"/>
        </w:rPr>
        <w:t>01</w:t>
      </w:r>
      <w:r>
        <w:rPr>
          <w:rStyle w:val="normaltextrun"/>
          <w:b/>
          <w:bCs/>
          <w:color w:val="FF0000"/>
          <w:u w:val="single"/>
        </w:rPr>
        <w:t>-2</w:t>
      </w:r>
      <w:r>
        <w:rPr>
          <w:rStyle w:val="normaltextrun"/>
          <w:b/>
          <w:bCs/>
          <w:color w:val="FF0000"/>
          <w:u w:val="single"/>
          <w:lang w:val="en-US"/>
        </w:rPr>
        <w:t>5</w:t>
      </w:r>
      <w:r>
        <w:rPr>
          <w:rStyle w:val="normaltextrun"/>
          <w:b/>
          <w:bCs/>
          <w:color w:val="FF0000"/>
          <w:u w:val="single"/>
        </w:rPr>
        <w:t>: till 11:59 PM</w:t>
      </w:r>
      <w:r>
        <w:rPr>
          <w:rStyle w:val="eop"/>
          <w:color w:val="FF0000"/>
        </w:rPr>
        <w:t> </w:t>
      </w:r>
    </w:p>
    <w:p w14:paraId="519ED23E" w14:textId="77777777" w:rsidR="00BF1D65" w:rsidRPr="004B0ACD" w:rsidRDefault="00BF1D65" w:rsidP="00BF1D65">
      <w:pPr>
        <w:pStyle w:val="paragraph"/>
        <w:spacing w:before="0" w:beforeAutospacing="0" w:after="0" w:afterAutospacing="0"/>
        <w:textAlignment w:val="baseline"/>
      </w:pPr>
      <w:r>
        <w:rPr>
          <w:rFonts w:asciiTheme="minorHAnsi" w:eastAsiaTheme="minorHAnsi" w:hAnsiTheme="minorHAnsi" w:cstheme="minorBidi"/>
          <w:b/>
          <w:bCs/>
          <w:noProof/>
          <w:sz w:val="22"/>
          <w:szCs w:val="22"/>
          <w:lang w:val="en-US" w:eastAsia="en-US"/>
        </w:rPr>
        <w:drawing>
          <wp:inline distT="0" distB="0" distL="0" distR="0" wp14:anchorId="582A29B7" wp14:editId="648F3CC7">
            <wp:extent cx="5731510" cy="64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b/>
          <w:bCs/>
        </w:rPr>
        <w:t>Instructor Name: Hira Naveed</w:t>
      </w:r>
      <w:r>
        <w:rPr>
          <w:rStyle w:val="eop"/>
        </w:rPr>
        <w:t> </w:t>
      </w:r>
    </w:p>
    <w:tbl>
      <w:tblPr>
        <w:tblW w:w="9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"/>
        <w:gridCol w:w="5121"/>
        <w:gridCol w:w="1684"/>
        <w:gridCol w:w="1866"/>
      </w:tblGrid>
      <w:tr w:rsidR="00BF1D65" w:rsidRPr="000F1DB5" w14:paraId="7B3828DF" w14:textId="77777777" w:rsidTr="003A0FEC">
        <w:trPr>
          <w:trHeight w:val="192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46CCA" w14:textId="77777777" w:rsidR="00BF1D65" w:rsidRPr="000F1DB5" w:rsidRDefault="00BF1D65" w:rsidP="003A0FEC">
            <w:pPr>
              <w:pStyle w:val="Default"/>
              <w:spacing w:line="276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0F1DB5">
              <w:rPr>
                <w:b/>
                <w:sz w:val="20"/>
                <w:szCs w:val="20"/>
              </w:rPr>
              <w:t>CLO</w:t>
            </w:r>
            <w:r w:rsidRPr="000F1DB5">
              <w:rPr>
                <w:b/>
                <w:sz w:val="20"/>
                <w:szCs w:val="20"/>
                <w:lang w:val="en-US"/>
              </w:rPr>
              <w:t xml:space="preserve"> No.</w:t>
            </w:r>
          </w:p>
        </w:tc>
        <w:tc>
          <w:tcPr>
            <w:tcW w:w="5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E5A2C" w14:textId="77777777" w:rsidR="00BF1D65" w:rsidRPr="000F1DB5" w:rsidRDefault="00BF1D65" w:rsidP="003A0FEC">
            <w:pPr>
              <w:pStyle w:val="Default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0F1DB5">
              <w:rPr>
                <w:b/>
                <w:sz w:val="22"/>
                <w:szCs w:val="22"/>
              </w:rPr>
              <w:t>Course Learning Outcome (CLO)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62D31" w14:textId="77777777" w:rsidR="00BF1D65" w:rsidRPr="000F1DB5" w:rsidRDefault="00BF1D65" w:rsidP="003A0FEC">
            <w:pPr>
              <w:pStyle w:val="Default"/>
              <w:spacing w:line="276" w:lineRule="auto"/>
              <w:rPr>
                <w:b/>
                <w:sz w:val="20"/>
                <w:szCs w:val="20"/>
              </w:rPr>
            </w:pPr>
            <w:r w:rsidRPr="000F1DB5">
              <w:rPr>
                <w:b/>
                <w:sz w:val="20"/>
                <w:szCs w:val="20"/>
              </w:rPr>
              <w:t>Taxonomy Level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0772A" w14:textId="77777777" w:rsidR="00BF1D65" w:rsidRPr="000F1DB5" w:rsidRDefault="00BF1D65" w:rsidP="003A0FEC">
            <w:pPr>
              <w:pStyle w:val="Default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0F1DB5">
              <w:rPr>
                <w:b/>
                <w:sz w:val="22"/>
                <w:szCs w:val="22"/>
              </w:rPr>
              <w:t>Mapping to PLO</w:t>
            </w:r>
          </w:p>
        </w:tc>
      </w:tr>
      <w:tr w:rsidR="00BF1D65" w:rsidRPr="000F1DB5" w14:paraId="5417A310" w14:textId="77777777" w:rsidTr="003A0FEC">
        <w:trPr>
          <w:trHeight w:val="141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84F012" w14:textId="77777777" w:rsidR="00BF1D65" w:rsidRPr="000F1DB5" w:rsidRDefault="00BF1D65" w:rsidP="003A0FEC">
            <w:pPr>
              <w:pStyle w:val="Default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0F1DB5">
              <w:rPr>
                <w:b/>
                <w:bCs/>
                <w:sz w:val="20"/>
                <w:szCs w:val="20"/>
                <w:lang w:val="en-US"/>
              </w:rPr>
              <w:t>CLO</w:t>
            </w:r>
            <w:r w:rsidRPr="000F1DB5">
              <w:rPr>
                <w:b/>
                <w:bCs/>
                <w:sz w:val="20"/>
                <w:szCs w:val="20"/>
              </w:rPr>
              <w:t xml:space="preserve"> 2</w:t>
            </w:r>
          </w:p>
        </w:tc>
        <w:tc>
          <w:tcPr>
            <w:tcW w:w="5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B316" w14:textId="77777777" w:rsidR="00BF1D65" w:rsidRDefault="00BF1D65" w:rsidP="003A0FEC">
            <w:r w:rsidRPr="000F1DB5">
              <w:t>Identify the objects &amp; their relationships to build object-oriented solution.</w:t>
            </w:r>
          </w:p>
          <w:p w14:paraId="2EB536F3" w14:textId="77777777" w:rsidR="00BF1D65" w:rsidRPr="000F1DB5" w:rsidRDefault="00BF1D65" w:rsidP="003A0FEC"/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9C7BD" w14:textId="77777777" w:rsidR="00BF1D65" w:rsidRPr="000F1DB5" w:rsidRDefault="00BF1D65" w:rsidP="003A0FEC">
            <w:r w:rsidRPr="000F1DB5">
              <w:t>C3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09819" w14:textId="77777777" w:rsidR="00BF1D65" w:rsidRPr="000F1DB5" w:rsidRDefault="00BF1D65" w:rsidP="003A0FEC">
            <w:pPr>
              <w:pStyle w:val="Default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0F1DB5">
              <w:rPr>
                <w:sz w:val="20"/>
                <w:szCs w:val="20"/>
                <w:lang w:val="en-US"/>
              </w:rPr>
              <w:t>3</w:t>
            </w:r>
          </w:p>
        </w:tc>
      </w:tr>
      <w:tr w:rsidR="00BF1D65" w:rsidRPr="000F1DB5" w14:paraId="18E9B0A3" w14:textId="77777777" w:rsidTr="003A0FEC">
        <w:trPr>
          <w:trHeight w:val="141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D78E8E" w14:textId="77777777" w:rsidR="00BF1D65" w:rsidRPr="000F1DB5" w:rsidRDefault="00BF1D65" w:rsidP="003A0FEC">
            <w:pPr>
              <w:pStyle w:val="Default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0F1DB5">
              <w:rPr>
                <w:b/>
                <w:bCs/>
                <w:sz w:val="20"/>
                <w:szCs w:val="20"/>
                <w:lang w:val="en-US"/>
              </w:rPr>
              <w:t>CLO</w:t>
            </w:r>
            <w:r w:rsidRPr="000F1DB5">
              <w:rPr>
                <w:b/>
                <w:bCs/>
                <w:sz w:val="20"/>
                <w:szCs w:val="20"/>
              </w:rPr>
              <w:t xml:space="preserve"> 3</w:t>
            </w:r>
          </w:p>
        </w:tc>
        <w:tc>
          <w:tcPr>
            <w:tcW w:w="5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4AD16" w14:textId="77777777" w:rsidR="00BF1D65" w:rsidRDefault="00BF1D65" w:rsidP="003A0FEC">
            <w:r w:rsidRPr="000F1DB5">
              <w:t>Apply object-oriented principles to address coding problems of small to moderate complexity.</w:t>
            </w:r>
          </w:p>
          <w:p w14:paraId="75F0F41D" w14:textId="77777777" w:rsidR="00BF1D65" w:rsidRPr="000F1DB5" w:rsidRDefault="00BF1D65" w:rsidP="003A0FEC"/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F58C" w14:textId="77777777" w:rsidR="00BF1D65" w:rsidRPr="000F1DB5" w:rsidRDefault="00BF1D65" w:rsidP="003A0FEC">
            <w:r w:rsidRPr="000F1DB5">
              <w:t>C3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5BCD3" w14:textId="77777777" w:rsidR="00BF1D65" w:rsidRPr="000F1DB5" w:rsidRDefault="00BF1D65" w:rsidP="003A0FEC">
            <w:pPr>
              <w:pStyle w:val="Default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0F1DB5">
              <w:rPr>
                <w:sz w:val="20"/>
                <w:szCs w:val="20"/>
                <w:lang w:val="en-US"/>
              </w:rPr>
              <w:t>4</w:t>
            </w:r>
          </w:p>
        </w:tc>
      </w:tr>
    </w:tbl>
    <w:p w14:paraId="611667FA" w14:textId="0B3D4088" w:rsidR="00BF1D65" w:rsidRPr="00BF1D65" w:rsidRDefault="00BF1D65" w:rsidP="00BF1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Task 1:</w:t>
      </w:r>
    </w:p>
    <w:p w14:paraId="1943C088" w14:textId="244AB535" w:rsidR="00BF1D65" w:rsidRPr="00BF1D65" w:rsidRDefault="00BF1D65" w:rsidP="00BF1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You are tasked with developing an </w:t>
      </w:r>
      <w:r w:rsidRPr="00BF1D6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Online Shopping System</w:t>
      </w: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using Java and the concept of </w:t>
      </w:r>
      <w:r w:rsidRPr="00BF1D6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inheritance</w:t>
      </w: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t>. The system should support different types of products and customers, along with their specific functionalities.</w:t>
      </w:r>
    </w:p>
    <w:p w14:paraId="573DD16F" w14:textId="77777777" w:rsidR="00BF1D65" w:rsidRPr="00BF1D65" w:rsidRDefault="00BF1D65" w:rsidP="00BF1D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BF1D65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Requirements:</w:t>
      </w:r>
    </w:p>
    <w:p w14:paraId="799879B8" w14:textId="77777777" w:rsidR="00BF1D65" w:rsidRPr="00BF1D65" w:rsidRDefault="00BF1D65" w:rsidP="00BF1D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F1D6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Define a base class </w:t>
      </w:r>
      <w:r w:rsidRPr="00BF1D65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Product</w:t>
      </w:r>
    </w:p>
    <w:p w14:paraId="69828559" w14:textId="77777777" w:rsidR="00BF1D65" w:rsidRPr="00BF1D65" w:rsidRDefault="00BF1D65" w:rsidP="00BF1D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Represent a generic product with attributes such as </w:t>
      </w:r>
      <w:r w:rsidRPr="00BF1D65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PK"/>
        </w:rPr>
        <w:t>name</w:t>
      </w:r>
      <w:r w:rsidRPr="00BF1D6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PK"/>
        </w:rPr>
        <w:t xml:space="preserve">, </w:t>
      </w:r>
      <w:r w:rsidRPr="00BF1D65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PK"/>
        </w:rPr>
        <w:t>price</w:t>
      </w: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and </w:t>
      </w:r>
      <w:r w:rsidRPr="00BF1D65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PK"/>
        </w:rPr>
        <w:t>quantity</w:t>
      </w: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4F428AC3" w14:textId="77777777" w:rsidR="00BF1D65" w:rsidRPr="00BF1D65" w:rsidRDefault="00BF1D65" w:rsidP="00BF1D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t>Include appropriate methods to set and retrieve these attributes.</w:t>
      </w:r>
    </w:p>
    <w:p w14:paraId="46D2361A" w14:textId="77777777" w:rsidR="00BF1D65" w:rsidRPr="00BF1D65" w:rsidRDefault="00BF1D65" w:rsidP="00BF1D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F1D6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Create derived classes from the </w:t>
      </w:r>
      <w:r w:rsidRPr="00BF1D65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Product</w:t>
      </w:r>
      <w:r w:rsidRPr="00BF1D6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class</w:t>
      </w:r>
    </w:p>
    <w:p w14:paraId="0972666E" w14:textId="77777777" w:rsidR="00BF1D65" w:rsidRPr="00BF1D65" w:rsidRDefault="00BF1D65" w:rsidP="00BF1D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Define specific types of products, such as </w:t>
      </w:r>
      <w:r w:rsidRPr="00BF1D65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PK"/>
        </w:rPr>
        <w:t>Electronics</w:t>
      </w: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BF1D65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PK"/>
        </w:rPr>
        <w:t>Clothing</w:t>
      </w: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and </w:t>
      </w:r>
      <w:r w:rsidRPr="00BF1D65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PK"/>
        </w:rPr>
        <w:t>Books</w:t>
      </w: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04D03B6B" w14:textId="77777777" w:rsidR="00BF1D65" w:rsidRPr="00BF1D65" w:rsidRDefault="00BF1D65" w:rsidP="00BF1D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Each derived class should inherit attributes and methods from the </w:t>
      </w:r>
      <w:r w:rsidRPr="00BF1D65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PK"/>
        </w:rPr>
        <w:t>Product</w:t>
      </w:r>
      <w:r w:rsidRPr="00BF1D65">
        <w:rPr>
          <w:rFonts w:ascii="Times New Roman" w:eastAsia="Times New Roman" w:hAnsi="Times New Roman" w:cs="Times New Roman"/>
          <w:color w:val="0070C0"/>
          <w:sz w:val="24"/>
          <w:szCs w:val="24"/>
          <w:lang w:eastAsia="en-PK"/>
        </w:rPr>
        <w:t xml:space="preserve"> </w:t>
      </w: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t>class and add additional specific attributes and functionalities.</w:t>
      </w: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  <w:t>For example:</w:t>
      </w:r>
    </w:p>
    <w:p w14:paraId="438426DA" w14:textId="77777777" w:rsidR="00BF1D65" w:rsidRPr="00BF1D65" w:rsidRDefault="00BF1D65" w:rsidP="00BF1D6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The </w:t>
      </w:r>
      <w:r w:rsidRPr="00BF1D65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PK"/>
        </w:rPr>
        <w:t>Electronics</w:t>
      </w:r>
      <w:r w:rsidRPr="00BF1D65">
        <w:rPr>
          <w:rFonts w:ascii="Times New Roman" w:eastAsia="Times New Roman" w:hAnsi="Times New Roman" w:cs="Times New Roman"/>
          <w:color w:val="0070C0"/>
          <w:sz w:val="24"/>
          <w:szCs w:val="24"/>
          <w:lang w:eastAsia="en-PK"/>
        </w:rPr>
        <w:t xml:space="preserve"> </w:t>
      </w: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class should include an additional attribute </w:t>
      </w:r>
      <w:r w:rsidRPr="00BF1D65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PK"/>
        </w:rPr>
        <w:t>brand</w:t>
      </w:r>
      <w:r w:rsidRPr="00BF1D65">
        <w:rPr>
          <w:rFonts w:ascii="Times New Roman" w:eastAsia="Times New Roman" w:hAnsi="Times New Roman" w:cs="Times New Roman"/>
          <w:color w:val="0070C0"/>
          <w:sz w:val="24"/>
          <w:szCs w:val="24"/>
          <w:lang w:eastAsia="en-PK"/>
        </w:rPr>
        <w:t xml:space="preserve"> </w:t>
      </w: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t>and a method to calculate warranty coverage.</w:t>
      </w:r>
    </w:p>
    <w:p w14:paraId="3FD34EC4" w14:textId="77777777" w:rsidR="00BF1D65" w:rsidRPr="00BF1D65" w:rsidRDefault="00BF1D65" w:rsidP="00BF1D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F1D6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Define a base class </w:t>
      </w:r>
      <w:r w:rsidRPr="00BF1D65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Customer</w:t>
      </w:r>
    </w:p>
    <w:p w14:paraId="28817951" w14:textId="77777777" w:rsidR="00BF1D65" w:rsidRPr="00BF1D65" w:rsidRDefault="00BF1D65" w:rsidP="00BF1D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Represent a generic customer with attributes such as </w:t>
      </w:r>
      <w:r w:rsidRPr="00BF1D65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PK"/>
        </w:rPr>
        <w:t>name</w:t>
      </w:r>
      <w:r w:rsidRPr="00BF1D6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PK"/>
        </w:rPr>
        <w:t>,</w:t>
      </w:r>
      <w:r w:rsidRPr="00BF1D65">
        <w:rPr>
          <w:rFonts w:ascii="Times New Roman" w:eastAsia="Times New Roman" w:hAnsi="Times New Roman" w:cs="Times New Roman"/>
          <w:color w:val="0070C0"/>
          <w:sz w:val="24"/>
          <w:szCs w:val="24"/>
          <w:lang w:eastAsia="en-PK"/>
        </w:rPr>
        <w:t xml:space="preserve"> </w:t>
      </w:r>
      <w:r w:rsidRPr="00BF1D65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PK"/>
        </w:rPr>
        <w:t>email</w:t>
      </w: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and </w:t>
      </w:r>
      <w:r w:rsidRPr="00BF1D65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PK"/>
        </w:rPr>
        <w:t>address</w:t>
      </w: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0A17D02D" w14:textId="77777777" w:rsidR="00BF1D65" w:rsidRPr="00BF1D65" w:rsidRDefault="00BF1D65" w:rsidP="00BF1D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t>Include appropriate methods to set and retrieve these attributes.</w:t>
      </w:r>
    </w:p>
    <w:p w14:paraId="4E9A0738" w14:textId="77777777" w:rsidR="00BF1D65" w:rsidRPr="00BF1D65" w:rsidRDefault="00BF1D65" w:rsidP="00BF1D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F1D6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Create derived classes from the </w:t>
      </w:r>
      <w:r w:rsidRPr="00BF1D65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Customer</w:t>
      </w:r>
      <w:r w:rsidRPr="00BF1D6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class</w:t>
      </w:r>
    </w:p>
    <w:p w14:paraId="0613C404" w14:textId="77777777" w:rsidR="00BF1D65" w:rsidRPr="00BF1D65" w:rsidRDefault="00BF1D65" w:rsidP="00BF1D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Define different types of customers, such as </w:t>
      </w:r>
      <w:r w:rsidRPr="00BF1D65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PK"/>
        </w:rPr>
        <w:t>RegularCustomer</w:t>
      </w:r>
      <w:r w:rsidRPr="00BF1D65">
        <w:rPr>
          <w:rFonts w:ascii="Times New Roman" w:eastAsia="Times New Roman" w:hAnsi="Times New Roman" w:cs="Times New Roman"/>
          <w:color w:val="0070C0"/>
          <w:sz w:val="24"/>
          <w:szCs w:val="24"/>
          <w:lang w:eastAsia="en-PK"/>
        </w:rPr>
        <w:t xml:space="preserve"> </w:t>
      </w: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and </w:t>
      </w:r>
      <w:r w:rsidRPr="00BF1D65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PK"/>
        </w:rPr>
        <w:t>PremiumCustomer</w:t>
      </w: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3F538AAB" w14:textId="77777777" w:rsidR="00BF1D65" w:rsidRPr="00BF1D65" w:rsidRDefault="00BF1D65" w:rsidP="00BF1D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Each derived class should inherit attributes and methods from the </w:t>
      </w:r>
      <w:r w:rsidRPr="00BF1D65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PK"/>
        </w:rPr>
        <w:t>Customer</w:t>
      </w:r>
      <w:r w:rsidRPr="00BF1D65">
        <w:rPr>
          <w:rFonts w:ascii="Times New Roman" w:eastAsia="Times New Roman" w:hAnsi="Times New Roman" w:cs="Times New Roman"/>
          <w:color w:val="0070C0"/>
          <w:sz w:val="24"/>
          <w:szCs w:val="24"/>
          <w:lang w:eastAsia="en-PK"/>
        </w:rPr>
        <w:t xml:space="preserve"> </w:t>
      </w: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t>class and add additional specific attributes and functionalities.</w:t>
      </w: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  <w:t>For example:</w:t>
      </w:r>
    </w:p>
    <w:p w14:paraId="02FBAB53" w14:textId="77777777" w:rsidR="00BF1D65" w:rsidRPr="00BF1D65" w:rsidRDefault="00BF1D65" w:rsidP="00BF1D6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The </w:t>
      </w:r>
      <w:r w:rsidRPr="00BF1D65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PK"/>
        </w:rPr>
        <w:t>PremiumCustomer</w:t>
      </w:r>
      <w:r w:rsidRPr="00BF1D65">
        <w:rPr>
          <w:rFonts w:ascii="Times New Roman" w:eastAsia="Times New Roman" w:hAnsi="Times New Roman" w:cs="Times New Roman"/>
          <w:color w:val="0070C0"/>
          <w:sz w:val="24"/>
          <w:szCs w:val="24"/>
          <w:lang w:eastAsia="en-PK"/>
        </w:rPr>
        <w:t xml:space="preserve"> </w:t>
      </w: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class should include an additional attribute </w:t>
      </w:r>
      <w:r w:rsidRPr="00BF1D65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PK"/>
        </w:rPr>
        <w:t>loyaltyPoints</w:t>
      </w:r>
      <w:r w:rsidRPr="00BF1D65">
        <w:rPr>
          <w:rFonts w:ascii="Times New Roman" w:eastAsia="Times New Roman" w:hAnsi="Times New Roman" w:cs="Times New Roman"/>
          <w:color w:val="0070C0"/>
          <w:sz w:val="24"/>
          <w:szCs w:val="24"/>
          <w:lang w:eastAsia="en-PK"/>
        </w:rPr>
        <w:t xml:space="preserve"> </w:t>
      </w: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t>and methods to calculate discounts based on loyalty.</w:t>
      </w:r>
    </w:p>
    <w:p w14:paraId="0BE84388" w14:textId="77777777" w:rsidR="00BF1D65" w:rsidRPr="00BF1D65" w:rsidRDefault="00BF1D65" w:rsidP="00BF1D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F1D6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Develop a class </w:t>
      </w:r>
      <w:r w:rsidRPr="00BF1D65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ShoppingCart</w:t>
      </w:r>
    </w:p>
    <w:p w14:paraId="68736A9C" w14:textId="77777777" w:rsidR="00BF1D65" w:rsidRPr="00BF1D65" w:rsidRDefault="00BF1D65" w:rsidP="00BF1D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t>Represent a customer's shopping cart with a suitable data structure (</w:t>
      </w:r>
      <w:r w:rsidRPr="00BF1D6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PK"/>
        </w:rPr>
        <w:t>e.g.,</w:t>
      </w:r>
      <w:r w:rsidRPr="00BF1D65">
        <w:rPr>
          <w:rFonts w:ascii="Times New Roman" w:eastAsia="Times New Roman" w:hAnsi="Times New Roman" w:cs="Times New Roman"/>
          <w:color w:val="0070C0"/>
          <w:sz w:val="24"/>
          <w:szCs w:val="24"/>
          <w:lang w:eastAsia="en-PK"/>
        </w:rPr>
        <w:t xml:space="preserve"> </w:t>
      </w:r>
      <w:r w:rsidRPr="00BF1D65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PK"/>
        </w:rPr>
        <w:t>ArrayList</w:t>
      </w: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t>) to store selected products.</w:t>
      </w:r>
    </w:p>
    <w:p w14:paraId="2ECDC7F8" w14:textId="77777777" w:rsidR="00BF1D65" w:rsidRPr="00BF1D65" w:rsidRDefault="00BF1D65" w:rsidP="00BF1D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t>Include methods to:</w:t>
      </w:r>
    </w:p>
    <w:p w14:paraId="277D2F77" w14:textId="77777777" w:rsidR="00BF1D65" w:rsidRPr="00BF1D65" w:rsidRDefault="00BF1D65" w:rsidP="00BF1D6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t>Add and remove products</w:t>
      </w:r>
    </w:p>
    <w:p w14:paraId="0892AED1" w14:textId="77777777" w:rsidR="00BF1D65" w:rsidRPr="00BF1D65" w:rsidRDefault="00BF1D65" w:rsidP="00BF1D6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t>Calculate the total price</w:t>
      </w:r>
    </w:p>
    <w:p w14:paraId="7E493F72" w14:textId="12AC68FF" w:rsidR="00BF1D65" w:rsidRDefault="00BF1D65" w:rsidP="00BF1D6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t>Generate an order summary.</w:t>
      </w:r>
    </w:p>
    <w:p w14:paraId="7B44A898" w14:textId="0E4FD215" w:rsidR="00BF1D65" w:rsidRPr="00BF1D65" w:rsidRDefault="00BF1D65" w:rsidP="00BF1D6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K"/>
        </w:rPr>
      </w:pPr>
      <w:r w:rsidRPr="00BF1D6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K"/>
        </w:rPr>
        <w:t>Create its UML diagram.</w:t>
      </w:r>
    </w:p>
    <w:p w14:paraId="5B13E91B" w14:textId="77777777" w:rsidR="00BF1D65" w:rsidRPr="00BF1D65" w:rsidRDefault="00BF1D65" w:rsidP="00BF1D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F1D6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Implement a </w:t>
      </w:r>
      <w:r w:rsidRPr="00BF1D65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main</w:t>
      </w:r>
      <w:r w:rsidRPr="00BF1D6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method</w:t>
      </w:r>
    </w:p>
    <w:p w14:paraId="25E291D8" w14:textId="77777777" w:rsidR="00BF1D65" w:rsidRPr="00BF1D65" w:rsidRDefault="00BF1D65" w:rsidP="00BF1D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t>Simulate an online shopping experience by:</w:t>
      </w:r>
    </w:p>
    <w:p w14:paraId="0001C791" w14:textId="77777777" w:rsidR="00BF1D65" w:rsidRPr="00BF1D65" w:rsidRDefault="00BF1D65" w:rsidP="00BF1D6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t>Allowing users to create different types of products</w:t>
      </w:r>
    </w:p>
    <w:p w14:paraId="5F51ACB6" w14:textId="77777777" w:rsidR="00BF1D65" w:rsidRPr="00BF1D65" w:rsidRDefault="00BF1D65" w:rsidP="00BF1D6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t>Add products to the shopping cart</w:t>
      </w:r>
    </w:p>
    <w:p w14:paraId="5B5BB44F" w14:textId="77777777" w:rsidR="00BF1D65" w:rsidRPr="00BF1D65" w:rsidRDefault="00BF1D65" w:rsidP="00BF1D6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t>Select a customer type</w:t>
      </w:r>
    </w:p>
    <w:p w14:paraId="68211B81" w14:textId="18E22B1D" w:rsidR="00BF1D65" w:rsidRDefault="00BF1D65" w:rsidP="00BF1D6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F1D65">
        <w:rPr>
          <w:rFonts w:ascii="Times New Roman" w:eastAsia="Times New Roman" w:hAnsi="Times New Roman" w:cs="Times New Roman"/>
          <w:sz w:val="24"/>
          <w:szCs w:val="24"/>
          <w:lang w:eastAsia="en-PK"/>
        </w:rPr>
        <w:t>Perform operations like adding/removing products, calculating discounts, and generating a final order summary.</w:t>
      </w:r>
    </w:p>
    <w:p w14:paraId="379CBA86" w14:textId="77777777" w:rsidR="00BF1D65" w:rsidRPr="00BF1D65" w:rsidRDefault="00BF1D65" w:rsidP="00BF1D65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46DC9B30" w14:textId="77777777" w:rsidR="003C70AC" w:rsidRDefault="003C70AC"/>
    <w:sectPr w:rsidR="003C7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466D9"/>
    <w:multiLevelType w:val="multilevel"/>
    <w:tmpl w:val="DEC83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799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65"/>
    <w:rsid w:val="0033403B"/>
    <w:rsid w:val="003C70AC"/>
    <w:rsid w:val="004F7960"/>
    <w:rsid w:val="00BF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A0BE"/>
  <w15:chartTrackingRefBased/>
  <w15:docId w15:val="{5DB2F64D-C0BD-4DA4-B218-A2204FFC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1D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1D65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BF1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BF1D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1D6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F1D65"/>
    <w:pPr>
      <w:ind w:left="720"/>
      <w:contextualSpacing/>
    </w:pPr>
  </w:style>
  <w:style w:type="paragraph" w:customStyle="1" w:styleId="Default">
    <w:name w:val="Default"/>
    <w:rsid w:val="00BF1D6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PK"/>
    </w:rPr>
  </w:style>
  <w:style w:type="paragraph" w:customStyle="1" w:styleId="paragraph">
    <w:name w:val="paragraph"/>
    <w:basedOn w:val="Normal"/>
    <w:rsid w:val="00BF1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customStyle="1" w:styleId="normaltextrun">
    <w:name w:val="normaltextrun"/>
    <w:basedOn w:val="DefaultParagraphFont"/>
    <w:rsid w:val="00BF1D65"/>
  </w:style>
  <w:style w:type="character" w:customStyle="1" w:styleId="eop">
    <w:name w:val="eop"/>
    <w:basedOn w:val="DefaultParagraphFont"/>
    <w:rsid w:val="00BF1D65"/>
  </w:style>
  <w:style w:type="character" w:customStyle="1" w:styleId="tabchar">
    <w:name w:val="tabchar"/>
    <w:basedOn w:val="DefaultParagraphFont"/>
    <w:rsid w:val="00BF1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5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84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8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Naveed</dc:creator>
  <cp:keywords/>
  <dc:description/>
  <cp:lastModifiedBy>Hira Naveed</cp:lastModifiedBy>
  <cp:revision>2</cp:revision>
  <dcterms:created xsi:type="dcterms:W3CDTF">2024-12-27T06:06:00Z</dcterms:created>
  <dcterms:modified xsi:type="dcterms:W3CDTF">2024-12-27T06:06:00Z</dcterms:modified>
</cp:coreProperties>
</file>