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960A" w14:textId="704A633C" w:rsidR="00650F67" w:rsidRDefault="000E3ADE" w:rsidP="00650F6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Task1</w:t>
      </w:r>
      <w:r w:rsidR="00650F67">
        <w:rPr>
          <w:b/>
          <w:bCs/>
          <w:sz w:val="52"/>
          <w:szCs w:val="52"/>
        </w:rPr>
        <w:t>.html</w:t>
      </w:r>
      <w:r w:rsidR="0080730D">
        <w:rPr>
          <w:b/>
          <w:bCs/>
          <w:sz w:val="52"/>
          <w:szCs w:val="52"/>
        </w:rPr>
        <w:t>:</w:t>
      </w:r>
    </w:p>
    <w:p w14:paraId="71C9FB3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&lt;!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DOCTYPE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html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CB84B3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lang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en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52996B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78753A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charset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"UTF-8"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DA0120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"viewport"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content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"width=device-width, initial-scale=1.0"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0E0FF9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&gt;Day and Night Toggle&lt;/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2B95A4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BC9589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659903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font-family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Arial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sans-serif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4FF9B7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#87CEEB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CFC61F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text-align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center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9467DD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055B34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2CAE03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C09684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FF1C5F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.night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9441CE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#2F4F4F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51575A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3504AA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A4DF76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C1A51D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#333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8C269E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5651FE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386A79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FD8BD5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.night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8E4E99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0E1C27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FEEE23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A6949A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.container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43B2DD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max-width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500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D5A3DF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auto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A08E52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24D007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F1868A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67436D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box-shadow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8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rgba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0.1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369DF2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FA3BD3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79E576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.night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.container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08B9FE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#444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782FF9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794426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DC487F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#dayNightImage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7A0F60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width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50C636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max-width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400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74F65D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height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250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C023AF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8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C9C5A5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solid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#ddd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541875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DF17A4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3EDE58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88BCBD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.night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#dayNightImage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618598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#666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F2FD9F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9CA134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85355C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.toggle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00D8C5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#4CAF50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2CE3E3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D35EF4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none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928E66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15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11B1FE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font-size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18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8A3ED1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3CC1F3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cursor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pointer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8D76B3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B3935C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CD1AB4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2A40AD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toggle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-button:hover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A41702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#45a049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B78D7B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5F88D3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B4ECCC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.night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.toggle-button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911C40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#FF6B6B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99B32E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1FD0F1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438447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.night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toggle-button:hover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DA746A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#FF5252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54F233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80753B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C247A9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.status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E80A3B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font-size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816672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#333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E80D0D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margin-top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15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ED8710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074870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16D434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.night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.status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7BAE0E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753875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A7AF02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95B541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.emoji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FB5ED5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font-size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15F0D8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margin-right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696D5A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3901B5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A751D6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9F6325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4F519D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&gt;Day and Night Toggle&lt;/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9EDA48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0CCD8AD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"container"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4540BA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proofErr w:type="spell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dayNightImage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"day.jpg"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alt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"Day scene"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74F222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61DE76B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proofErr w:type="spell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E7CC23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033478C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toggleBtn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"toggle-button"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F09286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Switch to Night</w:t>
      </w:r>
    </w:p>
    <w:p w14:paraId="6D5EE7C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CEECCA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202D28C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"status"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F81867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"emoji"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"emoji"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  <w:r w:rsidRPr="000E3ADE">
        <w:rPr>
          <w:rFonts w:ascii="Segoe UI Emoji" w:eastAsia="Times New Roman" w:hAnsi="Segoe UI Emoji" w:cs="Segoe UI Emoji"/>
          <w:color w:val="E1E4E8"/>
          <w:sz w:val="21"/>
          <w:szCs w:val="21"/>
        </w:rPr>
        <w:t>☀️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70FB9C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timeText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&gt;Good Morning! It's daytime&lt;/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157C70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F7A9A4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D7C731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A595F5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1ABD98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isDay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8C52E7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1F937E7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image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dayNightImage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866834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toggleBtn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FC7068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body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152F4E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emoji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'emoji'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68A767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timeText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timeText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8F0B68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55977BC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6A737D"/>
          <w:sz w:val="21"/>
          <w:szCs w:val="21"/>
        </w:rPr>
        <w:t>// Image sources</w:t>
      </w:r>
    </w:p>
    <w:p w14:paraId="2F74BBF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dayImage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'day.jpg'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C5AD1F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nightImage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'night.jpg'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3349F4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04D0593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toggleDayNight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7FC543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isDay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3636F69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image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.src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nightImage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59F561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'Switch to Day'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CB7DDD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classList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'night'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4C6879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emoji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E3ADE">
        <w:rPr>
          <w:rFonts w:ascii="Segoe UI Emoji" w:eastAsia="Times New Roman" w:hAnsi="Segoe UI Emoji" w:cs="Segoe UI Emoji"/>
          <w:color w:val="9ECBFF"/>
          <w:sz w:val="21"/>
          <w:szCs w:val="21"/>
        </w:rPr>
        <w:t>🌙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F4CFA9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timeText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'Good Evening! It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\'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s nighttime'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736059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isDay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E81351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}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DDDA46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image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.src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dayImage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AF87AA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'Switch to Night'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98628E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classList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remove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'night'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ADC877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emoji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E3ADE">
        <w:rPr>
          <w:rFonts w:ascii="Segoe UI Emoji" w:eastAsia="Times New Roman" w:hAnsi="Segoe UI Emoji" w:cs="Segoe UI Emoji"/>
          <w:color w:val="9ECBFF"/>
          <w:sz w:val="21"/>
          <w:szCs w:val="21"/>
        </w:rPr>
        <w:t>☀️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9453CF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timeText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'Good Morning! It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\'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s daytime'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03FAE2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isDay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60A299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3EEABB5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E21832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76B1F9E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'click'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toggleDayNight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4CD521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73D1F15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image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'click'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toggleDayNight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825C73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C59679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CE721E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567E6FF" w14:textId="77777777" w:rsidR="000E3ADE" w:rsidRPr="00650F67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5288DCC" w14:textId="77777777" w:rsidR="000E3ADE" w:rsidRDefault="000E3ADE">
      <w:pPr>
        <w:rPr>
          <w:b/>
          <w:bCs/>
          <w:sz w:val="52"/>
          <w:szCs w:val="52"/>
        </w:rPr>
      </w:pPr>
    </w:p>
    <w:p w14:paraId="70562A01" w14:textId="13739BB1" w:rsidR="000E3ADE" w:rsidRDefault="000E3ADE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0C7EBD0B" wp14:editId="75270CBC">
            <wp:extent cx="3867150" cy="344573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671" cy="345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52"/>
        </w:rPr>
        <w:br w:type="page"/>
      </w:r>
    </w:p>
    <w:p w14:paraId="2F66AA2B" w14:textId="77777777" w:rsidR="000E3ADE" w:rsidRDefault="000E3ADE" w:rsidP="00650F67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7ADC1BEF" wp14:editId="69122A1A">
            <wp:extent cx="4667250" cy="416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76" cy="417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BD29" w14:textId="77777777" w:rsidR="000E3ADE" w:rsidRDefault="000E3AD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7860A5E0" w14:textId="7B18C83C" w:rsidR="00650F67" w:rsidRDefault="000E3ADE" w:rsidP="00650F6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Task2</w:t>
      </w:r>
      <w:r w:rsidR="00650F67">
        <w:rPr>
          <w:b/>
          <w:bCs/>
          <w:sz w:val="52"/>
          <w:szCs w:val="52"/>
        </w:rPr>
        <w:t>.html:</w:t>
      </w:r>
    </w:p>
    <w:p w14:paraId="54E4AEB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&lt;!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DOCTYPE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html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40F346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lang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en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659BA9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B59148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charset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"UTF-8"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374F2F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"viewport"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content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"width=device-width, initial-scale=1.0"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89A57A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&gt;Interactive List Items&lt;/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421A50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9C4744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0ACA75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font-family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Arial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sans-serif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A9DC57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#f5f5f5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1AD844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8B78E8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4E38D8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8B8A47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E8A6D2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.container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F8B528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max-width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500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EE9F69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auto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0A4ACE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88A1BC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558261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1BA0BD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box-shadow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rgba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0.1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963DAA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6C89D1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940A7A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06C48A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text-align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center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52CBF4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#333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0B2197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B88104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DE514A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85773C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#itemList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E02BE5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list-style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none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A4BF56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F12514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CC5CB7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B1C766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DF7B1F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#itemList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272914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#4CAF50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03BBD6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EDD571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15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C628B7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B8DD92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BCFB31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cursor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pointer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A17172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font-size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16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2DF44A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solid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transparent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A59713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4592DD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C3F4E7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#itemList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:hover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3B122A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#45a049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D8A9C0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transform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translateX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990D06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398A04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149333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#itemList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.clicked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03F592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#FF6B6B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94C8E5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8FCFFD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#FF5252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CEF9C5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F4DEC0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B65BA3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#itemList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.clicked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:hover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8A6983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#FF5252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A2B537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B2D1CD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CB881E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.reset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D5C697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#2196F3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D45C47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88E7D0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none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D5EEB6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12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25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D7AA0D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font-size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16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47A508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370D3E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cursor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pointer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A7E95A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margin-top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5409CE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width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AD05DA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6A6972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00297A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reset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-button:hover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E81AB2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#1976D2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F8EDE5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6F38E4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8A65D9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.instructions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1611FE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text-align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center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610D32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#666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E8165E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52EDD3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font-style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italic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1E9EE9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672B54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9A134E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.click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-icon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876EF6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margin-right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8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5CB6E2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84DB44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80A914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873A66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7C2DEF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"container"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9EF4EC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&gt;Interactive List Items&lt;/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CAE7EA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"instructions"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&gt;Click on any item below to mark it as </w:t>
      </w:r>
      <w:proofErr w:type="gram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clicked!&lt;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D3E0D1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4088C9D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ul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itemList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AB4874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&gt;Task 1 - Complete project&lt;/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AB5F1B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&gt;Task 2 - Review documents&lt;/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10744F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&gt;Task 3 - Send emails&lt;/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EEE5E4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&gt;Task 4 - Attend meeting&lt;/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9A37E6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&gt;Task 5 - Update website&lt;/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034AFC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ul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0490D7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D9728D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"reset-button"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resetBtn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&gt;Reset All Items&lt;/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B075F7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4E5D5A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0436DA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5D323E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items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querySelectorAll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"#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itemList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 xml:space="preserve"> li"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014DBD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resetButton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resetBtn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B41895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0C3D983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originalContent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[];</w:t>
      </w:r>
    </w:p>
    <w:p w14:paraId="3205E4E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items.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forEach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item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72C3B9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originalContent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]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item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innerHTML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6F7652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});</w:t>
      </w:r>
    </w:p>
    <w:p w14:paraId="3BF14E3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3521F7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items.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forEach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item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08D2A3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item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"click"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() {</w:t>
      </w:r>
    </w:p>
    <w:p w14:paraId="729A271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.classList.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contains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'clicked'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)) {</w:t>
      </w:r>
    </w:p>
    <w:p w14:paraId="1EDBBCA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.innerHTML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"&lt;span class='click-icon'&gt;</w:t>
      </w:r>
      <w:r w:rsidRPr="000E3ADE">
        <w:rPr>
          <w:rFonts w:ascii="Segoe UI Emoji" w:eastAsia="Times New Roman" w:hAnsi="Segoe UI Emoji" w:cs="Segoe UI Emoji"/>
          <w:color w:val="9ECBFF"/>
          <w:sz w:val="21"/>
          <w:szCs w:val="21"/>
        </w:rPr>
        <w:t>✅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&lt;/span&gt;&lt;b&gt;Completed!&lt;/b&gt;"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EE2591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.classList.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'clicked'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C81C20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}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8FDFA7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.innerHTML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originalContent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</w:p>
    <w:p w14:paraId="627D577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this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.classList.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remove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'clicked'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D90E2E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}</w:t>
      </w:r>
    </w:p>
    <w:p w14:paraId="3A5D384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});</w:t>
      </w:r>
    </w:p>
    <w:p w14:paraId="25456BA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});</w:t>
      </w:r>
    </w:p>
    <w:p w14:paraId="733F369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B1EFC2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resetButton.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"click"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gramStart"/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EBD2DC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items.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forEach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item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A92068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item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innerHTML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originalContent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index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</w:p>
    <w:p w14:paraId="5F12589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item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classList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remove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'clicked'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DDC8A7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        });</w:t>
      </w:r>
    </w:p>
    <w:p w14:paraId="70B9D91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});</w:t>
      </w:r>
    </w:p>
    <w:p w14:paraId="24CB297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102A4D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D7B2B3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D219FA4" w14:textId="5ABB91BB" w:rsidR="00650F67" w:rsidRDefault="00650F67" w:rsidP="00650F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8D29889" w14:textId="7232A54B" w:rsidR="000E3ADE" w:rsidRDefault="000E3ADE" w:rsidP="00650F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BFC332C" w14:textId="77777777" w:rsidR="000E3ADE" w:rsidRPr="00650F67" w:rsidRDefault="000E3ADE" w:rsidP="00650F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4845D72" w14:textId="02E70334" w:rsidR="000E3ADE" w:rsidRDefault="000E3ADE" w:rsidP="00650F67">
      <w:pPr>
        <w:rPr>
          <w:b/>
          <w:bCs/>
          <w:sz w:val="52"/>
          <w:szCs w:val="52"/>
        </w:rPr>
      </w:pPr>
      <w:r w:rsidRPr="000E3ADE">
        <w:rPr>
          <w:b/>
          <w:bCs/>
          <w:sz w:val="52"/>
          <w:szCs w:val="52"/>
        </w:rPr>
        <w:drawing>
          <wp:inline distT="0" distB="0" distL="0" distR="0" wp14:anchorId="12221C1E" wp14:editId="5BC72BC5">
            <wp:extent cx="5943600" cy="5894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A52C" w14:textId="77777777" w:rsidR="000E3ADE" w:rsidRDefault="000E3ADE" w:rsidP="00650F67">
      <w:pPr>
        <w:rPr>
          <w:b/>
          <w:bCs/>
          <w:sz w:val="52"/>
          <w:szCs w:val="52"/>
        </w:rPr>
      </w:pPr>
    </w:p>
    <w:p w14:paraId="4F7C1679" w14:textId="77777777" w:rsidR="000E3ADE" w:rsidRDefault="000E3ADE" w:rsidP="00650F67">
      <w:pPr>
        <w:rPr>
          <w:b/>
          <w:bCs/>
          <w:sz w:val="52"/>
          <w:szCs w:val="52"/>
        </w:rPr>
      </w:pPr>
    </w:p>
    <w:p w14:paraId="7D7C573A" w14:textId="77777777" w:rsidR="000E3ADE" w:rsidRDefault="000E3ADE" w:rsidP="00650F67">
      <w:pPr>
        <w:rPr>
          <w:b/>
          <w:bCs/>
          <w:sz w:val="52"/>
          <w:szCs w:val="52"/>
        </w:rPr>
      </w:pPr>
    </w:p>
    <w:p w14:paraId="645F3F17" w14:textId="77777777" w:rsidR="000E3ADE" w:rsidRDefault="000E3ADE" w:rsidP="00650F67">
      <w:pPr>
        <w:rPr>
          <w:b/>
          <w:bCs/>
          <w:sz w:val="52"/>
          <w:szCs w:val="52"/>
        </w:rPr>
      </w:pPr>
    </w:p>
    <w:p w14:paraId="00AC93A3" w14:textId="77777777" w:rsidR="000E3ADE" w:rsidRDefault="000E3AD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6BFD00D0" w14:textId="76CBE9EE" w:rsidR="00650F67" w:rsidRDefault="000E3ADE" w:rsidP="00650F6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Taks3</w:t>
      </w:r>
      <w:r w:rsidR="00650F67">
        <w:rPr>
          <w:b/>
          <w:bCs/>
          <w:sz w:val="52"/>
          <w:szCs w:val="52"/>
        </w:rPr>
        <w:t>.html:</w:t>
      </w:r>
    </w:p>
    <w:p w14:paraId="224B0D6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&lt;!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DOCTYPE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html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44EC48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lang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en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CD7004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F339B2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charset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"UTF-8"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9D534A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"viewport"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content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"width=device-width, initial-scale=1.0"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352287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&gt;Dynamic Element Creator&lt;/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1E7146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9059B1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71B90A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font-family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Arial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sans-serif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788511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#f0f2f5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39AFE8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C2426F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1F8817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58C80A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A2FBA1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.container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402EC4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max-width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800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F2F5D8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auto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723AF9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F1388C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B72DCC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.form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-section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08BED9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326C87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1E48A4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79A2C2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box-shadow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rgba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0.1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09CF90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109B2F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C22B30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A39D81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82488D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text-align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center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CA2A06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#333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5F1182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D395CC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CA8FD6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A0D703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.form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-group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095EEA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2F24BB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450C39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96D472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04FC3A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display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block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F122D7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7663C5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#555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825ABD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font-weight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bold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83E805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    }</w:t>
      </w:r>
    </w:p>
    <w:p w14:paraId="20CF7C8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2E818F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textarea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D13574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width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A07656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12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8CA05D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solid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#ddd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950139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00CE1C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font-size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16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93D3E5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box-sizing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border-box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D8C92C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4E7AC4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6C8511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:focus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:focus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textarea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:focus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DDAA87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#4CAF50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87D5B9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outline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none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C2F3D4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B4E475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5130B1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textarea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69DB70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height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80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B82F4B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resize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vertical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9F3B9C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62B975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15A6C8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btn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-group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50160A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display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flex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0E61E6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gap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728CAD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margin-top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2FAF5F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0BA1C5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EDEA80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EDFD2C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flex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BA600C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15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A7875A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none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A46A40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310170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font-size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16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B5164D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cursor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pointer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C96E73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font-weight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bold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430478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B33C74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C70B71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.add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btn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B2D1ED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#4CAF50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D05C38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12AD13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2A8BCD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E605A3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-btn:hover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172EA4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#45a049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0931D2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6D16BA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B1CD33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.clear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btn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BE0D3F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#f44336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B31119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47C736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563C39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F53E9F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clear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-btn:hover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142E48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#da190b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E469D7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613801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5261CD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.output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-section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22C60A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B85DC7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96862C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4A15A9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box-shadow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rgba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0.1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D1BEEA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min-height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39E3F5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8F02CC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0F23E5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.output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-header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84E28A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#333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9799BF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960B60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E343B4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border-bottom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solid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#eee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4D3F67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2A389A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6E5862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output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E57FA2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line-height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1.6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0258E2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1BCB470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070E81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output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#output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#output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h3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#output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h4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#output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h5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#output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h6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6842FD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#2c3e50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82D210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margin-top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657F68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799B13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E30AE4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C999F3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#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output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C7E1C9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#555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D1C4A6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15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15F91C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text-align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justify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A67A3B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501182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60744B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.empty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-state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FE4DA9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text-align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center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9A24A6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#999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20CA40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font-style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italic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9FCDE3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40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4E660C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51BF9A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D4648F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.form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-row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C6969B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display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flex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30990C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gap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10439C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A2A2B9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ED7099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.form</w:t>
      </w:r>
      <w:proofErr w:type="gramEnd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-row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.form-group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A978F2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flex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35B352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D12707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77206B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5C7745E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6C1C96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358FC8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7DD1ED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"container"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8F4D66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"form-section"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3D10A9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 Dynamic Element Creator&lt;/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59074C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71DE123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"form-row"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F6EEE0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"form-group"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DAF499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for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headingLevel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&gt;Heading Level:&lt;/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8A793E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headingLevel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FE1E18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"h1"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&gt;H1 - Main Title&lt;/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795E55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"h2"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selected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&gt;H2 - Section Title&lt;/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C8CFB3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"h3"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&gt;H3 - Subsection&lt;/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78E9CC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"h4"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&gt;H4 - Small Heading&lt;/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520C3A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"h5"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&gt;H5 - Minor Heading&lt;/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4FDA25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value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"h6"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&gt;H6 - Smallest Heading&lt;/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option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14A064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select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FDF927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F0262F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99BEDC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DFEE1A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"form-group"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622EFF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for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headingText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&gt;Heading Text:&lt;/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55D016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headingText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"Enter your heading text here..."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maxlength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"100"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C0C372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BAD498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1EAC93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"form-group"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736F30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for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paraText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&gt;Paragraph Text:&lt;/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216A43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proofErr w:type="spell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textarea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paraText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"Enter your paragraph content here..."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maxlength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"500"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proofErr w:type="spellStart"/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textarea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9A6CD2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F198F6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29F901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btn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-group"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E68111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"add-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btn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addBtn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  <w:r w:rsidRPr="000E3ADE">
        <w:rPr>
          <w:rFonts w:ascii="Segoe UI Emoji" w:eastAsia="Times New Roman" w:hAnsi="Segoe UI Emoji" w:cs="Segoe UI Emoji"/>
          <w:color w:val="E1E4E8"/>
          <w:sz w:val="21"/>
          <w:szCs w:val="21"/>
        </w:rPr>
        <w:t>➕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Add Content&lt;/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964321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"clear-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btn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clearBtn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  <w:r w:rsidRPr="000E3ADE">
        <w:rPr>
          <w:rFonts w:ascii="Segoe UI Emoji" w:eastAsia="Times New Roman" w:hAnsi="Segoe UI Emoji" w:cs="Segoe UI Emoji"/>
          <w:color w:val="E1E4E8"/>
          <w:sz w:val="21"/>
          <w:szCs w:val="21"/>
        </w:rPr>
        <w:t>🗑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️ Clear All&lt;/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3E25F9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E7914E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623592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51FFD5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"output-section"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746DA1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"output-header"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  <w:r w:rsidRPr="000E3ADE">
        <w:rPr>
          <w:rFonts w:ascii="Segoe UI Emoji" w:eastAsia="Times New Roman" w:hAnsi="Segoe UI Emoji" w:cs="Segoe UI Emoji"/>
          <w:color w:val="E1E4E8"/>
          <w:sz w:val="21"/>
          <w:szCs w:val="21"/>
        </w:rPr>
        <w:t>📄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Generated Content&lt;/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4292B8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"output"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A78847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"empty-state"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C7F4EB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 Your content will appear here after you add elements above.</w:t>
      </w:r>
    </w:p>
    <w:p w14:paraId="7AFC32E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83A838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7D43B7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3FB10C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1BEE75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3BD36D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CEEA2B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6A737D"/>
          <w:sz w:val="21"/>
          <w:szCs w:val="21"/>
        </w:rPr>
        <w:t>// Get form elements</w:t>
      </w:r>
    </w:p>
    <w:p w14:paraId="39E5059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headingLevelSelect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headingLevel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21389A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headingTextInput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headingText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293CC4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paraTextInput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paraText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B1114D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addButton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addBtn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95858E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clearButton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clearBtn</w:t>
      </w:r>
      <w:proofErr w:type="spell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D57CB5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outputDiv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"output"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C1FD91C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CD8FC9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addElement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B5ED23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headingLevel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headingLevelSelect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.value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FB486F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headingText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headingTextInput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.value.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trim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2BA98D0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paraText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paraTextInput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.value.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trim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2294890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759CDE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headingText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B3DC4A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alert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"Please enter heading text!"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BAE266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headingTextInput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focus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430491F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1617CD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33FE129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51C6C0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paraText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E68DFF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alert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"Please enter paragraph text!"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8660DD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paraTextInput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focus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3E2E6AB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5BFE3D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7D956DC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8A1329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outputDiv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querySelector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'.empty</w:t>
      </w:r>
      <w:proofErr w:type="gram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-state'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)) {</w:t>
      </w:r>
    </w:p>
    <w:p w14:paraId="0B1FFAF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outputDiv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innerHTML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4EBC39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        }</w:t>
      </w:r>
    </w:p>
    <w:p w14:paraId="43BAC32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EDEA15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createElement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headingLevel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DDF5F9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.textContent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headingText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D63027E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A635F2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para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createElement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"p"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145808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para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paraText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25FB6F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CFA32D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outputDiv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appendChild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57D1C2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outputDiv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appendChild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para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BAEBB7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95BC61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headingTextInput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.value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0CC0B3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paraTextInput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.value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ED8390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headingTextInput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focus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4810331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084845F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6D6FEE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clearAll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0FD242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outputDiv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innerHTML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trim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===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||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outputDiv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querySelector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'.empty-state'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)) {</w:t>
      </w:r>
    </w:p>
    <w:p w14:paraId="6A60D64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008D05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0D2D40B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C18A5A4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confirm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"Are you sure you want to clear all content?"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)) {</w:t>
      </w:r>
    </w:p>
    <w:p w14:paraId="7897536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outputDiv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innerHTML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 xml:space="preserve">'&lt;div class="empty-state"&gt;Your content will appear here after you add elements </w:t>
      </w:r>
      <w:proofErr w:type="gramStart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above.&lt;</w:t>
      </w:r>
      <w:proofErr w:type="gramEnd"/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/div&gt;'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067738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7BC8E00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4477DC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5B02FDA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addButton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"click"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addElement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32896C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clearButton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"click"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clearAll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72C852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1FC88E1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headingTextInput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"keypress"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01BC84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key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===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"Enter"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4DF098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paraTextInput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focus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0B7DB10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6FFD0E5D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});</w:t>
      </w:r>
    </w:p>
    <w:p w14:paraId="5A1D0829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6CEE8D5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paraTextInput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"keypress"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AC70858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key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===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"Enter"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&amp;</w:t>
      </w:r>
      <w:proofErr w:type="gramStart"/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&amp;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spellStart"/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shiftKey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098176B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preventDefault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15C7630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addElement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D2EC07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259A3C32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});</w:t>
      </w:r>
    </w:p>
    <w:p w14:paraId="29040F0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BC13040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window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proofErr w:type="gram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0E3ADE">
        <w:rPr>
          <w:rFonts w:ascii="Consolas" w:eastAsia="Times New Roman" w:hAnsi="Consolas" w:cs="Times New Roman"/>
          <w:color w:val="9ECBFF"/>
          <w:sz w:val="21"/>
          <w:szCs w:val="21"/>
        </w:rPr>
        <w:t>"load"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E3ADE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() {</w:t>
      </w:r>
    </w:p>
    <w:p w14:paraId="5D64BD46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proofErr w:type="spellStart"/>
      <w:r w:rsidRPr="000E3ADE">
        <w:rPr>
          <w:rFonts w:ascii="Consolas" w:eastAsia="Times New Roman" w:hAnsi="Consolas" w:cs="Times New Roman"/>
          <w:color w:val="79B8FF"/>
          <w:sz w:val="21"/>
          <w:szCs w:val="21"/>
        </w:rPr>
        <w:t>headingTextInput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0E3ADE">
        <w:rPr>
          <w:rFonts w:ascii="Consolas" w:eastAsia="Times New Roman" w:hAnsi="Consolas" w:cs="Times New Roman"/>
          <w:color w:val="B392F0"/>
          <w:sz w:val="21"/>
          <w:szCs w:val="21"/>
        </w:rPr>
        <w:t>focus</w:t>
      </w:r>
      <w:proofErr w:type="spellEnd"/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7CBDFED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    });</w:t>
      </w:r>
    </w:p>
    <w:p w14:paraId="1FE68B3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A76D833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C5110F7" w14:textId="77777777" w:rsidR="000E3ADE" w:rsidRPr="000E3ADE" w:rsidRDefault="000E3ADE" w:rsidP="000E3AD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0E3ADE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0E3ADE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EDB1977" w14:textId="77777777" w:rsidR="00650F67" w:rsidRPr="00650F67" w:rsidRDefault="00650F67" w:rsidP="00650F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B7B6ED9" w14:textId="2A77A6A8" w:rsidR="000E3ADE" w:rsidRDefault="000E3ADE">
      <w:pPr>
        <w:rPr>
          <w:b/>
          <w:bCs/>
          <w:sz w:val="52"/>
          <w:szCs w:val="52"/>
        </w:rPr>
      </w:pPr>
      <w:r w:rsidRPr="000E3ADE">
        <w:rPr>
          <w:b/>
          <w:bCs/>
          <w:sz w:val="52"/>
          <w:szCs w:val="52"/>
        </w:rPr>
        <w:drawing>
          <wp:inline distT="0" distB="0" distL="0" distR="0" wp14:anchorId="4B413C85" wp14:editId="62FEE6D5">
            <wp:extent cx="5943600" cy="4573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52"/>
        </w:rPr>
        <w:br w:type="page"/>
      </w:r>
    </w:p>
    <w:p w14:paraId="321EECDD" w14:textId="6BA208D4" w:rsidR="00650F67" w:rsidRDefault="000E3ADE" w:rsidP="00650F6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Task4</w:t>
      </w:r>
      <w:r w:rsidR="00650F67">
        <w:rPr>
          <w:b/>
          <w:bCs/>
          <w:sz w:val="52"/>
          <w:szCs w:val="52"/>
        </w:rPr>
        <w:t>.</w:t>
      </w:r>
      <w:r>
        <w:rPr>
          <w:b/>
          <w:bCs/>
          <w:sz w:val="52"/>
          <w:szCs w:val="52"/>
        </w:rPr>
        <w:t>html</w:t>
      </w:r>
      <w:r w:rsidR="00650F67">
        <w:rPr>
          <w:b/>
          <w:bCs/>
          <w:sz w:val="52"/>
          <w:szCs w:val="52"/>
        </w:rPr>
        <w:t>:</w:t>
      </w:r>
    </w:p>
    <w:p w14:paraId="330F13A8" w14:textId="77777777" w:rsidR="00650F67" w:rsidRDefault="00650F67" w:rsidP="00650F67">
      <w:pPr>
        <w:rPr>
          <w:b/>
          <w:bCs/>
          <w:sz w:val="52"/>
          <w:szCs w:val="52"/>
        </w:rPr>
      </w:pPr>
    </w:p>
    <w:p w14:paraId="7C0BE213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&lt;!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DOCTYPE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html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EECECA9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lang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en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23FEFAE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9DAA96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charset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"UTF-8"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4A26B74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"viewport"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content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"width=device-width, initial-scale=1.0"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601051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&gt;Simple Form Validation&lt;/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02D869E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D9242E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F1C5F4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font-family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Arial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sans-serif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E80AADE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#f5f5f5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927F2C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C994D99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margin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042E537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160218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FF435B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.form</w:t>
      </w:r>
      <w:proofErr w:type="gramEnd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-container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6BE050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max-width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500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2D48D73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margin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auto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F436AC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864A485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80853B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27F6AD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box-shadow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rgba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0.1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D31B2A3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69EE177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83C92A8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46D31D9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text-align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center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C23B6C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#333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127A03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83B745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BEA22C4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0447CC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.form</w:t>
      </w:r>
      <w:proofErr w:type="gramEnd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-group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E742513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8BF45F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CECA697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DBFEB1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6AA8B2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display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block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7A8262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8CDD7EE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#555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BE18CC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font-weight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bold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6E31E97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2194E5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FDF1E05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textarea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D8F8B7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width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6E74D45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12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28C2A8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2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solid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#ddd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64779E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F1D0B28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font-size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16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841CEC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box-sizing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border-box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FA5980E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EC7380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BBDA149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:focus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textarea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:focus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4E15C9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border-color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#4CAF50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4A8E1A5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outline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none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DE54EE9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0110FD9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3DC4AA4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.error</w:t>
      </w:r>
      <w:proofErr w:type="gramEnd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-message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5283A7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#e74c3c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356BD4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font-size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14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1A723A5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margin-top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40F3593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display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block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68730ED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B6CDCD8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A61482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.submit</w:t>
      </w:r>
      <w:proofErr w:type="gramEnd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-</w:t>
      </w:r>
      <w:proofErr w:type="spell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btn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1118BEA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#4CAF50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D55F98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white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651D3F4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15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30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C3D2ED9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border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none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23B3AA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5463ABD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font-size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16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2483A3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cursor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pointer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7EEC48D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width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DF703E7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margin-top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85D94F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9290F9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746F1DD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.</w:t>
      </w:r>
      <w:proofErr w:type="spell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submit</w:t>
      </w:r>
      <w:proofErr w:type="gramEnd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-btn:hover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37B96A27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#45a049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F2A1CD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DA1CA5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2DD0C3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.success</w:t>
      </w:r>
      <w:proofErr w:type="gramEnd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-message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52B00FD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#d4edda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DD19D6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#155724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D8FB0A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15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C7836C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AD96659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margin-top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138552D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text-align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center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928681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display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none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E2E9598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C2DD47D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53DAB6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.requirements</w:t>
      </w:r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9E49EA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background-color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#f8f9fa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2A639A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padding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15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DFF0AE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C52C33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margin-bottom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E19149D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font-size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14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338A4E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color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#666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F19F70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222760C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BB7740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.requirements</w:t>
      </w:r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ul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7EBE97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margin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067824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padding-left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20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DFD7253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F17AB2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A0DB83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B609634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36F37A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"form-container"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CB62D85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  <w:r w:rsidRPr="00CF2B90">
        <w:rPr>
          <w:rFonts w:ascii="Segoe UI Emoji" w:eastAsia="Times New Roman" w:hAnsi="Segoe UI Emoji" w:cs="Segoe UI Emoji"/>
          <w:color w:val="E1E4E8"/>
          <w:sz w:val="21"/>
          <w:szCs w:val="21"/>
        </w:rPr>
        <w:t>📝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Contact Form&lt;/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3FD483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</w:p>
    <w:p w14:paraId="46C769D3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"requirements"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B339E5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strong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&gt;Requirements:&lt;/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strong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64D5B0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ul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0A9C7AD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&gt;Name: At least 3 letters, no numbers&lt;/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C5E112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&gt;Password: At least 8 characters with uppercase, lowercase, number and symbol&lt;/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FC53F83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&gt;Comments: Required, maximum 200 characters&lt;/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D227AD4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ul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ECEE29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1D8ABCE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043C098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form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myForm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240815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"form-group"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FAF4D7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for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"name"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&gt;Full Name:&lt;/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33B73C4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"name"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"Enter your full name"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AD5267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"error-message"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nameError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E32155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268E66D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D5C8BF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"form-group"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27318B7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for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"password"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&gt;Password:&lt;/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487F9F9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"password"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"password"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"Create a strong password"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F8DA8F5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"error-message"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passError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897C798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1D11783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D80022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"form-group"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2E0C02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for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"comments"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&gt;Comments:&lt;/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label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3398F55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proofErr w:type="spellStart"/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textarea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"comments"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rows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"4"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placeholder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"Enter your comments here..."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proofErr w:type="spellStart"/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textarea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023C9BEE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"error-message"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commentError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span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A36AA3D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E2DC984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D98B84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"submit"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"submit-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btn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&gt;Submit Form&lt;/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button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6E14D48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form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C5EC1C9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A3D14F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class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"success-message"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successMessage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459EC2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Segoe UI Emoji" w:eastAsia="Times New Roman" w:hAnsi="Segoe UI Emoji" w:cs="Segoe UI Emoji"/>
          <w:color w:val="E1E4E8"/>
          <w:sz w:val="21"/>
          <w:szCs w:val="21"/>
        </w:rPr>
        <w:t>✅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Form submitted successfully! Thank you for your submission.</w:t>
      </w:r>
    </w:p>
    <w:p w14:paraId="78C52BE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F32C677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div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19F492E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6B39EC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3DFE8E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form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myForm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FF5C15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nameInput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"name"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2085E3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passwordInput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"password"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6130B77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commentsInput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"comments"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3ABC9D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successMessage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successMessage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06C2A3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09CF87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form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"submit"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0F3ED2E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FFAB70"/>
          <w:sz w:val="21"/>
          <w:szCs w:val="21"/>
        </w:rPr>
        <w:t>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preventDefault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48DEC74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2590557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successMessage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style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display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"none"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D2B5D7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73AE8B8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clearErrors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A2AC0D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2533A33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name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nameInput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.value.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trim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490A0D1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password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passwordInput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.value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1A3F79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comments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commentsInput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.value.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trim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();</w:t>
      </w:r>
    </w:p>
    <w:p w14:paraId="2A5EB227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0DE54887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isValid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01C2C0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43D1B8D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name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3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5FAE22E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showError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nameError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"Name must be at least 3 characters long"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67E7E65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isValid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DC3A72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}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/</w:t>
      </w:r>
      <w:proofErr w:type="gramEnd"/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^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[A-Za-z ]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+$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/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test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name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)) {</w:t>
      </w:r>
    </w:p>
    <w:p w14:paraId="45F17C48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showError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nameError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"Name can only contain letters and spaces"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C39B79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isValid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D43EE4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2217C60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</w:p>
    <w:p w14:paraId="0515881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password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8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6118F27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showError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passError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"Password must be at least 8 characters long"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AAD8DA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isValid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F1F37C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}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/</w:t>
      </w:r>
      <w:proofErr w:type="gramEnd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[a-z]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/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test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password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)) {</w:t>
      </w:r>
    </w:p>
    <w:p w14:paraId="2BAA878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showError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passError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"Password must contain at least one lowercase letter"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81F456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isValid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2B55834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}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/</w:t>
      </w:r>
      <w:proofErr w:type="gramEnd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[A-Z]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/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test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password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)) {</w:t>
      </w:r>
    </w:p>
    <w:p w14:paraId="3205A50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showError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passError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"Password must contain at least one uppercase letter"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D999567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isValid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805544E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}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/</w:t>
      </w:r>
      <w:proofErr w:type="gramEnd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[0-9]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/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test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password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)) {</w:t>
      </w:r>
    </w:p>
    <w:p w14:paraId="6F7FFD8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showError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passError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"Password must contain at least one number"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C2E82B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isValid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F5A137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}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/</w:t>
      </w:r>
      <w:proofErr w:type="gramEnd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[!@#$%^&amp;*(),.?":{}|&lt;&gt;]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/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test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password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)) {</w:t>
      </w:r>
    </w:p>
    <w:p w14:paraId="7DAA1D7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showError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passError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"Password must contain at least one special character"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239388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isValid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83A1B8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183E383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25FFC61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comments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===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05E281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showError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commentError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"Comments are required"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7357AEA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isValid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79B91415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}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comments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length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&gt;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200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4C4468DB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showError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commentError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"Comments must be 200 characters or less"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77783E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isValid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false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F0B454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2E6D760F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</w:p>
    <w:p w14:paraId="3856D8F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isValid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76CD77EE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successMessage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style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display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"block"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37ED24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form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reset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(); </w:t>
      </w:r>
    </w:p>
    <w:p w14:paraId="7354FDE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1E9E3FA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});</w:t>
      </w:r>
    </w:p>
    <w:p w14:paraId="37FD638E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EE10FA9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showError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CF2B90">
        <w:rPr>
          <w:rFonts w:ascii="Consolas" w:eastAsia="Times New Roman" w:hAnsi="Consolas" w:cs="Times New Roman"/>
          <w:color w:val="FFAB70"/>
          <w:sz w:val="21"/>
          <w:szCs w:val="21"/>
        </w:rPr>
        <w:t>elementId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F2B90">
        <w:rPr>
          <w:rFonts w:ascii="Consolas" w:eastAsia="Times New Roman" w:hAnsi="Consolas" w:cs="Times New Roman"/>
          <w:color w:val="FFAB70"/>
          <w:sz w:val="21"/>
          <w:szCs w:val="21"/>
        </w:rPr>
        <w:t>message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B228E6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F2B90">
        <w:rPr>
          <w:rFonts w:ascii="Consolas" w:eastAsia="Times New Roman" w:hAnsi="Consolas" w:cs="Times New Roman"/>
          <w:color w:val="FFAB70"/>
          <w:sz w:val="21"/>
          <w:szCs w:val="21"/>
        </w:rPr>
        <w:t>elementId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proofErr w:type="spell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FAB70"/>
          <w:sz w:val="21"/>
          <w:szCs w:val="21"/>
        </w:rPr>
        <w:t>message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7BDCE40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79E3602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B8AAC83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function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clearErrors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20909DD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nameError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proofErr w:type="spell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FCC28D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passError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proofErr w:type="spell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646C958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2B90">
        <w:rPr>
          <w:rFonts w:ascii="Consolas" w:eastAsia="Times New Roman" w:hAnsi="Consolas" w:cs="Times New Roman"/>
          <w:color w:val="B392F0"/>
          <w:sz w:val="21"/>
          <w:szCs w:val="21"/>
        </w:rPr>
        <w:t>getElementById</w:t>
      </w:r>
      <w:proofErr w:type="spellEnd"/>
      <w:proofErr w:type="gram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commentError</w:t>
      </w:r>
      <w:proofErr w:type="spellEnd"/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proofErr w:type="spellStart"/>
      <w:r w:rsidRPr="00CF2B90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2B90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4A712A1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8828646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26618D4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1D337FC" w14:textId="77777777" w:rsidR="00CF2B90" w:rsidRPr="00CF2B90" w:rsidRDefault="00CF2B90" w:rsidP="00CF2B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CF2B90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CF2B9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1E4AC02" w14:textId="77777777" w:rsidR="00650F67" w:rsidRPr="00650F67" w:rsidRDefault="00650F67" w:rsidP="00650F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50F6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</w:p>
    <w:p w14:paraId="7F571759" w14:textId="1E865514" w:rsidR="00CF2B90" w:rsidRDefault="00CF2B90" w:rsidP="00650F67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26DE5774" wp14:editId="59DFD1BA">
            <wp:extent cx="5943600" cy="626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D949" w14:textId="4544B550" w:rsidR="00650F67" w:rsidRPr="00650F67" w:rsidRDefault="00650F67" w:rsidP="00CF2B90">
      <w:pPr>
        <w:rPr>
          <w:b/>
          <w:bCs/>
          <w:sz w:val="52"/>
          <w:szCs w:val="52"/>
        </w:rPr>
      </w:pPr>
    </w:p>
    <w:p w14:paraId="46891D21" w14:textId="6E2D3A0A" w:rsidR="0080730D" w:rsidRPr="0080730D" w:rsidRDefault="0080730D" w:rsidP="0080730D">
      <w:pPr>
        <w:jc w:val="center"/>
        <w:rPr>
          <w:sz w:val="18"/>
          <w:szCs w:val="18"/>
        </w:rPr>
      </w:pPr>
    </w:p>
    <w:sectPr w:rsidR="0080730D" w:rsidRPr="0080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0D"/>
    <w:rsid w:val="000E3ADE"/>
    <w:rsid w:val="003E238F"/>
    <w:rsid w:val="0064200D"/>
    <w:rsid w:val="00650F67"/>
    <w:rsid w:val="00784153"/>
    <w:rsid w:val="0080730D"/>
    <w:rsid w:val="00C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38B1"/>
  <w15:chartTrackingRefBased/>
  <w15:docId w15:val="{670B3A4B-E0E7-4CC8-B318-23276BFB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23</Pages>
  <Words>3266</Words>
  <Characters>18622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L1F23BSSE0389 - Areef ur Rahman</dc:creator>
  <cp:keywords/>
  <dc:description/>
  <cp:lastModifiedBy>L1F23BSSE0389 - Areef ur Rahman</cp:lastModifiedBy>
  <cp:revision>4</cp:revision>
  <dcterms:created xsi:type="dcterms:W3CDTF">2025-04-13T18:22:00Z</dcterms:created>
  <dcterms:modified xsi:type="dcterms:W3CDTF">2025-06-17T16:20:00Z</dcterms:modified>
</cp:coreProperties>
</file>