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0B76" w14:textId="77777777" w:rsidR="005B378F" w:rsidRDefault="002D1608">
      <w:pPr>
        <w:pStyle w:val="BodyText"/>
        <w:jc w:val="lef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30F8B11" wp14:editId="2656D73B">
            <wp:simplePos x="0" y="0"/>
            <wp:positionH relativeFrom="page">
              <wp:posOffset>752475</wp:posOffset>
            </wp:positionH>
            <wp:positionV relativeFrom="page">
              <wp:posOffset>266700</wp:posOffset>
            </wp:positionV>
            <wp:extent cx="924663" cy="847725"/>
            <wp:effectExtent l="0" t="0" r="8890" b="0"/>
            <wp:wrapNone/>
            <wp:docPr id="2" name="Image 2" descr="uc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c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218" cy="850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6C8BB3EB" wp14:editId="46823522">
            <wp:simplePos x="0" y="0"/>
            <wp:positionH relativeFrom="page">
              <wp:posOffset>2419350</wp:posOffset>
            </wp:positionH>
            <wp:positionV relativeFrom="page">
              <wp:posOffset>419100</wp:posOffset>
            </wp:positionV>
            <wp:extent cx="3314700" cy="250771"/>
            <wp:effectExtent l="0" t="0" r="0" b="0"/>
            <wp:wrapNone/>
            <wp:docPr id="3" name="Image 3" descr="uc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c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990" cy="252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294D2" w14:textId="77777777" w:rsidR="002D1608" w:rsidRDefault="002D1608">
      <w:pPr>
        <w:pStyle w:val="BodyText"/>
        <w:jc w:val="lef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C3D2F73" wp14:editId="2251F6F1">
            <wp:simplePos x="0" y="0"/>
            <wp:positionH relativeFrom="page">
              <wp:posOffset>2647950</wp:posOffset>
            </wp:positionH>
            <wp:positionV relativeFrom="page">
              <wp:posOffset>714376</wp:posOffset>
            </wp:positionV>
            <wp:extent cx="2943225" cy="276102"/>
            <wp:effectExtent l="0" t="0" r="0" b="0"/>
            <wp:wrapNone/>
            <wp:docPr id="4" name="Image 4" descr="Captsss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aptsssur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404" cy="279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405CB" w14:textId="77777777" w:rsidR="002D1608" w:rsidRDefault="002D1608">
      <w:pPr>
        <w:pStyle w:val="BodyText"/>
        <w:jc w:val="left"/>
        <w:rPr>
          <w:rFonts w:ascii="Times New Roman"/>
          <w:sz w:val="20"/>
        </w:rPr>
      </w:pPr>
    </w:p>
    <w:p w14:paraId="7D5F1DDA" w14:textId="77777777" w:rsidR="006F35DF" w:rsidRDefault="006F35DF">
      <w:pPr>
        <w:pStyle w:val="BodyText"/>
        <w:spacing w:before="78"/>
        <w:jc w:val="left"/>
        <w:rPr>
          <w:rFonts w:ascii="Times New Roman"/>
          <w:sz w:val="20"/>
        </w:rPr>
      </w:pP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3"/>
        <w:gridCol w:w="5629"/>
      </w:tblGrid>
      <w:tr w:rsidR="005B378F" w:rsidRPr="00654CBE" w14:paraId="783D2011" w14:textId="77777777" w:rsidTr="002D1608">
        <w:trPr>
          <w:trHeight w:val="918"/>
        </w:trPr>
        <w:tc>
          <w:tcPr>
            <w:tcW w:w="10632" w:type="dxa"/>
            <w:gridSpan w:val="2"/>
            <w:vAlign w:val="center"/>
          </w:tcPr>
          <w:p w14:paraId="45091D9F" w14:textId="77777777" w:rsidR="005B378F" w:rsidRPr="00654CBE" w:rsidRDefault="003669BF" w:rsidP="005550B0">
            <w:pPr>
              <w:pStyle w:val="TableParagraph"/>
              <w:spacing w:before="0"/>
              <w:ind w:left="6" w:right="190"/>
              <w:jc w:val="center"/>
              <w:rPr>
                <w:rFonts w:ascii="Times New Roman" w:hAnsi="Times New Roman" w:cs="Times New Roman"/>
                <w:b/>
                <w:color w:val="C00000"/>
                <w:sz w:val="44"/>
                <w:szCs w:val="28"/>
              </w:rPr>
            </w:pPr>
            <w:r w:rsidRPr="00654CBE">
              <w:rPr>
                <w:rFonts w:ascii="Times New Roman" w:hAnsi="Times New Roman" w:cs="Times New Roman"/>
                <w:b/>
                <w:color w:val="C00000"/>
                <w:sz w:val="44"/>
                <w:szCs w:val="28"/>
              </w:rPr>
              <w:t xml:space="preserve">Web </w:t>
            </w:r>
            <w:r w:rsidR="000C5AB9">
              <w:rPr>
                <w:rFonts w:ascii="Times New Roman" w:hAnsi="Times New Roman" w:cs="Times New Roman"/>
                <w:b/>
                <w:color w:val="C00000"/>
                <w:sz w:val="44"/>
                <w:szCs w:val="28"/>
              </w:rPr>
              <w:t>Application Development</w:t>
            </w:r>
          </w:p>
          <w:p w14:paraId="09C2261F" w14:textId="77777777" w:rsidR="005B378F" w:rsidRPr="00654CBE" w:rsidRDefault="00010F45" w:rsidP="005550B0">
            <w:pPr>
              <w:pStyle w:val="TableParagraph"/>
              <w:spacing w:before="0"/>
              <w:ind w:left="0" w:right="19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4CBE">
              <w:rPr>
                <w:rFonts w:ascii="Times New Roman" w:hAnsi="Times New Roman" w:cs="Times New Roman"/>
                <w:b/>
                <w:color w:val="17365D" w:themeColor="text2" w:themeShade="BF"/>
                <w:sz w:val="32"/>
                <w:szCs w:val="28"/>
              </w:rPr>
              <w:t>Assignment</w:t>
            </w:r>
            <w:r w:rsidRPr="00654CBE">
              <w:rPr>
                <w:rFonts w:ascii="Times New Roman" w:hAnsi="Times New Roman" w:cs="Times New Roman"/>
                <w:b/>
                <w:color w:val="17365D" w:themeColor="text2" w:themeShade="BF"/>
                <w:spacing w:val="-8"/>
                <w:sz w:val="32"/>
                <w:szCs w:val="28"/>
              </w:rPr>
              <w:t xml:space="preserve"> </w:t>
            </w:r>
            <w:r w:rsidR="00654CBE">
              <w:rPr>
                <w:rFonts w:ascii="Times New Roman" w:hAnsi="Times New Roman" w:cs="Times New Roman"/>
                <w:b/>
                <w:color w:val="17365D" w:themeColor="text2" w:themeShade="BF"/>
                <w:spacing w:val="-8"/>
                <w:sz w:val="32"/>
                <w:szCs w:val="28"/>
              </w:rPr>
              <w:t>0</w:t>
            </w:r>
            <w:r w:rsidR="000F23F6">
              <w:rPr>
                <w:rFonts w:ascii="Times New Roman" w:hAnsi="Times New Roman" w:cs="Times New Roman"/>
                <w:b/>
                <w:color w:val="17365D" w:themeColor="text2" w:themeShade="BF"/>
                <w:sz w:val="32"/>
                <w:szCs w:val="28"/>
              </w:rPr>
              <w:t>2</w:t>
            </w:r>
          </w:p>
        </w:tc>
      </w:tr>
      <w:tr w:rsidR="005B378F" w:rsidRPr="00654CBE" w14:paraId="19E4A31E" w14:textId="77777777" w:rsidTr="002D1608">
        <w:trPr>
          <w:trHeight w:val="397"/>
        </w:trPr>
        <w:tc>
          <w:tcPr>
            <w:tcW w:w="5003" w:type="dxa"/>
            <w:vAlign w:val="center"/>
          </w:tcPr>
          <w:p w14:paraId="5C041DD7" w14:textId="77777777" w:rsidR="005B378F" w:rsidRPr="005550B0" w:rsidRDefault="00010F45" w:rsidP="006F35DF">
            <w:pPr>
              <w:pStyle w:val="TableParagraph"/>
              <w:rPr>
                <w:rFonts w:ascii="Times New Roman" w:hAnsi="Times New Roman" w:cs="Times New Roman"/>
                <w:sz w:val="24"/>
                <w:szCs w:val="28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Course</w:t>
            </w:r>
            <w:r w:rsidRPr="005550B0">
              <w:rPr>
                <w:rFonts w:ascii="Times New Roman" w:hAnsi="Times New Roman" w:cs="Times New Roman"/>
                <w:b/>
                <w:color w:val="C00000"/>
                <w:spacing w:val="-3"/>
                <w:sz w:val="24"/>
                <w:szCs w:val="28"/>
              </w:rPr>
              <w:t xml:space="preserve"> </w:t>
            </w: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Code:</w:t>
            </w:r>
            <w:r w:rsidRPr="005550B0">
              <w:rPr>
                <w:rFonts w:ascii="Times New Roman" w:hAnsi="Times New Roman" w:cs="Times New Roman"/>
                <w:b/>
                <w:color w:val="C00000"/>
                <w:spacing w:val="1"/>
                <w:sz w:val="24"/>
                <w:szCs w:val="28"/>
              </w:rPr>
              <w:t xml:space="preserve"> </w:t>
            </w:r>
            <w:r w:rsidR="00654CBE" w:rsidRPr="005550B0">
              <w:rPr>
                <w:rFonts w:ascii="Times New Roman" w:hAnsi="Times New Roman" w:cs="Times New Roman"/>
                <w:b/>
                <w:color w:val="002060"/>
                <w:spacing w:val="-2"/>
                <w:sz w:val="24"/>
                <w:szCs w:val="28"/>
              </w:rPr>
              <w:t>S</w:t>
            </w:r>
            <w:r w:rsidR="000C5AB9" w:rsidRPr="000C5AB9">
              <w:rPr>
                <w:rFonts w:ascii="Times New Roman" w:hAnsi="Times New Roman" w:cs="Times New Roman"/>
                <w:b/>
                <w:color w:val="002060"/>
                <w:spacing w:val="-2"/>
                <w:sz w:val="24"/>
                <w:szCs w:val="28"/>
              </w:rPr>
              <w:t>ESE3143</w:t>
            </w:r>
          </w:p>
        </w:tc>
        <w:tc>
          <w:tcPr>
            <w:tcW w:w="5629" w:type="dxa"/>
            <w:vAlign w:val="center"/>
          </w:tcPr>
          <w:p w14:paraId="24F9B014" w14:textId="77777777" w:rsidR="005B378F" w:rsidRPr="005550B0" w:rsidRDefault="00654CBE" w:rsidP="00D406B9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8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Instructor</w:t>
            </w:r>
            <w:r w:rsidR="00010F45"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 xml:space="preserve">: </w:t>
            </w:r>
          </w:p>
        </w:tc>
      </w:tr>
      <w:tr w:rsidR="00654CBE" w:rsidRPr="00654CBE" w14:paraId="11E06A7A" w14:textId="77777777" w:rsidTr="002D1608">
        <w:trPr>
          <w:trHeight w:val="397"/>
        </w:trPr>
        <w:tc>
          <w:tcPr>
            <w:tcW w:w="5003" w:type="dxa"/>
            <w:vAlign w:val="center"/>
          </w:tcPr>
          <w:p w14:paraId="7352840C" w14:textId="6AE75507" w:rsidR="00654CBE" w:rsidRPr="005550B0" w:rsidRDefault="00654CBE" w:rsidP="006F35DF">
            <w:pPr>
              <w:pStyle w:val="TableParagraph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 xml:space="preserve">Marks: </w:t>
            </w:r>
            <w:r w:rsidR="00073088"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  <w:t>10</w:t>
            </w:r>
          </w:p>
        </w:tc>
        <w:tc>
          <w:tcPr>
            <w:tcW w:w="5629" w:type="dxa"/>
            <w:vAlign w:val="center"/>
          </w:tcPr>
          <w:p w14:paraId="3FA0AB82" w14:textId="77777777" w:rsidR="00654CBE" w:rsidRPr="005550B0" w:rsidRDefault="00654CBE" w:rsidP="00D406B9">
            <w:pPr>
              <w:pStyle w:val="TableParagraph"/>
              <w:ind w:left="105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 xml:space="preserve">Semester: </w:t>
            </w:r>
            <w:r w:rsidR="00D406B9"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  <w:t xml:space="preserve">Fall </w:t>
            </w: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  <w:t>2025</w:t>
            </w:r>
          </w:p>
        </w:tc>
      </w:tr>
      <w:tr w:rsidR="00C044E0" w:rsidRPr="00654CBE" w14:paraId="13F1F15C" w14:textId="77777777" w:rsidTr="002D1608">
        <w:trPr>
          <w:trHeight w:val="443"/>
        </w:trPr>
        <w:tc>
          <w:tcPr>
            <w:tcW w:w="10632" w:type="dxa"/>
            <w:gridSpan w:val="2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69619266" w14:textId="0883466D" w:rsidR="00C165B1" w:rsidRPr="003D4464" w:rsidRDefault="0049506B" w:rsidP="0049506B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b/>
                <w:color w:val="C00000"/>
                <w:sz w:val="32"/>
                <w:szCs w:val="24"/>
              </w:rPr>
            </w:pPr>
            <w:r w:rsidRPr="0049506B">
              <w:rPr>
                <w:rFonts w:ascii="Times New Roman" w:hAnsi="Times New Roman" w:cs="Times New Roman"/>
                <w:b/>
                <w:color w:val="C00000"/>
                <w:sz w:val="28"/>
                <w:szCs w:val="24"/>
              </w:rPr>
              <w:t>Deadline of Assignment:</w:t>
            </w:r>
            <w:r w:rsidRPr="003D446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  <w:t xml:space="preserve"> </w:t>
            </w:r>
            <w:r w:rsidRPr="000F23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[</w:t>
            </w:r>
            <w:r w:rsidR="00601D9B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11</w:t>
            </w:r>
            <w:r w:rsidR="003D4464" w:rsidRPr="000F23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 Nov</w:t>
            </w:r>
            <w:r w:rsidR="000F23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, 2025, 11:</w:t>
            </w:r>
            <w:r w:rsidR="001736FB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59</w:t>
            </w:r>
            <w:r w:rsidR="000F23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Pr="000F23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  <w:t>PM]</w:t>
            </w:r>
          </w:p>
          <w:p w14:paraId="5F3A4937" w14:textId="77777777" w:rsidR="00C044E0" w:rsidRPr="003D4464" w:rsidRDefault="00C044E0" w:rsidP="006F35DF">
            <w:pPr>
              <w:pStyle w:val="TableParagraph"/>
              <w:ind w:left="105"/>
              <w:rPr>
                <w:rFonts w:ascii="Times New Roman" w:hAnsi="Times New Roman" w:cs="Times New Roman"/>
                <w:b/>
                <w:color w:val="C00000"/>
                <w:sz w:val="28"/>
                <w:szCs w:val="24"/>
                <w:u w:val="single"/>
              </w:rPr>
            </w:pPr>
            <w:r w:rsidRPr="003D4464">
              <w:rPr>
                <w:rFonts w:ascii="Times New Roman" w:hAnsi="Times New Roman" w:cs="Times New Roman"/>
                <w:b/>
                <w:color w:val="C00000"/>
                <w:sz w:val="28"/>
                <w:szCs w:val="24"/>
                <w:u w:val="single"/>
              </w:rPr>
              <w:t>Instructions:</w:t>
            </w:r>
          </w:p>
          <w:p w14:paraId="5A17ADFA" w14:textId="77777777" w:rsidR="00C044E0" w:rsidRPr="005550B0" w:rsidRDefault="00C044E0" w:rsidP="006F35DF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Submission:</w:t>
            </w:r>
          </w:p>
          <w:p w14:paraId="597A3858" w14:textId="674489A4" w:rsidR="006F35DF" w:rsidRPr="005550B0" w:rsidRDefault="00A973F8" w:rsidP="00A973F8">
            <w:pPr>
              <w:pStyle w:val="TableParagraph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This Assignment </w:t>
            </w:r>
            <w:r w:rsidR="000F23F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can be done in</w:t>
            </w:r>
            <w:r w:rsidR="0012542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dividually</w:t>
            </w:r>
            <w:r w:rsidR="006956C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.</w:t>
            </w:r>
          </w:p>
          <w:p w14:paraId="40D070B8" w14:textId="77777777" w:rsidR="001F3794" w:rsidRPr="005550B0" w:rsidRDefault="001F3794" w:rsidP="001F3794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All submissions will be on UCP Portal o</w:t>
            </w:r>
            <w:r w:rsidR="004950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nly. Upload zip file with complete documentation</w:t>
            </w:r>
          </w:p>
          <w:p w14:paraId="17811A23" w14:textId="77777777" w:rsidR="001F3794" w:rsidRPr="005550B0" w:rsidRDefault="001F3794" w:rsidP="001F3794">
            <w:pPr>
              <w:pStyle w:val="TableParagraph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Ensure the code is functional and well-documented with comments </w:t>
            </w:r>
          </w:p>
          <w:p w14:paraId="4ED47BA4" w14:textId="77777777" w:rsidR="001F3794" w:rsidRPr="005550B0" w:rsidRDefault="00A973F8" w:rsidP="001F3794">
            <w:pPr>
              <w:pStyle w:val="TableParagraph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You have to submit </w:t>
            </w:r>
            <w:r w:rsidR="001F3794"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soft copy. </w:t>
            </w:r>
          </w:p>
          <w:p w14:paraId="489834FE" w14:textId="77777777" w:rsidR="00A973F8" w:rsidRPr="00A973F8" w:rsidRDefault="001F3794" w:rsidP="00A973F8">
            <w:pPr>
              <w:pStyle w:val="TableParagraph"/>
              <w:numPr>
                <w:ilvl w:val="2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2B6742"/>
                <w:sz w:val="24"/>
                <w:szCs w:val="24"/>
                <w:u w:val="single"/>
              </w:rPr>
              <w:t>For soft copy submission</w:t>
            </w: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, </w:t>
            </w:r>
            <w:r w:rsidRPr="005550B0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  <w:u w:val="single"/>
              </w:rPr>
              <w:t>upload a zip file containing all the required code files + MS-Word document containing the code and screen shot of the output</w:t>
            </w:r>
            <w:r w:rsidRPr="00A973F8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 xml:space="preserve"> </w:t>
            </w:r>
            <w:r w:rsidR="0049506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to the UCP Portal before deadline</w:t>
            </w:r>
          </w:p>
          <w:p w14:paraId="1235DC21" w14:textId="77777777" w:rsidR="006F35DF" w:rsidRPr="005550B0" w:rsidRDefault="00C044E0" w:rsidP="006F35DF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Plagiarism Policy</w:t>
            </w:r>
            <w:r w:rsidR="00A973F8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 and Late Policy</w:t>
            </w: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: </w:t>
            </w:r>
          </w:p>
          <w:p w14:paraId="374A8806" w14:textId="77777777" w:rsidR="00C044E0" w:rsidRDefault="00C044E0" w:rsidP="006F35DF">
            <w:pPr>
              <w:pStyle w:val="TableParagraph"/>
              <w:numPr>
                <w:ilvl w:val="0"/>
                <w:numId w:val="4"/>
              </w:numPr>
              <w:ind w:left="930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Strictly no plagiarism; ensure all work is original</w:t>
            </w:r>
            <w:r w:rsidR="006F35DF" w:rsidRPr="005550B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. In case of plagiarism, zero marks will be awarded.</w:t>
            </w:r>
          </w:p>
          <w:p w14:paraId="05CC9161" w14:textId="523E1938" w:rsidR="00A973F8" w:rsidRPr="006956CD" w:rsidRDefault="00A973F8" w:rsidP="006956CD">
            <w:pPr>
              <w:pStyle w:val="TableParagraph"/>
              <w:numPr>
                <w:ilvl w:val="0"/>
                <w:numId w:val="4"/>
              </w:numPr>
              <w:ind w:left="930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In case of late submission, 25% marks will be deducted.</w:t>
            </w:r>
          </w:p>
        </w:tc>
      </w:tr>
      <w:tr w:rsidR="005550B0" w:rsidRPr="00654CBE" w14:paraId="38140324" w14:textId="77777777" w:rsidTr="002D1608">
        <w:trPr>
          <w:trHeight w:val="283"/>
        </w:trPr>
        <w:tc>
          <w:tcPr>
            <w:tcW w:w="10632" w:type="dxa"/>
            <w:gridSpan w:val="2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3C515F6" w14:textId="77777777" w:rsidR="005550B0" w:rsidRPr="005550B0" w:rsidRDefault="00A973F8" w:rsidP="002D1608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Submission by:</w:t>
            </w:r>
          </w:p>
          <w:tbl>
            <w:tblPr>
              <w:tblStyle w:val="TableGrid"/>
              <w:tblW w:w="10205" w:type="dxa"/>
              <w:tblInd w:w="105" w:type="dxa"/>
              <w:tblBorders>
                <w:top w:val="single" w:sz="12" w:space="0" w:color="943634" w:themeColor="accent2" w:themeShade="BF"/>
                <w:left w:val="single" w:sz="12" w:space="0" w:color="943634" w:themeColor="accent2" w:themeShade="BF"/>
                <w:bottom w:val="single" w:sz="12" w:space="0" w:color="943634" w:themeColor="accent2" w:themeShade="BF"/>
                <w:right w:val="single" w:sz="12" w:space="0" w:color="943634" w:themeColor="accent2" w:themeShade="BF"/>
                <w:insideH w:val="single" w:sz="12" w:space="0" w:color="943634" w:themeColor="accent2" w:themeShade="BF"/>
                <w:insideV w:val="single" w:sz="12" w:space="0" w:color="943634" w:themeColor="accent2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14"/>
              <w:gridCol w:w="5391"/>
            </w:tblGrid>
            <w:tr w:rsidR="005550B0" w:rsidRPr="005550B0" w14:paraId="1C528DE4" w14:textId="77777777" w:rsidTr="002D1608">
              <w:tc>
                <w:tcPr>
                  <w:tcW w:w="4814" w:type="dxa"/>
                </w:tcPr>
                <w:p w14:paraId="7AE85967" w14:textId="77777777" w:rsidR="005550B0" w:rsidRPr="005550B0" w:rsidRDefault="005550B0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</w:rPr>
                  </w:pPr>
                  <w:r w:rsidRPr="005550B0"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</w:rPr>
                    <w:t>Name</w:t>
                  </w:r>
                </w:p>
              </w:tc>
              <w:tc>
                <w:tcPr>
                  <w:tcW w:w="5391" w:type="dxa"/>
                </w:tcPr>
                <w:p w14:paraId="3EBAB8DB" w14:textId="77777777" w:rsidR="005550B0" w:rsidRPr="005550B0" w:rsidRDefault="005550B0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</w:rPr>
                  </w:pPr>
                  <w:r w:rsidRPr="005550B0"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</w:rPr>
                    <w:t>Roll Number</w:t>
                  </w:r>
                </w:p>
              </w:tc>
            </w:tr>
            <w:tr w:rsidR="005550B0" w:rsidRPr="005550B0" w14:paraId="3D3F58FB" w14:textId="77777777" w:rsidTr="002D1608">
              <w:tc>
                <w:tcPr>
                  <w:tcW w:w="4814" w:type="dxa"/>
                </w:tcPr>
                <w:p w14:paraId="261A1F9F" w14:textId="77777777" w:rsidR="005550B0" w:rsidRPr="005550B0" w:rsidRDefault="005550B0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  <w:u w:val="single"/>
                    </w:rPr>
                  </w:pPr>
                </w:p>
              </w:tc>
              <w:tc>
                <w:tcPr>
                  <w:tcW w:w="5391" w:type="dxa"/>
                </w:tcPr>
                <w:p w14:paraId="533BEEA7" w14:textId="77777777" w:rsidR="005550B0" w:rsidRPr="005550B0" w:rsidRDefault="005550B0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  <w:u w:val="single"/>
                    </w:rPr>
                  </w:pPr>
                </w:p>
              </w:tc>
            </w:tr>
            <w:tr w:rsidR="000F23F6" w:rsidRPr="005550B0" w14:paraId="55FBD2D4" w14:textId="77777777" w:rsidTr="002D1608">
              <w:tc>
                <w:tcPr>
                  <w:tcW w:w="4814" w:type="dxa"/>
                </w:tcPr>
                <w:p w14:paraId="424566A1" w14:textId="77777777" w:rsidR="000F23F6" w:rsidRPr="005550B0" w:rsidRDefault="000F23F6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  <w:u w:val="single"/>
                    </w:rPr>
                  </w:pPr>
                </w:p>
              </w:tc>
              <w:tc>
                <w:tcPr>
                  <w:tcW w:w="5391" w:type="dxa"/>
                </w:tcPr>
                <w:p w14:paraId="7B7F1955" w14:textId="77777777" w:rsidR="000F23F6" w:rsidRPr="005550B0" w:rsidRDefault="000F23F6" w:rsidP="006F35DF">
                  <w:pPr>
                    <w:pStyle w:val="Table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color w:val="C00000"/>
                      <w:sz w:val="24"/>
                      <w:szCs w:val="28"/>
                      <w:u w:val="single"/>
                    </w:rPr>
                  </w:pPr>
                </w:p>
              </w:tc>
            </w:tr>
          </w:tbl>
          <w:p w14:paraId="38D40015" w14:textId="77777777" w:rsidR="005550B0" w:rsidRPr="005550B0" w:rsidRDefault="005550B0" w:rsidP="006F35DF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  <w:u w:val="single"/>
              </w:rPr>
            </w:pPr>
          </w:p>
        </w:tc>
      </w:tr>
      <w:tr w:rsidR="005550B0" w:rsidRPr="00654CBE" w14:paraId="2F25FEBD" w14:textId="77777777" w:rsidTr="002D1608">
        <w:trPr>
          <w:trHeight w:val="125"/>
        </w:trPr>
        <w:tc>
          <w:tcPr>
            <w:tcW w:w="10632" w:type="dxa"/>
            <w:gridSpan w:val="2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2C949ED" w14:textId="77777777" w:rsidR="005550B0" w:rsidRPr="005550B0" w:rsidRDefault="005550B0" w:rsidP="006F35DF">
            <w:pPr>
              <w:pStyle w:val="TableParagraph"/>
              <w:ind w:left="105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8"/>
                <w:u w:val="single"/>
              </w:rPr>
            </w:pP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</w:rPr>
              <w:t>Section:</w:t>
            </w:r>
            <w:r w:rsidRPr="005550B0">
              <w:rPr>
                <w:rFonts w:ascii="Times New Roman" w:hAnsi="Times New Roman" w:cs="Times New Roman"/>
                <w:b/>
                <w:color w:val="C00000"/>
                <w:sz w:val="24"/>
                <w:szCs w:val="28"/>
                <w:u w:val="single"/>
              </w:rPr>
              <w:t xml:space="preserve"> ______</w:t>
            </w:r>
          </w:p>
        </w:tc>
      </w:tr>
    </w:tbl>
    <w:tbl>
      <w:tblPr>
        <w:tblStyle w:val="ListTable3-Accent2"/>
        <w:tblpPr w:leftFromText="180" w:rightFromText="180" w:vertAnchor="text" w:tblpY="165"/>
        <w:tblW w:w="10632" w:type="dxa"/>
        <w:tblLayout w:type="fixed"/>
        <w:tblLook w:val="01E0" w:firstRow="1" w:lastRow="1" w:firstColumn="1" w:lastColumn="1" w:noHBand="0" w:noVBand="0"/>
      </w:tblPr>
      <w:tblGrid>
        <w:gridCol w:w="7792"/>
        <w:gridCol w:w="1422"/>
        <w:gridCol w:w="1418"/>
      </w:tblGrid>
      <w:tr w:rsidR="002D1608" w:rsidRPr="00F546FC" w14:paraId="5441E2F0" w14:textId="77777777" w:rsidTr="001E0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AA5307" w14:textId="77777777" w:rsidR="002D1608" w:rsidRPr="00F546FC" w:rsidRDefault="002D1608" w:rsidP="002D1608">
            <w:pPr>
              <w:spacing w:before="37"/>
              <w:ind w:left="107"/>
              <w:rPr>
                <w:rFonts w:ascii="Times New Roman" w:eastAsia="Times New Roman" w:hAnsi="Times New Roman" w:cs="Times New Roman"/>
                <w:sz w:val="24"/>
              </w:rPr>
            </w:pPr>
            <w:r w:rsidRPr="00F546FC">
              <w:rPr>
                <w:rFonts w:ascii="Times New Roman" w:eastAsia="Times New Roman" w:hAnsi="Times New Roman" w:cs="Times New Roman"/>
                <w:sz w:val="24"/>
              </w:rPr>
              <w:t>CLO</w:t>
            </w:r>
            <w:r w:rsidRPr="00F546FC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 w:rsidR="000111A5">
              <w:rPr>
                <w:rFonts w:ascii="Times New Roman" w:eastAsia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40207E" w14:textId="77777777" w:rsidR="002D1608" w:rsidRPr="00F546FC" w:rsidRDefault="002D1608" w:rsidP="002D1608">
            <w:pPr>
              <w:spacing w:before="39"/>
              <w:ind w:left="108"/>
              <w:rPr>
                <w:rFonts w:ascii="Times New Roman" w:eastAsia="Times New Roman" w:hAnsi="Times New Roman" w:cs="Times New Roman"/>
                <w:sz w:val="24"/>
              </w:rPr>
            </w:pPr>
            <w:r w:rsidRPr="00F546FC">
              <w:rPr>
                <w:rFonts w:ascii="Times New Roman" w:eastAsia="Times New Roman" w:hAnsi="Times New Roman" w:cs="Times New Roman"/>
                <w:sz w:val="24"/>
              </w:rPr>
              <w:t>Cognitive</w:t>
            </w:r>
            <w:r w:rsidRPr="00F546FC"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 w:rsidRPr="00F546FC">
              <w:rPr>
                <w:rFonts w:ascii="Times New Roman" w:eastAsia="Times New Roman" w:hAnsi="Times New Roman" w:cs="Times New Roman"/>
                <w:spacing w:val="-2"/>
                <w:sz w:val="24"/>
              </w:rPr>
              <w:t>Level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4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2B394C" w14:textId="77777777" w:rsidR="002D1608" w:rsidRPr="00F546FC" w:rsidRDefault="002D1608" w:rsidP="002D1608">
            <w:pPr>
              <w:spacing w:line="251" w:lineRule="exact"/>
              <w:ind w:left="106"/>
              <w:rPr>
                <w:rFonts w:ascii="Times New Roman" w:eastAsia="Times New Roman" w:hAnsi="Times New Roman" w:cs="Times New Roman"/>
                <w:sz w:val="24"/>
              </w:rPr>
            </w:pPr>
            <w:r w:rsidRPr="00F546FC">
              <w:rPr>
                <w:rFonts w:ascii="Times New Roman" w:eastAsia="Times New Roman" w:hAnsi="Times New Roman" w:cs="Times New Roman"/>
                <w:spacing w:val="-2"/>
                <w:sz w:val="24"/>
              </w:rPr>
              <w:t>Keywords</w:t>
            </w:r>
          </w:p>
        </w:tc>
      </w:tr>
      <w:tr w:rsidR="002D1608" w:rsidRPr="00F546FC" w14:paraId="668F1DF1" w14:textId="77777777" w:rsidTr="001E027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792" w:type="dxa"/>
            <w:tcBorders>
              <w:top w:val="single" w:sz="4" w:space="0" w:color="FFFFFF" w:themeColor="background1"/>
            </w:tcBorders>
            <w:vAlign w:val="center"/>
          </w:tcPr>
          <w:p w14:paraId="7EABF237" w14:textId="77777777" w:rsidR="002D1608" w:rsidRPr="00F546FC" w:rsidRDefault="00F51827" w:rsidP="0012542A">
            <w:pPr>
              <w:spacing w:before="32"/>
              <w:jc w:val="both"/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</w:pPr>
            <w:r w:rsidRPr="00F51827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Students will be able to design, develop, and tes</w:t>
            </w: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 xml:space="preserve">t RESTful APIs using Express.js </w:t>
            </w:r>
            <w:r w:rsidRPr="00F51827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and P</w:t>
            </w: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 xml:space="preserve">ostman, ensuring efficient data </w:t>
            </w:r>
            <w:r w:rsidRPr="00F51827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handling, security, and performance. They</w:t>
            </w: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 xml:space="preserve"> </w:t>
            </w:r>
            <w:r w:rsidRPr="00F51827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will also be able to implement</w:t>
            </w: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 xml:space="preserve"> </w:t>
            </w:r>
            <w:r w:rsidRPr="00F51827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authentication and</w:t>
            </w: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 xml:space="preserve"> authorization and </w:t>
            </w:r>
            <w:r w:rsidRPr="00F51827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ensu</w:t>
            </w: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 xml:space="preserve">re application security through </w:t>
            </w:r>
            <w:r w:rsidRPr="00F51827"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middleware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2" w:type="dxa"/>
            <w:tcBorders>
              <w:top w:val="single" w:sz="4" w:space="0" w:color="FFFFFF" w:themeColor="background1"/>
            </w:tcBorders>
            <w:vAlign w:val="center"/>
          </w:tcPr>
          <w:p w14:paraId="257830CD" w14:textId="77777777" w:rsidR="002D1608" w:rsidRPr="00F546FC" w:rsidRDefault="005D08BD" w:rsidP="002D1608">
            <w:pPr>
              <w:spacing w:before="34"/>
              <w:ind w:left="108"/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244061" w:themeColor="accent1" w:themeShade="80"/>
                <w:spacing w:val="-5"/>
                <w:sz w:val="24"/>
              </w:rPr>
              <w:t>C6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418" w:type="dxa"/>
            <w:tcBorders>
              <w:top w:val="single" w:sz="4" w:space="0" w:color="FFFFFF" w:themeColor="background1"/>
            </w:tcBorders>
            <w:vAlign w:val="center"/>
          </w:tcPr>
          <w:p w14:paraId="0EF4F607" w14:textId="77777777" w:rsidR="002D1608" w:rsidRPr="00F546FC" w:rsidRDefault="005D08BD" w:rsidP="002D1608">
            <w:pPr>
              <w:spacing w:line="247" w:lineRule="exact"/>
              <w:ind w:left="106"/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244061" w:themeColor="accent1" w:themeShade="80"/>
                <w:sz w:val="24"/>
              </w:rPr>
              <w:t>Create, Design</w:t>
            </w:r>
          </w:p>
        </w:tc>
      </w:tr>
    </w:tbl>
    <w:p w14:paraId="1B7C979F" w14:textId="77777777" w:rsidR="005D08BD" w:rsidRDefault="005D08BD" w:rsidP="0012542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15D165E9" w14:textId="77777777" w:rsidR="00373A78" w:rsidRPr="00373A78" w:rsidRDefault="00373A78" w:rsidP="000F23F6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Assignment: </w:t>
      </w:r>
      <w:r w:rsidR="005D08BD" w:rsidRPr="005D08BD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Create</w:t>
      </w:r>
      <w:r w:rsidR="005D08BD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/Design</w:t>
      </w:r>
      <w:r w:rsidR="005D08BD" w:rsidRPr="005D08BD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Pr="00373A7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Library Management System API </w:t>
      </w:r>
    </w:p>
    <w:p w14:paraId="1D3F697F" w14:textId="77777777" w:rsidR="00373A78" w:rsidRPr="00E47DEF" w:rsidRDefault="00E47DEF" w:rsidP="00E47DEF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47D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this assignment, you will </w:t>
      </w:r>
      <w:r w:rsidR="005D08BD" w:rsidRPr="005D08B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create</w:t>
      </w:r>
      <w:r w:rsidR="005D08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7DEF">
        <w:rPr>
          <w:rFonts w:ascii="Times New Roman" w:eastAsia="Times New Roman" w:hAnsi="Times New Roman" w:cs="Times New Roman"/>
          <w:sz w:val="24"/>
          <w:szCs w:val="24"/>
        </w:rPr>
        <w:t>a RESTful API to manage library books and member records using Node.js, Express.js, Mongoose, and MongoDB.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7DEF">
        <w:rPr>
          <w:rFonts w:ascii="Times New Roman" w:eastAsia="Times New Roman" w:hAnsi="Times New Roman" w:cs="Times New Roman"/>
          <w:sz w:val="24"/>
          <w:szCs w:val="24"/>
        </w:rPr>
        <w:t>The database name should be your student registration numb</w:t>
      </w:r>
      <w:r>
        <w:rPr>
          <w:rFonts w:ascii="Times New Roman" w:eastAsia="Times New Roman" w:hAnsi="Times New Roman" w:cs="Times New Roman"/>
          <w:sz w:val="24"/>
          <w:szCs w:val="24"/>
        </w:rPr>
        <w:t>er.</w:t>
      </w:r>
    </w:p>
    <w:p w14:paraId="24BEFC6A" w14:textId="77777777" w:rsidR="00184CFC" w:rsidRDefault="00373A78" w:rsidP="00184CFC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CFC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Details:</w:t>
      </w:r>
    </w:p>
    <w:p w14:paraId="4DE628BA" w14:textId="77777777" w:rsidR="000F23F6" w:rsidRDefault="00373A78" w:rsidP="000F23F6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4CFC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 Library Management System</w:t>
      </w:r>
    </w:p>
    <w:p w14:paraId="11B54695" w14:textId="77777777" w:rsidR="009C39FD" w:rsidRDefault="000F23F6" w:rsidP="009C39FD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F23F6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="005D08BD">
        <w:rPr>
          <w:rFonts w:ascii="Times New Roman" w:eastAsia="Times New Roman" w:hAnsi="Times New Roman" w:cs="Times New Roman"/>
          <w:sz w:val="24"/>
          <w:szCs w:val="24"/>
        </w:rPr>
        <w:t xml:space="preserve">required to </w:t>
      </w:r>
      <w:r w:rsidR="005D08BD" w:rsidRPr="005D08B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create</w:t>
      </w:r>
      <w:r w:rsidRPr="000F23F6">
        <w:rPr>
          <w:rFonts w:ascii="Times New Roman" w:eastAsia="Times New Roman" w:hAnsi="Times New Roman" w:cs="Times New Roman"/>
          <w:sz w:val="24"/>
          <w:szCs w:val="24"/>
        </w:rPr>
        <w:t xml:space="preserve"> a Library Management System (LMS) API that will help the university library manage its books and members efficiently. The library wants a RESTful API built with Node.js, Express.js, and MongoDB, where the backend will handle all data storage and retrieval operations. The API will serve as the data layer for a front-end library portal used by librarians, students, and faculty.</w:t>
      </w:r>
    </w:p>
    <w:p w14:paraId="726181E4" w14:textId="77777777" w:rsidR="00184CFC" w:rsidRDefault="00E47DEF" w:rsidP="000F23F6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  <w:r w:rsidR="00373A78" w:rsidRPr="00184CF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1C0F7C6" w14:textId="77777777" w:rsidR="00373A78" w:rsidRPr="00184CFC" w:rsidRDefault="00373A78" w:rsidP="00184CFC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CF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Setup:</w:t>
      </w:r>
    </w:p>
    <w:p w14:paraId="02EE28CC" w14:textId="77777777" w:rsidR="00373A78" w:rsidRPr="00E47DEF" w:rsidRDefault="00373A78" w:rsidP="00373A78">
      <w:pPr>
        <w:widowControl/>
        <w:numPr>
          <w:ilvl w:val="0"/>
          <w:numId w:val="19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DEF">
        <w:rPr>
          <w:rFonts w:ascii="Times New Roman" w:eastAsia="Times New Roman" w:hAnsi="Times New Roman" w:cs="Times New Roman"/>
          <w:b/>
          <w:sz w:val="24"/>
          <w:szCs w:val="24"/>
        </w:rPr>
        <w:t xml:space="preserve">Initialize </w:t>
      </w:r>
      <w:r w:rsidRPr="00E47DEF">
        <w:rPr>
          <w:rFonts w:ascii="Times New Roman" w:eastAsia="Times New Roman" w:hAnsi="Times New Roman" w:cs="Times New Roman"/>
          <w:sz w:val="24"/>
          <w:szCs w:val="24"/>
        </w:rPr>
        <w:t xml:space="preserve">a new Node.js project using </w:t>
      </w:r>
      <w:proofErr w:type="spellStart"/>
      <w:r w:rsidRPr="00E47DEF">
        <w:rPr>
          <w:rFonts w:ascii="Times New Roman" w:eastAsia="Times New Roman" w:hAnsi="Times New Roman" w:cs="Times New Roman"/>
          <w:b/>
          <w:sz w:val="24"/>
          <w:szCs w:val="24"/>
        </w:rPr>
        <w:t>npm</w:t>
      </w:r>
      <w:proofErr w:type="spellEnd"/>
      <w:r w:rsidRPr="00E47D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47DEF">
        <w:rPr>
          <w:rFonts w:ascii="Times New Roman" w:eastAsia="Times New Roman" w:hAnsi="Times New Roman" w:cs="Times New Roman"/>
          <w:b/>
          <w:sz w:val="24"/>
          <w:szCs w:val="24"/>
        </w:rPr>
        <w:t>init</w:t>
      </w:r>
      <w:proofErr w:type="spellEnd"/>
      <w:r w:rsidRPr="00E47DEF">
        <w:rPr>
          <w:rFonts w:ascii="Times New Roman" w:eastAsia="Times New Roman" w:hAnsi="Times New Roman" w:cs="Times New Roman"/>
          <w:sz w:val="24"/>
          <w:szCs w:val="24"/>
        </w:rPr>
        <w:t xml:space="preserve"> to create your </w:t>
      </w:r>
      <w:proofErr w:type="spellStart"/>
      <w:r w:rsidRPr="00E47DEF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 w:rsidRPr="00E47DEF">
        <w:rPr>
          <w:rFonts w:ascii="Times New Roman" w:eastAsia="Times New Roman" w:hAnsi="Times New Roman" w:cs="Times New Roman"/>
          <w:sz w:val="24"/>
          <w:szCs w:val="24"/>
        </w:rPr>
        <w:t xml:space="preserve"> file. Make sure to add your project information in the </w:t>
      </w:r>
      <w:proofErr w:type="spellStart"/>
      <w:r w:rsidRPr="00E47DEF">
        <w:rPr>
          <w:rFonts w:ascii="Times New Roman" w:eastAsia="Times New Roman" w:hAnsi="Times New Roman" w:cs="Times New Roman"/>
          <w:b/>
          <w:sz w:val="24"/>
          <w:szCs w:val="24"/>
        </w:rPr>
        <w:t>package.json</w:t>
      </w:r>
      <w:proofErr w:type="spellEnd"/>
      <w:r w:rsidRPr="00E47DEF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059FC0A0" w14:textId="77777777" w:rsidR="00373A78" w:rsidRPr="00E47DEF" w:rsidRDefault="00373A78" w:rsidP="00373A78">
      <w:pPr>
        <w:widowControl/>
        <w:numPr>
          <w:ilvl w:val="0"/>
          <w:numId w:val="19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DEF">
        <w:rPr>
          <w:rFonts w:ascii="Times New Roman" w:eastAsia="Times New Roman" w:hAnsi="Times New Roman" w:cs="Times New Roman"/>
          <w:sz w:val="24"/>
          <w:szCs w:val="24"/>
        </w:rPr>
        <w:t xml:space="preserve">Install the </w:t>
      </w:r>
      <w:r w:rsidRPr="00E47DEF">
        <w:rPr>
          <w:rFonts w:ascii="Times New Roman" w:eastAsia="Times New Roman" w:hAnsi="Times New Roman" w:cs="Times New Roman"/>
          <w:b/>
          <w:sz w:val="24"/>
          <w:szCs w:val="24"/>
        </w:rPr>
        <w:t>Express.js</w:t>
      </w:r>
      <w:r w:rsidRPr="00E47DEF">
        <w:rPr>
          <w:rFonts w:ascii="Times New Roman" w:eastAsia="Times New Roman" w:hAnsi="Times New Roman" w:cs="Times New Roman"/>
          <w:sz w:val="24"/>
          <w:szCs w:val="24"/>
        </w:rPr>
        <w:t xml:space="preserve"> framework to create your API.</w:t>
      </w:r>
    </w:p>
    <w:p w14:paraId="5CAD7B8A" w14:textId="77777777" w:rsidR="00373A78" w:rsidRPr="00E47DEF" w:rsidRDefault="00373A78" w:rsidP="00373A78">
      <w:pPr>
        <w:widowControl/>
        <w:numPr>
          <w:ilvl w:val="0"/>
          <w:numId w:val="19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DEF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E47DEF">
        <w:rPr>
          <w:rFonts w:ascii="Times New Roman" w:eastAsia="Times New Roman" w:hAnsi="Times New Roman" w:cs="Times New Roman"/>
          <w:b/>
          <w:sz w:val="24"/>
          <w:szCs w:val="24"/>
        </w:rPr>
        <w:t>Nodemon</w:t>
      </w:r>
      <w:proofErr w:type="spellEnd"/>
      <w:r w:rsidRPr="00E47DEF">
        <w:rPr>
          <w:rFonts w:ascii="Times New Roman" w:eastAsia="Times New Roman" w:hAnsi="Times New Roman" w:cs="Times New Roman"/>
          <w:sz w:val="24"/>
          <w:szCs w:val="24"/>
        </w:rPr>
        <w:t xml:space="preserve"> to help with automatic ser</w:t>
      </w:r>
      <w:r w:rsidR="00E47DEF" w:rsidRPr="00E47DEF">
        <w:rPr>
          <w:rFonts w:ascii="Times New Roman" w:eastAsia="Times New Roman" w:hAnsi="Times New Roman" w:cs="Times New Roman"/>
          <w:sz w:val="24"/>
          <w:szCs w:val="24"/>
        </w:rPr>
        <w:t>ver restarts during development (Optional)</w:t>
      </w:r>
    </w:p>
    <w:p w14:paraId="06693D8F" w14:textId="77777777" w:rsidR="00E47DEF" w:rsidRPr="00E47DEF" w:rsidRDefault="00E47DEF" w:rsidP="00E47DEF">
      <w:pPr>
        <w:pStyle w:val="NormalWeb"/>
        <w:numPr>
          <w:ilvl w:val="0"/>
          <w:numId w:val="19"/>
        </w:numPr>
      </w:pPr>
      <w:r w:rsidRPr="00E47DEF">
        <w:t xml:space="preserve">Install </w:t>
      </w:r>
      <w:r w:rsidRPr="00E47DEF">
        <w:rPr>
          <w:rStyle w:val="Strong"/>
        </w:rPr>
        <w:t>Mongoose</w:t>
      </w:r>
      <w:r w:rsidRPr="00E47DEF">
        <w:t xml:space="preserve"> to connect your Express application with MongoDB.</w:t>
      </w:r>
    </w:p>
    <w:p w14:paraId="0E6B58BD" w14:textId="77777777" w:rsidR="00E47DEF" w:rsidRPr="00E47DEF" w:rsidRDefault="00E47DEF" w:rsidP="00E47DEF">
      <w:pPr>
        <w:pStyle w:val="NormalWeb"/>
        <w:numPr>
          <w:ilvl w:val="0"/>
          <w:numId w:val="19"/>
        </w:numPr>
      </w:pPr>
      <w:r w:rsidRPr="00E47DEF">
        <w:t xml:space="preserve">The </w:t>
      </w:r>
      <w:r w:rsidRPr="00E47DEF">
        <w:rPr>
          <w:rStyle w:val="Strong"/>
        </w:rPr>
        <w:t>database name</w:t>
      </w:r>
      <w:r w:rsidRPr="00E47DEF">
        <w:t xml:space="preserve"> must be your </w:t>
      </w:r>
      <w:r w:rsidRPr="00E47DEF">
        <w:rPr>
          <w:rStyle w:val="Strong"/>
        </w:rPr>
        <w:t>student registration number</w:t>
      </w:r>
      <w:r w:rsidRPr="00E47DEF">
        <w:t>.</w:t>
      </w:r>
    </w:p>
    <w:p w14:paraId="47381091" w14:textId="77777777" w:rsidR="00E47DEF" w:rsidRPr="00E47DEF" w:rsidRDefault="00E47DEF" w:rsidP="00E47DEF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DEF">
        <w:rPr>
          <w:rFonts w:ascii="Times New Roman" w:hAnsi="Times New Roman" w:cs="Times New Roman"/>
          <w:sz w:val="24"/>
          <w:szCs w:val="24"/>
        </w:rPr>
        <w:t>Ensure that connection success and error messages are handled properly</w:t>
      </w:r>
    </w:p>
    <w:p w14:paraId="4CE07692" w14:textId="77777777" w:rsidR="002D1C6C" w:rsidRDefault="00E47DEF" w:rsidP="002D1C6C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08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Create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</w:t>
      </w:r>
      <w:r w:rsidR="00EC3B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="00EC3B8E">
        <w:rPr>
          <w:rFonts w:ascii="Times New Roman" w:eastAsia="Times New Roman" w:hAnsi="Times New Roman" w:cs="Times New Roman"/>
          <w:b/>
          <w:bCs/>
          <w:sz w:val="24"/>
          <w:szCs w:val="24"/>
        </w:rPr>
        <w:t>db</w:t>
      </w:r>
      <w:proofErr w:type="spellEnd"/>
      <w:r w:rsidR="00373A78" w:rsidRPr="00373A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31AE75" w14:textId="77777777" w:rsidR="00E47DEF" w:rsidRPr="002D1C6C" w:rsidRDefault="00E47DEF" w:rsidP="002D1C6C">
      <w:pPr>
        <w:pStyle w:val="ListParagraph"/>
        <w:widowControl/>
        <w:autoSpaceDE/>
        <w:autoSpaceDN/>
        <w:spacing w:before="100" w:beforeAutospacing="1" w:after="100" w:afterAutospacing="1"/>
        <w:ind w:left="1440" w:firstLine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1C6C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server.js </w:t>
      </w:r>
      <w:r w:rsidR="00EC3B8E">
        <w:rPr>
          <w:rFonts w:ascii="Times New Roman" w:eastAsia="Times New Roman" w:hAnsi="Times New Roman" w:cs="Times New Roman"/>
          <w:bCs/>
          <w:sz w:val="24"/>
          <w:szCs w:val="24"/>
        </w:rPr>
        <w:t xml:space="preserve">and db.js </w:t>
      </w:r>
      <w:r w:rsidRPr="002D1C6C">
        <w:rPr>
          <w:rFonts w:ascii="Times New Roman" w:eastAsia="Times New Roman" w:hAnsi="Times New Roman" w:cs="Times New Roman"/>
          <w:bCs/>
          <w:sz w:val="24"/>
          <w:szCs w:val="24"/>
        </w:rPr>
        <w:t xml:space="preserve">file </w:t>
      </w:r>
    </w:p>
    <w:p w14:paraId="3EFE9C2A" w14:textId="77777777" w:rsidR="002D1C6C" w:rsidRDefault="002D1C6C" w:rsidP="002D1C6C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08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Create/Design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</w:t>
      </w:r>
      <w:r w:rsidRPr="002D1C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Schema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2D1C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Model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s:</w:t>
      </w:r>
    </w:p>
    <w:p w14:paraId="48B9D30B" w14:textId="77777777" w:rsidR="002D1C6C" w:rsidRDefault="002D1C6C" w:rsidP="002D1C6C">
      <w:pPr>
        <w:pStyle w:val="ListParagraph"/>
        <w:widowControl/>
        <w:autoSpaceDE/>
        <w:autoSpaceDN/>
        <w:spacing w:before="100" w:beforeAutospacing="1" w:after="100" w:afterAutospacing="1"/>
        <w:ind w:left="1440" w:firstLine="0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D1C6C">
        <w:rPr>
          <w:rFonts w:ascii="Times New Roman" w:eastAsia="Times New Roman" w:hAnsi="Times New Roman" w:cs="Times New Roman"/>
          <w:bCs/>
          <w:sz w:val="24"/>
          <w:szCs w:val="24"/>
        </w:rPr>
        <w:t>You must create three schemas for your system as described below:</w:t>
      </w:r>
    </w:p>
    <w:p w14:paraId="1BE23A65" w14:textId="77777777" w:rsidR="002D1C6C" w:rsidRDefault="002D1C6C" w:rsidP="002D1C6C">
      <w:pPr>
        <w:pStyle w:val="ListParagraph"/>
        <w:widowControl/>
        <w:autoSpaceDE/>
        <w:autoSpaceDN/>
        <w:spacing w:before="100" w:beforeAutospacing="1" w:after="100" w:afterAutospacing="1"/>
        <w:ind w:left="1440" w:firstLine="0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D1C6C">
        <w:rPr>
          <w:rFonts w:ascii="Times New Roman" w:eastAsia="Times New Roman" w:hAnsi="Times New Roman" w:cs="Times New Roman"/>
          <w:b/>
          <w:sz w:val="24"/>
          <w:szCs w:val="24"/>
        </w:rPr>
        <w:t>1. Book Schema: Represents all books in the library.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99"/>
        <w:gridCol w:w="1559"/>
        <w:gridCol w:w="5430"/>
      </w:tblGrid>
      <w:tr w:rsidR="002D1C6C" w14:paraId="7951B0B7" w14:textId="77777777" w:rsidTr="002D1C6C">
        <w:tc>
          <w:tcPr>
            <w:tcW w:w="2099" w:type="dxa"/>
          </w:tcPr>
          <w:p w14:paraId="50E6EFA9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Field</w:t>
            </w:r>
          </w:p>
        </w:tc>
        <w:tc>
          <w:tcPr>
            <w:tcW w:w="1559" w:type="dxa"/>
          </w:tcPr>
          <w:p w14:paraId="4684FE5C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Type</w:t>
            </w:r>
          </w:p>
        </w:tc>
        <w:tc>
          <w:tcPr>
            <w:tcW w:w="5430" w:type="dxa"/>
          </w:tcPr>
          <w:p w14:paraId="771EF2B3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Requirements </w:t>
            </w:r>
          </w:p>
        </w:tc>
      </w:tr>
      <w:tr w:rsidR="002D1C6C" w14:paraId="776C7422" w14:textId="77777777" w:rsidTr="002D1C6C">
        <w:tc>
          <w:tcPr>
            <w:tcW w:w="2099" w:type="dxa"/>
          </w:tcPr>
          <w:p w14:paraId="4DF547B4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1559" w:type="dxa"/>
          </w:tcPr>
          <w:p w14:paraId="55CC9B88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5430" w:type="dxa"/>
          </w:tcPr>
          <w:p w14:paraId="257793C3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Required, unique</w:t>
            </w:r>
          </w:p>
        </w:tc>
      </w:tr>
      <w:tr w:rsidR="002D1C6C" w14:paraId="371A6699" w14:textId="77777777" w:rsidTr="002D1C6C">
        <w:tc>
          <w:tcPr>
            <w:tcW w:w="2099" w:type="dxa"/>
          </w:tcPr>
          <w:p w14:paraId="16B02375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title</w:t>
            </w:r>
          </w:p>
        </w:tc>
        <w:tc>
          <w:tcPr>
            <w:tcW w:w="1559" w:type="dxa"/>
          </w:tcPr>
          <w:p w14:paraId="7E4CF094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5430" w:type="dxa"/>
          </w:tcPr>
          <w:p w14:paraId="68B65CFE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Required</w:t>
            </w:r>
            <w:r w:rsidR="00EC3B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maximum length should be less than 200 characters</w:t>
            </w:r>
          </w:p>
        </w:tc>
      </w:tr>
      <w:tr w:rsidR="002D1C6C" w14:paraId="71D35C8D" w14:textId="77777777" w:rsidTr="002D1C6C">
        <w:tc>
          <w:tcPr>
            <w:tcW w:w="2099" w:type="dxa"/>
          </w:tcPr>
          <w:p w14:paraId="0ADECBC2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auhor</w:t>
            </w:r>
            <w:proofErr w:type="spellEnd"/>
          </w:p>
        </w:tc>
        <w:tc>
          <w:tcPr>
            <w:tcW w:w="1559" w:type="dxa"/>
          </w:tcPr>
          <w:p w14:paraId="203B9297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5430" w:type="dxa"/>
          </w:tcPr>
          <w:p w14:paraId="28737EC7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Required</w:t>
            </w:r>
          </w:p>
        </w:tc>
      </w:tr>
      <w:tr w:rsidR="002D1C6C" w14:paraId="0DBAB3F8" w14:textId="77777777" w:rsidTr="002D1C6C">
        <w:tc>
          <w:tcPr>
            <w:tcW w:w="2099" w:type="dxa"/>
          </w:tcPr>
          <w:p w14:paraId="54927945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genre</w:t>
            </w:r>
          </w:p>
        </w:tc>
        <w:tc>
          <w:tcPr>
            <w:tcW w:w="1559" w:type="dxa"/>
          </w:tcPr>
          <w:p w14:paraId="12432336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String</w:t>
            </w:r>
          </w:p>
        </w:tc>
        <w:tc>
          <w:tcPr>
            <w:tcW w:w="5430" w:type="dxa"/>
          </w:tcPr>
          <w:p w14:paraId="34AA8B9C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Required</w:t>
            </w:r>
            <w:r w:rsidR="00EC3B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genre should </w:t>
            </w:r>
            <w:proofErr w:type="gramStart"/>
            <w:r w:rsidR="00EC3B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 :</w:t>
            </w:r>
            <w:proofErr w:type="gramEnd"/>
            <w:r w:rsidR="00EC3B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"Fiction", "Science", "History", </w:t>
            </w:r>
            <w:r w:rsidR="00EC3B8E" w:rsidRPr="00EC3B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"Technology", "Biography", "Comics"</w:t>
            </w:r>
            <w:r w:rsidR="00EC3B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2D1C6C" w14:paraId="45CB3657" w14:textId="77777777" w:rsidTr="002D1C6C">
        <w:tc>
          <w:tcPr>
            <w:tcW w:w="2099" w:type="dxa"/>
          </w:tcPr>
          <w:p w14:paraId="4E96F1D5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published</w:t>
            </w:r>
            <w:r w:rsidR="00EC3B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ear</w:t>
            </w:r>
            <w:proofErr w:type="spellEnd"/>
          </w:p>
        </w:tc>
        <w:tc>
          <w:tcPr>
            <w:tcW w:w="1559" w:type="dxa"/>
          </w:tcPr>
          <w:p w14:paraId="0FC84FD3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</w:t>
            </w:r>
          </w:p>
        </w:tc>
        <w:tc>
          <w:tcPr>
            <w:tcW w:w="5430" w:type="dxa"/>
          </w:tcPr>
          <w:p w14:paraId="12AB0428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Required, no books before 1900</w:t>
            </w:r>
          </w:p>
        </w:tc>
      </w:tr>
      <w:tr w:rsidR="002D1C6C" w14:paraId="6DB08AEB" w14:textId="77777777" w:rsidTr="002D1C6C">
        <w:tc>
          <w:tcPr>
            <w:tcW w:w="2099" w:type="dxa"/>
          </w:tcPr>
          <w:p w14:paraId="1FF09035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</w:t>
            </w:r>
            <w:r w:rsidR="00EC3B8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vailable</w:t>
            </w:r>
            <w:proofErr w:type="spellEnd"/>
          </w:p>
        </w:tc>
        <w:tc>
          <w:tcPr>
            <w:tcW w:w="1559" w:type="dxa"/>
          </w:tcPr>
          <w:p w14:paraId="6AD90A9B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</w:t>
            </w:r>
          </w:p>
        </w:tc>
        <w:tc>
          <w:tcPr>
            <w:tcW w:w="5430" w:type="dxa"/>
          </w:tcPr>
          <w:p w14:paraId="2378D5D8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Default: true</w:t>
            </w:r>
          </w:p>
        </w:tc>
      </w:tr>
      <w:tr w:rsidR="002D1C6C" w14:paraId="587B8E20" w14:textId="77777777" w:rsidTr="002D1C6C">
        <w:tc>
          <w:tcPr>
            <w:tcW w:w="2099" w:type="dxa"/>
          </w:tcPr>
          <w:p w14:paraId="28CE5634" w14:textId="77777777" w:rsidR="002D1C6C" w:rsidRDefault="00EC3B8E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</w:t>
            </w:r>
            <w:r w:rsidR="002D1C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reated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</w:t>
            </w:r>
            <w:proofErr w:type="spellEnd"/>
          </w:p>
        </w:tc>
        <w:tc>
          <w:tcPr>
            <w:tcW w:w="1559" w:type="dxa"/>
          </w:tcPr>
          <w:p w14:paraId="0ECDD40C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5430" w:type="dxa"/>
          </w:tcPr>
          <w:p w14:paraId="094C8AF5" w14:textId="77777777" w:rsidR="002D1C6C" w:rsidRDefault="002D1C6C" w:rsidP="002D1C6C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0" w:firstLine="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Default: current date/time</w:t>
            </w:r>
          </w:p>
        </w:tc>
      </w:tr>
    </w:tbl>
    <w:p w14:paraId="17085983" w14:textId="77777777" w:rsidR="00254DC9" w:rsidRDefault="00254DC9" w:rsidP="00EC3B8E">
      <w:pPr>
        <w:pStyle w:val="ListParagraph"/>
        <w:widowControl/>
        <w:autoSpaceDE/>
        <w:autoSpaceDN/>
        <w:spacing w:before="100" w:beforeAutospacing="1" w:after="100" w:afterAutospacing="1"/>
        <w:ind w:left="1440" w:firstLine="0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EC20B" w14:textId="77777777" w:rsidR="002D1C6C" w:rsidRDefault="00EC3B8E" w:rsidP="00EC3B8E">
      <w:pPr>
        <w:pStyle w:val="ListParagraph"/>
        <w:widowControl/>
        <w:autoSpaceDE/>
        <w:autoSpaceDN/>
        <w:spacing w:before="100" w:beforeAutospacing="1" w:after="100" w:afterAutospacing="1"/>
        <w:ind w:left="1440" w:firstLine="0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EC3B8E">
        <w:rPr>
          <w:rFonts w:ascii="Times New Roman" w:eastAsia="Times New Roman" w:hAnsi="Times New Roman" w:cs="Times New Roman"/>
          <w:b/>
          <w:sz w:val="24"/>
          <w:szCs w:val="24"/>
        </w:rPr>
        <w:t>Member Schema: Represents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C3B8E">
        <w:rPr>
          <w:rFonts w:ascii="Times New Roman" w:eastAsia="Times New Roman" w:hAnsi="Times New Roman" w:cs="Times New Roman"/>
          <w:b/>
          <w:sz w:val="24"/>
          <w:szCs w:val="24"/>
        </w:rPr>
        <w:t>students or faculty members who can borrow books.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99"/>
        <w:gridCol w:w="1559"/>
        <w:gridCol w:w="5430"/>
      </w:tblGrid>
      <w:tr w:rsidR="00EC3B8E" w14:paraId="45BA139A" w14:textId="77777777" w:rsidTr="009B34F5">
        <w:tc>
          <w:tcPr>
            <w:tcW w:w="2099" w:type="dxa"/>
          </w:tcPr>
          <w:p w14:paraId="6C46F676" w14:textId="77777777" w:rsidR="00EC3B8E" w:rsidRPr="00254DC9" w:rsidRDefault="00EC3B8E" w:rsidP="00EC3B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1559" w:type="dxa"/>
          </w:tcPr>
          <w:p w14:paraId="7969FE3B" w14:textId="77777777" w:rsidR="00EC3B8E" w:rsidRPr="00254DC9" w:rsidRDefault="00EC3B8E" w:rsidP="00EC3B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5430" w:type="dxa"/>
          </w:tcPr>
          <w:p w14:paraId="724B16E4" w14:textId="77777777" w:rsidR="00EC3B8E" w:rsidRPr="00254DC9" w:rsidRDefault="00EC3B8E" w:rsidP="00EC3B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EC3B8E" w14:paraId="746DBAE5" w14:textId="77777777" w:rsidTr="009B34F5">
        <w:tc>
          <w:tcPr>
            <w:tcW w:w="2099" w:type="dxa"/>
          </w:tcPr>
          <w:p w14:paraId="0E8ECEA5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memberID</w:t>
            </w:r>
            <w:proofErr w:type="spellEnd"/>
          </w:p>
        </w:tc>
        <w:tc>
          <w:tcPr>
            <w:tcW w:w="1559" w:type="dxa"/>
          </w:tcPr>
          <w:p w14:paraId="179A3F4D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5430" w:type="dxa"/>
          </w:tcPr>
          <w:p w14:paraId="137B18A9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Required, unique</w:t>
            </w:r>
          </w:p>
        </w:tc>
      </w:tr>
      <w:tr w:rsidR="00EC3B8E" w14:paraId="1812AF18" w14:textId="77777777" w:rsidTr="009B34F5">
        <w:tc>
          <w:tcPr>
            <w:tcW w:w="2099" w:type="dxa"/>
          </w:tcPr>
          <w:p w14:paraId="30A7E98A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559" w:type="dxa"/>
          </w:tcPr>
          <w:p w14:paraId="34B720D6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430" w:type="dxa"/>
          </w:tcPr>
          <w:p w14:paraId="70737314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Required, minimum length:5</w:t>
            </w:r>
          </w:p>
        </w:tc>
      </w:tr>
      <w:tr w:rsidR="00EC3B8E" w14:paraId="0FC873BF" w14:textId="77777777" w:rsidTr="009B34F5">
        <w:tc>
          <w:tcPr>
            <w:tcW w:w="2099" w:type="dxa"/>
          </w:tcPr>
          <w:p w14:paraId="1FD3E3B1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559" w:type="dxa"/>
          </w:tcPr>
          <w:p w14:paraId="1ED2CB14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430" w:type="dxa"/>
          </w:tcPr>
          <w:p w14:paraId="17C58693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required, unique</w:t>
            </w:r>
          </w:p>
        </w:tc>
      </w:tr>
      <w:tr w:rsidR="00EC3B8E" w14:paraId="0ADE71E6" w14:textId="77777777" w:rsidTr="009B34F5">
        <w:tc>
          <w:tcPr>
            <w:tcW w:w="2099" w:type="dxa"/>
          </w:tcPr>
          <w:p w14:paraId="180D1EA9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1559" w:type="dxa"/>
          </w:tcPr>
          <w:p w14:paraId="4A5DFCAE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430" w:type="dxa"/>
          </w:tcPr>
          <w:p w14:paraId="12B37D66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EC3B8E" w14:paraId="7569BA9C" w14:textId="77777777" w:rsidTr="009B34F5">
        <w:tc>
          <w:tcPr>
            <w:tcW w:w="2099" w:type="dxa"/>
          </w:tcPr>
          <w:p w14:paraId="12C42EBE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joinedDate</w:t>
            </w:r>
            <w:proofErr w:type="spellEnd"/>
          </w:p>
        </w:tc>
        <w:tc>
          <w:tcPr>
            <w:tcW w:w="1559" w:type="dxa"/>
          </w:tcPr>
          <w:p w14:paraId="0B41EC9E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430" w:type="dxa"/>
          </w:tcPr>
          <w:p w14:paraId="7B1F28B6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 xml:space="preserve">default: 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Date.now</w:t>
            </w:r>
            <w:proofErr w:type="spellEnd"/>
          </w:p>
        </w:tc>
      </w:tr>
      <w:tr w:rsidR="00EC3B8E" w14:paraId="5004C55C" w14:textId="77777777" w:rsidTr="009B34F5">
        <w:tc>
          <w:tcPr>
            <w:tcW w:w="2099" w:type="dxa"/>
          </w:tcPr>
          <w:p w14:paraId="7428F379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559" w:type="dxa"/>
          </w:tcPr>
          <w:p w14:paraId="62114C16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5430" w:type="dxa"/>
          </w:tcPr>
          <w:p w14:paraId="4CA0CDD2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default: true</w:t>
            </w:r>
          </w:p>
        </w:tc>
      </w:tr>
      <w:tr w:rsidR="00EC3B8E" w14:paraId="7037A439" w14:textId="77777777" w:rsidTr="009B34F5">
        <w:tc>
          <w:tcPr>
            <w:tcW w:w="2099" w:type="dxa"/>
          </w:tcPr>
          <w:p w14:paraId="62142C9E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1559" w:type="dxa"/>
          </w:tcPr>
          <w:p w14:paraId="3B008D34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430" w:type="dxa"/>
          </w:tcPr>
          <w:p w14:paraId="1F35DBA2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Required, roles should be: student, faculty</w:t>
            </w:r>
          </w:p>
        </w:tc>
      </w:tr>
      <w:tr w:rsidR="00EC3B8E" w14:paraId="0440A7A4" w14:textId="77777777" w:rsidTr="009B34F5">
        <w:tc>
          <w:tcPr>
            <w:tcW w:w="2099" w:type="dxa"/>
          </w:tcPr>
          <w:p w14:paraId="21A41EC3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559" w:type="dxa"/>
          </w:tcPr>
          <w:p w14:paraId="303CE2A7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5430" w:type="dxa"/>
          </w:tcPr>
          <w:p w14:paraId="2ACFE2E8" w14:textId="77777777" w:rsidR="00EC3B8E" w:rsidRPr="00254DC9" w:rsidRDefault="00EC3B8E" w:rsidP="00EC3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14:paraId="3F6BEB63" w14:textId="77777777" w:rsidR="009C39FD" w:rsidRDefault="00EC3B8E" w:rsidP="009C39F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39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</w:t>
      </w:r>
      <w:r w:rsidR="00373A78" w:rsidRPr="009C39FD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Endpoints:</w:t>
      </w:r>
    </w:p>
    <w:p w14:paraId="2A320045" w14:textId="77777777" w:rsidR="00373A78" w:rsidRPr="009C39FD" w:rsidRDefault="00373A78" w:rsidP="009C39FD">
      <w:pPr>
        <w:pStyle w:val="ListParagraph"/>
        <w:widowControl/>
        <w:autoSpaceDE/>
        <w:autoSpaceDN/>
        <w:spacing w:before="100" w:beforeAutospacing="1" w:after="100" w:afterAutospacing="1"/>
        <w:ind w:left="1440" w:firstLine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39FD">
        <w:rPr>
          <w:rFonts w:ascii="Times New Roman" w:eastAsia="Times New Roman" w:hAnsi="Times New Roman" w:cs="Times New Roman"/>
          <w:sz w:val="24"/>
          <w:szCs w:val="24"/>
        </w:rPr>
        <w:t>Implement the following GET endpoints in your API:</w:t>
      </w:r>
    </w:p>
    <w:tbl>
      <w:tblPr>
        <w:tblStyle w:val="TableGrid"/>
        <w:tblW w:w="0" w:type="auto"/>
        <w:tblInd w:w="1413" w:type="dxa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4863"/>
      </w:tblGrid>
      <w:tr w:rsidR="00C6507F" w14:paraId="42041171" w14:textId="77777777" w:rsidTr="009C39FD">
        <w:tc>
          <w:tcPr>
            <w:tcW w:w="1134" w:type="dxa"/>
          </w:tcPr>
          <w:p w14:paraId="5B411F98" w14:textId="77777777" w:rsidR="00602578" w:rsidRPr="00254DC9" w:rsidRDefault="00602578" w:rsidP="009B34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3118" w:type="dxa"/>
          </w:tcPr>
          <w:p w14:paraId="6C6603D3" w14:textId="77777777" w:rsidR="00602578" w:rsidRPr="00254DC9" w:rsidRDefault="00602578" w:rsidP="009B34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b/>
                <w:sz w:val="24"/>
                <w:szCs w:val="24"/>
              </w:rPr>
              <w:t>Endpoint</w:t>
            </w:r>
          </w:p>
        </w:tc>
        <w:tc>
          <w:tcPr>
            <w:tcW w:w="4863" w:type="dxa"/>
          </w:tcPr>
          <w:p w14:paraId="20ADAE4A" w14:textId="77777777" w:rsidR="00602578" w:rsidRPr="00254DC9" w:rsidRDefault="00602578" w:rsidP="009B34F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6507F" w14:paraId="627D6DF0" w14:textId="77777777" w:rsidTr="009C39FD">
        <w:tc>
          <w:tcPr>
            <w:tcW w:w="1134" w:type="dxa"/>
          </w:tcPr>
          <w:p w14:paraId="311DFD9C" w14:textId="77777777" w:rsidR="00602578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1- 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118" w:type="dxa"/>
          </w:tcPr>
          <w:p w14:paraId="6697102D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/books</w:t>
            </w:r>
          </w:p>
        </w:tc>
        <w:tc>
          <w:tcPr>
            <w:tcW w:w="4863" w:type="dxa"/>
          </w:tcPr>
          <w:p w14:paraId="4C548BA1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Add a new book</w:t>
            </w:r>
          </w:p>
        </w:tc>
      </w:tr>
      <w:tr w:rsidR="00C6507F" w14:paraId="499553BA" w14:textId="77777777" w:rsidTr="009C39FD">
        <w:tc>
          <w:tcPr>
            <w:tcW w:w="1134" w:type="dxa"/>
          </w:tcPr>
          <w:p w14:paraId="00EF70D9" w14:textId="77777777" w:rsidR="00602578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2- 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118" w:type="dxa"/>
          </w:tcPr>
          <w:p w14:paraId="7CC8F471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/members</w:t>
            </w:r>
          </w:p>
        </w:tc>
        <w:tc>
          <w:tcPr>
            <w:tcW w:w="4863" w:type="dxa"/>
          </w:tcPr>
          <w:p w14:paraId="44569B6C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Add a new member</w:t>
            </w:r>
          </w:p>
        </w:tc>
      </w:tr>
      <w:tr w:rsidR="00C6507F" w14:paraId="1D201B59" w14:textId="77777777" w:rsidTr="009C39FD">
        <w:tc>
          <w:tcPr>
            <w:tcW w:w="1134" w:type="dxa"/>
          </w:tcPr>
          <w:p w14:paraId="00B9EA14" w14:textId="77777777" w:rsidR="00602578" w:rsidRPr="00254DC9" w:rsidRDefault="00254DC9" w:rsidP="00602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 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7755BD21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/books</w:t>
            </w:r>
          </w:p>
        </w:tc>
        <w:tc>
          <w:tcPr>
            <w:tcW w:w="4863" w:type="dxa"/>
          </w:tcPr>
          <w:p w14:paraId="2F45A037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Fetch all books</w:t>
            </w:r>
          </w:p>
        </w:tc>
      </w:tr>
      <w:tr w:rsidR="00C6507F" w14:paraId="1A9A8ECC" w14:textId="77777777" w:rsidTr="009C39FD">
        <w:tc>
          <w:tcPr>
            <w:tcW w:w="1134" w:type="dxa"/>
          </w:tcPr>
          <w:p w14:paraId="73C5F61A" w14:textId="77777777" w:rsidR="00602578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 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0C7F3C4F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/members</w:t>
            </w:r>
          </w:p>
        </w:tc>
        <w:tc>
          <w:tcPr>
            <w:tcW w:w="4863" w:type="dxa"/>
          </w:tcPr>
          <w:p w14:paraId="083955BB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Fetch all members</w:t>
            </w:r>
          </w:p>
        </w:tc>
      </w:tr>
      <w:tr w:rsidR="00C6507F" w14:paraId="62EA3739" w14:textId="77777777" w:rsidTr="009C39FD">
        <w:tc>
          <w:tcPr>
            <w:tcW w:w="1134" w:type="dxa"/>
          </w:tcPr>
          <w:p w14:paraId="3664F3DD" w14:textId="77777777" w:rsidR="00602578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5- 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59EC3143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/books/available</w:t>
            </w:r>
          </w:p>
        </w:tc>
        <w:tc>
          <w:tcPr>
            <w:tcW w:w="4863" w:type="dxa"/>
          </w:tcPr>
          <w:p w14:paraId="552AB839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Fetch only the books that are currently available.</w:t>
            </w:r>
          </w:p>
        </w:tc>
      </w:tr>
      <w:tr w:rsidR="00C6507F" w14:paraId="40D055CC" w14:textId="77777777" w:rsidTr="009C39FD">
        <w:tc>
          <w:tcPr>
            <w:tcW w:w="1134" w:type="dxa"/>
          </w:tcPr>
          <w:p w14:paraId="4E5581B6" w14:textId="77777777" w:rsidR="00602578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6- 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415E148F" w14:textId="77777777" w:rsidR="00602578" w:rsidRPr="00254DC9" w:rsidRDefault="00602578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/books/issued</w:t>
            </w:r>
          </w:p>
        </w:tc>
        <w:tc>
          <w:tcPr>
            <w:tcW w:w="4863" w:type="dxa"/>
          </w:tcPr>
          <w:p w14:paraId="51478BF0" w14:textId="77777777" w:rsidR="00602578" w:rsidRPr="00254DC9" w:rsidRDefault="00C6507F" w:rsidP="00C65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 xml:space="preserve">Fetch 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 xml:space="preserve">names of 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 xml:space="preserve">books that are </w:t>
            </w: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already issued to members</w:t>
            </w:r>
            <w:r w:rsidR="00602578" w:rsidRPr="00254D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39FD" w14:paraId="05593CD4" w14:textId="77777777" w:rsidTr="009C39FD">
        <w:tc>
          <w:tcPr>
            <w:tcW w:w="1134" w:type="dxa"/>
          </w:tcPr>
          <w:p w14:paraId="13784442" w14:textId="77777777" w:rsidR="00C6507F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7- </w:t>
            </w:r>
            <w:r w:rsidR="00C6507F" w:rsidRPr="00254DC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07DF66F4" w14:textId="77777777" w:rsidR="00C6507F" w:rsidRPr="00254DC9" w:rsidRDefault="00C6507F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/books/genre</w:t>
            </w:r>
            <w:proofErr w:type="gram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/:type</w:t>
            </w:r>
            <w:proofErr w:type="gramEnd"/>
          </w:p>
        </w:tc>
        <w:tc>
          <w:tcPr>
            <w:tcW w:w="4863" w:type="dxa"/>
          </w:tcPr>
          <w:p w14:paraId="207D635A" w14:textId="77777777" w:rsidR="00C6507F" w:rsidRPr="00254DC9" w:rsidRDefault="00C6507F" w:rsidP="00C65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Fetch all books of a specific genre.</w:t>
            </w:r>
          </w:p>
        </w:tc>
      </w:tr>
      <w:tr w:rsidR="009C39FD" w14:paraId="73F31F55" w14:textId="77777777" w:rsidTr="009C39FD">
        <w:tc>
          <w:tcPr>
            <w:tcW w:w="1134" w:type="dxa"/>
          </w:tcPr>
          <w:p w14:paraId="4B7F4F48" w14:textId="77777777" w:rsidR="00C6507F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8- </w:t>
            </w:r>
            <w:r w:rsidR="00C6507F" w:rsidRPr="00254DC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6E1154D2" w14:textId="77777777" w:rsidR="00C6507F" w:rsidRPr="00254DC9" w:rsidRDefault="00C6507F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/members/recent</w:t>
            </w:r>
          </w:p>
        </w:tc>
        <w:tc>
          <w:tcPr>
            <w:tcW w:w="4863" w:type="dxa"/>
          </w:tcPr>
          <w:p w14:paraId="29EFEA10" w14:textId="77777777" w:rsidR="00C6507F" w:rsidRPr="00254DC9" w:rsidRDefault="00C6507F" w:rsidP="00C65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Fetch members who joined in the last 60 days.</w:t>
            </w:r>
          </w:p>
        </w:tc>
      </w:tr>
      <w:tr w:rsidR="009C39FD" w14:paraId="7DF5CA2F" w14:textId="77777777" w:rsidTr="009C39FD">
        <w:tc>
          <w:tcPr>
            <w:tcW w:w="1134" w:type="dxa"/>
          </w:tcPr>
          <w:p w14:paraId="5105F092" w14:textId="77777777" w:rsidR="00C6507F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9- </w:t>
            </w:r>
            <w:r w:rsidR="00C6507F" w:rsidRPr="00254DC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6BEAF212" w14:textId="77777777" w:rsidR="00C6507F" w:rsidRPr="00254DC9" w:rsidRDefault="00C6507F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/LMS/members/role</w:t>
            </w:r>
            <w:proofErr w:type="gram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/:role</w:t>
            </w:r>
            <w:proofErr w:type="gramEnd"/>
          </w:p>
        </w:tc>
        <w:tc>
          <w:tcPr>
            <w:tcW w:w="4863" w:type="dxa"/>
          </w:tcPr>
          <w:p w14:paraId="2F557EFF" w14:textId="77777777" w:rsidR="00C6507F" w:rsidRPr="00254DC9" w:rsidRDefault="00C6507F" w:rsidP="00C65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Fetch all members of a specific role (e.g., student or faculty).</w:t>
            </w:r>
          </w:p>
        </w:tc>
      </w:tr>
      <w:tr w:rsidR="00C6507F" w14:paraId="791659B6" w14:textId="77777777" w:rsidTr="009C39FD">
        <w:tc>
          <w:tcPr>
            <w:tcW w:w="1134" w:type="dxa"/>
          </w:tcPr>
          <w:p w14:paraId="595A6D33" w14:textId="77777777" w:rsidR="00C6507F" w:rsidRPr="00254DC9" w:rsidRDefault="00254DC9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10- </w:t>
            </w:r>
            <w:r w:rsidR="00C6507F" w:rsidRPr="00254DC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7D1C2EBE" w14:textId="77777777" w:rsidR="00C6507F" w:rsidRPr="00254DC9" w:rsidRDefault="00C6507F" w:rsidP="009B34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/books/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available?genre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Science&amp;publishedYear</w:t>
            </w:r>
            <w:proofErr w:type="spellEnd"/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=2022</w:t>
            </w:r>
          </w:p>
        </w:tc>
        <w:tc>
          <w:tcPr>
            <w:tcW w:w="4863" w:type="dxa"/>
          </w:tcPr>
          <w:p w14:paraId="3D3A1A79" w14:textId="77777777" w:rsidR="00C6507F" w:rsidRPr="00254DC9" w:rsidRDefault="00C6507F" w:rsidP="00C650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C9">
              <w:rPr>
                <w:rFonts w:ascii="Times New Roman" w:hAnsi="Times New Roman" w:cs="Times New Roman"/>
                <w:sz w:val="24"/>
                <w:szCs w:val="24"/>
              </w:rPr>
              <w:t>Fetch available books filtered by genre and year.</w:t>
            </w:r>
          </w:p>
        </w:tc>
      </w:tr>
    </w:tbl>
    <w:p w14:paraId="697C9F70" w14:textId="77777777" w:rsidR="003D4464" w:rsidRDefault="00C6507F" w:rsidP="003D4464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b/>
          <w:sz w:val="24"/>
          <w:szCs w:val="24"/>
        </w:rPr>
        <w:t xml:space="preserve">Use </w:t>
      </w:r>
      <w:proofErr w:type="spellStart"/>
      <w:r w:rsidRPr="00C6507F">
        <w:rPr>
          <w:rFonts w:ascii="Times New Roman" w:eastAsia="Times New Roman" w:hAnsi="Times New Roman" w:cs="Times New Roman"/>
          <w:b/>
          <w:sz w:val="24"/>
          <w:szCs w:val="24"/>
        </w:rPr>
        <w:t>Bodyparser</w:t>
      </w:r>
      <w:proofErr w:type="spellEnd"/>
      <w:r w:rsidRPr="00C6507F">
        <w:rPr>
          <w:rFonts w:ascii="Times New Roman" w:eastAsia="Times New Roman" w:hAnsi="Times New Roman" w:cs="Times New Roman"/>
          <w:b/>
          <w:sz w:val="24"/>
          <w:szCs w:val="24"/>
        </w:rPr>
        <w:t xml:space="preserve"> Middleware</w:t>
      </w:r>
    </w:p>
    <w:p w14:paraId="6CFD837F" w14:textId="77777777" w:rsidR="00C6507F" w:rsidRPr="00C6507F" w:rsidRDefault="003D4464" w:rsidP="003D4464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446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3D4464">
        <w:rPr>
          <w:rFonts w:ascii="Times New Roman" w:eastAsia="Times New Roman" w:hAnsi="Times New Roman" w:cs="Times New Roman"/>
          <w:sz w:val="24"/>
          <w:szCs w:val="24"/>
        </w:rPr>
        <w:t>Bodyparser</w:t>
      </w:r>
      <w:proofErr w:type="spellEnd"/>
      <w:r w:rsidRPr="003D4464">
        <w:rPr>
          <w:rFonts w:ascii="Times New Roman" w:eastAsia="Times New Roman" w:hAnsi="Times New Roman" w:cs="Times New Roman"/>
          <w:sz w:val="24"/>
          <w:szCs w:val="24"/>
        </w:rPr>
        <w:t xml:space="preserve"> middleware to process incoming request data in your POST </w:t>
      </w:r>
      <w:r>
        <w:rPr>
          <w:rFonts w:ascii="Times New Roman" w:eastAsia="Times New Roman" w:hAnsi="Times New Roman" w:cs="Times New Roman"/>
          <w:sz w:val="24"/>
          <w:szCs w:val="24"/>
        </w:rPr>
        <w:t>endpoint.</w:t>
      </w:r>
    </w:p>
    <w:p w14:paraId="54AA89FC" w14:textId="77777777" w:rsidR="00C6507F" w:rsidRPr="00C6507F" w:rsidRDefault="00C6507F" w:rsidP="003D4464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b/>
          <w:sz w:val="24"/>
          <w:szCs w:val="24"/>
        </w:rPr>
        <w:t>Implement Error Handling</w:t>
      </w:r>
    </w:p>
    <w:p w14:paraId="2D7C6349" w14:textId="77777777" w:rsidR="00C6507F" w:rsidRPr="00C6507F" w:rsidRDefault="00C6507F" w:rsidP="00C65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sz w:val="24"/>
          <w:szCs w:val="24"/>
        </w:rPr>
        <w:t xml:space="preserve">All endpoints must be wrapped in </w:t>
      </w:r>
      <w:r w:rsidRPr="00C6507F">
        <w:rPr>
          <w:rFonts w:ascii="Courier New" w:eastAsia="Times New Roman" w:hAnsi="Courier New" w:cs="Courier New"/>
          <w:sz w:val="20"/>
          <w:szCs w:val="20"/>
        </w:rPr>
        <w:t>try...catch</w:t>
      </w:r>
      <w:r w:rsidRPr="00C6507F">
        <w:rPr>
          <w:rFonts w:ascii="Times New Roman" w:eastAsia="Times New Roman" w:hAnsi="Times New Roman" w:cs="Times New Roman"/>
          <w:sz w:val="24"/>
          <w:szCs w:val="24"/>
        </w:rPr>
        <w:t xml:space="preserve"> blocks.</w:t>
      </w:r>
    </w:p>
    <w:p w14:paraId="17F9C016" w14:textId="77777777" w:rsidR="00C6507F" w:rsidRPr="00C6507F" w:rsidRDefault="00C6507F" w:rsidP="00C65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sz w:val="24"/>
          <w:szCs w:val="24"/>
        </w:rPr>
        <w:t>Handle invalid IDs, missing fields, or unavailable books.</w:t>
      </w:r>
    </w:p>
    <w:p w14:paraId="634ADA4A" w14:textId="77777777" w:rsidR="00C6507F" w:rsidRPr="00C6507F" w:rsidRDefault="00C6507F" w:rsidP="00C65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9A541F7" w14:textId="77777777" w:rsidR="00C6507F" w:rsidRPr="00C6507F" w:rsidRDefault="00C6507F" w:rsidP="00C6507F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sz w:val="24"/>
          <w:szCs w:val="24"/>
        </w:rPr>
        <w:t xml:space="preserve">Book not found → </w:t>
      </w:r>
      <w:r w:rsidRPr="00C6507F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</w:t>
      </w:r>
    </w:p>
    <w:p w14:paraId="63E08EF3" w14:textId="77777777" w:rsidR="00C6507F" w:rsidRPr="00C6507F" w:rsidRDefault="00C6507F" w:rsidP="00C6507F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sz w:val="24"/>
          <w:szCs w:val="24"/>
        </w:rPr>
        <w:t xml:space="preserve">Server/DB error → </w:t>
      </w:r>
      <w:r w:rsidRPr="00C6507F">
        <w:rPr>
          <w:rFonts w:ascii="Times New Roman" w:eastAsia="Times New Roman" w:hAnsi="Times New Roman" w:cs="Times New Roman"/>
          <w:b/>
          <w:bCs/>
          <w:sz w:val="24"/>
          <w:szCs w:val="24"/>
        </w:rPr>
        <w:t>500 Internal Server Error</w:t>
      </w:r>
    </w:p>
    <w:p w14:paraId="38D8E189" w14:textId="77777777" w:rsidR="003D4464" w:rsidRDefault="00C6507F" w:rsidP="00C6507F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b/>
          <w:sz w:val="24"/>
          <w:szCs w:val="24"/>
        </w:rPr>
        <w:t>Use Async/Await</w:t>
      </w:r>
    </w:p>
    <w:p w14:paraId="735115C4" w14:textId="77777777" w:rsidR="003D4464" w:rsidRPr="003D4464" w:rsidRDefault="003D4464" w:rsidP="003D4464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D4464">
        <w:rPr>
          <w:rFonts w:ascii="Times New Roman" w:eastAsia="Times New Roman" w:hAnsi="Times New Roman" w:cs="Times New Roman"/>
          <w:sz w:val="24"/>
          <w:szCs w:val="24"/>
        </w:rPr>
        <w:t xml:space="preserve">or all database operations (like fetching or adding student records), use </w:t>
      </w:r>
      <w:r w:rsidRPr="003D4464">
        <w:rPr>
          <w:rFonts w:ascii="Times New Roman" w:eastAsia="Times New Roman" w:hAnsi="Times New Roman" w:cs="Times New Roman"/>
          <w:b/>
          <w:sz w:val="24"/>
          <w:szCs w:val="24"/>
        </w:rPr>
        <w:t xml:space="preserve">async/await </w:t>
      </w:r>
      <w:r w:rsidRPr="003D4464">
        <w:rPr>
          <w:rFonts w:ascii="Times New Roman" w:eastAsia="Times New Roman" w:hAnsi="Times New Roman" w:cs="Times New Roman"/>
          <w:sz w:val="24"/>
          <w:szCs w:val="24"/>
        </w:rPr>
        <w:t>to ensure that the code runs asynchronously without blocking other processes.</w:t>
      </w:r>
      <w:r w:rsidRPr="003D4464">
        <w:rPr>
          <w:rFonts w:ascii="Times New Roman" w:eastAsia="Times New Roman" w:hAnsi="Times New Roman" w:cs="Times New Roman"/>
          <w:sz w:val="24"/>
          <w:szCs w:val="24"/>
        </w:rPr>
        <w:cr/>
      </w:r>
    </w:p>
    <w:p w14:paraId="08BCE79C" w14:textId="77777777" w:rsidR="003D4464" w:rsidRDefault="00C6507F" w:rsidP="003D4464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6507F">
        <w:rPr>
          <w:rFonts w:ascii="Times New Roman" w:eastAsia="Times New Roman" w:hAnsi="Times New Roman" w:cs="Times New Roman"/>
          <w:b/>
          <w:sz w:val="24"/>
          <w:szCs w:val="24"/>
        </w:rPr>
        <w:t>HTTP Status Codes</w:t>
      </w:r>
    </w:p>
    <w:p w14:paraId="520DF242" w14:textId="77777777" w:rsidR="003D4464" w:rsidRDefault="003D4464" w:rsidP="003D4464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D4464">
        <w:rPr>
          <w:rFonts w:ascii="Times New Roman" w:eastAsia="Times New Roman" w:hAnsi="Times New Roman" w:cs="Times New Roman"/>
          <w:sz w:val="24"/>
          <w:szCs w:val="24"/>
        </w:rPr>
        <w:lastRenderedPageBreak/>
        <w:t>Use appropriate HTTP status codes to indicate the outcome of API operations:</w:t>
      </w:r>
    </w:p>
    <w:p w14:paraId="7C13BCB8" w14:textId="77777777" w:rsidR="003D4464" w:rsidRDefault="003D4464" w:rsidP="003D4464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D4464">
        <w:rPr>
          <w:rFonts w:ascii="Times New Roman" w:eastAsia="Times New Roman" w:hAnsi="Times New Roman" w:cs="Times New Roman"/>
          <w:b/>
          <w:sz w:val="24"/>
          <w:szCs w:val="24"/>
        </w:rPr>
        <w:t>200 OK</w:t>
      </w:r>
      <w:r w:rsidRPr="003D4464">
        <w:rPr>
          <w:rFonts w:ascii="Times New Roman" w:eastAsia="Times New Roman" w:hAnsi="Times New Roman" w:cs="Times New Roman"/>
          <w:sz w:val="24"/>
          <w:szCs w:val="24"/>
        </w:rPr>
        <w:t xml:space="preserve"> for successful GET requests.</w:t>
      </w:r>
    </w:p>
    <w:p w14:paraId="1C3BCA85" w14:textId="77777777" w:rsidR="003D4464" w:rsidRDefault="003D4464" w:rsidP="003D4464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D4464">
        <w:rPr>
          <w:rFonts w:ascii="Times New Roman" w:eastAsia="Times New Roman" w:hAnsi="Times New Roman" w:cs="Times New Roman"/>
          <w:b/>
          <w:sz w:val="24"/>
          <w:szCs w:val="24"/>
        </w:rPr>
        <w:t>404 Not Found</w:t>
      </w:r>
      <w:r w:rsidRPr="003D4464">
        <w:rPr>
          <w:rFonts w:ascii="Times New Roman" w:eastAsia="Times New Roman" w:hAnsi="Times New Roman" w:cs="Times New Roman"/>
          <w:sz w:val="24"/>
          <w:szCs w:val="24"/>
        </w:rPr>
        <w:t xml:space="preserve"> for missing resources or invalid routes.</w:t>
      </w:r>
    </w:p>
    <w:p w14:paraId="3CD5048B" w14:textId="77777777" w:rsidR="003D4464" w:rsidRPr="003D4464" w:rsidRDefault="003D4464" w:rsidP="003D4464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4464">
        <w:rPr>
          <w:rFonts w:ascii="Times New Roman" w:eastAsia="Times New Roman" w:hAnsi="Times New Roman" w:cs="Times New Roman"/>
          <w:b/>
          <w:sz w:val="24"/>
          <w:szCs w:val="24"/>
        </w:rPr>
        <w:t>500 Internal Server Error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server issues.</w:t>
      </w:r>
    </w:p>
    <w:p w14:paraId="531C1320" w14:textId="77777777" w:rsidR="00373A78" w:rsidRPr="003D4464" w:rsidRDefault="00373A78" w:rsidP="003D4464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4464">
        <w:rPr>
          <w:rFonts w:ascii="Times New Roman" w:eastAsia="Times New Roman" w:hAnsi="Times New Roman" w:cs="Times New Roman"/>
          <w:b/>
          <w:sz w:val="24"/>
          <w:szCs w:val="24"/>
        </w:rPr>
        <w:t>JSON Responses:</w:t>
      </w:r>
    </w:p>
    <w:p w14:paraId="7716892A" w14:textId="77777777" w:rsidR="00373A78" w:rsidRPr="00373A78" w:rsidRDefault="00373A78" w:rsidP="0049506B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Ensure that your API returns responses in JSON format for all endpoints, making it easy for clients to consume the data.</w:t>
      </w:r>
    </w:p>
    <w:p w14:paraId="36990898" w14:textId="77777777" w:rsidR="00F51827" w:rsidRPr="00F51827" w:rsidRDefault="00F51827" w:rsidP="00F51827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1827">
        <w:rPr>
          <w:rFonts w:ascii="Times New Roman" w:eastAsia="Times New Roman" w:hAnsi="Times New Roman" w:cs="Times New Roman"/>
          <w:b/>
          <w:sz w:val="24"/>
          <w:szCs w:val="24"/>
        </w:rPr>
        <w:t>Testing:</w:t>
      </w:r>
    </w:p>
    <w:p w14:paraId="27EB7E45" w14:textId="77777777" w:rsidR="00F51827" w:rsidRPr="00F51827" w:rsidRDefault="00F51827" w:rsidP="00F51827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51827">
        <w:rPr>
          <w:rFonts w:ascii="Times New Roman" w:eastAsia="Times New Roman" w:hAnsi="Times New Roman" w:cs="Times New Roman"/>
          <w:sz w:val="24"/>
          <w:szCs w:val="24"/>
        </w:rPr>
        <w:t>Test the endpoints on postman</w:t>
      </w:r>
    </w:p>
    <w:p w14:paraId="1057E8BF" w14:textId="77777777" w:rsidR="0049506B" w:rsidRPr="003D4464" w:rsidRDefault="00373A78" w:rsidP="003D4464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4464">
        <w:rPr>
          <w:rFonts w:ascii="Times New Roman" w:eastAsia="Times New Roman" w:hAnsi="Times New Roman" w:cs="Times New Roman"/>
          <w:b/>
          <w:sz w:val="24"/>
          <w:szCs w:val="24"/>
        </w:rPr>
        <w:t>Documentation:</w:t>
      </w:r>
    </w:p>
    <w:p w14:paraId="1788AC66" w14:textId="77777777" w:rsidR="00373A78" w:rsidRPr="00254DC9" w:rsidRDefault="00373A78" w:rsidP="0049506B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DC9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="003D4464" w:rsidRPr="00254DC9">
        <w:rPr>
          <w:rFonts w:ascii="Times New Roman" w:eastAsia="Times New Roman" w:hAnsi="Times New Roman" w:cs="Times New Roman"/>
          <w:b/>
          <w:sz w:val="24"/>
          <w:szCs w:val="24"/>
        </w:rPr>
        <w:t>word</w:t>
      </w:r>
      <w:r w:rsidRPr="00254DC9">
        <w:rPr>
          <w:rFonts w:ascii="Times New Roman" w:eastAsia="Times New Roman" w:hAnsi="Times New Roman" w:cs="Times New Roman"/>
          <w:b/>
          <w:sz w:val="24"/>
          <w:szCs w:val="24"/>
        </w:rPr>
        <w:t xml:space="preserve"> file</w:t>
      </w:r>
      <w:r w:rsidRPr="00254DC9">
        <w:rPr>
          <w:rFonts w:ascii="Times New Roman" w:eastAsia="Times New Roman" w:hAnsi="Times New Roman" w:cs="Times New Roman"/>
          <w:sz w:val="24"/>
          <w:szCs w:val="24"/>
        </w:rPr>
        <w:t xml:space="preserve"> that explains how to set up and run your project. Include:</w:t>
      </w:r>
    </w:p>
    <w:p w14:paraId="714A83B1" w14:textId="77777777" w:rsidR="003D4464" w:rsidRDefault="003D4464" w:rsidP="00373A78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name of group members</w:t>
      </w:r>
    </w:p>
    <w:p w14:paraId="52AB17CF" w14:textId="77777777" w:rsidR="00373A78" w:rsidRPr="00373A78" w:rsidRDefault="00373A78" w:rsidP="00373A78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Instructions for installing dependencies.</w:t>
      </w:r>
    </w:p>
    <w:p w14:paraId="08BD3971" w14:textId="77777777" w:rsidR="00373A78" w:rsidRPr="00373A78" w:rsidRDefault="00373A78" w:rsidP="00373A78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How to start the server.</w:t>
      </w:r>
    </w:p>
    <w:p w14:paraId="5E516456" w14:textId="77777777" w:rsidR="00373A78" w:rsidRPr="00373A78" w:rsidRDefault="00373A78" w:rsidP="00373A78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A list of the API endpoints with </w:t>
      </w:r>
      <w:r w:rsidR="00F51827">
        <w:rPr>
          <w:rFonts w:ascii="Times New Roman" w:eastAsia="Times New Roman" w:hAnsi="Times New Roman" w:cs="Times New Roman"/>
          <w:sz w:val="24"/>
          <w:szCs w:val="24"/>
        </w:rPr>
        <w:t xml:space="preserve">postman </w:t>
      </w:r>
      <w:r w:rsidR="003D4464">
        <w:rPr>
          <w:rFonts w:ascii="Times New Roman" w:eastAsia="Times New Roman" w:hAnsi="Times New Roman" w:cs="Times New Roman"/>
          <w:sz w:val="24"/>
          <w:szCs w:val="24"/>
        </w:rPr>
        <w:t>screenshot of</w:t>
      </w:r>
      <w:r w:rsidRPr="00373A78">
        <w:rPr>
          <w:rFonts w:ascii="Times New Roman" w:eastAsia="Times New Roman" w:hAnsi="Times New Roman" w:cs="Times New Roman"/>
          <w:sz w:val="24"/>
          <w:szCs w:val="24"/>
        </w:rPr>
        <w:t xml:space="preserve"> responses.</w:t>
      </w:r>
    </w:p>
    <w:p w14:paraId="73833199" w14:textId="77777777" w:rsidR="00373A78" w:rsidRPr="003D4464" w:rsidRDefault="00373A78" w:rsidP="003D4464">
      <w:pPr>
        <w:pStyle w:val="ListParagraph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464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Guidelines:</w:t>
      </w:r>
    </w:p>
    <w:p w14:paraId="0B12AC2D" w14:textId="77777777" w:rsidR="00373A78" w:rsidRPr="00373A78" w:rsidRDefault="00373A78" w:rsidP="0049506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Submit your assignment on the ODOO portal as a zip file containing the entire project directory, including:</w:t>
      </w:r>
    </w:p>
    <w:p w14:paraId="6663FBE8" w14:textId="77777777" w:rsidR="00373A78" w:rsidRPr="00254DC9" w:rsidRDefault="003D4464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4DC9">
        <w:rPr>
          <w:rFonts w:ascii="Times New Roman" w:eastAsia="Times New Roman" w:hAnsi="Times New Roman" w:cs="Times New Roman"/>
          <w:b/>
          <w:sz w:val="24"/>
          <w:szCs w:val="24"/>
        </w:rPr>
        <w:t>server</w:t>
      </w:r>
      <w:r w:rsidR="00373A78" w:rsidRPr="00254DC9">
        <w:rPr>
          <w:rFonts w:ascii="Times New Roman" w:eastAsia="Times New Roman" w:hAnsi="Times New Roman" w:cs="Times New Roman"/>
          <w:b/>
          <w:sz w:val="24"/>
          <w:szCs w:val="24"/>
        </w:rPr>
        <w:t>.js</w:t>
      </w:r>
      <w:r w:rsidR="00373A78" w:rsidRPr="00254DC9">
        <w:rPr>
          <w:rFonts w:ascii="Times New Roman" w:eastAsia="Times New Roman" w:hAnsi="Times New Roman" w:cs="Times New Roman"/>
          <w:sz w:val="24"/>
          <w:szCs w:val="24"/>
        </w:rPr>
        <w:t xml:space="preserve">: Your main server </w:t>
      </w:r>
      <w:r w:rsidRPr="00254DC9">
        <w:rPr>
          <w:rFonts w:ascii="Times New Roman" w:eastAsia="Times New Roman" w:hAnsi="Times New Roman" w:cs="Times New Roman"/>
          <w:sz w:val="24"/>
          <w:szCs w:val="24"/>
        </w:rPr>
        <w:t xml:space="preserve">file including server code and </w:t>
      </w:r>
      <w:proofErr w:type="spellStart"/>
      <w:r w:rsidRPr="00254DC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54DC9">
        <w:rPr>
          <w:rFonts w:ascii="Times New Roman" w:eastAsia="Times New Roman" w:hAnsi="Times New Roman" w:cs="Times New Roman"/>
          <w:sz w:val="24"/>
          <w:szCs w:val="24"/>
        </w:rPr>
        <w:t xml:space="preserve"> endpoints</w:t>
      </w:r>
    </w:p>
    <w:p w14:paraId="24C3F103" w14:textId="77777777" w:rsidR="00373A78" w:rsidRPr="00254DC9" w:rsidRDefault="003D4464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4DC9">
        <w:rPr>
          <w:rFonts w:ascii="Times New Roman" w:eastAsia="Times New Roman" w:hAnsi="Times New Roman" w:cs="Times New Roman"/>
          <w:b/>
          <w:sz w:val="24"/>
          <w:szCs w:val="24"/>
        </w:rPr>
        <w:t>db</w:t>
      </w:r>
      <w:r w:rsidR="00373A78" w:rsidRPr="00254DC9">
        <w:rPr>
          <w:rFonts w:ascii="Times New Roman" w:eastAsia="Times New Roman" w:hAnsi="Times New Roman" w:cs="Times New Roman"/>
          <w:b/>
          <w:sz w:val="24"/>
          <w:szCs w:val="24"/>
        </w:rPr>
        <w:t>.js:</w:t>
      </w:r>
      <w:r w:rsidR="00373A78" w:rsidRPr="00254D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4DC9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254DC9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254DC9">
        <w:rPr>
          <w:rFonts w:ascii="Times New Roman" w:eastAsia="Times New Roman" w:hAnsi="Times New Roman" w:cs="Times New Roman"/>
          <w:sz w:val="24"/>
          <w:szCs w:val="24"/>
        </w:rPr>
        <w:t xml:space="preserve"> connection file</w:t>
      </w:r>
    </w:p>
    <w:p w14:paraId="0C01D1FD" w14:textId="77777777" w:rsidR="00373A78" w:rsidRPr="00254DC9" w:rsidRDefault="00373A78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54DC9">
        <w:rPr>
          <w:rFonts w:ascii="Times New Roman" w:eastAsia="Times New Roman" w:hAnsi="Times New Roman" w:cs="Times New Roman"/>
          <w:b/>
          <w:sz w:val="24"/>
          <w:szCs w:val="24"/>
        </w:rPr>
        <w:t>package.json</w:t>
      </w:r>
      <w:proofErr w:type="spellEnd"/>
      <w:proofErr w:type="gramEnd"/>
      <w:r w:rsidRPr="00254DC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254DC9">
        <w:rPr>
          <w:rFonts w:ascii="Times New Roman" w:eastAsia="Times New Roman" w:hAnsi="Times New Roman" w:cs="Times New Roman"/>
          <w:sz w:val="24"/>
          <w:szCs w:val="24"/>
        </w:rPr>
        <w:t xml:space="preserve"> Your project configuration file.</w:t>
      </w:r>
    </w:p>
    <w:p w14:paraId="3CE19ED8" w14:textId="77777777" w:rsidR="00373A78" w:rsidRPr="00254DC9" w:rsidRDefault="003D4464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4DC9">
        <w:rPr>
          <w:rFonts w:ascii="Times New Roman" w:eastAsia="Times New Roman" w:hAnsi="Times New Roman" w:cs="Times New Roman"/>
          <w:b/>
          <w:sz w:val="24"/>
          <w:szCs w:val="24"/>
        </w:rPr>
        <w:t>Readme.docx</w:t>
      </w:r>
      <w:r w:rsidR="00373A78" w:rsidRPr="00254DC9">
        <w:rPr>
          <w:rFonts w:ascii="Times New Roman" w:eastAsia="Times New Roman" w:hAnsi="Times New Roman" w:cs="Times New Roman"/>
          <w:sz w:val="24"/>
          <w:szCs w:val="24"/>
        </w:rPr>
        <w:t xml:space="preserve"> Documentation for your API.</w:t>
      </w:r>
    </w:p>
    <w:p w14:paraId="36978655" w14:textId="77777777" w:rsidR="003D4464" w:rsidRPr="00254DC9" w:rsidRDefault="003D4464" w:rsidP="0049506B">
      <w:pPr>
        <w:widowControl/>
        <w:numPr>
          <w:ilvl w:val="0"/>
          <w:numId w:val="23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54DC9">
        <w:rPr>
          <w:rFonts w:ascii="Times New Roman" w:eastAsia="Times New Roman" w:hAnsi="Times New Roman" w:cs="Times New Roman"/>
          <w:b/>
          <w:sz w:val="24"/>
          <w:szCs w:val="24"/>
        </w:rPr>
        <w:t>Model folder</w:t>
      </w:r>
      <w:r w:rsidRPr="00254DC9">
        <w:rPr>
          <w:rFonts w:ascii="Times New Roman" w:eastAsia="Times New Roman" w:hAnsi="Times New Roman" w:cs="Times New Roman"/>
          <w:sz w:val="24"/>
          <w:szCs w:val="24"/>
        </w:rPr>
        <w:t xml:space="preserve"> containing schema files</w:t>
      </w:r>
    </w:p>
    <w:p w14:paraId="6E0937C1" w14:textId="77777777" w:rsidR="00373A78" w:rsidRPr="00373A78" w:rsidRDefault="00373A78" w:rsidP="0049506B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73A78">
        <w:rPr>
          <w:rFonts w:ascii="Times New Roman" w:eastAsia="Times New Roman" w:hAnsi="Times New Roman" w:cs="Times New Roman"/>
          <w:sz w:val="24"/>
          <w:szCs w:val="24"/>
        </w:rPr>
        <w:t>Ensure that your code is well-organized, properly commented, and adheres to best practices.</w:t>
      </w:r>
    </w:p>
    <w:p w14:paraId="7BEF36A0" w14:textId="77777777" w:rsidR="00126F30" w:rsidRPr="00126F30" w:rsidRDefault="00126F30" w:rsidP="003D446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sectPr w:rsidR="00126F30" w:rsidRPr="00126F30" w:rsidSect="005550B0">
      <w:footerReference w:type="default" r:id="rId10"/>
      <w:pgSz w:w="12240" w:h="15840"/>
      <w:pgMar w:top="851" w:right="851" w:bottom="851" w:left="851" w:header="0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3815C" w14:textId="77777777" w:rsidR="00BB1F5B" w:rsidRDefault="00BB1F5B">
      <w:r>
        <w:separator/>
      </w:r>
    </w:p>
  </w:endnote>
  <w:endnote w:type="continuationSeparator" w:id="0">
    <w:p w14:paraId="6EC2CAD3" w14:textId="77777777" w:rsidR="00BB1F5B" w:rsidRDefault="00BB1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86AA4" w14:textId="77777777" w:rsidR="00126F30" w:rsidRDefault="00126F30">
    <w:pPr>
      <w:pStyle w:val="BodyText"/>
      <w:spacing w:line="14" w:lineRule="auto"/>
      <w:jc w:val="left"/>
      <w:rPr>
        <w:sz w:val="20"/>
      </w:rPr>
    </w:pPr>
  </w:p>
  <w:p w14:paraId="1BE012B6" w14:textId="77777777" w:rsidR="00126F30" w:rsidRDefault="00126F30">
    <w:pPr>
      <w:pStyle w:val="BodyText"/>
      <w:spacing w:line="14" w:lineRule="auto"/>
      <w:jc w:val="left"/>
      <w:rPr>
        <w:sz w:val="20"/>
      </w:rPr>
    </w:pPr>
  </w:p>
  <w:p w14:paraId="7E3A90C7" w14:textId="77777777" w:rsidR="00126F30" w:rsidRDefault="00126F30">
    <w:pPr>
      <w:pStyle w:val="BodyText"/>
      <w:spacing w:line="14" w:lineRule="auto"/>
      <w:jc w:val="left"/>
      <w:rPr>
        <w:sz w:val="20"/>
      </w:rPr>
    </w:pPr>
  </w:p>
  <w:p w14:paraId="27D11922" w14:textId="77777777" w:rsidR="005B378F" w:rsidRDefault="00010F45">
    <w:pPr>
      <w:pStyle w:val="BodyText"/>
      <w:spacing w:line="14" w:lineRule="auto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232CCA85" wp14:editId="086208AB">
              <wp:simplePos x="0" y="0"/>
              <wp:positionH relativeFrom="page">
                <wp:posOffset>6752590</wp:posOffset>
              </wp:positionH>
              <wp:positionV relativeFrom="page">
                <wp:posOffset>9284919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32C03" w14:textId="77777777" w:rsidR="005B378F" w:rsidRDefault="00010F45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F2485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7pt;margin-top:731.1pt;width:12.6pt;height:13.0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" filled="f" stroked="f">
              <v:path arrowok="t"/>
              <v:textbox inset="0,0,0,0">
                <w:txbxContent>
                  <w:p w:rsidR="005B378F" w:rsidRDefault="00010F45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CF2485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85C8" w14:textId="77777777" w:rsidR="00BB1F5B" w:rsidRDefault="00BB1F5B">
      <w:r>
        <w:separator/>
      </w:r>
    </w:p>
  </w:footnote>
  <w:footnote w:type="continuationSeparator" w:id="0">
    <w:p w14:paraId="568C7C01" w14:textId="77777777" w:rsidR="00BB1F5B" w:rsidRDefault="00BB1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8D9"/>
    <w:multiLevelType w:val="hybridMultilevel"/>
    <w:tmpl w:val="14CEA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1C51"/>
    <w:multiLevelType w:val="hybridMultilevel"/>
    <w:tmpl w:val="E76E0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A24AF"/>
    <w:multiLevelType w:val="multilevel"/>
    <w:tmpl w:val="1A6C10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  <w:rPr>
        <w:rFonts w:hint="default"/>
      </w:rPr>
    </w:lvl>
  </w:abstractNum>
  <w:abstractNum w:abstractNumId="3" w15:restartNumberingAfterBreak="0">
    <w:nsid w:val="11D83043"/>
    <w:multiLevelType w:val="hybridMultilevel"/>
    <w:tmpl w:val="4DEE0E7C"/>
    <w:lvl w:ilvl="0" w:tplc="F7BA40E0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B667B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spacing w:val="0"/>
        <w:w w:val="98"/>
        <w:lang w:val="en-US" w:eastAsia="en-US" w:bidi="ar-SA"/>
      </w:rPr>
    </w:lvl>
    <w:lvl w:ilvl="2" w:tplc="AD8ED2FE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0E0899D4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4" w:tplc="E490EAD6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B232A776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F74E0FC2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0986CF70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 w:tplc="8BF82FB2">
      <w:numFmt w:val="bullet"/>
      <w:lvlText w:val="•"/>
      <w:lvlJc w:val="left"/>
      <w:pPr>
        <w:ind w:left="80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EE3486"/>
    <w:multiLevelType w:val="multilevel"/>
    <w:tmpl w:val="536E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44F8D"/>
    <w:multiLevelType w:val="multilevel"/>
    <w:tmpl w:val="591E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155C4"/>
    <w:multiLevelType w:val="multilevel"/>
    <w:tmpl w:val="DB84F8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7" w15:restartNumberingAfterBreak="0">
    <w:nsid w:val="1B676342"/>
    <w:multiLevelType w:val="hybridMultilevel"/>
    <w:tmpl w:val="6E1A48A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21F564D8"/>
    <w:multiLevelType w:val="multilevel"/>
    <w:tmpl w:val="F8F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B481D"/>
    <w:multiLevelType w:val="multilevel"/>
    <w:tmpl w:val="90B4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37CFC"/>
    <w:multiLevelType w:val="multilevel"/>
    <w:tmpl w:val="5046F9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71D11"/>
    <w:multiLevelType w:val="multilevel"/>
    <w:tmpl w:val="7718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D4026"/>
    <w:multiLevelType w:val="hybridMultilevel"/>
    <w:tmpl w:val="F768FF80"/>
    <w:lvl w:ilvl="0" w:tplc="2A72D34C">
      <w:start w:val="1"/>
      <w:numFmt w:val="decimal"/>
      <w:lvlText w:val="2.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7A3E73"/>
    <w:multiLevelType w:val="multilevel"/>
    <w:tmpl w:val="E0B626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646A2"/>
    <w:multiLevelType w:val="hybridMultilevel"/>
    <w:tmpl w:val="E84A0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69388A"/>
    <w:multiLevelType w:val="multilevel"/>
    <w:tmpl w:val="8FC6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A7B8C"/>
    <w:multiLevelType w:val="hybridMultilevel"/>
    <w:tmpl w:val="FED6FB86"/>
    <w:lvl w:ilvl="0" w:tplc="70DAF6E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610C37"/>
    <w:multiLevelType w:val="multilevel"/>
    <w:tmpl w:val="72A2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4530BD"/>
    <w:multiLevelType w:val="multilevel"/>
    <w:tmpl w:val="040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C0FCA"/>
    <w:multiLevelType w:val="multilevel"/>
    <w:tmpl w:val="E5E8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45A9D"/>
    <w:multiLevelType w:val="hybridMultilevel"/>
    <w:tmpl w:val="F3F82B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E0740BC"/>
    <w:multiLevelType w:val="hybridMultilevel"/>
    <w:tmpl w:val="61788F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12A69"/>
    <w:multiLevelType w:val="multilevel"/>
    <w:tmpl w:val="4FB091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D476A"/>
    <w:multiLevelType w:val="hybridMultilevel"/>
    <w:tmpl w:val="0AC46A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1A679F"/>
    <w:multiLevelType w:val="hybridMultilevel"/>
    <w:tmpl w:val="07384034"/>
    <w:lvl w:ilvl="0" w:tplc="CF5CB53A">
      <w:numFmt w:val="bullet"/>
      <w:lvlText w:val="•"/>
      <w:lvlJc w:val="left"/>
      <w:pPr>
        <w:ind w:left="465" w:hanging="360"/>
      </w:pPr>
      <w:rPr>
        <w:rFonts w:ascii="Times New Roman" w:eastAsia="Carlit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B3055"/>
    <w:multiLevelType w:val="hybridMultilevel"/>
    <w:tmpl w:val="0AC46A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DC0BCB"/>
    <w:multiLevelType w:val="multilevel"/>
    <w:tmpl w:val="8FC6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D5B7E7D"/>
    <w:multiLevelType w:val="hybridMultilevel"/>
    <w:tmpl w:val="8E5E4B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40790"/>
    <w:multiLevelType w:val="multilevel"/>
    <w:tmpl w:val="BD6E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7F3B58"/>
    <w:multiLevelType w:val="hybridMultilevel"/>
    <w:tmpl w:val="E32468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217212"/>
    <w:multiLevelType w:val="hybridMultilevel"/>
    <w:tmpl w:val="2FCCF092"/>
    <w:lvl w:ilvl="0" w:tplc="CF5CB53A">
      <w:numFmt w:val="bullet"/>
      <w:lvlText w:val="•"/>
      <w:lvlJc w:val="left"/>
      <w:pPr>
        <w:ind w:left="465" w:hanging="360"/>
      </w:pPr>
      <w:rPr>
        <w:rFonts w:ascii="Times New Roman" w:eastAsia="Carlit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1" w15:restartNumberingAfterBreak="0">
    <w:nsid w:val="7B000356"/>
    <w:multiLevelType w:val="multilevel"/>
    <w:tmpl w:val="5A06FA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2" w15:restartNumberingAfterBreak="0">
    <w:nsid w:val="7EEF5AEC"/>
    <w:multiLevelType w:val="multilevel"/>
    <w:tmpl w:val="8FC6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47487987">
    <w:abstractNumId w:val="3"/>
  </w:num>
  <w:num w:numId="2" w16cid:durableId="1107769790">
    <w:abstractNumId w:val="7"/>
  </w:num>
  <w:num w:numId="3" w16cid:durableId="594750205">
    <w:abstractNumId w:val="30"/>
  </w:num>
  <w:num w:numId="4" w16cid:durableId="1933079745">
    <w:abstractNumId w:val="24"/>
  </w:num>
  <w:num w:numId="5" w16cid:durableId="243802088">
    <w:abstractNumId w:val="1"/>
  </w:num>
  <w:num w:numId="6" w16cid:durableId="1988315722">
    <w:abstractNumId w:val="21"/>
  </w:num>
  <w:num w:numId="7" w16cid:durableId="1294674558">
    <w:abstractNumId w:val="17"/>
  </w:num>
  <w:num w:numId="8" w16cid:durableId="1809278917">
    <w:abstractNumId w:val="23"/>
  </w:num>
  <w:num w:numId="9" w16cid:durableId="387457769">
    <w:abstractNumId w:val="25"/>
  </w:num>
  <w:num w:numId="10" w16cid:durableId="1118183114">
    <w:abstractNumId w:val="0"/>
  </w:num>
  <w:num w:numId="11" w16cid:durableId="2084332931">
    <w:abstractNumId w:val="4"/>
  </w:num>
  <w:num w:numId="12" w16cid:durableId="1634214195">
    <w:abstractNumId w:val="19"/>
  </w:num>
  <w:num w:numId="13" w16cid:durableId="1370909138">
    <w:abstractNumId w:val="27"/>
  </w:num>
  <w:num w:numId="14" w16cid:durableId="1864126358">
    <w:abstractNumId w:val="32"/>
  </w:num>
  <w:num w:numId="15" w16cid:durableId="334303341">
    <w:abstractNumId w:val="16"/>
  </w:num>
  <w:num w:numId="16" w16cid:durableId="2038701352">
    <w:abstractNumId w:val="18"/>
  </w:num>
  <w:num w:numId="17" w16cid:durableId="199099268">
    <w:abstractNumId w:val="15"/>
  </w:num>
  <w:num w:numId="18" w16cid:durableId="1819573034">
    <w:abstractNumId w:val="11"/>
  </w:num>
  <w:num w:numId="19" w16cid:durableId="468131518">
    <w:abstractNumId w:val="31"/>
  </w:num>
  <w:num w:numId="20" w16cid:durableId="2050567074">
    <w:abstractNumId w:val="9"/>
  </w:num>
  <w:num w:numId="21" w16cid:durableId="1990282570">
    <w:abstractNumId w:val="28"/>
  </w:num>
  <w:num w:numId="22" w16cid:durableId="1242183552">
    <w:abstractNumId w:val="10"/>
  </w:num>
  <w:num w:numId="23" w16cid:durableId="1832867481">
    <w:abstractNumId w:val="5"/>
  </w:num>
  <w:num w:numId="24" w16cid:durableId="973408610">
    <w:abstractNumId w:val="22"/>
  </w:num>
  <w:num w:numId="25" w16cid:durableId="539824737">
    <w:abstractNumId w:val="20"/>
  </w:num>
  <w:num w:numId="26" w16cid:durableId="1179809201">
    <w:abstractNumId w:val="26"/>
  </w:num>
  <w:num w:numId="27" w16cid:durableId="1310094620">
    <w:abstractNumId w:val="12"/>
  </w:num>
  <w:num w:numId="28" w16cid:durableId="2046636333">
    <w:abstractNumId w:val="6"/>
  </w:num>
  <w:num w:numId="29" w16cid:durableId="231426520">
    <w:abstractNumId w:val="2"/>
  </w:num>
  <w:num w:numId="30" w16cid:durableId="511574109">
    <w:abstractNumId w:val="8"/>
  </w:num>
  <w:num w:numId="31" w16cid:durableId="1200436622">
    <w:abstractNumId w:val="13"/>
  </w:num>
  <w:num w:numId="32" w16cid:durableId="342585004">
    <w:abstractNumId w:val="14"/>
  </w:num>
  <w:num w:numId="33" w16cid:durableId="172008806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78F"/>
    <w:rsid w:val="0000036E"/>
    <w:rsid w:val="00010F45"/>
    <w:rsid w:val="000111A5"/>
    <w:rsid w:val="0003573E"/>
    <w:rsid w:val="00073088"/>
    <w:rsid w:val="000C5AB9"/>
    <w:rsid w:val="000F23F6"/>
    <w:rsid w:val="0012542A"/>
    <w:rsid w:val="00126F30"/>
    <w:rsid w:val="00141667"/>
    <w:rsid w:val="001736FB"/>
    <w:rsid w:val="00184CFC"/>
    <w:rsid w:val="001E0272"/>
    <w:rsid w:val="001F3794"/>
    <w:rsid w:val="00254DC9"/>
    <w:rsid w:val="00255453"/>
    <w:rsid w:val="002D1608"/>
    <w:rsid w:val="002D1C6C"/>
    <w:rsid w:val="003669BF"/>
    <w:rsid w:val="00373A78"/>
    <w:rsid w:val="003B6D10"/>
    <w:rsid w:val="003D4464"/>
    <w:rsid w:val="00413068"/>
    <w:rsid w:val="0049506B"/>
    <w:rsid w:val="005550B0"/>
    <w:rsid w:val="005B378F"/>
    <w:rsid w:val="005D08BD"/>
    <w:rsid w:val="00601D9B"/>
    <w:rsid w:val="00602578"/>
    <w:rsid w:val="00654CBE"/>
    <w:rsid w:val="006956CD"/>
    <w:rsid w:val="006F35DF"/>
    <w:rsid w:val="00757EEF"/>
    <w:rsid w:val="00763C74"/>
    <w:rsid w:val="007E4AD8"/>
    <w:rsid w:val="00944291"/>
    <w:rsid w:val="009A2A1F"/>
    <w:rsid w:val="009C39FD"/>
    <w:rsid w:val="009E7F00"/>
    <w:rsid w:val="00A973F8"/>
    <w:rsid w:val="00AA1A62"/>
    <w:rsid w:val="00BB1F5B"/>
    <w:rsid w:val="00C00731"/>
    <w:rsid w:val="00C044E0"/>
    <w:rsid w:val="00C165B1"/>
    <w:rsid w:val="00C202F2"/>
    <w:rsid w:val="00C420E2"/>
    <w:rsid w:val="00C6507F"/>
    <w:rsid w:val="00CF2485"/>
    <w:rsid w:val="00D406B9"/>
    <w:rsid w:val="00DC10F0"/>
    <w:rsid w:val="00E47DEF"/>
    <w:rsid w:val="00EC3B8E"/>
    <w:rsid w:val="00F51827"/>
    <w:rsid w:val="00F542B1"/>
    <w:rsid w:val="00F546FC"/>
    <w:rsid w:val="00F6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388DC"/>
  <w15:docId w15:val="{89C10872-52D9-4AA0-982A-C25E4590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2578"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200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4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940" w:hanging="359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76"/>
      <w:ind w:left="108"/>
    </w:pPr>
  </w:style>
  <w:style w:type="table" w:customStyle="1" w:styleId="TableGrid1">
    <w:name w:val="Table Grid1"/>
    <w:basedOn w:val="TableNormal"/>
    <w:next w:val="TableGrid"/>
    <w:uiPriority w:val="39"/>
    <w:qFormat/>
    <w:rsid w:val="00141667"/>
    <w:pPr>
      <w:widowControl/>
      <w:autoSpaceDE/>
      <w:autoSpaceDN/>
    </w:pPr>
    <w:rPr>
      <w:rFonts w:eastAsia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41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F546FC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F546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3-Accent6">
    <w:name w:val="Grid Table 3 Accent 6"/>
    <w:basedOn w:val="TableNormal"/>
    <w:uiPriority w:val="48"/>
    <w:rsid w:val="00F546F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ListTable3-Accent2">
    <w:name w:val="List Table 3 Accent 2"/>
    <w:basedOn w:val="TableNormal"/>
    <w:uiPriority w:val="48"/>
    <w:rsid w:val="00F546FC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E7F0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F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7F0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F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126F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F3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126F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F30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866</Words>
  <Characters>4941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        In this assignment, you will create a RESTful API to manage library books and me</vt:lpstr>
      <vt:lpstr>        Assignment Details:</vt:lpstr>
      <vt:lpstr>        Scenario: Library Management System</vt:lpstr>
      <vt:lpstr>        You are required to create a Library Management System (LMS) API that will help </vt:lpstr>
      <vt:lpstr>        Tasks:</vt:lpstr>
      <vt:lpstr>        Project Setup:</vt:lpstr>
      <vt:lpstr>        Create Server and db:</vt:lpstr>
      <vt:lpstr>        Create server.js and db.js file </vt:lpstr>
      <vt:lpstr>        Create/Design the Schemas and Models:</vt:lpstr>
      <vt:lpstr>        You must create three schemas for your system as described below:</vt:lpstr>
      <vt:lpstr>        1. Book Schema: Represents all books in the library.</vt:lpstr>
      <vt:lpstr>        </vt:lpstr>
      <vt:lpstr>        2. Member Schema: Represents students or faculty members who can borrow books.</vt:lpstr>
      <vt:lpstr>        Create API Endpoints:</vt:lpstr>
      <vt:lpstr>        Implement the following GET endpoints in your API:</vt:lpstr>
      <vt:lpstr>        Use Bodyparser Middleware</vt:lpstr>
      <vt:lpstr>        Use Bodyparser middleware to process incoming request data in your POST endpoint</vt:lpstr>
      <vt:lpstr>        Implement Error Handling</vt:lpstr>
      <vt:lpstr>        Use Async/Await</vt:lpstr>
      <vt:lpstr>        For all database operations (like fetching or adding student records), use async</vt:lpstr>
      <vt:lpstr>        HTTP Status Codes</vt:lpstr>
      <vt:lpstr>        Use appropriate HTTP status codes to indicate the outcome of API operations:</vt:lpstr>
      <vt:lpstr>        200 OK for successful GET requests.</vt:lpstr>
      <vt:lpstr>        404 Not Found for missing resources or invalid routes.</vt:lpstr>
      <vt:lpstr>        500 Internal Server Error for server issues.</vt:lpstr>
      <vt:lpstr>        JSON Responses:</vt:lpstr>
      <vt:lpstr>        Testing:</vt:lpstr>
      <vt:lpstr>        Documentation:</vt:lpstr>
      <vt:lpstr>        Submission Guidelines:</vt:lpstr>
      <vt:lpstr>        Evaluation Criteria:</vt:lpstr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 Asghar</dc:creator>
  <cp:lastModifiedBy>Muhammad Zahid Hussain</cp:lastModifiedBy>
  <cp:revision>7</cp:revision>
  <cp:lastPrinted>2025-11-01T18:39:00Z</cp:lastPrinted>
  <dcterms:created xsi:type="dcterms:W3CDTF">2025-11-01T18:40:00Z</dcterms:created>
  <dcterms:modified xsi:type="dcterms:W3CDTF">2025-11-07T10:11:00Z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2024-04-21T00:00:00Z</vt:filetime>
  </property>
  <property fmtid="{D5CDD505-2E9C-101B-9397-08002B2CF9AE}" pid="5" name="Producer">
    <vt:lpwstr>3-Heights(TM) PDF Security Shell 4.8.25.2 (http://www.pdf-tools.com)</vt:lpwstr>
  </property>
</Properties>
</file>