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7222E1" wp14:paraId="3B6AB8EC" wp14:textId="6880D836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-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rtl w:val="1"/>
          <w:lang w:val="en-US"/>
        </w:rPr>
        <w:t>ما هو أغرب موقف أو أصعب موقف حصل مع الشخص مع فني أو حرفي؟</w:t>
      </w:r>
    </w:p>
    <w:p xmlns:wp14="http://schemas.microsoft.com/office/word/2010/wordml" w:rsidP="0E7222E1" wp14:paraId="05C84025" wp14:textId="1A673BA5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تلاعب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ف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اسعار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المستلزمات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فنى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اخد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الفلوس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اشترى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مستلزمات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اخد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فلوس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زياده</w:t>
      </w:r>
    </w:p>
    <w:p xmlns:wp14="http://schemas.microsoft.com/office/word/2010/wordml" w:rsidP="0E7222E1" wp14:paraId="0B0D1109" wp14:textId="19192224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4DF9739D" wp14:textId="1D5F8F3D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-هل فى رقم حرفي بعينه الشخص مازال محتفظ به ولماذا ؟</w:t>
      </w:r>
    </w:p>
    <w:p xmlns:wp14="http://schemas.microsoft.com/office/word/2010/wordml" w:rsidP="0E7222E1" wp14:paraId="4FA26E77" wp14:textId="5D56587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سريع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ف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الرد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مش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بيتاخر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لما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بطلبه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شغله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كةيس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جدا</w:t>
      </w:r>
    </w:p>
    <w:p xmlns:wp14="http://schemas.microsoft.com/office/word/2010/wordml" w:rsidP="0E7222E1" wp14:paraId="296B6529" wp14:textId="435F3D27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7FDEE4F3" wp14:textId="466B1AE9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- ما الطريقه التى تتبعها فى اختيار فنى بعينه ؟                    </w:t>
      </w:r>
    </w:p>
    <w:p xmlns:wp14="http://schemas.microsoft.com/office/word/2010/wordml" w:rsidP="0E7222E1" wp14:paraId="3C5CDC15" wp14:textId="4D9AF8B4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بسال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الاقارب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بس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لو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فيه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تطبيق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افضل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استخدمه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جدا</w:t>
      </w:r>
    </w:p>
    <w:p xmlns:wp14="http://schemas.microsoft.com/office/word/2010/wordml" w:rsidP="0E7222E1" wp14:paraId="4EB90E0C" wp14:textId="7679DCF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7959CF35" wp14:textId="03693BF8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-لو فيه تقييمات للحرفين هل يمكنك الوثوق بها ولا تفضل داايره المعارف؟</w:t>
      </w:r>
    </w:p>
    <w:p xmlns:wp14="http://schemas.microsoft.com/office/word/2010/wordml" w:rsidP="0E7222E1" wp14:paraId="0A3B3169" wp14:textId="33F6FC17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ايوه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اثق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فيها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</w:p>
    <w:p xmlns:wp14="http://schemas.microsoft.com/office/word/2010/wordml" w:rsidP="0E7222E1" wp14:paraId="00DD7271" wp14:textId="0404E9F1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4A99911E" wp14:textId="57FFA792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- ما اللئى يدفعك للاستعانة بحرفي عن طريق تطبيق مثلا بدال من الطريقة التقليدية ؟ </w:t>
      </w:r>
    </w:p>
    <w:p xmlns:wp14="http://schemas.microsoft.com/office/word/2010/wordml" w:rsidP="0E7222E1" wp14:paraId="020A9E9C" wp14:textId="53FB875E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ان يكون ناس كتير بتمدح فيه و ف شغله و حسن تعامله</w:t>
      </w:r>
    </w:p>
    <w:p xmlns:wp14="http://schemas.microsoft.com/office/word/2010/wordml" w:rsidP="0E7222E1" wp14:paraId="1AE9A193" wp14:textId="20AEA36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26943835" wp14:textId="65BC330E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 ما اللذي يبنى الثقه بينك و بين العميل التقييمات ام البطاقه الشخصيه ام التقييمات على التطبيق؟</w:t>
      </w:r>
    </w:p>
    <w:p xmlns:wp14="http://schemas.microsoft.com/office/word/2010/wordml" w:rsidP="0E7222E1" wp14:paraId="67F25153" wp14:textId="5FC1BE95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البطاقه و التقيمات و التعليقات كلها حاجات ضروريه جدا</w:t>
      </w:r>
    </w:p>
    <w:p xmlns:wp14="http://schemas.microsoft.com/office/word/2010/wordml" w:rsidP="0E7222E1" wp14:paraId="3C752954" wp14:textId="0E1AFA6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0142FEC6" wp14:textId="04489AB4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-كيف تعرف ان سعر المصنعيه عادل ام مبالغ فيه؟</w:t>
      </w:r>
    </w:p>
    <w:p xmlns:wp14="http://schemas.microsoft.com/office/word/2010/wordml" w:rsidP="0E7222E1" wp14:paraId="4C8068A4" wp14:textId="09B84512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على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حسب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الشغل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اللى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اتعمل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بقدره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بشكل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تقريبى </w:t>
      </w:r>
    </w:p>
    <w:p xmlns:wp14="http://schemas.microsoft.com/office/word/2010/wordml" w:rsidP="0E7222E1" wp14:paraId="7CD3FB69" wp14:textId="78C33F50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1A60BFD8" wp14:textId="73B8A90E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8</w:t>
      </w:r>
      <w:r w:rsidRPr="0E7222E1" w:rsidR="42C071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فى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حاله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توفير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التطبيق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اسعار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استرشاديه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هل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هذا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يسهل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عليك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؟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هل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تفضل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وجود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محلات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تبيع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باسعار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معقوله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؟</w:t>
      </w:r>
    </w:p>
    <w:p xmlns:wp14="http://schemas.microsoft.com/office/word/2010/wordml" w:rsidP="0E7222E1" wp14:paraId="72C19BF3" wp14:textId="264B86E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بفضل</w:t>
      </w: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وجود</w:t>
      </w: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محلات</w:t>
      </w:r>
      <w:r w:rsidRPr="0E7222E1" w:rsidR="091692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تبيع ع التطبيق</w:t>
      </w:r>
    </w:p>
    <w:p xmlns:wp14="http://schemas.microsoft.com/office/word/2010/wordml" w:rsidP="0E7222E1" wp14:paraId="5226203F" wp14:textId="1A87F941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-فى حاله شرائك للمستلزمات هل تذهب لاقرب محل ام تذهب لاكثر من مكان لمقارنه الاسعار؟</w:t>
      </w:r>
    </w:p>
    <w:p xmlns:wp14="http://schemas.microsoft.com/office/word/2010/wordml" w:rsidP="0E7222E1" wp14:paraId="085E3199" wp14:textId="7D4469B1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FA61F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اقرب</w:t>
      </w:r>
      <w:r w:rsidRPr="0E7222E1" w:rsidR="3FA61F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FA61F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محل</w:t>
      </w:r>
      <w:r w:rsidRPr="0E7222E1" w:rsidR="3FA61F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</w:p>
    <w:p xmlns:wp14="http://schemas.microsoft.com/office/word/2010/wordml" w:rsidP="0E7222E1" wp14:paraId="52ADE738" wp14:textId="636704A5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3C81EB56" wp14:textId="041EEC47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-هل جربت تستعين بحرفى لمجرد انك تشوف المشكله بس و تعاينها؟</w:t>
      </w:r>
    </w:p>
    <w:p xmlns:wp14="http://schemas.microsoft.com/office/word/2010/wordml" w:rsidP="0E7222E1" wp14:paraId="22B35EF6" wp14:textId="28043AE6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لا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مجربتش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</w:p>
    <w:p xmlns:wp14="http://schemas.microsoft.com/office/word/2010/wordml" w:rsidP="0E7222E1" wp14:paraId="74A901C4" wp14:textId="0A3E8F5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51AB1F3D" wp14:textId="11A27D06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11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-هل لو قدم التطبيق فكره مقارنه الاسعارالمستلزمات فى اكثر من  محل تجارى هل هذا امر مجدى لك؟</w:t>
      </w:r>
    </w:p>
    <w:p xmlns:wp14="http://schemas.microsoft.com/office/word/2010/wordml" w:rsidP="0E7222E1" wp14:paraId="33797C0B" wp14:textId="5B0B13B6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من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وجهه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نظرى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ده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ده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امر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يفرق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معايا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13C90E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افضله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</w:p>
    <w:p xmlns:wp14="http://schemas.microsoft.com/office/word/2010/wordml" w:rsidP="0E7222E1" wp14:paraId="3116315D" wp14:textId="5B65AA24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73707FF4" wp14:textId="52712AFA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12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هل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تفضل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وجود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خدمه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استشارات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مثلا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زى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انك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تصور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المشكله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ترفعها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و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من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ثم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تعرف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المشكله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ف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ايه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بالظبط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؟</w:t>
      </w:r>
    </w:p>
    <w:p xmlns:wp14="http://schemas.microsoft.com/office/word/2010/wordml" w:rsidP="0E7222E1" wp14:paraId="3E33CB7A" wp14:textId="322C6FF9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بفضل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وجود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استشارات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 </w:t>
      </w:r>
    </w:p>
    <w:p xmlns:wp14="http://schemas.microsoft.com/office/word/2010/wordml" w:rsidP="0E7222E1" wp14:paraId="637FF8A7" wp14:textId="51B77A6D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29A472DB" wp14:textId="001C7F8D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5127E53F" wp14:textId="48B4B57D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13</w:t>
      </w: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>-ما الميزه التى تريد تواجدها ف التطبيق حتلى تستغنى عن الطريقه التقليديه؟</w:t>
      </w:r>
    </w:p>
    <w:p xmlns:wp14="http://schemas.microsoft.com/office/word/2010/wordml" w:rsidP="0E7222E1" wp14:paraId="411F28FB" wp14:textId="1162EBAF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E7222E1" w:rsidR="378DC9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/>
        </w:rPr>
        <w:t xml:space="preserve">بفضل وجود  التقيمات و التعليقات و يكون فى خدمه اربعه و عشرين ساعه ان امكن </w:t>
      </w:r>
    </w:p>
    <w:p xmlns:wp14="http://schemas.microsoft.com/office/word/2010/wordml" w:rsidP="0E7222E1" wp14:paraId="643C0B3B" wp14:textId="2B1154BF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E7222E1" wp14:paraId="16901237" wp14:textId="50AE0847">
      <w:pPr>
        <w:bidi w:val="1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670CAD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83BE9B"/>
    <w:rsid w:val="09169262"/>
    <w:rsid w:val="0E7222E1"/>
    <w:rsid w:val="13C90E2F"/>
    <w:rsid w:val="26DB00A0"/>
    <w:rsid w:val="2783BE9B"/>
    <w:rsid w:val="339D2804"/>
    <w:rsid w:val="378DC9F0"/>
    <w:rsid w:val="3FA61F2E"/>
    <w:rsid w:val="42C0717C"/>
    <w:rsid w:val="438A2AAF"/>
    <w:rsid w:val="4FB6F785"/>
    <w:rsid w:val="51C1B6F5"/>
    <w:rsid w:val="5BED28DE"/>
    <w:rsid w:val="5C483B22"/>
    <w:rsid w:val="62C99021"/>
    <w:rsid w:val="7176EEDE"/>
    <w:rsid w:val="776FCE29"/>
    <w:rsid w:val="7B7A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E9B"/>
  <w15:chartTrackingRefBased/>
  <w15:docId w15:val="{CB747E9A-9596-44DE-A5D5-BA60FD9E8A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2026-03-13T20:11:50.6707417Z</dcterms:created>
  <dcterms:modified xsi:type="dcterms:W3CDTF">2026-03-13T20:19:51.1555307Z</dcterms:modified>
  <dc:creator>salma mohammed</dc:creator>
  <lastModifiedBy>salma mohammed</lastModifiedBy>
</coreProperties>
</file>