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47" w:rsidRPr="00247ABC" w:rsidRDefault="00E14B9F">
      <w:pPr>
        <w:rPr>
          <w:color w:val="595959" w:themeColor="text1" w:themeTint="A6"/>
          <w:sz w:val="20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367C9" wp14:editId="22113209">
                <wp:simplePos x="0" y="0"/>
                <wp:positionH relativeFrom="leftMargin">
                  <wp:posOffset>85725</wp:posOffset>
                </wp:positionH>
                <wp:positionV relativeFrom="paragraph">
                  <wp:posOffset>-508635</wp:posOffset>
                </wp:positionV>
                <wp:extent cx="600075" cy="628650"/>
                <wp:effectExtent l="0" t="0" r="28575" b="1905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B9F" w:rsidRPr="00E14B9F" w:rsidRDefault="00E14B9F" w:rsidP="00E14B9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oneGame();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367C9" id="Rektangel 5" o:spid="_x0000_s1026" style="position:absolute;margin-left:6.75pt;margin-top:-40.05pt;width:47.2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lhlQIAAJoFAAAOAAAAZHJzL2Uyb0RvYy54bWysVMFu2zAMvQ/YPwi6r3aCJO2COkWQosOA&#10;rg3aDj0rshQbk0RNUmJnXz9KdtysKzZg2EUmRfLRfCJ5edVqRfbC+RpMQUdnOSXCcChrsy3o16eb&#10;DxeU+MBMyRQYUdCD8PRq8f7dZWPnYgwVqFI4giDGzxtb0CoEO88yzyuhmT8DKwwaJTjNAqpum5WO&#10;NYiuVTbO81nWgCutAy68x9vrzkgXCV9KwcO9lF4EogqK/xbS6dK5iWe2uGTzrWO2qnn/G+wf/kKz&#10;2mDSAeqaBUZ2rv4NStfcgQcZzjjoDKSsuUg1YDWj/FU1jxWzItWC5Hg70OT/Hyy/268dqcuCTikx&#10;TOMTPYhv+GBbocg00tNYP0evR7t2veZRjLW20un4xSpImyg9DJSKNhCOl7M8z88RmqNpNr6YTRPl&#10;2UuwdT58EqBJFArq8MUSkWx/6wMmRNejS8zlQdXlTa1UUmKXiJVyZM/wfTfbcQpVO/0Fyu5uivmP&#10;KVNTRfeEeoKUxRq7qpIUDkpEfGUehERysI4OeUDowBnnwoRRSuorVoq/5UyAEVliBQN2D/BrMUfs&#10;joLeP4aK1NVDcN5l/1PwEJEygwlDsK4NuLcAFFbVZ+78kbITaqIY2k3bN8QGygN2kYNuvLzlNzW+&#10;5i3zYc0czhNOHu6IcI+HVNAUFHqJkgrcj7fuoz+2OVopaXA+C+q/75gTlKjPBgfg42gyiQOdlMn0&#10;fIyKO7VsTi1mp1eALTLCbWR5EqN/UEdROtDPuEqWMSuamOGYu6A8uKOyCt3ewGXExXKZ3HCILQu3&#10;5tHyCB4Jjt361D4zZ/uWDjgLd3CcZTZ/1dmdb4w0sNwFkHVq+0hxx2tPPS6A1Lf9soob5lRPXi8r&#10;dfETAAD//wMAUEsDBBQABgAIAAAAIQCmTBDf3QAAAAkBAAAPAAAAZHJzL2Rvd25yZXYueG1sTI9N&#10;S8NAEIbvgv9hGcFbu9sGJY3ZlCL2oKJg1Ps0mSbR7GzIbtv4752e9DYv8/B+5OvJ9epIY+g8W1jM&#10;DSjiytcdNxY+3rezFFSIyDX2nsnCDwVYF5cXOWa1P/EbHcvYKDHhkKGFNsYh0zpULTkMcz8Qy2/v&#10;R4dR5NjoesSTmLteL4251Q47loQWB7pvqfouD87CZvv5qp/LZUwektVTOT3uv/BFW3t9NW3uQEWa&#10;4h8M5/pSHQrptPMHroPqRSc3QlqYpWYB6gyYVMbt5EhXoItc/19Q/AIAAP//AwBQSwECLQAUAAYA&#10;CAAAACEAtoM4kv4AAADhAQAAEwAAAAAAAAAAAAAAAAAAAAAAW0NvbnRlbnRfVHlwZXNdLnhtbFBL&#10;AQItABQABgAIAAAAIQA4/SH/1gAAAJQBAAALAAAAAAAAAAAAAAAAAC8BAABfcmVscy8ucmVsc1BL&#10;AQItABQABgAIAAAAIQAfVxlhlQIAAJoFAAAOAAAAAAAAAAAAAAAAAC4CAABkcnMvZTJvRG9jLnht&#10;bFBLAQItABQABgAIAAAAIQCmTBDf3QAAAAkBAAAPAAAAAAAAAAAAAAAAAO8EAABkcnMvZG93bnJl&#10;di54bWxQSwUGAAAAAAQABADzAAAA+QUAAAAA&#10;" fillcolor="#747070 [1614]" strokecolor="#1f4d78 [1604]" strokeweight="1pt">
                <v:textbox>
                  <w:txbxContent>
                    <w:p w:rsidR="00E14B9F" w:rsidRPr="00E14B9F" w:rsidRDefault="00E14B9F" w:rsidP="00E14B9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oneGame();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1906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FE38E" wp14:editId="74E97BB9">
                <wp:simplePos x="0" y="0"/>
                <wp:positionH relativeFrom="leftMargin">
                  <wp:align>right</wp:align>
                </wp:positionH>
                <wp:positionV relativeFrom="paragraph">
                  <wp:posOffset>100331</wp:posOffset>
                </wp:positionV>
                <wp:extent cx="45719" cy="4152900"/>
                <wp:effectExtent l="266700" t="38100" r="50165" b="57150"/>
                <wp:wrapNone/>
                <wp:docPr id="3" name="Böjd kopp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52900"/>
                        </a:xfrm>
                        <a:prstGeom prst="curvedConnector3">
                          <a:avLst>
                            <a:gd name="adj1" fmla="val -575706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F30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öjd koppling 3" o:spid="_x0000_s1026" type="#_x0000_t38" style="position:absolute;margin-left:-47.6pt;margin-top:7.9pt;width:3.6pt;height:327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IdIwIAAJoEAAAOAAAAZHJzL2Uyb0RvYy54bWysVEluGzEQvAfIHwjerZmRLDsWNDIQOc4l&#10;i5DlARTZlOhwA0ltH8sH8rE0OaNxFgNBguhAcemqri6yZ357NJrsIUTlbEubUU0JWO6EspuWfv50&#10;f/GCkpiYFUw7Cy09QaS3i+fP5gc/g7HbOi0gECSxcXbwLd2m5GdVFfkWDIsj58HioXTBsITLsKlE&#10;YAdkN7oa1/VVdXBB+OA4xIi7d90hXRR+KYGn91JGSES3FLWlMoYyrvNYLeZstgnMbxXvZbB/UGGY&#10;sph0oLpjiZFdUL9RGcWDi06mEXemclIqDqUGrKapf6nm45Z5KLWgOdEPNsX/R8vf7VeBKNHSCSWW&#10;Gbyil9++PgjyxXmv0VEyyR4dfJxh6NKuQr+KfhVywUcZTP7HUsix+HoafIVjIhw3L6fXzQ0lHE8u&#10;m+n4pi6+V49gH2J6Dc6QPGkp34U9iKWzFu/PhUlxlu3fxFQsFr1QJh4aSqTReGN7psnF9Hp6XV9l&#10;vcjdx+PszJ7B2uYxOq3EvdK6LPJbg6UOBElaut6MSz69M2+d6PamNf563vI0c3jJ8hPTFph4ZQVJ&#10;J48+pqCY3WjIODZLTOmnz1BhVlVljztXyyydNHSKP4DEG0IfmyJsENBpY5yDTU2vTluMzjCJ1Q3A&#10;+s/APj5DofTN34AHRMnsbBrARlkXnsqejmfJsos/O9DVnS1YO3Eq761Ygw1QHO+bNXfYj+sCf/yk&#10;LL4DAAD//wMAUEsDBBQABgAIAAAAIQA0eNx43gAAAAUBAAAPAAAAZHJzL2Rvd25yZXYueG1sTI9B&#10;T8JAEIXvJv6HzZh4MbIFY8HaLUEjB0JiInrA29Ad20p3tukuUP6940mP897Le9/k88G16kh9aDwb&#10;GI8SUMSltw1XBj7el7czUCEiW2w9k4EzBZgXlxc5Ztaf+I2Om1gpKeGQoYE6xi7TOpQ1OQwj3xGL&#10;9+V7h1HOvtK2x5OUu1ZPkiTVDhuWhRo7eq6p3G8OzsDL9vvmczVdnZ/Wr8vtYszl3T4NxlxfDYtH&#10;UJGG+BeGX3xBh0KYdv7ANqjWgDwSRb0XfnGnE1A7A2n6MANd5Po/ffEDAAD//wMAUEsBAi0AFAAG&#10;AAgAAAAhALaDOJL+AAAA4QEAABMAAAAAAAAAAAAAAAAAAAAAAFtDb250ZW50X1R5cGVzXS54bWxQ&#10;SwECLQAUAAYACAAAACEAOP0h/9YAAACUAQAACwAAAAAAAAAAAAAAAAAvAQAAX3JlbHMvLnJlbHNQ&#10;SwECLQAUAAYACAAAACEAMfgSHSMCAACaBAAADgAAAAAAAAAAAAAAAAAuAgAAZHJzL2Uyb0RvYy54&#10;bWxQSwECLQAUAAYACAAAACEANHjceN4AAAAFAQAADwAAAAAAAAAAAAAAAAB9BAAAZHJzL2Rvd25y&#10;ZXYueG1sUEsFBgAAAAAEAAQA8wAAAIgFAAAAAA==&#10;" adj="-124352" strokecolor="#747070 [161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47ABC">
        <w:rPr>
          <w:b/>
        </w:rPr>
        <w:t>boolean</w:t>
      </w:r>
      <w:r w:rsidR="003B36D1">
        <w:rPr>
          <w:b/>
        </w:rPr>
        <w:t xml:space="preserve"> </w:t>
      </w:r>
      <w:r w:rsidR="00247ABC">
        <w:rPr>
          <w:b/>
        </w:rPr>
        <w:t>one</w:t>
      </w:r>
      <w:r w:rsidR="003D6D4E">
        <w:rPr>
          <w:b/>
        </w:rPr>
        <w:t>Game</w:t>
      </w:r>
      <w:r w:rsidR="003B36D1">
        <w:rPr>
          <w:b/>
        </w:rPr>
        <w:t>(){</w:t>
      </w:r>
      <w:r w:rsidR="00247ABC">
        <w:rPr>
          <w:b/>
        </w:rPr>
        <w:t xml:space="preserve">   </w:t>
      </w:r>
      <w:r w:rsidR="00247ABC">
        <w:rPr>
          <w:color w:val="595959" w:themeColor="text1" w:themeTint="A6"/>
          <w:sz w:val="20"/>
        </w:rPr>
        <w:t>genomför ett helt spel, anropas i loop, returnerar om man vill spela igen eller ej</w:t>
      </w:r>
    </w:p>
    <w:p w:rsidR="009F14BA" w:rsidRPr="00DA2A51" w:rsidRDefault="009C0835" w:rsidP="003B36D1">
      <w:pPr>
        <w:ind w:firstLine="1304"/>
        <w:rPr>
          <w:color w:val="595959" w:themeColor="text1" w:themeTint="A6"/>
          <w:sz w:val="20"/>
        </w:rPr>
      </w:pPr>
      <w:r>
        <w:t>String randomizeWord();</w:t>
      </w:r>
      <w:r w:rsidR="00DA2A51">
        <w:t xml:space="preserve">   </w:t>
      </w:r>
      <w:r w:rsidR="00DA2A51">
        <w:rPr>
          <w:color w:val="595959" w:themeColor="text1" w:themeTint="A6"/>
          <w:sz w:val="20"/>
        </w:rPr>
        <w:t>slumpar fram ordet som ska gissas på</w:t>
      </w:r>
    </w:p>
    <w:p w:rsidR="009C0835" w:rsidRPr="00DA2A51" w:rsidRDefault="00E14B9F" w:rsidP="003B36D1">
      <w:pPr>
        <w:ind w:firstLine="1304"/>
        <w:rPr>
          <w:color w:val="595959" w:themeColor="text1" w:themeTint="A6"/>
          <w:sz w:val="20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5080</wp:posOffset>
                </wp:positionV>
                <wp:extent cx="600075" cy="457200"/>
                <wp:effectExtent l="0" t="0" r="28575" b="1905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B9F" w:rsidRPr="00E14B9F" w:rsidRDefault="00E14B9F" w:rsidP="00E14B9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E14B9F">
                              <w:rPr>
                                <w:sz w:val="12"/>
                              </w:rPr>
                              <w:t>Hp!=0</w:t>
                            </w:r>
                            <w:r>
                              <w:rPr>
                                <w:sz w:val="12"/>
                              </w:rPr>
                              <w:br/>
                              <w:t>&amp;&amp;</w:t>
                            </w:r>
                            <w:r>
                              <w:rPr>
                                <w:sz w:val="12"/>
                              </w:rPr>
                              <w:br/>
                              <w:t>oneRound();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4" o:spid="_x0000_s1027" style="position:absolute;left:0;text-align:left;margin-left:1.15pt;margin-top:.4pt;width:47.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ZtlQIAAKEFAAAOAAAAZHJzL2Uyb0RvYy54bWysVMFu2zAMvQ/YPwi6r3aKtN2COkXQosOA&#10;rivaDj0rshQbk0SNUuJkXz9KdtysKzZg2MWmRPJRJB95frG1hm0UhhZcxSdHJWfKSahbt6r418fr&#10;d+85C1G4WhhwquI7FfjF/O2b887P1DE0YGqFjEBcmHW+4k2MflYUQTbKinAEXjlSakArIh1xVdQo&#10;OkK3pjguy9OiA6w9glQh0O1Vr+TzjK+1kvGL1kFFZipOb4v5i/m7TN9ifi5mKxS+aeXwDPEPr7Ci&#10;dRR0hLoSUbA1tr9B2VYiBNDxSIItQOtWqpwDZTMpX2Tz0Aivci5UnODHMoX/BytvN3fI2rriU86c&#10;sNSie/WNGrZShk1TeTofZmT14O9wOAUSU65bjTb9KQu2zSXdjSVV28gkXZ6WZXl2wpkk1fTkjFqW&#10;MItnZ48hflRgWRIqjtSxXEixuQmxN92bpFgBTFtft8bkQ2KJujTINoL6u1wdZ1eztp+h7u9OKP4+&#10;ZCZVMs8POEAqUo59VlmKO6MSvnH3SlNxKI8eeUTowYWUysVJDhoaUau/xcyACVlTBiP2APBrMnvs&#10;vgSDfXJVmdWjc9lH/5Pz6JEjg4ujs20d4GsAhrIaIvf2VLKD0iQxbpfbTJxsmW6WUO+ITAj9lAUv&#10;r1tq6o0I8U4gjRUNIK2K+IU+2kBXcRgkzhrAH6/dJ3tiO2k562hMKx6+rwUqzswnR3PwYTKdprnO&#10;h0wwzvBQszzUuLW9BGLKhJaSl1kkZ4xmL2oE+0QbZZGikko4SbErLiPuD5exXx+0k6RaLLIZzbIX&#10;8cY9eJnAU50TaR+3TwL9wOxII3EL+5EWsxcE722Tp4PFOoJuM/uf6zp0gPZApu+ws9KiOTxnq+fN&#10;Ov8JAAD//wMAUEsDBBQABgAIAAAAIQCe1CDn2gAAAAQBAAAPAAAAZHJzL2Rvd25yZXYueG1sTI5B&#10;S8NAFITvgv9heYI3uzGB2qbZlCL2oKJg1Ptr9jVJzb4N2W0b/73Pk56GYYaZr1hPrlcnGkPn2cDt&#10;LAFFXHvbcWPg4317swAVIrLF3jMZ+KYA6/LyosDc+jO/0amKjZIRDjkaaGMccq1D3ZLDMPMDsWR7&#10;PzqMYsdG2xHPMu56nSbJXDvsWB5aHOi+pfqrOjoDm+3nq36u0pg9ZMunanrcH/BFG3N9NW1WoCJN&#10;8a8Mv/iCDqUw7fyRbVC9gTSTogHBl3A5F90ZuEsXoMtC/4cvfwAAAP//AwBQSwECLQAUAAYACAAA&#10;ACEAtoM4kv4AAADhAQAAEwAAAAAAAAAAAAAAAAAAAAAAW0NvbnRlbnRfVHlwZXNdLnhtbFBLAQIt&#10;ABQABgAIAAAAIQA4/SH/1gAAAJQBAAALAAAAAAAAAAAAAAAAAC8BAABfcmVscy8ucmVsc1BLAQIt&#10;ABQABgAIAAAAIQC3pOZtlQIAAKEFAAAOAAAAAAAAAAAAAAAAAC4CAABkcnMvZTJvRG9jLnhtbFBL&#10;AQItABQABgAIAAAAIQCe1CDn2gAAAAQBAAAPAAAAAAAAAAAAAAAAAO8EAABkcnMvZG93bnJldi54&#10;bWxQSwUGAAAAAAQABADzAAAA9gUAAAAA&#10;" fillcolor="#747070 [1614]" strokecolor="#1f4d78 [1604]" strokeweight="1pt">
                <v:textbox>
                  <w:txbxContent>
                    <w:p w:rsidR="00E14B9F" w:rsidRPr="00E14B9F" w:rsidRDefault="00E14B9F" w:rsidP="00E14B9F">
                      <w:pPr>
                        <w:jc w:val="center"/>
                        <w:rPr>
                          <w:sz w:val="12"/>
                        </w:rPr>
                      </w:pPr>
                      <w:r w:rsidRPr="00E14B9F">
                        <w:rPr>
                          <w:sz w:val="12"/>
                        </w:rPr>
                        <w:t>Hp!=0</w:t>
                      </w:r>
                      <w:r>
                        <w:rPr>
                          <w:sz w:val="12"/>
                        </w:rPr>
                        <w:br/>
                        <w:t>&amp;&amp;</w:t>
                      </w:r>
                      <w:r>
                        <w:rPr>
                          <w:sz w:val="12"/>
                        </w:rPr>
                        <w:br/>
                        <w:t>oneRound();</w:t>
                      </w:r>
                    </w:p>
                  </w:txbxContent>
                </v:textbox>
              </v:rect>
            </w:pict>
          </mc:Fallback>
        </mc:AlternateContent>
      </w:r>
      <w:r w:rsidR="003B36D1">
        <w:t xml:space="preserve">void </w:t>
      </w:r>
      <w:r w:rsidR="006A2DF5">
        <w:t>printS</w:t>
      </w:r>
      <w:r w:rsidR="003B36D1">
        <w:t>tartOfGameMessage();</w:t>
      </w:r>
      <w:r w:rsidR="00DA2A51">
        <w:t xml:space="preserve">   </w:t>
      </w:r>
      <w:r w:rsidR="00DA2A51">
        <w:rPr>
          <w:color w:val="595959" w:themeColor="text1" w:themeTint="A6"/>
          <w:sz w:val="20"/>
        </w:rPr>
        <w:t>skickar ut ett startmeddelande för ett spel</w:t>
      </w:r>
    </w:p>
    <w:p w:rsidR="009F14BA" w:rsidRPr="00DA2A51" w:rsidRDefault="00F71906" w:rsidP="00EF62E4">
      <w:pPr>
        <w:ind w:left="1304"/>
        <w:rPr>
          <w:color w:val="595959" w:themeColor="text1" w:themeTint="A6"/>
          <w:sz w:val="20"/>
        </w:rPr>
      </w:pPr>
      <w:r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91440</wp:posOffset>
                </wp:positionV>
                <wp:extent cx="45719" cy="2457450"/>
                <wp:effectExtent l="266700" t="38100" r="50165" b="57150"/>
                <wp:wrapNone/>
                <wp:docPr id="2" name="Böjd kopp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7450"/>
                        </a:xfrm>
                        <a:prstGeom prst="curvedConnector3">
                          <a:avLst>
                            <a:gd name="adj1" fmla="val -575706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40DB" id="Böjd koppling 2" o:spid="_x0000_s1026" type="#_x0000_t38" style="position:absolute;margin-left:59.65pt;margin-top:7.2pt;width:3.6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a5IgIAAJoEAAAOAAAAZHJzL2Uyb0RvYy54bWysVFlu2zAQ/S/QOxD8jyWrcdIalgPUafrT&#10;xehyAJocWky5gaS3i/UCvViHlKx0CVC0qD/GXOa9efNIanFzNJrsIUTlbEunk5oSsNwJZbct/fzp&#10;7uI5JTExK5h2Flp6gkhvlk+fLA5+Do3rnBYQCJLYOD/4lnYp+XlVRd6BYXHiPFjclC4YlnAatpUI&#10;7IDsRldNXV9VBxeED45DjLh622/SZeGXEnh6L2WERHRLUVsqMZS4ybFaLth8G5jvFB9ksH9QYZiy&#10;WHSkumWJkV1Qv1EZxYOLTqYJd6ZyUioOpQfsZlr/0s3HjnkovaA50Y82xf9Hy9/t14Eo0dKGEssM&#10;HtHLb1/vBfnivNfoKGmyRwcf55i6suswzKJfh9zwUQaT/7EVciy+nkZf4ZgIx8XL2fX0BSUcdxoc&#10;X86K79UD2IeYXoMzJA9ayndhD2LlrMXzc+FZcZbt38RULBaDUCbup5RIo/HE9kyTi9n17Lq+ynqR&#10;e8jH0Zk9g7XNMTqtxJ3SukzyXYOVDgRJWrrZNqWe3pm3TvRrsxp/A2+5mjm9VPmJqQMmXllB0smj&#10;jykoZrcaMo7NE1P68T1UmFVV2ePe1TJKJw294g8g8YTQx2kRNgrotTHOwabpoE5bzM4wid2NwPrP&#10;wCE/Q6G8m78Bj4hS2dk0go2yLjxWPR3PkmWff3ag7ztbsHHiVO5bsQYfQHF8eKz5hf04L/CHT8ry&#10;OwAAAP//AwBQSwMEFAAGAAgAAAAhACjscYniAAAACgEAAA8AAABkcnMvZG93bnJldi54bWxMj8FO&#10;wkAQhu8mvsNmTLwY2BZq1dotQSMHYmIieMDb0h3bSne26S5Q3p7hpLf5M1/++SafDbYVB+x940hB&#10;PI5AIJXONFQp+FovRo8gfNBkdOsIFZzQw6y4vsp1ZtyRPvGwCpXgEvKZVlCH0GVS+rJGq/3YdUi8&#10;+3G91YFjX0nT6yOX21ZOoiiVVjfEF2rd4WuN5W61twreNr9338uH5enl/WOxmcdUTnepV+r2Zpg/&#10;gwg4hD8YLvqsDgU7bd2ejBct5/hpyigPSQLiAkzSexBbBUkUJyCLXP5/oTgDAAD//wMAUEsBAi0A&#10;FAAGAAgAAAAhALaDOJL+AAAA4QEAABMAAAAAAAAAAAAAAAAAAAAAAFtDb250ZW50X1R5cGVzXS54&#10;bWxQSwECLQAUAAYACAAAACEAOP0h/9YAAACUAQAACwAAAAAAAAAAAAAAAAAvAQAAX3JlbHMvLnJl&#10;bHNQSwECLQAUAAYACAAAACEA594muSICAACaBAAADgAAAAAAAAAAAAAAAAAuAgAAZHJzL2Uyb0Rv&#10;Yy54bWxQSwECLQAUAAYACAAAACEAKOxxieIAAAAKAQAADwAAAAAAAAAAAAAAAAB8BAAAZHJzL2Rv&#10;d25yZXYueG1sUEsFBgAAAAAEAAQA8wAAAIsFAAAAAA==&#10;" adj="-124352" strokecolor="#747070 [1614]" strokeweight=".5pt">
                <v:stroke startarrow="block" endarrow="block" joinstyle="miter"/>
              </v:shape>
            </w:pict>
          </mc:Fallback>
        </mc:AlternateContent>
      </w:r>
      <w:r w:rsidR="003B36D1">
        <w:rPr>
          <w:b/>
        </w:rPr>
        <w:t>boolean oneRound(){</w:t>
      </w:r>
      <w:r w:rsidR="00DA2A51">
        <w:rPr>
          <w:b/>
        </w:rPr>
        <w:t xml:space="preserve">   </w:t>
      </w:r>
      <w:r w:rsidR="00DA2A51">
        <w:rPr>
          <w:color w:val="595959" w:themeColor="text1" w:themeTint="A6"/>
          <w:sz w:val="20"/>
        </w:rPr>
        <w:t>genomför en runda av spelet, ska anropas i en loop</w:t>
      </w:r>
      <w:r w:rsidR="0043076A">
        <w:rPr>
          <w:color w:val="595959" w:themeColor="text1" w:themeTint="A6"/>
          <w:sz w:val="20"/>
        </w:rPr>
        <w:t>, returnerar om</w:t>
      </w:r>
      <w:r w:rsidR="00EF62E4">
        <w:rPr>
          <w:color w:val="595959" w:themeColor="text1" w:themeTint="A6"/>
          <w:sz w:val="20"/>
        </w:rPr>
        <w:t xml:space="preserve"> </w:t>
      </w:r>
      <w:r w:rsidR="0043076A">
        <w:rPr>
          <w:color w:val="595959" w:themeColor="text1" w:themeTint="A6"/>
          <w:sz w:val="20"/>
        </w:rPr>
        <w:t>man vunnit hela spelet eller ej</w:t>
      </w:r>
    </w:p>
    <w:p w:rsidR="00DA2A51" w:rsidRPr="00DA2A51" w:rsidRDefault="003B36D1">
      <w:r>
        <w:rPr>
          <w:b/>
        </w:rPr>
        <w:tab/>
      </w:r>
      <w:r>
        <w:rPr>
          <w:b/>
        </w:rPr>
        <w:tab/>
      </w:r>
      <w:r>
        <w:t xml:space="preserve">void </w:t>
      </w:r>
      <w:r w:rsidR="006A2DF5">
        <w:t>printS</w:t>
      </w:r>
      <w:r>
        <w:t>tartOfRoundMessage();</w:t>
      </w:r>
      <w:r w:rsidR="00DA2A51">
        <w:t xml:space="preserve">   </w:t>
      </w:r>
      <w:r w:rsidR="006A2DF5">
        <w:rPr>
          <w:color w:val="595959" w:themeColor="text1" w:themeTint="A6"/>
          <w:sz w:val="20"/>
        </w:rPr>
        <w:t xml:space="preserve">skickar ut </w:t>
      </w:r>
      <w:r w:rsidR="00DA2A51">
        <w:rPr>
          <w:color w:val="595959" w:themeColor="text1" w:themeTint="A6"/>
          <w:sz w:val="20"/>
        </w:rPr>
        <w:t>startmeddelande</w:t>
      </w:r>
      <w:r w:rsidR="006A2DF5">
        <w:rPr>
          <w:color w:val="595959" w:themeColor="text1" w:themeTint="A6"/>
          <w:sz w:val="20"/>
        </w:rPr>
        <w:t xml:space="preserve"> för </w:t>
      </w:r>
      <w:r w:rsidR="00DA2A51">
        <w:rPr>
          <w:color w:val="595959" w:themeColor="text1" w:themeTint="A6"/>
          <w:sz w:val="20"/>
        </w:rPr>
        <w:t>runda</w:t>
      </w:r>
    </w:p>
    <w:p w:rsidR="003B36D1" w:rsidRPr="00DA2A51" w:rsidRDefault="003B36D1">
      <w:pPr>
        <w:rPr>
          <w:color w:val="595959" w:themeColor="text1" w:themeTint="A6"/>
          <w:sz w:val="20"/>
        </w:rPr>
      </w:pPr>
      <w:r>
        <w:tab/>
      </w:r>
      <w:r>
        <w:tab/>
      </w:r>
      <w:r w:rsidR="00DA2A51">
        <w:rPr>
          <w:b/>
        </w:rPr>
        <w:t>boolean one</w:t>
      </w:r>
      <w:r w:rsidR="00DA2A51" w:rsidRPr="00DA2A51">
        <w:rPr>
          <w:b/>
        </w:rPr>
        <w:t>Guess(){</w:t>
      </w:r>
      <w:r w:rsidR="00DA2A51">
        <w:rPr>
          <w:b/>
        </w:rPr>
        <w:t xml:space="preserve">   </w:t>
      </w:r>
      <w:r w:rsidR="00DA2A51">
        <w:rPr>
          <w:color w:val="595959" w:themeColor="text1" w:themeTint="A6"/>
          <w:sz w:val="20"/>
        </w:rPr>
        <w:t>genomför en gissning</w:t>
      </w:r>
    </w:p>
    <w:p w:rsidR="00DA2A51" w:rsidRPr="00DA2A51" w:rsidRDefault="00DA2A51">
      <w:pPr>
        <w:rPr>
          <w:color w:val="595959" w:themeColor="text1" w:themeTint="A6"/>
          <w:sz w:val="20"/>
        </w:rPr>
      </w:pPr>
      <w:r>
        <w:tab/>
      </w:r>
      <w:r>
        <w:tab/>
      </w:r>
      <w:r>
        <w:tab/>
        <w:t>boolean hasGuessedCorrectly();</w:t>
      </w:r>
      <w:r>
        <w:rPr>
          <w:color w:val="595959" w:themeColor="text1" w:themeTint="A6"/>
          <w:sz w:val="20"/>
        </w:rPr>
        <w:t xml:space="preserve">   kollar om man gissat rätt</w:t>
      </w:r>
    </w:p>
    <w:p w:rsidR="00DA2A51" w:rsidRPr="00DA2A51" w:rsidRDefault="00DA2A51" w:rsidP="00DA2A51">
      <w:pPr>
        <w:ind w:firstLine="1304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genomför rätt saker vid en korrekt gissning</w:t>
      </w:r>
      <w:r>
        <w:tab/>
      </w:r>
      <w:r w:rsidRPr="00DA2A51">
        <w:rPr>
          <w:i/>
        </w:rPr>
        <w:t xml:space="preserve">if true: </w:t>
      </w:r>
      <w:r w:rsidRPr="00DA2A51">
        <w:t>void goodGuess();</w:t>
      </w:r>
      <w:r>
        <w:tab/>
      </w:r>
    </w:p>
    <w:p w:rsidR="00DA2A51" w:rsidRDefault="00DA2A51" w:rsidP="00DA2A51">
      <w:pPr>
        <w:ind w:firstLine="1304"/>
      </w:pPr>
      <w:r>
        <w:rPr>
          <w:color w:val="595959" w:themeColor="text1" w:themeTint="A6"/>
          <w:sz w:val="20"/>
        </w:rPr>
        <w:t xml:space="preserve">genomför rätt saker vid en </w:t>
      </w:r>
      <w:r>
        <w:rPr>
          <w:color w:val="595959" w:themeColor="text1" w:themeTint="A6"/>
          <w:sz w:val="20"/>
        </w:rPr>
        <w:t>in</w:t>
      </w:r>
      <w:r>
        <w:rPr>
          <w:color w:val="595959" w:themeColor="text1" w:themeTint="A6"/>
          <w:sz w:val="20"/>
        </w:rPr>
        <w:t>korrekt gissning</w:t>
      </w:r>
      <w:r>
        <w:tab/>
      </w:r>
      <w:r w:rsidRPr="00DA2A51">
        <w:rPr>
          <w:i/>
        </w:rPr>
        <w:t xml:space="preserve">if false: </w:t>
      </w:r>
      <w:r>
        <w:t>void badGuess();</w:t>
      </w:r>
    </w:p>
    <w:p w:rsidR="00DA2A51" w:rsidRDefault="00DA2A51">
      <w:pPr>
        <w:rPr>
          <w:b/>
        </w:rPr>
      </w:pPr>
      <w:r>
        <w:tab/>
      </w:r>
      <w:r>
        <w:tab/>
      </w:r>
      <w:r>
        <w:rPr>
          <w:b/>
        </w:rPr>
        <w:t>}</w:t>
      </w:r>
    </w:p>
    <w:p w:rsidR="00E14B9F" w:rsidRPr="00E14B9F" w:rsidRDefault="00DA2A51" w:rsidP="0023388E">
      <w:pPr>
        <w:rPr>
          <w:color w:val="595959" w:themeColor="text1" w:themeTint="A6"/>
          <w:sz w:val="20"/>
        </w:rPr>
      </w:pPr>
      <w:r>
        <w:rPr>
          <w:b/>
        </w:rPr>
        <w:tab/>
      </w:r>
      <w:r>
        <w:rPr>
          <w:b/>
        </w:rPr>
        <w:tab/>
      </w:r>
      <w:r w:rsidR="0023388E">
        <w:t>r</w:t>
      </w:r>
      <w:r w:rsidR="0023388E" w:rsidRPr="0023388E">
        <w:t>eturn</w:t>
      </w:r>
      <w:r w:rsidR="0023388E">
        <w:rPr>
          <w:b/>
        </w:rPr>
        <w:t xml:space="preserve"> </w:t>
      </w:r>
      <w:r w:rsidR="0043076A">
        <w:t xml:space="preserve">boolean hasWon();   </w:t>
      </w:r>
      <w:r w:rsidR="0043076A">
        <w:rPr>
          <w:color w:val="595959" w:themeColor="text1" w:themeTint="A6"/>
          <w:sz w:val="20"/>
        </w:rPr>
        <w:t>koll</w:t>
      </w:r>
      <w:r w:rsidR="00E14B9F">
        <w:rPr>
          <w:color w:val="595959" w:themeColor="text1" w:themeTint="A6"/>
          <w:sz w:val="20"/>
        </w:rPr>
        <w:t>ar om man gissat hela ordet rätt</w:t>
      </w:r>
    </w:p>
    <w:p w:rsidR="000D3BA1" w:rsidRDefault="000D3BA1">
      <w:pPr>
        <w:rPr>
          <w:b/>
        </w:rPr>
      </w:pPr>
      <w:r>
        <w:rPr>
          <w:i/>
        </w:rPr>
        <w:tab/>
      </w:r>
      <w:r>
        <w:rPr>
          <w:b/>
        </w:rPr>
        <w:t>}</w:t>
      </w:r>
    </w:p>
    <w:p w:rsidR="006A2DF5" w:rsidRPr="006A2DF5" w:rsidRDefault="006A2DF5">
      <w:r>
        <w:rPr>
          <w:b/>
        </w:rPr>
        <w:tab/>
      </w:r>
      <w:r>
        <w:t>void printWinningMessage</w:t>
      </w:r>
      <w:r w:rsidR="00AB3F7E">
        <w:t>();</w:t>
      </w:r>
    </w:p>
    <w:p w:rsidR="00F71906" w:rsidRPr="00F71906" w:rsidRDefault="00F71906">
      <w:r>
        <w:tab/>
      </w:r>
      <w:r w:rsidR="0023388E">
        <w:t xml:space="preserve">return boolean </w:t>
      </w:r>
      <w:r w:rsidR="006A2DF5">
        <w:t>wantToPlayAgain();</w:t>
      </w:r>
    </w:p>
    <w:p w:rsidR="00F71906" w:rsidRPr="000D3BA1" w:rsidRDefault="00F71906">
      <w:pPr>
        <w:rPr>
          <w:b/>
        </w:rPr>
      </w:pPr>
      <w:r>
        <w:rPr>
          <w:b/>
        </w:rPr>
        <w:t>}</w:t>
      </w:r>
    </w:p>
    <w:p w:rsidR="009F14BA" w:rsidRPr="00AF2200" w:rsidRDefault="00AF2200">
      <w:r>
        <w:t>printEndOfSessionMessage();</w:t>
      </w:r>
      <w:bookmarkStart w:id="0" w:name="_GoBack"/>
      <w:bookmarkEnd w:id="0"/>
    </w:p>
    <w:sectPr w:rsidR="009F14BA" w:rsidRPr="00AF2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08"/>
    <w:rsid w:val="000D3BA1"/>
    <w:rsid w:val="0023388E"/>
    <w:rsid w:val="00247ABC"/>
    <w:rsid w:val="00301D47"/>
    <w:rsid w:val="003B36D1"/>
    <w:rsid w:val="003D6D4E"/>
    <w:rsid w:val="0043076A"/>
    <w:rsid w:val="006A2DF5"/>
    <w:rsid w:val="00997EF5"/>
    <w:rsid w:val="009C0835"/>
    <w:rsid w:val="009F14BA"/>
    <w:rsid w:val="00A038FC"/>
    <w:rsid w:val="00A52F87"/>
    <w:rsid w:val="00AB3F7E"/>
    <w:rsid w:val="00AF2200"/>
    <w:rsid w:val="00BD3A08"/>
    <w:rsid w:val="00DA2A51"/>
    <w:rsid w:val="00E14B9F"/>
    <w:rsid w:val="00E826AF"/>
    <w:rsid w:val="00EC2658"/>
    <w:rsid w:val="00EF62E4"/>
    <w:rsid w:val="00F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81AA"/>
  <w15:chartTrackingRefBased/>
  <w15:docId w15:val="{5D0180A9-FF71-49C8-AFF8-9B40080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136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Ehnberg</dc:creator>
  <cp:keywords/>
  <dc:description/>
  <cp:lastModifiedBy>Are Ehnberg</cp:lastModifiedBy>
  <cp:revision>20</cp:revision>
  <dcterms:created xsi:type="dcterms:W3CDTF">2019-04-02T06:53:00Z</dcterms:created>
  <dcterms:modified xsi:type="dcterms:W3CDTF">2019-04-02T07:39:00Z</dcterms:modified>
</cp:coreProperties>
</file>