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DCC" w:rsidRDefault="00015A12" w:rsidP="006B0B6E">
      <w:pPr>
        <w:jc w:val="center"/>
        <w:rPr>
          <w:rFonts w:ascii="Arial Black" w:hAnsi="Arial Black"/>
          <w:b/>
          <w:sz w:val="40"/>
          <w:szCs w:val="40"/>
          <w:u w:val="single"/>
          <w:lang w:val="en-GB"/>
        </w:rPr>
      </w:pPr>
      <w:r w:rsidRPr="00245266">
        <w:rPr>
          <w:rFonts w:ascii="Arial Black" w:hAnsi="Arial Black"/>
          <w:b/>
          <w:sz w:val="40"/>
          <w:szCs w:val="40"/>
          <w:u w:val="single"/>
          <w:lang w:val="en-GB"/>
        </w:rPr>
        <w:t xml:space="preserve">Lab </w:t>
      </w:r>
      <w:r w:rsidR="00BA33CD">
        <w:rPr>
          <w:rFonts w:ascii="Arial Black" w:hAnsi="Arial Black"/>
          <w:b/>
          <w:sz w:val="40"/>
          <w:szCs w:val="40"/>
          <w:u w:val="single"/>
          <w:lang w:val="en-GB"/>
        </w:rPr>
        <w:t>11</w:t>
      </w:r>
      <w:bookmarkStart w:id="0" w:name="_GoBack"/>
      <w:bookmarkEnd w:id="0"/>
    </w:p>
    <w:p w:rsidR="00245266" w:rsidRDefault="00245266" w:rsidP="006B0B6E">
      <w:pPr>
        <w:jc w:val="center"/>
        <w:rPr>
          <w:rFonts w:ascii="Arial Black" w:hAnsi="Arial Black"/>
          <w:b/>
          <w:sz w:val="40"/>
          <w:szCs w:val="40"/>
          <w:u w:val="single"/>
          <w:lang w:val="en-GB"/>
        </w:rPr>
      </w:pPr>
      <w:r>
        <w:rPr>
          <w:rFonts w:ascii="Arial Black" w:hAnsi="Arial Black"/>
          <w:b/>
          <w:sz w:val="40"/>
          <w:szCs w:val="40"/>
          <w:u w:val="single"/>
          <w:lang w:val="en-GB"/>
        </w:rPr>
        <w:t>CLOUD COMPUTING</w:t>
      </w:r>
    </w:p>
    <w:p w:rsidR="00245266" w:rsidRDefault="00245266" w:rsidP="006B0B6E">
      <w:pPr>
        <w:jc w:val="center"/>
        <w:rPr>
          <w:rFonts w:ascii="Arial Black" w:hAnsi="Arial Black"/>
          <w:b/>
          <w:sz w:val="40"/>
          <w:szCs w:val="40"/>
          <w:u w:val="single"/>
          <w:lang w:val="en-GB"/>
        </w:rPr>
      </w:pPr>
    </w:p>
    <w:p w:rsidR="00245266" w:rsidRDefault="00245266" w:rsidP="006B0B6E">
      <w:pPr>
        <w:jc w:val="center"/>
        <w:rPr>
          <w:rFonts w:ascii="Arial Black" w:hAnsi="Arial Black"/>
          <w:b/>
          <w:sz w:val="26"/>
          <w:szCs w:val="26"/>
          <w:u w:val="single"/>
          <w:lang w:val="en-GB"/>
        </w:rPr>
      </w:pPr>
      <w:proofErr w:type="gramStart"/>
      <w:r>
        <w:rPr>
          <w:rFonts w:ascii="Arial Black" w:hAnsi="Arial Black"/>
          <w:b/>
          <w:sz w:val="26"/>
          <w:szCs w:val="26"/>
          <w:u w:val="single"/>
          <w:lang w:val="en-GB"/>
        </w:rPr>
        <w:t>NAME:AREEJ</w:t>
      </w:r>
      <w:proofErr w:type="gramEnd"/>
      <w:r>
        <w:rPr>
          <w:rFonts w:ascii="Arial Black" w:hAnsi="Arial Black"/>
          <w:b/>
          <w:sz w:val="26"/>
          <w:szCs w:val="26"/>
          <w:u w:val="single"/>
          <w:lang w:val="en-GB"/>
        </w:rPr>
        <w:t xml:space="preserve"> FATIMA</w:t>
      </w:r>
    </w:p>
    <w:p w:rsidR="00245266" w:rsidRPr="00245266" w:rsidRDefault="00245266" w:rsidP="006B0B6E">
      <w:pPr>
        <w:jc w:val="center"/>
        <w:rPr>
          <w:rFonts w:ascii="Arial Black" w:hAnsi="Arial Black"/>
          <w:b/>
          <w:sz w:val="26"/>
          <w:szCs w:val="26"/>
          <w:u w:val="single"/>
          <w:lang w:val="en-GB"/>
        </w:rPr>
      </w:pPr>
      <w:r>
        <w:rPr>
          <w:rFonts w:ascii="Arial Black" w:hAnsi="Arial Black"/>
          <w:b/>
          <w:sz w:val="26"/>
          <w:szCs w:val="26"/>
          <w:u w:val="single"/>
          <w:lang w:val="en-GB"/>
        </w:rPr>
        <w:t>REG-NO:2023-BSE-010</w:t>
      </w:r>
    </w:p>
    <w:p w:rsidR="00015A12" w:rsidRDefault="00015A12" w:rsidP="006B0B6E">
      <w:pPr>
        <w:jc w:val="center"/>
        <w:rPr>
          <w:lang w:val="en-GB"/>
        </w:rPr>
      </w:pPr>
    </w:p>
    <w:p w:rsidR="00015A12" w:rsidRPr="00245266" w:rsidRDefault="00245266" w:rsidP="006B0B6E">
      <w:pPr>
        <w:jc w:val="center"/>
        <w:rPr>
          <w:b/>
          <w:lang w:val="en-GB"/>
        </w:rPr>
      </w:pPr>
      <w:r w:rsidRPr="00245266">
        <w:rPr>
          <w:b/>
          <w:lang w:val="en-GB"/>
        </w:rPr>
        <w:t>TASK A</w:t>
      </w:r>
    </w:p>
    <w:p w:rsidR="00015A12" w:rsidRPr="00015A12" w:rsidRDefault="00015A12" w:rsidP="006B0B6E">
      <w:pPr>
        <w:shd w:val="clear" w:color="auto" w:fill="FFFFFF"/>
        <w:spacing w:beforeAutospacing="1"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015A12">
        <w:rPr>
          <w:rFonts w:ascii="Consolas" w:eastAsia="Times New Roman" w:hAnsi="Consolas" w:cs="Courier New"/>
          <w:color w:val="1F2328"/>
          <w:sz w:val="20"/>
          <w:szCs w:val="20"/>
        </w:rPr>
        <w:t>taskA_codespace_create_and_list.png</w:t>
      </w:r>
    </w:p>
    <w:p w:rsidR="00DC54AA" w:rsidRPr="00DC54AA" w:rsidRDefault="00015A12" w:rsidP="006B0B6E">
      <w:pPr>
        <w:shd w:val="clear" w:color="auto" w:fill="FFFFFF"/>
        <w:spacing w:beforeAutospacing="1" w:after="0" w:afterAutospacing="1" w:line="240" w:lineRule="auto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015A12">
        <w:drawing>
          <wp:inline distT="0" distB="0" distL="0" distR="0" wp14:anchorId="5472C607" wp14:editId="44553CBD">
            <wp:extent cx="3458058" cy="628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A12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drawing>
          <wp:inline distT="0" distB="0" distL="0" distR="0" wp14:anchorId="78BCA9A2" wp14:editId="1FEF5D2F">
            <wp:extent cx="5943600" cy="9639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A12" w:rsidRPr="00015A12">
        <w:rPr>
          <w:rFonts w:ascii="Consolas" w:eastAsia="Times New Roman" w:hAnsi="Consolas" w:cs="Courier New"/>
          <w:color w:val="1F2328"/>
          <w:sz w:val="20"/>
          <w:szCs w:val="20"/>
        </w:rPr>
        <w:t>taskA_codespace_ssh_connected.png</w:t>
      </w:r>
    </w:p>
    <w:p w:rsid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drawing>
          <wp:inline distT="0" distB="0" distL="0" distR="0" wp14:anchorId="178B6289" wp14:editId="6AFEB227">
            <wp:extent cx="4810796" cy="2305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AA" w:rsidRP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b/>
          <w:color w:val="1F2328"/>
          <w:sz w:val="20"/>
          <w:szCs w:val="20"/>
        </w:rPr>
      </w:pPr>
      <w:r w:rsidRPr="00DC54AA">
        <w:rPr>
          <w:b/>
        </w:rPr>
        <w:t>TASK 1: Provider &amp; Basic Variable (Variable Precedence)</w:t>
      </w:r>
    </w:p>
    <w:p w:rsid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t>task1_touch_main_tf.png</w:t>
      </w:r>
    </w:p>
    <w:p w:rsidR="00DC54AA" w:rsidRP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lastRenderedPageBreak/>
        <w:drawing>
          <wp:inline distT="0" distB="0" distL="0" distR="0" wp14:anchorId="11B6E223" wp14:editId="77B6A027">
            <wp:extent cx="3629532" cy="37152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t>task1_main_tf_provider.png</w:t>
      </w:r>
    </w:p>
    <w:p w:rsidR="00DC54AA" w:rsidRP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drawing>
          <wp:inline distT="0" distB="0" distL="0" distR="0" wp14:anchorId="3BCDF880" wp14:editId="428EA8DB">
            <wp:extent cx="4191585" cy="20672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t>task1_terraform_init.png</w:t>
      </w:r>
    </w:p>
    <w:p w:rsidR="00DC54AA" w:rsidRPr="00DC54AA" w:rsidRDefault="00D93A27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93A27">
        <w:rPr>
          <w:rFonts w:ascii="Consolas" w:eastAsia="Times New Roman" w:hAnsi="Consolas" w:cs="Courier New"/>
          <w:color w:val="1F2328"/>
          <w:sz w:val="20"/>
          <w:szCs w:val="20"/>
        </w:rPr>
        <w:drawing>
          <wp:inline distT="0" distB="0" distL="0" distR="0" wp14:anchorId="18F4383F" wp14:editId="51738C4A">
            <wp:extent cx="5943600" cy="28911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t>task1_variable_and_output_added.png</w:t>
      </w:r>
    </w:p>
    <w:p w:rsidR="00D93A27" w:rsidRPr="00DC54AA" w:rsidRDefault="00775852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75852">
        <w:rPr>
          <w:rFonts w:ascii="Consolas" w:eastAsia="Times New Roman" w:hAnsi="Consolas" w:cs="Courier New"/>
          <w:color w:val="1F2328"/>
          <w:sz w:val="20"/>
          <w:szCs w:val="20"/>
        </w:rPr>
        <w:lastRenderedPageBreak/>
        <w:drawing>
          <wp:inline distT="0" distB="0" distL="0" distR="0" wp14:anchorId="2FE7FA56" wp14:editId="1B30DC14">
            <wp:extent cx="4477375" cy="267689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t>task1_apply_prompt_for_var.png</w:t>
      </w:r>
    </w:p>
    <w:p w:rsidR="00775852" w:rsidRPr="00DC54AA" w:rsidRDefault="00775852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75852">
        <w:rPr>
          <w:rFonts w:ascii="Consolas" w:eastAsia="Times New Roman" w:hAnsi="Consolas" w:cs="Courier New"/>
          <w:color w:val="1F2328"/>
          <w:sz w:val="20"/>
          <w:szCs w:val="20"/>
        </w:rPr>
        <w:drawing>
          <wp:inline distT="0" distB="0" distL="0" distR="0" wp14:anchorId="03368073" wp14:editId="06982822">
            <wp:extent cx="5943600" cy="15189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t>task1_apply_with_default.png</w:t>
      </w:r>
    </w:p>
    <w:p w:rsidR="00775852" w:rsidRPr="00DC54AA" w:rsidRDefault="00775852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75852">
        <w:rPr>
          <w:rFonts w:ascii="Consolas" w:eastAsia="Times New Roman" w:hAnsi="Consolas" w:cs="Courier New"/>
          <w:color w:val="1F2328"/>
          <w:sz w:val="20"/>
          <w:szCs w:val="20"/>
        </w:rPr>
        <w:drawing>
          <wp:inline distT="0" distB="0" distL="0" distR="0" wp14:anchorId="59F5DF50" wp14:editId="2EE13F7A">
            <wp:extent cx="5430008" cy="15242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t>task1_env_var_set_and_apply.png</w:t>
      </w:r>
    </w:p>
    <w:p w:rsidR="00775852" w:rsidRPr="00DC54AA" w:rsidRDefault="00775852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75852">
        <w:rPr>
          <w:rFonts w:ascii="Consolas" w:eastAsia="Times New Roman" w:hAnsi="Consolas" w:cs="Courier New"/>
          <w:color w:val="1F2328"/>
          <w:sz w:val="20"/>
          <w:szCs w:val="20"/>
        </w:rPr>
        <w:lastRenderedPageBreak/>
        <w:drawing>
          <wp:inline distT="0" distB="0" distL="0" distR="0" wp14:anchorId="7D065601" wp14:editId="2BE756C1">
            <wp:extent cx="5382376" cy="1971950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t>task1_terraform_tfvars_and_apply.png</w:t>
      </w:r>
    </w:p>
    <w:p w:rsidR="00775852" w:rsidRPr="00DC54AA" w:rsidRDefault="00775852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75852">
        <w:rPr>
          <w:rFonts w:ascii="Consolas" w:eastAsia="Times New Roman" w:hAnsi="Consolas" w:cs="Courier New"/>
          <w:color w:val="1F2328"/>
          <w:sz w:val="20"/>
          <w:szCs w:val="20"/>
        </w:rPr>
        <w:drawing>
          <wp:inline distT="0" distB="0" distL="0" distR="0" wp14:anchorId="60A65160" wp14:editId="5C6DE06A">
            <wp:extent cx="5401429" cy="182905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t>task1_var_override_with_dash_var.png</w:t>
      </w:r>
    </w:p>
    <w:p w:rsidR="00775852" w:rsidRPr="00DC54AA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576678">
        <w:rPr>
          <w:rFonts w:ascii="Consolas" w:eastAsia="Times New Roman" w:hAnsi="Consolas" w:cs="Courier New"/>
          <w:color w:val="1F2328"/>
          <w:sz w:val="20"/>
          <w:szCs w:val="20"/>
        </w:rPr>
        <w:drawing>
          <wp:inline distT="0" distB="0" distL="0" distR="0" wp14:anchorId="662C483B" wp14:editId="4EC0465B">
            <wp:extent cx="5430008" cy="14098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AA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54AA">
        <w:rPr>
          <w:rFonts w:ascii="Consolas" w:eastAsia="Times New Roman" w:hAnsi="Consolas" w:cs="Courier New"/>
          <w:color w:val="1F2328"/>
          <w:sz w:val="20"/>
          <w:szCs w:val="20"/>
        </w:rPr>
        <w:t>task1_printenv_tf_var_and_unset.png</w:t>
      </w:r>
    </w:p>
    <w:p w:rsid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576678">
        <w:rPr>
          <w:rFonts w:ascii="Consolas" w:eastAsia="Times New Roman" w:hAnsi="Consolas" w:cs="Courier New"/>
          <w:color w:val="1F2328"/>
          <w:sz w:val="20"/>
          <w:szCs w:val="20"/>
        </w:rPr>
        <w:drawing>
          <wp:inline distT="0" distB="0" distL="0" distR="0" wp14:anchorId="341AF676" wp14:editId="597A70F1">
            <wp:extent cx="4734586" cy="6858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678" w:rsidRPr="00245266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t>Task 2 — Variable validation &amp; sensitive / ephemeral variables</w:t>
      </w:r>
    </w:p>
    <w:p w:rsid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t>task2_subnet_variable_with_validation.png</w:t>
      </w:r>
    </w:p>
    <w:p w:rsidR="00576678" w:rsidRP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3EB07D66" wp14:editId="6B3D0B9E">
            <wp:extent cx="4439270" cy="4191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t>task2_subnet_validation_error.png</w:t>
      </w:r>
    </w:p>
    <w:p w:rsidR="00576678" w:rsidRP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057601D0" wp14:editId="41009F94">
            <wp:extent cx="5410955" cy="218152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t>task2_api_token_variable_added.png</w:t>
      </w:r>
    </w:p>
    <w:p w:rsidR="00576678" w:rsidRP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319224F1" wp14:editId="27CDA633">
            <wp:extent cx="5449060" cy="303889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t>task2_api_token_apply_sensitive.png</w:t>
      </w:r>
    </w:p>
    <w:p w:rsidR="00576678" w:rsidRP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1434A489" wp14:editId="3FADC150">
            <wp:extent cx="5458587" cy="2210108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t>task2_check_terraform_state_api_token.png</w:t>
      </w:r>
    </w:p>
    <w:p w:rsid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6044608D" wp14:editId="32BA20AA">
            <wp:extent cx="5410955" cy="12574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t>task2_api_token_default_apply.png</w:t>
      </w:r>
    </w:p>
    <w:p w:rsidR="00576678" w:rsidRP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576678" w:rsidRP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33B8459C" wp14:editId="65866E63">
            <wp:extent cx="5943600" cy="5422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t>task2_api_token_ephemeral_error.png</w:t>
      </w:r>
    </w:p>
    <w:p w:rsidR="00576678" w:rsidRPr="00576678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576678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3EB2A6D1" wp14:editId="409677AC">
            <wp:extent cx="5943600" cy="16205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266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576678" w:rsidRPr="00245266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lastRenderedPageBreak/>
        <w:t>Task 3 — Project-level variables, locals, and outputs</w:t>
      </w:r>
    </w:p>
    <w:p w:rsidR="00D80387" w:rsidRDefault="00D80387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D80387">
        <w:rPr>
          <w:rFonts w:ascii="Segoe UI" w:eastAsia="Times New Roman" w:hAnsi="Segoe UI" w:cs="Segoe UI"/>
          <w:color w:val="1F2328"/>
          <w:sz w:val="24"/>
          <w:szCs w:val="24"/>
        </w:rPr>
        <w:t>task3_variables_added.png</w:t>
      </w:r>
    </w:p>
    <w:p w:rsidR="00D80387" w:rsidRPr="00D80387" w:rsidRDefault="00D80387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D80387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2E624BA1" wp14:editId="7AB63747">
            <wp:extent cx="3724795" cy="866896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387" w:rsidRDefault="00D80387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D80387">
        <w:rPr>
          <w:rFonts w:ascii="Segoe UI" w:eastAsia="Times New Roman" w:hAnsi="Segoe UI" w:cs="Segoe UI"/>
          <w:color w:val="1F2328"/>
          <w:sz w:val="24"/>
          <w:szCs w:val="24"/>
        </w:rPr>
        <w:t>task3_terraform_tfvars_populated.png</w:t>
      </w:r>
    </w:p>
    <w:p w:rsidR="00D80387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subnet-06cf8046b6d80c766</w:t>
      </w:r>
    </w:p>
    <w:p w:rsidR="00D720FC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D720FC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62876C17" wp14:editId="4B42BF31">
            <wp:extent cx="5649113" cy="91452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0FC" w:rsidRPr="00D80387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D720FC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205D6577" wp14:editId="3A0A4180">
            <wp:extent cx="4953691" cy="1381318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387" w:rsidRDefault="00D80387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D80387">
        <w:rPr>
          <w:rFonts w:ascii="Segoe UI" w:eastAsia="Times New Roman" w:hAnsi="Segoe UI" w:cs="Segoe UI"/>
          <w:color w:val="1F2328"/>
          <w:sz w:val="24"/>
          <w:szCs w:val="24"/>
        </w:rPr>
        <w:t>task3_locals_tf_created.png</w:t>
      </w:r>
    </w:p>
    <w:p w:rsidR="00D720FC" w:rsidRPr="00D80387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D720FC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6FD4223A" wp14:editId="7985123F">
            <wp:extent cx="4582164" cy="1305107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387" w:rsidRDefault="00D80387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D80387">
        <w:rPr>
          <w:rFonts w:ascii="Segoe UI" w:eastAsia="Times New Roman" w:hAnsi="Segoe UI" w:cs="Segoe UI"/>
          <w:color w:val="1F2328"/>
          <w:sz w:val="24"/>
          <w:szCs w:val="24"/>
        </w:rPr>
        <w:t>task3_outputs_apply.png</w:t>
      </w:r>
    </w:p>
    <w:p w:rsidR="00D720FC" w:rsidRPr="00576678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D720FC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6C26DE1E" wp14:editId="585A3BDD">
            <wp:extent cx="5943600" cy="22390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678" w:rsidRPr="00245266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t>Task 4 — Maps and Objects</w:t>
      </w:r>
    </w:p>
    <w:p w:rsidR="00D720FC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D720FC">
        <w:rPr>
          <w:rFonts w:ascii="Segoe UI" w:eastAsia="Times New Roman" w:hAnsi="Segoe UI" w:cs="Segoe UI"/>
          <w:color w:val="1F2328"/>
          <w:sz w:val="24"/>
          <w:szCs w:val="24"/>
        </w:rPr>
        <w:t>task4_tags_variable_added.png</w:t>
      </w:r>
    </w:p>
    <w:p w:rsidR="00D720FC" w:rsidRPr="00D720FC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D720FC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1FE99015" wp14:editId="163432E2">
            <wp:extent cx="5334744" cy="1495634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0FC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D720FC">
        <w:rPr>
          <w:rFonts w:ascii="Segoe UI" w:eastAsia="Times New Roman" w:hAnsi="Segoe UI" w:cs="Segoe UI"/>
          <w:color w:val="1F2328"/>
          <w:sz w:val="24"/>
          <w:szCs w:val="24"/>
        </w:rPr>
        <w:t>task4_tags_output.png</w:t>
      </w:r>
    </w:p>
    <w:p w:rsidR="00D720FC" w:rsidRPr="00D720FC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100F24DE" wp14:editId="739BB2D4">
            <wp:extent cx="4615132" cy="318509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1246" cy="318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0FC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D720FC">
        <w:rPr>
          <w:rFonts w:ascii="Segoe UI" w:eastAsia="Times New Roman" w:hAnsi="Segoe UI" w:cs="Segoe UI"/>
          <w:color w:val="1F2328"/>
          <w:sz w:val="24"/>
          <w:szCs w:val="24"/>
        </w:rPr>
        <w:t>task4_server_config_output.png</w:t>
      </w:r>
    </w:p>
    <w:p w:rsidR="0027230B" w:rsidRPr="00576678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07DDA98F" wp14:editId="52B7B331">
            <wp:extent cx="3985404" cy="401856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7066" cy="403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266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576678" w:rsidRPr="00245266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lastRenderedPageBreak/>
        <w:t>Task 5 — Collections: list, tuple, set &amp; mutation via locals</w:t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task5_collections_defined.png</w:t>
      </w:r>
    </w:p>
    <w:p w:rsidR="0027230B" w:rsidRP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4FAF6A2D" wp14:editId="4354C461">
            <wp:extent cx="5149970" cy="3196821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3479" cy="320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task5_compare_collections.png</w:t>
      </w:r>
    </w:p>
    <w:p w:rsidR="0027230B" w:rsidRP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606CADCB" wp14:editId="69C196B0">
            <wp:extent cx="4796287" cy="4383361"/>
            <wp:effectExtent l="0" t="0" r="444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0916" cy="43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task5_locals_mutations.png</w:t>
      </w:r>
    </w:p>
    <w:p w:rsidR="0027230B" w:rsidRP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5FAB4825" wp14:editId="583325D6">
            <wp:extent cx="4991797" cy="2981741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task5_mutation_comparison.png</w:t>
      </w:r>
    </w:p>
    <w:p w:rsidR="0027230B" w:rsidRPr="00576678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4A48B9CF" wp14:editId="4690285B">
            <wp:extent cx="5306165" cy="6373114"/>
            <wp:effectExtent l="0" t="0" r="889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266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245266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245266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576678" w:rsidRPr="00245266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lastRenderedPageBreak/>
        <w:t>Task 6 — Null, any type &amp; dynamic values</w:t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task6_optional_tag_variable.png</w:t>
      </w:r>
    </w:p>
    <w:p w:rsidR="002142AC" w:rsidRPr="0027230B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142AC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5A5B359A" wp14:editId="202C1ACC">
            <wp:extent cx="4372585" cy="102884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task6_locals_merge.png</w:t>
      </w:r>
    </w:p>
    <w:p w:rsidR="002142AC" w:rsidRPr="0027230B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142AC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0A2D8CE3" wp14:editId="7F46B5A1">
            <wp:extent cx="4515480" cy="12193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task6_optional_tag_no_value.png</w:t>
      </w:r>
    </w:p>
    <w:p w:rsidR="002142AC" w:rsidRPr="0027230B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142AC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7CA22D6E" wp14:editId="5EA45EC4">
            <wp:extent cx="5639587" cy="5496692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task6_optional_tag_with_value.png</w:t>
      </w:r>
    </w:p>
    <w:p w:rsidR="002142AC" w:rsidRPr="0027230B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142AC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107DBF0A" wp14:editId="3C166828">
            <wp:extent cx="5943600" cy="565086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task6_dynamic_value_string.png</w:t>
      </w:r>
    </w:p>
    <w:p w:rsidR="002142AC" w:rsidRPr="0027230B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142AC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422D1A52" wp14:editId="588C76B5">
            <wp:extent cx="5753903" cy="56967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task6_dynamic_value_number.png</w:t>
      </w:r>
    </w:p>
    <w:p w:rsidR="002142AC" w:rsidRPr="0027230B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142AC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57A33679" wp14:editId="264A7D70">
            <wp:extent cx="1810003" cy="91452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task6_dynamic_value_list.png</w:t>
      </w:r>
    </w:p>
    <w:p w:rsidR="002142AC" w:rsidRPr="0027230B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142AC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350BBE3C" wp14:editId="40352DA6">
            <wp:extent cx="1810003" cy="91452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task6_dynamic_value_map.png</w:t>
      </w:r>
    </w:p>
    <w:p w:rsidR="002142AC" w:rsidRPr="0027230B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45266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697FE176" wp14:editId="1CC5AD7A">
            <wp:extent cx="3715268" cy="8954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task6_dynamic_value_null.png</w:t>
      </w:r>
    </w:p>
    <w:p w:rsidR="00245266" w:rsidRPr="00576678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45266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2F0EC06A" wp14:editId="4F512DCC">
            <wp:extent cx="3724795" cy="11431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678" w:rsidRPr="00245266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Task 7 — </w:t>
      </w:r>
      <w:proofErr w:type="spellStart"/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t>Git</w:t>
      </w:r>
      <w:proofErr w:type="spellEnd"/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 ignore</w:t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task7_gitignore_created.png</w:t>
      </w:r>
    </w:p>
    <w:p w:rsidR="00245266" w:rsidRPr="00576678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45266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1662FAE9" wp14:editId="3C224404">
            <wp:extent cx="4239217" cy="34294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678" w:rsidRPr="00245266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t>Task 8 — Clean-up then build real infra (VPC, Subnet, IGW, routing, default route table)</w:t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task8_clean_files.png</w:t>
      </w:r>
    </w:p>
    <w:p w:rsidR="00245266" w:rsidRPr="0027230B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982D1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78DB522F" wp14:editId="53117414">
            <wp:extent cx="4020111" cy="1590897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task8_variables_recreated.png</w:t>
      </w:r>
    </w:p>
    <w:p w:rsidR="00982D10" w:rsidRPr="0027230B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982D1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73EF3EC9" wp14:editId="2FA175B7">
            <wp:extent cx="2848373" cy="952633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task8_vpc_resources_added.png</w:t>
      </w:r>
    </w:p>
    <w:p w:rsidR="00982D10" w:rsidRPr="0027230B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982D1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1FA329A4" wp14:editId="66D6C07A">
            <wp:extent cx="3200847" cy="14670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task8_subnet_resources_added.png</w:t>
      </w:r>
    </w:p>
    <w:p w:rsidR="00982D10" w:rsidRPr="0027230B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982D1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640D6245" wp14:editId="5BBAFD63">
            <wp:extent cx="3305636" cy="1714739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tabs>
          <w:tab w:val="left" w:pos="4918"/>
        </w:tabs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task8_terraform_tfvars_vpc_values.png</w:t>
      </w:r>
    </w:p>
    <w:p w:rsidR="00982D10" w:rsidRPr="0027230B" w:rsidRDefault="00982D10" w:rsidP="006B0B6E">
      <w:pPr>
        <w:shd w:val="clear" w:color="auto" w:fill="FFFFFF"/>
        <w:tabs>
          <w:tab w:val="left" w:pos="4918"/>
        </w:tabs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982D1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076B5B76" wp14:editId="72F80554">
            <wp:extent cx="3791479" cy="74305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task8_vpc_subnet_apply.png</w:t>
      </w:r>
    </w:p>
    <w:p w:rsidR="00982D10" w:rsidRPr="0027230B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982D10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7DFABEA0" wp14:editId="20B8F0DD">
            <wp:extent cx="5943600" cy="232473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2D1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7F63FF3E" wp14:editId="6CDE5E37">
            <wp:extent cx="5943600" cy="1370330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task8_igw_route_table_before_apply.png</w:t>
      </w:r>
    </w:p>
    <w:p w:rsidR="00982D10" w:rsidRPr="0027230B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982D1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4766E3E9" wp14:editId="4FF38F82">
            <wp:extent cx="4677428" cy="2219635"/>
            <wp:effectExtent l="0" t="0" r="889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task8_igw_route_table_after_apply.png</w:t>
      </w:r>
    </w:p>
    <w:p w:rsidR="00982D10" w:rsidRPr="0027230B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982D10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7E3B1946" wp14:editId="5197B391">
            <wp:extent cx="5943600" cy="417957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task8_association_apply.png</w:t>
      </w:r>
    </w:p>
    <w:p w:rsidR="00982D10" w:rsidRPr="0027230B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982D10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5F904326" wp14:editId="416DEA01">
            <wp:extent cx="5943600" cy="3939540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task8_default_route_table.png</w:t>
      </w:r>
    </w:p>
    <w:p w:rsidR="00982D10" w:rsidRPr="0027230B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6C3F6E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611740F5" wp14:editId="01C14A16">
            <wp:extent cx="4915586" cy="182905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D10" w:rsidRPr="00982D10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5E2CCCBC" wp14:editId="4AE42503">
            <wp:extent cx="5877745" cy="236253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task8_default_route_table_apply.pn</w:t>
      </w:r>
    </w:p>
    <w:p w:rsidR="006C3F6E" w:rsidRPr="00576678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6C3F6E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62CFEC0C" wp14:editId="2257730F">
            <wp:extent cx="5943600" cy="5588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F6E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70724BEC" wp14:editId="40F2A78D">
            <wp:extent cx="5943600" cy="2491740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678" w:rsidRPr="00245266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lastRenderedPageBreak/>
        <w:t xml:space="preserve">Task 9 — Security Group, key pair, EC2 instance, </w:t>
      </w:r>
      <w:proofErr w:type="spellStart"/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t>user_data</w:t>
      </w:r>
      <w:proofErr w:type="spellEnd"/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 &amp; </w:t>
      </w:r>
      <w:proofErr w:type="spellStart"/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t>nginx</w:t>
      </w:r>
      <w:proofErr w:type="spellEnd"/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task9_my_ip_variable_added.png</w:t>
      </w:r>
    </w:p>
    <w:p w:rsidR="006C3F6E" w:rsidRPr="0027230B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6C3F6E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35C1BAC3" wp14:editId="3603D8D5">
            <wp:extent cx="2257740" cy="42868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task9_public_ip_curl.png</w:t>
      </w:r>
    </w:p>
    <w:p w:rsidR="006C3F6E" w:rsidRPr="0027230B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6C3F6E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67E8EA64" wp14:editId="43FE9BB6">
            <wp:extent cx="4887007" cy="476316"/>
            <wp:effectExtent l="0" t="0" r="889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task9_security_group_apply.png</w:t>
      </w:r>
    </w:p>
    <w:p w:rsidR="006C3F6E" w:rsidRDefault="006C3F6E" w:rsidP="006B0B6E">
      <w:pPr>
        <w:shd w:val="clear" w:color="auto" w:fill="FFFFFF"/>
        <w:spacing w:after="0" w:afterAutospacing="1" w:line="240" w:lineRule="auto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6C3F6E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6C3F6E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3D8ABEEF" wp14:editId="396A42BB">
            <wp:extent cx="3791479" cy="287695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C39" w:rsidRDefault="008E4C39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8E4C39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7BDF0588" wp14:editId="182D7252">
            <wp:extent cx="5943600" cy="3668395"/>
            <wp:effectExtent l="0" t="0" r="0" b="825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C39" w:rsidRDefault="008E4C39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8E4C39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04C17EB7" wp14:editId="3B8B9472">
            <wp:extent cx="5943600" cy="1344930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F6E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6C3F6E">
        <w:rPr>
          <w:rFonts w:ascii="Segoe UI" w:eastAsia="Times New Roman" w:hAnsi="Segoe UI" w:cs="Segoe UI"/>
          <w:color w:val="1F2328"/>
          <w:sz w:val="24"/>
          <w:szCs w:val="24"/>
        </w:rPr>
        <w:t>task9_public_ip_curl.png</w:t>
      </w:r>
    </w:p>
    <w:p w:rsidR="006C3F6E" w:rsidRPr="0027230B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6C3F6E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756C6FC4" wp14:editId="4D381B72">
            <wp:extent cx="2343477" cy="905001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C39">
        <w:rPr>
          <w:rFonts w:ascii="Segoe UI" w:eastAsia="Times New Roman" w:hAnsi="Segoe UI" w:cs="Segoe UI"/>
          <w:color w:val="1F2328"/>
          <w:sz w:val="24"/>
          <w:szCs w:val="24"/>
        </w:rPr>
        <w:t>/32</w:t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task9_keypair_created_and_saved.png</w:t>
      </w:r>
    </w:p>
    <w:p w:rsidR="008E4C39" w:rsidRDefault="008E4C39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8E4C39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09CD0095" wp14:editId="0174ED8D">
            <wp:extent cx="5734850" cy="1495634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C39" w:rsidRPr="0027230B" w:rsidRDefault="008E4C39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task9_instance_type_set.png</w:t>
      </w:r>
    </w:p>
    <w:p w:rsidR="008E4C39" w:rsidRPr="0027230B" w:rsidRDefault="008E4C39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8E4C39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7A9CDD36" wp14:editId="21122801">
            <wp:extent cx="5943600" cy="34925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task9_ec2_apply_and_public_ip.png</w:t>
      </w:r>
    </w:p>
    <w:p w:rsidR="00EC7E2A" w:rsidRDefault="00EC7E2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EC7E2A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3C074ECC" wp14:editId="7ABA5D79">
            <wp:extent cx="5943600" cy="322262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C39" w:rsidRPr="0027230B" w:rsidRDefault="008E4C39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8E4C39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538603C0" wp14:editId="5D92B019">
            <wp:extent cx="5677692" cy="2524477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task9_ssh_into_ec2.png</w:t>
      </w:r>
    </w:p>
    <w:p w:rsidR="00442A7F" w:rsidRPr="0027230B" w:rsidRDefault="00442A7F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8E4C39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0A39E738" wp14:editId="6A6810FB">
            <wp:extent cx="5677692" cy="2524477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task9_ssh_keypair_and_ssh.png</w:t>
      </w:r>
    </w:p>
    <w:p w:rsidR="003D46D6" w:rsidRPr="0027230B" w:rsidRDefault="003D46D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3D46D6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3FB1CBF2" wp14:editId="01732208">
            <wp:extent cx="5363323" cy="264832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E2A" w:rsidRDefault="00EC7E2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EC7E2A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487A8685" wp14:editId="29935C4D">
            <wp:extent cx="5906324" cy="2343477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task9_nginx_local_curl.png</w:t>
      </w:r>
    </w:p>
    <w:p w:rsidR="00EC7E2A" w:rsidRPr="0027230B" w:rsidRDefault="0047568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47568C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2C2F3B3C" wp14:editId="43D69612">
            <wp:extent cx="5620534" cy="4915586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task9_nginx_browser_page.png</w:t>
      </w:r>
    </w:p>
    <w:p w:rsidR="0047568C" w:rsidRPr="00576678" w:rsidRDefault="0047568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47568C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11EC301C" wp14:editId="5FF824A0">
            <wp:extent cx="5943600" cy="212217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A12" w:rsidRPr="00245266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245266">
        <w:rPr>
          <w:rFonts w:ascii="Segoe UI" w:eastAsia="Times New Roman" w:hAnsi="Segoe UI" w:cs="Segoe UI"/>
          <w:b/>
          <w:color w:val="1F2328"/>
          <w:sz w:val="24"/>
          <w:szCs w:val="24"/>
        </w:rPr>
        <w:t>Cleanup — Destroy resources &amp; verify state</w:t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cleanup_destroy.png</w:t>
      </w:r>
    </w:p>
    <w:p w:rsidR="0047568C" w:rsidRPr="0027230B" w:rsidRDefault="0047568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47568C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7E75E999" wp14:editId="724D2D4A">
            <wp:extent cx="5943600" cy="3370580"/>
            <wp:effectExtent l="0" t="0" r="0" b="127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0B" w:rsidRP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cleanup_state_files.png</w:t>
      </w:r>
    </w:p>
    <w:p w:rsidR="0027230B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27230B">
        <w:rPr>
          <w:rFonts w:ascii="Segoe UI" w:eastAsia="Times New Roman" w:hAnsi="Segoe UI" w:cs="Segoe UI"/>
          <w:color w:val="1F2328"/>
          <w:sz w:val="24"/>
          <w:szCs w:val="24"/>
        </w:rPr>
        <w:t>cleanup_verify_no_secrets.png</w:t>
      </w:r>
    </w:p>
    <w:p w:rsidR="0047568C" w:rsidRPr="00015A12" w:rsidRDefault="0047568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47568C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drawing>
          <wp:inline distT="0" distB="0" distL="0" distR="0" wp14:anchorId="6D852605" wp14:editId="1E412670">
            <wp:extent cx="5943600" cy="5027930"/>
            <wp:effectExtent l="0" t="0" r="0" b="127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A12" w:rsidRPr="00015A12" w:rsidRDefault="00015A12" w:rsidP="006B0B6E">
      <w:pPr>
        <w:jc w:val="center"/>
        <w:rPr>
          <w:lang w:val="en-GB"/>
        </w:rPr>
      </w:pPr>
    </w:p>
    <w:sectPr w:rsidR="00015A12" w:rsidRPr="00015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76D3E"/>
    <w:multiLevelType w:val="hybridMultilevel"/>
    <w:tmpl w:val="797E3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3736C"/>
    <w:multiLevelType w:val="multilevel"/>
    <w:tmpl w:val="8EA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A12"/>
    <w:rsid w:val="00015A12"/>
    <w:rsid w:val="002142AC"/>
    <w:rsid w:val="00245266"/>
    <w:rsid w:val="0027230B"/>
    <w:rsid w:val="003D46D6"/>
    <w:rsid w:val="00442A7F"/>
    <w:rsid w:val="0047568C"/>
    <w:rsid w:val="00576678"/>
    <w:rsid w:val="006B0B6E"/>
    <w:rsid w:val="006C3F6E"/>
    <w:rsid w:val="00775852"/>
    <w:rsid w:val="00792DCC"/>
    <w:rsid w:val="008E4C39"/>
    <w:rsid w:val="00982D10"/>
    <w:rsid w:val="00BA33CD"/>
    <w:rsid w:val="00D720FC"/>
    <w:rsid w:val="00D80387"/>
    <w:rsid w:val="00D93A27"/>
    <w:rsid w:val="00DC54AA"/>
    <w:rsid w:val="00EC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9AD2"/>
  <w15:chartTrackingRefBased/>
  <w15:docId w15:val="{9CB0B306-9D50-4920-9F7A-ABBAF6DA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15A1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15A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3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8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06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2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80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0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1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93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57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8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9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9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3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10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4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International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2026-01-01T14:48:00Z</dcterms:created>
  <dcterms:modified xsi:type="dcterms:W3CDTF">2026-01-01T14:48:00Z</dcterms:modified>
</cp:coreProperties>
</file>