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F76" w:rsidRDefault="00013F76" w:rsidP="00AC7E79">
      <w:pPr>
        <w:jc w:val="center"/>
        <w:rPr>
          <w:rFonts w:ascii="Times New Roman" w:hAnsi="Times New Roman" w:cs="Times New Roman"/>
          <w:b/>
          <w:sz w:val="48"/>
          <w:szCs w:val="48"/>
          <w:lang w:val="en-GB"/>
        </w:rPr>
      </w:pPr>
      <w:bookmarkStart w:id="0" w:name="_GoBack"/>
    </w:p>
    <w:p w:rsidR="00013F76" w:rsidRDefault="00013F76" w:rsidP="00AC7E79">
      <w:pPr>
        <w:jc w:val="center"/>
        <w:rPr>
          <w:rFonts w:ascii="Times New Roman" w:hAnsi="Times New Roman" w:cs="Times New Roman"/>
          <w:b/>
          <w:sz w:val="48"/>
          <w:szCs w:val="48"/>
          <w:lang w:val="en-GB"/>
        </w:rPr>
      </w:pPr>
    </w:p>
    <w:p w:rsidR="00013F76" w:rsidRDefault="00013F76" w:rsidP="00AC7E79">
      <w:pPr>
        <w:jc w:val="center"/>
        <w:rPr>
          <w:rFonts w:ascii="Times New Roman" w:hAnsi="Times New Roman" w:cs="Times New Roman"/>
          <w:b/>
          <w:sz w:val="48"/>
          <w:szCs w:val="48"/>
          <w:lang w:val="en-GB"/>
        </w:rPr>
      </w:pPr>
    </w:p>
    <w:p w:rsidR="00A063E5" w:rsidRPr="00013F76" w:rsidRDefault="00013F76" w:rsidP="00AC7E79">
      <w:pPr>
        <w:jc w:val="center"/>
        <w:rPr>
          <w:rFonts w:ascii="Times New Roman" w:hAnsi="Times New Roman" w:cs="Times New Roman"/>
          <w:b/>
          <w:sz w:val="48"/>
          <w:szCs w:val="48"/>
          <w:lang w:val="en-GB"/>
        </w:rPr>
      </w:pPr>
      <w:r w:rsidRPr="00013F76">
        <w:rPr>
          <w:rFonts w:ascii="Times New Roman" w:hAnsi="Times New Roman" w:cs="Times New Roman"/>
          <w:b/>
          <w:sz w:val="48"/>
          <w:szCs w:val="48"/>
          <w:lang w:val="en-GB"/>
        </w:rPr>
        <w:t>Cloud computing</w:t>
      </w:r>
    </w:p>
    <w:p w:rsidR="00013F76" w:rsidRDefault="00013F76" w:rsidP="00AC7E79">
      <w:pPr>
        <w:jc w:val="center"/>
        <w:rPr>
          <w:rFonts w:ascii="Times New Roman" w:hAnsi="Times New Roman" w:cs="Times New Roman"/>
          <w:b/>
          <w:sz w:val="48"/>
          <w:szCs w:val="48"/>
          <w:lang w:val="en-GB"/>
        </w:rPr>
      </w:pPr>
      <w:r w:rsidRPr="00013F76">
        <w:rPr>
          <w:rFonts w:ascii="Times New Roman" w:hAnsi="Times New Roman" w:cs="Times New Roman"/>
          <w:b/>
          <w:sz w:val="48"/>
          <w:szCs w:val="48"/>
          <w:lang w:val="en-GB"/>
        </w:rPr>
        <w:t>Lab 14</w:t>
      </w:r>
    </w:p>
    <w:p w:rsidR="00013F76" w:rsidRPr="00013F76" w:rsidRDefault="00013F76" w:rsidP="00AC7E79">
      <w:pPr>
        <w:jc w:val="center"/>
        <w:rPr>
          <w:rFonts w:ascii="Times New Roman" w:hAnsi="Times New Roman" w:cs="Times New Roman"/>
          <w:b/>
          <w:sz w:val="48"/>
          <w:szCs w:val="48"/>
          <w:lang w:val="en-GB"/>
        </w:rPr>
      </w:pPr>
    </w:p>
    <w:p w:rsidR="00013F76" w:rsidRPr="00013F76" w:rsidRDefault="00013F76" w:rsidP="00AC7E79">
      <w:pPr>
        <w:jc w:val="center"/>
        <w:rPr>
          <w:b/>
          <w:sz w:val="40"/>
          <w:szCs w:val="40"/>
          <w:lang w:val="en-GB"/>
        </w:rPr>
      </w:pPr>
      <w:r w:rsidRPr="00013F76">
        <w:rPr>
          <w:b/>
          <w:sz w:val="40"/>
          <w:szCs w:val="40"/>
          <w:lang w:val="en-GB"/>
        </w:rPr>
        <w:t xml:space="preserve">Submitted </w:t>
      </w:r>
      <w:proofErr w:type="gramStart"/>
      <w:r w:rsidRPr="00013F76">
        <w:rPr>
          <w:b/>
          <w:sz w:val="40"/>
          <w:szCs w:val="40"/>
          <w:lang w:val="en-GB"/>
        </w:rPr>
        <w:t>by :</w:t>
      </w:r>
      <w:proofErr w:type="gramEnd"/>
    </w:p>
    <w:p w:rsidR="00013F76" w:rsidRPr="00013F76" w:rsidRDefault="00013F76" w:rsidP="00AC7E79">
      <w:pPr>
        <w:jc w:val="center"/>
        <w:rPr>
          <w:b/>
          <w:sz w:val="40"/>
          <w:szCs w:val="40"/>
          <w:lang w:val="en-GB"/>
        </w:rPr>
      </w:pPr>
      <w:proofErr w:type="spellStart"/>
      <w:r w:rsidRPr="00013F76">
        <w:rPr>
          <w:b/>
          <w:sz w:val="40"/>
          <w:szCs w:val="40"/>
          <w:lang w:val="en-GB"/>
        </w:rPr>
        <w:t>Areej</w:t>
      </w:r>
      <w:proofErr w:type="spellEnd"/>
      <w:r w:rsidRPr="00013F76">
        <w:rPr>
          <w:b/>
          <w:sz w:val="40"/>
          <w:szCs w:val="40"/>
          <w:lang w:val="en-GB"/>
        </w:rPr>
        <w:t xml:space="preserve"> Fatima</w:t>
      </w:r>
    </w:p>
    <w:p w:rsidR="00013F76" w:rsidRDefault="00013F76" w:rsidP="00AC7E79">
      <w:pPr>
        <w:jc w:val="center"/>
        <w:rPr>
          <w:b/>
          <w:sz w:val="40"/>
          <w:szCs w:val="40"/>
          <w:lang w:val="en-GB"/>
        </w:rPr>
      </w:pPr>
      <w:r w:rsidRPr="00013F76">
        <w:rPr>
          <w:b/>
          <w:sz w:val="40"/>
          <w:szCs w:val="40"/>
          <w:lang w:val="en-GB"/>
        </w:rPr>
        <w:t>2023-BSE-010</w:t>
      </w:r>
    </w:p>
    <w:p w:rsidR="00013F76" w:rsidRDefault="00013F76" w:rsidP="00AC7E79">
      <w:pPr>
        <w:jc w:val="center"/>
        <w:rPr>
          <w:b/>
          <w:sz w:val="40"/>
          <w:szCs w:val="40"/>
          <w:lang w:val="en-GB"/>
        </w:rPr>
      </w:pPr>
    </w:p>
    <w:p w:rsidR="00013F76" w:rsidRDefault="00013F76" w:rsidP="00AC7E79">
      <w:pPr>
        <w:jc w:val="center"/>
        <w:rPr>
          <w:b/>
          <w:sz w:val="40"/>
          <w:szCs w:val="40"/>
          <w:lang w:val="en-GB"/>
        </w:rPr>
      </w:pPr>
      <w:r>
        <w:rPr>
          <w:b/>
          <w:sz w:val="40"/>
          <w:szCs w:val="40"/>
          <w:lang w:val="en-GB"/>
        </w:rPr>
        <w:t>Semester:</w:t>
      </w:r>
    </w:p>
    <w:p w:rsidR="00013F76" w:rsidRDefault="00013F76" w:rsidP="00AC7E79">
      <w:pPr>
        <w:jc w:val="center"/>
        <w:rPr>
          <w:b/>
          <w:sz w:val="40"/>
          <w:szCs w:val="40"/>
          <w:lang w:val="en-GB"/>
        </w:rPr>
      </w:pPr>
      <w:r>
        <w:rPr>
          <w:b/>
          <w:sz w:val="40"/>
          <w:szCs w:val="40"/>
          <w:lang w:val="en-GB"/>
        </w:rPr>
        <w:t>V-A</w:t>
      </w:r>
    </w:p>
    <w:p w:rsidR="00013F76" w:rsidRPr="00013F76" w:rsidRDefault="00013F76" w:rsidP="00AC7E79">
      <w:pPr>
        <w:jc w:val="center"/>
        <w:rPr>
          <w:b/>
          <w:sz w:val="40"/>
          <w:szCs w:val="40"/>
          <w:lang w:val="en-GB"/>
        </w:rPr>
      </w:pPr>
    </w:p>
    <w:p w:rsidR="00013F76" w:rsidRPr="00013F76" w:rsidRDefault="00013F76" w:rsidP="00AC7E79">
      <w:pPr>
        <w:jc w:val="center"/>
        <w:rPr>
          <w:b/>
          <w:sz w:val="40"/>
          <w:szCs w:val="40"/>
          <w:lang w:val="en-GB"/>
        </w:rPr>
      </w:pPr>
      <w:r w:rsidRPr="00013F76">
        <w:rPr>
          <w:b/>
          <w:sz w:val="40"/>
          <w:szCs w:val="40"/>
          <w:lang w:val="en-GB"/>
        </w:rPr>
        <w:t xml:space="preserve">Submitted </w:t>
      </w:r>
      <w:proofErr w:type="gramStart"/>
      <w:r w:rsidRPr="00013F76">
        <w:rPr>
          <w:b/>
          <w:sz w:val="40"/>
          <w:szCs w:val="40"/>
          <w:lang w:val="en-GB"/>
        </w:rPr>
        <w:t>To</w:t>
      </w:r>
      <w:proofErr w:type="gramEnd"/>
      <w:r w:rsidRPr="00013F76">
        <w:rPr>
          <w:b/>
          <w:sz w:val="40"/>
          <w:szCs w:val="40"/>
          <w:lang w:val="en-GB"/>
        </w:rPr>
        <w:t>:</w:t>
      </w:r>
    </w:p>
    <w:p w:rsidR="00013F76" w:rsidRDefault="00013F76" w:rsidP="00AC7E79">
      <w:pPr>
        <w:jc w:val="center"/>
        <w:rPr>
          <w:b/>
          <w:sz w:val="40"/>
          <w:szCs w:val="40"/>
          <w:lang w:val="en-GB"/>
        </w:rPr>
      </w:pPr>
      <w:r w:rsidRPr="00013F76">
        <w:rPr>
          <w:b/>
          <w:sz w:val="40"/>
          <w:szCs w:val="40"/>
          <w:lang w:val="en-GB"/>
        </w:rPr>
        <w:t xml:space="preserve">Sir </w:t>
      </w:r>
      <w:proofErr w:type="spellStart"/>
      <w:r w:rsidRPr="00013F76">
        <w:rPr>
          <w:b/>
          <w:sz w:val="40"/>
          <w:szCs w:val="40"/>
          <w:lang w:val="en-GB"/>
        </w:rPr>
        <w:t>Shoaib</w:t>
      </w:r>
      <w:proofErr w:type="spellEnd"/>
    </w:p>
    <w:p w:rsidR="00013F76" w:rsidRDefault="00013F76" w:rsidP="00AC7E79">
      <w:pPr>
        <w:jc w:val="center"/>
        <w:rPr>
          <w:b/>
          <w:sz w:val="40"/>
          <w:szCs w:val="40"/>
          <w:lang w:val="en-GB"/>
        </w:rPr>
      </w:pPr>
    </w:p>
    <w:p w:rsidR="00013F76" w:rsidRDefault="00013F76" w:rsidP="00AC7E79">
      <w:pPr>
        <w:jc w:val="center"/>
        <w:rPr>
          <w:b/>
          <w:sz w:val="40"/>
          <w:szCs w:val="40"/>
          <w:lang w:val="en-GB"/>
        </w:rPr>
      </w:pPr>
    </w:p>
    <w:p w:rsidR="00013F76" w:rsidRDefault="00013F76" w:rsidP="00AC7E79">
      <w:pPr>
        <w:jc w:val="center"/>
        <w:rPr>
          <w:b/>
          <w:sz w:val="40"/>
          <w:szCs w:val="40"/>
          <w:lang w:val="en-GB"/>
        </w:rPr>
      </w:pPr>
    </w:p>
    <w:p w:rsidR="00013F76" w:rsidRDefault="00013F76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13F76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Task 0 – Lab Setup (</w:t>
      </w:r>
      <w:proofErr w:type="spellStart"/>
      <w:r w:rsidRPr="00013F76">
        <w:rPr>
          <w:rFonts w:ascii="Times New Roman" w:hAnsi="Times New Roman" w:cs="Times New Roman"/>
          <w:b/>
          <w:sz w:val="24"/>
          <w:szCs w:val="24"/>
          <w:lang w:val="en-GB"/>
        </w:rPr>
        <w:t>Codespace</w:t>
      </w:r>
      <w:proofErr w:type="spellEnd"/>
      <w:r w:rsidRPr="00013F76">
        <w:rPr>
          <w:rFonts w:ascii="Times New Roman" w:hAnsi="Times New Roman" w:cs="Times New Roman"/>
          <w:b/>
          <w:sz w:val="24"/>
          <w:szCs w:val="24"/>
          <w:lang w:val="en-GB"/>
        </w:rPr>
        <w:t xml:space="preserve"> &amp; GH CLI)</w:t>
      </w:r>
    </w:p>
    <w:p w:rsidR="00013F76" w:rsidRPr="00013F76" w:rsidRDefault="00013F76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13F76">
        <w:rPr>
          <w:rFonts w:ascii="Times New Roman" w:hAnsi="Times New Roman" w:cs="Times New Roman"/>
          <w:b/>
          <w:sz w:val="24"/>
          <w:szCs w:val="24"/>
          <w:lang w:val="en-GB"/>
        </w:rPr>
        <w:t>task0_codespace_open.png</w:t>
      </w:r>
    </w:p>
    <w:p w:rsidR="00013F76" w:rsidRDefault="00013F76" w:rsidP="00AC7E79">
      <w:pPr>
        <w:jc w:val="center"/>
        <w:rPr>
          <w:b/>
          <w:sz w:val="40"/>
          <w:szCs w:val="40"/>
          <w:lang w:val="en-GB"/>
        </w:rPr>
      </w:pPr>
      <w:r w:rsidRPr="00013F76">
        <w:rPr>
          <w:b/>
          <w:sz w:val="40"/>
          <w:szCs w:val="40"/>
          <w:lang w:val="en-GB"/>
        </w:rPr>
        <w:drawing>
          <wp:inline distT="0" distB="0" distL="0" distR="0" wp14:anchorId="5A9BB2DB" wp14:editId="4B1A1363">
            <wp:extent cx="5943600" cy="38271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F76" w:rsidRDefault="00013F76" w:rsidP="00AC7E79">
      <w:pPr>
        <w:jc w:val="center"/>
        <w:rPr>
          <w:b/>
          <w:sz w:val="40"/>
          <w:szCs w:val="40"/>
          <w:lang w:val="en-GB"/>
        </w:rPr>
      </w:pPr>
      <w:r w:rsidRPr="00013F76">
        <w:rPr>
          <w:b/>
          <w:sz w:val="40"/>
          <w:szCs w:val="40"/>
          <w:lang w:val="en-GB"/>
        </w:rPr>
        <w:drawing>
          <wp:inline distT="0" distB="0" distL="0" distR="0" wp14:anchorId="18FEA9E4" wp14:editId="35A22982">
            <wp:extent cx="5943600" cy="26028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F76" w:rsidRDefault="00013F76" w:rsidP="00AC7E79">
      <w:pPr>
        <w:jc w:val="center"/>
        <w:rPr>
          <w:b/>
          <w:sz w:val="40"/>
          <w:szCs w:val="40"/>
          <w:lang w:val="en-GB"/>
        </w:rPr>
      </w:pPr>
    </w:p>
    <w:p w:rsidR="00013F76" w:rsidRDefault="00013F76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13F76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task0_env_check.png</w:t>
      </w:r>
      <w:r w:rsidR="001E2B90" w:rsidRPr="001E2B90">
        <w:rPr>
          <w:noProof/>
        </w:rPr>
        <w:t xml:space="preserve"> </w:t>
      </w:r>
      <w:r w:rsidR="001E2B90" w:rsidRPr="001E2B90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7F67F8E0" wp14:editId="32792BE2">
            <wp:extent cx="5334744" cy="105742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F76" w:rsidRPr="00013F76" w:rsidRDefault="00013F76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013F76" w:rsidRDefault="00013F76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13F76">
        <w:rPr>
          <w:rFonts w:ascii="Times New Roman" w:hAnsi="Times New Roman" w:cs="Times New Roman"/>
          <w:b/>
          <w:sz w:val="24"/>
          <w:szCs w:val="24"/>
          <w:lang w:val="en-GB"/>
        </w:rPr>
        <w:t>task0_aws_config.png</w:t>
      </w:r>
    </w:p>
    <w:p w:rsidR="001E2B90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20BFAC22" wp14:editId="21AC9CC6">
            <wp:extent cx="5601482" cy="1086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P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 xml:space="preserve">Task 1 – Generate </w:t>
      </w:r>
      <w:proofErr w:type="spellStart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ssh</w:t>
      </w:r>
      <w:proofErr w:type="spellEnd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 xml:space="preserve"> key and Initial Terraform apply</w:t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task1_ssh_keygen_before.png</w:t>
      </w:r>
    </w:p>
    <w:p w:rsidR="003A67D7" w:rsidRPr="001E2B90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6648D274" wp14:editId="5BAD9BCE">
            <wp:extent cx="5277587" cy="130510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task1_ssh_keygen.png</w:t>
      </w:r>
    </w:p>
    <w:p w:rsidR="003A67D7" w:rsidRPr="001E2B90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7FB3D775" wp14:editId="52B470C4">
            <wp:extent cx="5943600" cy="14249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task1_ssh_keygen_after.png</w:t>
      </w:r>
    </w:p>
    <w:p w:rsidR="003A67D7" w:rsidRPr="001E2B90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7EA23860" wp14:editId="0B8F151D">
            <wp:extent cx="5277587" cy="130510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task1_terraform_tfvars_created.png</w:t>
      </w:r>
    </w:p>
    <w:p w:rsidR="003A67D7" w:rsidRPr="001E2B90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63556EEF" wp14:editId="35922081">
            <wp:extent cx="5687219" cy="724001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task1_terraform_tfvars.png</w:t>
      </w:r>
    </w:p>
    <w:p w:rsidR="003A67D7" w:rsidRPr="001E2B90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44A4C304" wp14:editId="6BDDC578">
            <wp:extent cx="5020376" cy="2210108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task1_terraform_init.png</w:t>
      </w:r>
    </w:p>
    <w:p w:rsidR="003A67D7" w:rsidRPr="001E2B90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2AB950E8" wp14:editId="76534351">
            <wp:extent cx="5496692" cy="1562318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task1_terraform_apply_2_instances.png</w:t>
      </w:r>
    </w:p>
    <w:p w:rsidR="003A67D7" w:rsidRPr="001E2B90" w:rsidRDefault="001327DC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327DC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3CF5B8FF" wp14:editId="09D48C37">
            <wp:extent cx="5943600" cy="19723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task1_terraform_output_ips.png</w:t>
      </w:r>
    </w:p>
    <w:p w:rsidR="001327DC" w:rsidRDefault="001327DC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327DC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2625BE50" wp14:editId="37683ECE">
            <wp:extent cx="5191850" cy="752580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P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 xml:space="preserve">Task 2 – Static </w:t>
      </w:r>
      <w:proofErr w:type="spellStart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Ansible</w:t>
      </w:r>
      <w:proofErr w:type="spellEnd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 xml:space="preserve"> inventory with two EC2 instances</w:t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task2_ansible_install.png</w:t>
      </w:r>
    </w:p>
    <w:p w:rsidR="001327DC" w:rsidRPr="001E2B90" w:rsidRDefault="001327DC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327DC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628C37A6" wp14:editId="5F145E06">
            <wp:extent cx="5943600" cy="14579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task2_terraform_output_ips.png</w:t>
      </w:r>
    </w:p>
    <w:p w:rsidR="001327DC" w:rsidRDefault="001327DC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327DC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5FB58655" wp14:editId="51EF4BD6">
            <wp:extent cx="5191850" cy="752580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DC" w:rsidRPr="001E2B90" w:rsidRDefault="001327DC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task2_hosts_created.png</w:t>
      </w:r>
    </w:p>
    <w:p w:rsidR="001327DC" w:rsidRPr="001E2B90" w:rsidRDefault="003C19D6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C19D6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14518CF7" wp14:editId="7C37ECD3">
            <wp:extent cx="5496692" cy="51442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task2_hosts_initial.png</w:t>
      </w:r>
    </w:p>
    <w:p w:rsidR="003C19D6" w:rsidRDefault="00873DBB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873DBB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413BCA12" wp14:editId="2184DFB8">
            <wp:extent cx="4371975" cy="1056005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5641" r="802"/>
                    <a:stretch/>
                  </pic:blipFill>
                  <pic:spPr bwMode="auto">
                    <a:xfrm>
                      <a:off x="0" y="0"/>
                      <a:ext cx="4371975" cy="1056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3DBB" w:rsidRPr="001E2B90" w:rsidRDefault="00873DBB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task2_ansible_ping_success.png</w:t>
      </w:r>
    </w:p>
    <w:p w:rsidR="001E2B90" w:rsidRDefault="00873DBB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C19D6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3E515B5C" wp14:editId="522AAFDD">
            <wp:extent cx="5943600" cy="19323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P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 3 – Scale to three instances &amp; group-based inventory</w:t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task3_main_tf_count_3.png</w:t>
      </w:r>
    </w:p>
    <w:p w:rsidR="00873DBB" w:rsidRPr="001E2B90" w:rsidRDefault="00873DBB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873DBB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40ADE097" wp14:editId="2D444641">
            <wp:extent cx="5668166" cy="3715268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task3_terraform_apply_3_instances.png</w:t>
      </w:r>
    </w:p>
    <w:p w:rsidR="00873DBB" w:rsidRPr="001E2B90" w:rsidRDefault="00873DBB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873DBB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2A49FFA0" wp14:editId="266671AD">
            <wp:extent cx="5943600" cy="6858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64131"/>
                    <a:stretch/>
                  </pic:blipFill>
                  <pic:spPr bwMode="auto"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task3_terraform_output_3_ips.png</w:t>
      </w:r>
    </w:p>
    <w:p w:rsidR="00873DBB" w:rsidRPr="001E2B90" w:rsidRDefault="00873DBB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873DBB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02EE744B" wp14:editId="56CAE0FF">
            <wp:extent cx="5943600" cy="19119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task3_hosts_grouped.png</w:t>
      </w:r>
    </w:p>
    <w:p w:rsidR="00873DBB" w:rsidRPr="001E2B90" w:rsidRDefault="00873DBB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task3_ansible_ec2_ping.png</w:t>
      </w:r>
    </w:p>
    <w:p w:rsidR="00234B60" w:rsidRPr="001E2B90" w:rsidRDefault="00234B6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234B60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6449FCC7" wp14:editId="4C00851A">
            <wp:extent cx="5943600" cy="17037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task3_ansible_single_ip_ping.png</w:t>
      </w:r>
    </w:p>
    <w:p w:rsidR="00234B60" w:rsidRPr="001E2B90" w:rsidRDefault="00234B6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234B60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68CC2535" wp14:editId="15B48389">
            <wp:extent cx="5943600" cy="182753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task3_ansible_droplet_ping.png</w:t>
      </w:r>
    </w:p>
    <w:p w:rsidR="00234B60" w:rsidRPr="001E2B90" w:rsidRDefault="00234B6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234B60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4895DCC5" wp14:editId="2CF1679E">
            <wp:extent cx="5943600" cy="172847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task3_ansible_all_ping.png</w:t>
      </w:r>
    </w:p>
    <w:p w:rsidR="00234B60" w:rsidRDefault="00234B6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234B60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00228003" wp14:editId="436AD431">
            <wp:extent cx="5943600" cy="193611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P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 xml:space="preserve">Task 4 – Global </w:t>
      </w:r>
      <w:proofErr w:type="spellStart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ansible.cfg</w:t>
      </w:r>
      <w:proofErr w:type="spellEnd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 xml:space="preserve"> &amp; first </w:t>
      </w:r>
      <w:proofErr w:type="spellStart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nginx</w:t>
      </w:r>
      <w:proofErr w:type="spellEnd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 xml:space="preserve"> playbook</w:t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task4_global_ansible_cfg.png</w:t>
      </w:r>
    </w:p>
    <w:p w:rsidR="00234B60" w:rsidRPr="001E2B90" w:rsidRDefault="007B364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B3640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7B550A7E" wp14:editId="75095E82">
            <wp:extent cx="5401429" cy="905001"/>
            <wp:effectExtent l="0" t="0" r="889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task4_hosts_without_common_args.png</w:t>
      </w:r>
    </w:p>
    <w:p w:rsidR="007B3640" w:rsidRPr="001E2B90" w:rsidRDefault="007B364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B3640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3FAFD37A" wp14:editId="0B94440A">
            <wp:extent cx="5943600" cy="30765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task4_ansible_ping_after_cfg.png</w:t>
      </w:r>
    </w:p>
    <w:p w:rsidR="007B3640" w:rsidRPr="001E2B90" w:rsidRDefault="007B364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B3640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66F01CC4" wp14:editId="3EAD47E0">
            <wp:extent cx="5639587" cy="226726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task4_my_playbook_created.png</w:t>
      </w:r>
    </w:p>
    <w:p w:rsidR="007B3640" w:rsidRPr="001E2B90" w:rsidRDefault="007B364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B3640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76248450" wp14:editId="033E10E0">
            <wp:extent cx="5372850" cy="771633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task4_my_playbook_ec2.png</w:t>
      </w:r>
    </w:p>
    <w:p w:rsidR="007B3640" w:rsidRPr="001E2B90" w:rsidRDefault="007B364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B3640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6E4DD168" wp14:editId="612D0288">
            <wp:extent cx="5943600" cy="3211195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task4_ansible_play_ec2.png</w:t>
      </w:r>
    </w:p>
    <w:p w:rsidR="007B3640" w:rsidRPr="001E2B90" w:rsidRDefault="007B364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B3640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49DE4526" wp14:editId="74917D3C">
            <wp:extent cx="5943600" cy="202501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task4_nginx_browser_ec2.png</w:t>
      </w:r>
    </w:p>
    <w:p w:rsidR="007B3640" w:rsidRPr="001E2B90" w:rsidRDefault="007B364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B3640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582281C0" wp14:editId="41E29E8D">
            <wp:extent cx="5943600" cy="2190115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task4_my_playbook_droplet.png</w:t>
      </w:r>
    </w:p>
    <w:p w:rsidR="007B3640" w:rsidRPr="001E2B90" w:rsidRDefault="007B364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B3640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6AEE9341" wp14:editId="0AD74A8C">
            <wp:extent cx="5943600" cy="350139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task4_ansible_play_droplet.png</w:t>
      </w:r>
    </w:p>
    <w:p w:rsidR="007B3640" w:rsidRPr="001E2B90" w:rsidRDefault="007B364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B3640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0F21F352" wp14:editId="3E13F9D0">
            <wp:extent cx="5943600" cy="1879600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task4_nginx_browser_droplet.png</w:t>
      </w:r>
    </w:p>
    <w:p w:rsidR="007B3640" w:rsidRDefault="007B364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B3640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068BC1C1" wp14:editId="458E3407">
            <wp:extent cx="5943600" cy="19831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P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7B364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 xml:space="preserve">Task 5 – Single </w:t>
      </w:r>
      <w:proofErr w:type="spellStart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nginx</w:t>
      </w:r>
      <w:proofErr w:type="spellEnd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 xml:space="preserve"> target group &amp; HTTPS prerequisites</w:t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task5_project_ansible_cfg_created.png</w:t>
      </w:r>
    </w:p>
    <w:p w:rsidR="007B3640" w:rsidRPr="001E2B90" w:rsidRDefault="007B364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B3640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2321B656" wp14:editId="6C653DA5">
            <wp:extent cx="5943600" cy="1047115"/>
            <wp:effectExtent l="0" t="0" r="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task5_project_ansible_cfg.png</w:t>
      </w:r>
    </w:p>
    <w:p w:rsidR="007B3640" w:rsidRPr="001E2B90" w:rsidRDefault="007B364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B3640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767A7721" wp14:editId="48794A1F">
            <wp:extent cx="5943600" cy="31305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task5_main_tf_count_1.png</w:t>
      </w:r>
    </w:p>
    <w:p w:rsidR="007B3640" w:rsidRPr="001E2B90" w:rsidRDefault="007B364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B3640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3471D0B4" wp14:editId="3E30D0B1">
            <wp:extent cx="5943600" cy="3312795"/>
            <wp:effectExtent l="0" t="0" r="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task5_terraform_apply_one_instance.png</w:t>
      </w:r>
    </w:p>
    <w:p w:rsidR="00C26003" w:rsidRPr="001E2B90" w:rsidRDefault="00C26003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26003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192DBBCC" wp14:editId="0D6673FA">
            <wp:extent cx="5943600" cy="204724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task5_terraform_output_single_ip.png</w:t>
      </w:r>
    </w:p>
    <w:p w:rsidR="00C26003" w:rsidRPr="001E2B90" w:rsidRDefault="00C26003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26003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356D948E" wp14:editId="123EF2EE">
            <wp:extent cx="4887007" cy="552527"/>
            <wp:effectExtent l="0" t="0" r="889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task5_hosts_nginx_group.png</w:t>
      </w:r>
    </w:p>
    <w:p w:rsidR="00C26003" w:rsidRPr="001E2B90" w:rsidRDefault="00C26003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26003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34BD820E" wp14:editId="6C2BCCC5">
            <wp:extent cx="5801535" cy="1848108"/>
            <wp:effectExtent l="0" t="0" r="889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task5_my_playbook_nginx_group.png</w:t>
      </w:r>
    </w:p>
    <w:p w:rsidR="00C26003" w:rsidRPr="001E2B90" w:rsidRDefault="00C26003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26003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4EC3247F" wp14:editId="37D319CD">
            <wp:extent cx="5943600" cy="313309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task5_ansible_play_nginx_group.png</w:t>
      </w:r>
    </w:p>
    <w:p w:rsidR="00C26003" w:rsidRPr="001E2B90" w:rsidRDefault="00C26003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26003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4C8C77FA" wp14:editId="06B81E59">
            <wp:extent cx="5943600" cy="1978025"/>
            <wp:effectExtent l="0" t="0" r="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task5_nginx_browser_single.png</w:t>
      </w:r>
    </w:p>
    <w:p w:rsidR="001E2B90" w:rsidRDefault="00C26003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26003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72FFDCF6" wp14:editId="6DFB7F01">
            <wp:extent cx="5943600" cy="223266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P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 xml:space="preserve">Task 6 – </w:t>
      </w:r>
      <w:proofErr w:type="spellStart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Ansible</w:t>
      </w:r>
      <w:proofErr w:type="spellEnd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-managed SSL certificates</w:t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task6_my_playbook_ssl_section.png</w:t>
      </w:r>
    </w:p>
    <w:p w:rsidR="00C26003" w:rsidRPr="001E2B90" w:rsidRDefault="00734F3A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34F3A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5F5B9CD7" wp14:editId="4181B546">
            <wp:extent cx="5943600" cy="3100070"/>
            <wp:effectExtent l="0" t="0" r="0" b="508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task6_ansible_play_ssl.png</w:t>
      </w:r>
    </w:p>
    <w:p w:rsidR="00734F3A" w:rsidRPr="001E2B90" w:rsidRDefault="00734F3A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34F3A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50F11EAE" wp14:editId="4237AB67">
            <wp:extent cx="5943600" cy="212026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task6_ssl_cert_file.png</w:t>
      </w:r>
    </w:p>
    <w:p w:rsidR="00734F3A" w:rsidRDefault="00734F3A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34F3A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0766E049" wp14:editId="741477BE">
            <wp:extent cx="5943600" cy="181864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7F4" w:rsidRPr="001E2B90" w:rsidRDefault="004227F4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7F4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1C3ED2C0" wp14:editId="4DBA8466">
            <wp:extent cx="4372585" cy="562053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task6_ssl_key_file.png</w:t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Default="004227F4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7F4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2950FB54" wp14:editId="35F978F8">
            <wp:extent cx="5620534" cy="3848637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7F4" w:rsidRPr="001E2B90" w:rsidRDefault="004227F4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7F4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28752572" wp14:editId="6062B304">
            <wp:extent cx="4582164" cy="4944165"/>
            <wp:effectExtent l="0" t="0" r="8890" b="88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 7 – PHP front-end deployment with templates</w:t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task7_files_templates_created.png</w:t>
      </w:r>
    </w:p>
    <w:p w:rsidR="004227F4" w:rsidRPr="001E2B90" w:rsidRDefault="004227F4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7F4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39DB7E71" wp14:editId="36C71F7E">
            <wp:extent cx="5943600" cy="3686810"/>
            <wp:effectExtent l="0" t="0" r="0" b="889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task7_index_php_content.png</w:t>
      </w:r>
    </w:p>
    <w:p w:rsidR="004227F4" w:rsidRPr="001E2B90" w:rsidRDefault="004227F4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7F4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7C807A23" wp14:editId="487F7387">
            <wp:extent cx="5943600" cy="2017395"/>
            <wp:effectExtent l="0" t="0" r="0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task7_nginx_conf_template.png</w:t>
      </w:r>
    </w:p>
    <w:p w:rsidR="004227F4" w:rsidRPr="001E2B90" w:rsidRDefault="004227F4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7F4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2BAE0C74" wp14:editId="1F427805">
            <wp:extent cx="5943600" cy="313372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task7_my_playbook_web_deploy.png</w:t>
      </w:r>
    </w:p>
    <w:p w:rsidR="004227F4" w:rsidRPr="001E2B90" w:rsidRDefault="004227F4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7F4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4A9834A8" wp14:editId="4F181207">
            <wp:extent cx="5943600" cy="3192145"/>
            <wp:effectExtent l="0" t="0" r="0" b="825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task7_ansible_play_web_deploy.png</w:t>
      </w:r>
    </w:p>
    <w:p w:rsidR="00774F27" w:rsidRPr="001E2B90" w:rsidRDefault="00774F2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74F27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08122B78" wp14:editId="780BC5F0">
            <wp:extent cx="5943600" cy="175577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task7_php_https_browser.png</w:t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Default="00B42BA2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B42BA2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3DB99A2A" wp14:editId="1C51C272">
            <wp:extent cx="5943600" cy="4336415"/>
            <wp:effectExtent l="0" t="0" r="0" b="698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P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 xml:space="preserve">Task 8 – Docker &amp; Docker Compose provisioning via </w:t>
      </w:r>
      <w:proofErr w:type="spellStart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Ansible</w:t>
      </w:r>
      <w:proofErr w:type="spellEnd"/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task8_terraform_destroy_old.png</w:t>
      </w:r>
    </w:p>
    <w:p w:rsidR="00B42BA2" w:rsidRPr="001E2B90" w:rsidRDefault="00B42BA2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B42BA2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698C9D26" wp14:editId="4968F76F">
            <wp:extent cx="5943600" cy="196977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task8_terraform_apply_docker_instance.png</w:t>
      </w:r>
    </w:p>
    <w:p w:rsidR="00B42BA2" w:rsidRPr="001E2B90" w:rsidRDefault="00B42BA2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B42BA2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0C8DC3E7" wp14:editId="3346E316">
            <wp:extent cx="5943600" cy="2169795"/>
            <wp:effectExtent l="0" t="0" r="0" b="190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task8_terraform_output_new_ip.png</w:t>
      </w:r>
    </w:p>
    <w:p w:rsidR="00B42BA2" w:rsidRPr="001E2B90" w:rsidRDefault="00B42BA2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B42BA2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07A11016" wp14:editId="272A9377">
            <wp:extent cx="5239481" cy="1124107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task8_hosts_docker_servers.png</w:t>
      </w:r>
    </w:p>
    <w:p w:rsidR="00B42BA2" w:rsidRDefault="00B42BA2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B42BA2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1204F557" wp14:editId="1C935930">
            <wp:extent cx="5249008" cy="1781424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BA2" w:rsidRPr="001E2B90" w:rsidRDefault="00B42BA2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task8_my_playbook_docker.png</w:t>
      </w:r>
    </w:p>
    <w:p w:rsidR="00B42BA2" w:rsidRPr="001E2B90" w:rsidRDefault="00DF458E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DF458E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1BDD5902" wp14:editId="013289DE">
            <wp:extent cx="5943600" cy="29718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task8_ansible_play_docker.png</w:t>
      </w:r>
    </w:p>
    <w:p w:rsidR="00DF458E" w:rsidRPr="001E2B90" w:rsidRDefault="00DF458E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DF458E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0D65592D" wp14:editId="229240FC">
            <wp:extent cx="5943600" cy="196405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task8_docker_ps_remote.png</w:t>
      </w:r>
    </w:p>
    <w:p w:rsidR="00DF458E" w:rsidRDefault="00DF458E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DF458E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1C77EC1F" wp14:editId="24861687">
            <wp:extent cx="5943600" cy="189420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58E" w:rsidRDefault="00DF458E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P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 xml:space="preserve">Task 9 – </w:t>
      </w:r>
      <w:proofErr w:type="spellStart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Gitea</w:t>
      </w:r>
      <w:proofErr w:type="spellEnd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 xml:space="preserve"> Docker stack via </w:t>
      </w:r>
      <w:proofErr w:type="spellStart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Ansible</w:t>
      </w:r>
      <w:proofErr w:type="spellEnd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 xml:space="preserve"> + Terraform security group update</w:t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task9_my_playbook_add_user_to_docker.png</w:t>
      </w:r>
    </w:p>
    <w:p w:rsidR="00DF458E" w:rsidRPr="001E2B90" w:rsidRDefault="00AB28DD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B28DD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20C804BF" wp14:editId="19CD1BB2">
            <wp:extent cx="5458587" cy="3515216"/>
            <wp:effectExtent l="0" t="0" r="8890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task9_project_vars.png</w:t>
      </w:r>
    </w:p>
    <w:p w:rsidR="00AB28DD" w:rsidRPr="001E2B90" w:rsidRDefault="00AB28DD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B28DD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4CBCA506" wp14:editId="76F47503">
            <wp:extent cx="5144218" cy="1552792"/>
            <wp:effectExtent l="0" t="0" r="0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task9_my_playbook_deploy_containers.png</w:t>
      </w:r>
    </w:p>
    <w:p w:rsidR="00AB28DD" w:rsidRPr="001E2B90" w:rsidRDefault="00AB28DD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B28DD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192FA170" wp14:editId="4BFC6C20">
            <wp:extent cx="5943600" cy="330454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task9_compose_yaml.png</w:t>
      </w:r>
    </w:p>
    <w:p w:rsidR="00AB28DD" w:rsidRPr="001E2B90" w:rsidRDefault="00AB28DD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B28DD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1DC668C1" wp14:editId="17B7338F">
            <wp:extent cx="5943600" cy="356425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task9_ansible_play_gitea.png</w:t>
      </w:r>
    </w:p>
    <w:p w:rsidR="00AB28DD" w:rsidRPr="001E2B90" w:rsidRDefault="00AB28DD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B28DD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20D5CD7F" wp14:editId="4D8C7730">
            <wp:extent cx="5943600" cy="168021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task9_sg_ingress_3000.png</w:t>
      </w:r>
    </w:p>
    <w:p w:rsidR="00AB28DD" w:rsidRPr="001E2B90" w:rsidRDefault="00AB28DD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B28DD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10B9F5DE" wp14:editId="7104AFBE">
            <wp:extent cx="2810267" cy="1324160"/>
            <wp:effectExtent l="0" t="0" r="0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task9_terraform_apply_sg_3000.png</w:t>
      </w:r>
    </w:p>
    <w:p w:rsidR="00AB28DD" w:rsidRPr="001E2B90" w:rsidRDefault="00AB28DD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B28DD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60EA5003" wp14:editId="31AE7D29">
            <wp:extent cx="5943600" cy="206057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task9_gitea_browser.png</w:t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Default="000457C9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457C9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791B85DB" wp14:editId="29C2344C">
            <wp:extent cx="5943600" cy="3790950"/>
            <wp:effectExtent l="171450" t="171450" r="228600" b="22860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E2B90" w:rsidRP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 xml:space="preserve">Task 10 – Automating </w:t>
      </w:r>
      <w:proofErr w:type="spellStart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Ansible</w:t>
      </w:r>
      <w:proofErr w:type="spellEnd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 xml:space="preserve"> with Terraform (</w:t>
      </w:r>
      <w:proofErr w:type="spellStart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null_resource</w:t>
      </w:r>
      <w:proofErr w:type="spellEnd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)</w:t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task10_null_resource_main_tf.png</w:t>
      </w:r>
    </w:p>
    <w:p w:rsidR="000457C9" w:rsidRDefault="000457C9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457C9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0E286B7A" wp14:editId="4FB33034">
            <wp:extent cx="5943600" cy="3098165"/>
            <wp:effectExtent l="0" t="0" r="0" b="698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7C9" w:rsidRPr="001E2B90" w:rsidRDefault="000457C9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task10_terraform_destroy_before_null.png</w:t>
      </w:r>
    </w:p>
    <w:p w:rsidR="000457C9" w:rsidRPr="001E2B90" w:rsidRDefault="000457C9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457C9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336D63BC" wp14:editId="3FF1EC97">
            <wp:extent cx="5943600" cy="200152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task10_terraform_apply_with_local_exec.png</w:t>
      </w:r>
    </w:p>
    <w:p w:rsidR="000D1FED" w:rsidRPr="001E2B90" w:rsidRDefault="00BF47B1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BF47B1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7402FCCA" wp14:editId="58DCE02D">
            <wp:extent cx="5943600" cy="2035810"/>
            <wp:effectExtent l="0" t="0" r="0" b="254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task10_my_playbook_wait_for_ssh.png</w:t>
      </w:r>
    </w:p>
    <w:p w:rsidR="00BF47B1" w:rsidRPr="001E2B90" w:rsidRDefault="00BF47B1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BF47B1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5186B522" wp14:editId="07C8DD54">
            <wp:extent cx="5943600" cy="341439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task10_terraform_apply_after_wait.png</w:t>
      </w:r>
    </w:p>
    <w:p w:rsidR="009052AC" w:rsidRPr="001E2B90" w:rsidRDefault="009052AC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9052AC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69F45EC2" wp14:editId="7B99F9F6">
            <wp:extent cx="5943600" cy="2126615"/>
            <wp:effectExtent l="0" t="0" r="0" b="698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task10_app_browser_post_null_resource.png</w:t>
      </w:r>
    </w:p>
    <w:p w:rsidR="001E2B90" w:rsidRDefault="009052AC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9052AC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6045079B" wp14:editId="6CC8932A">
            <wp:extent cx="5943600" cy="339915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90" w:rsidRP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 11 – Dynamic inventory with aws_ec2 plugin</w:t>
      </w: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t>task11_ansible_cfg_aws_ec2.png</w:t>
      </w:r>
    </w:p>
    <w:p w:rsidR="009052AC" w:rsidRPr="003A67D7" w:rsidRDefault="009052AC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9052AC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7556B163" wp14:editId="45B225F4">
            <wp:extent cx="3772426" cy="1962424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t>task11_inventory_aws_ec2_created.png</w:t>
      </w:r>
    </w:p>
    <w:p w:rsidR="009052AC" w:rsidRPr="003A67D7" w:rsidRDefault="009052AC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9052AC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1F9E83E1" wp14:editId="7A63B715">
            <wp:extent cx="5687219" cy="800212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t>task11_inventory_aws_ec2_initial.png</w:t>
      </w:r>
    </w:p>
    <w:p w:rsidR="009052AC" w:rsidRPr="003A67D7" w:rsidRDefault="009052AC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9052AC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788E9656" wp14:editId="470A7322">
            <wp:extent cx="2505425" cy="1114581"/>
            <wp:effectExtent l="0" t="0" r="0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t>task11_main_tf_dev_prod_modules.png</w:t>
      </w:r>
    </w:p>
    <w:p w:rsidR="009052AC" w:rsidRPr="003A67D7" w:rsidRDefault="009052AC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9052AC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26B5234C" wp14:editId="58D301A4">
            <wp:extent cx="3362794" cy="2695951"/>
            <wp:effectExtent l="0" t="0" r="9525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t>task11_outputs_tf_dev_prod_ips.png</w:t>
      </w:r>
    </w:p>
    <w:p w:rsidR="009052AC" w:rsidRPr="003A67D7" w:rsidRDefault="009052AC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9052AC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577D3031" wp14:editId="7755D9BC">
            <wp:extent cx="5943600" cy="2437130"/>
            <wp:effectExtent l="0" t="0" r="0" b="127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t>task11_terraform_apply_dynamic_setup.png</w:t>
      </w:r>
    </w:p>
    <w:p w:rsidR="009052AC" w:rsidRPr="003A67D7" w:rsidRDefault="001B512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B5127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20A3737D" wp14:editId="0D0BB494">
            <wp:extent cx="5943600" cy="5306695"/>
            <wp:effectExtent l="0" t="0" r="0" b="825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task11_terraform_output_dynamic_ips.png</w:t>
      </w:r>
    </w:p>
    <w:p w:rsidR="001B5127" w:rsidRPr="003A67D7" w:rsidRDefault="001B512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B5127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163F8063" wp14:editId="77E1E6B6">
            <wp:extent cx="5943600" cy="5306695"/>
            <wp:effectExtent l="0" t="0" r="0" b="825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t>task11_boto_install.png</w:t>
      </w:r>
    </w:p>
    <w:p w:rsidR="001B5127" w:rsidRPr="003A67D7" w:rsidRDefault="001B512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B5127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45355977" wp14:editId="1BCF893A">
            <wp:extent cx="5943600" cy="3229610"/>
            <wp:effectExtent l="0" t="0" r="0" b="889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t>task11_boto_version.png</w:t>
      </w:r>
    </w:p>
    <w:p w:rsidR="001B5127" w:rsidRPr="003A67D7" w:rsidRDefault="001B512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B5127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706E0C91" wp14:editId="050A345C">
            <wp:extent cx="5943600" cy="471805"/>
            <wp:effectExtent l="0" t="0" r="0" b="444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t>task11_ansible_inventory_graph_initial.png</w:t>
      </w: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A67D7" w:rsidRDefault="001B512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B5127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7DF9986C" wp14:editId="5819B7E7">
            <wp:extent cx="5943600" cy="494284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D7" w:rsidRPr="001E2B90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Task 12 – Filtering EC2 instances by tags &amp; instance type</w:t>
      </w: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t>task12_inventory_aws_ec2_tag_groups.png</w:t>
      </w:r>
    </w:p>
    <w:p w:rsidR="00B037CA" w:rsidRPr="003A67D7" w:rsidRDefault="00B037CA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B037CA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353C2695" wp14:editId="3B2C18E6">
            <wp:extent cx="3219899" cy="2657846"/>
            <wp:effectExtent l="0" t="0" r="0" b="952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t>task12_inventory_graph_tag_groups.png</w:t>
      </w:r>
    </w:p>
    <w:p w:rsidR="00B037CA" w:rsidRPr="003A67D7" w:rsidRDefault="00B037CA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B037CA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4294041B" wp14:editId="6E6E4C30">
            <wp:extent cx="5943600" cy="1793875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t>task12_inventory_aws_ec2_instance_type_groups.png</w:t>
      </w:r>
    </w:p>
    <w:p w:rsidR="006D475F" w:rsidRPr="003A67D7" w:rsidRDefault="006D475F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6D475F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4AEE85F3" wp14:editId="410E60FF">
            <wp:extent cx="3410426" cy="2886478"/>
            <wp:effectExtent l="0" t="0" r="0" b="952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task12_inventory_graph_full.png</w:t>
      </w:r>
    </w:p>
    <w:p w:rsidR="006D475F" w:rsidRPr="003A67D7" w:rsidRDefault="006D475F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6D475F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612C5CC4" wp14:editId="46E27FF3">
            <wp:extent cx="5943600" cy="2015490"/>
            <wp:effectExtent l="0" t="0" r="0" b="381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t>task12_my_playbook_all_hosts.png</w:t>
      </w:r>
    </w:p>
    <w:p w:rsidR="006D475F" w:rsidRPr="003A67D7" w:rsidRDefault="006D475F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6D475F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04BB8279" wp14:editId="2BE89518">
            <wp:extent cx="5925377" cy="3677163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t>task12_ansible_play_all.png</w:t>
      </w:r>
    </w:p>
    <w:p w:rsidR="006D475F" w:rsidRDefault="006D475F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6D475F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57385CFC" wp14:editId="041D76ED">
            <wp:extent cx="5943600" cy="204597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75F" w:rsidRPr="003A67D7" w:rsidRDefault="006D475F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t>task12_ansible_play_dev_only.png</w:t>
      </w:r>
    </w:p>
    <w:p w:rsidR="006D475F" w:rsidRPr="003A67D7" w:rsidRDefault="006D475F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6D475F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563E64E4" wp14:editId="32B15E96">
            <wp:extent cx="5943600" cy="1880235"/>
            <wp:effectExtent l="0" t="0" r="0" b="571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t>task12_ansible_play_prod_only.png</w:t>
      </w:r>
    </w:p>
    <w:p w:rsidR="00737BBB" w:rsidRPr="003A67D7" w:rsidRDefault="00737BBB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37BBB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6B2896B0" wp14:editId="5AABFB52">
            <wp:extent cx="5943600" cy="189103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t>task12_ansible_play_t3_micro.png</w:t>
      </w:r>
    </w:p>
    <w:p w:rsidR="00737BBB" w:rsidRPr="003A67D7" w:rsidRDefault="00737BBB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37BBB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0C59EC5C" wp14:editId="70CD4D5A">
            <wp:extent cx="5943600" cy="189103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t>task12_ansible_play_t3_nano.png</w:t>
      </w:r>
    </w:p>
    <w:p w:rsidR="00737BBB" w:rsidRPr="003A67D7" w:rsidRDefault="00737BBB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37BBB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0C59EC5C" wp14:editId="70CD4D5A">
            <wp:extent cx="5943600" cy="189103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t>task12_ansible_cfg_inventory_default.png</w:t>
      </w:r>
    </w:p>
    <w:p w:rsidR="006D475F" w:rsidRPr="003A67D7" w:rsidRDefault="00737BBB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37BBB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525708A7" wp14:editId="2ACADEE2">
            <wp:extent cx="5943600" cy="2059305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A67D7" w:rsidRPr="001E2B90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 xml:space="preserve">Task 13 – </w:t>
      </w:r>
      <w:proofErr w:type="spellStart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Ansible</w:t>
      </w:r>
      <w:proofErr w:type="spellEnd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 xml:space="preserve"> roles: </w:t>
      </w:r>
      <w:proofErr w:type="spellStart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nginx</w:t>
      </w:r>
      <w:proofErr w:type="spellEnd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proofErr w:type="spellStart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ssl</w:t>
      </w:r>
      <w:proofErr w:type="spellEnd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proofErr w:type="spellStart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webapp</w:t>
      </w:r>
      <w:proofErr w:type="spellEnd"/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t>task13_main_tf_single_dev.png</w:t>
      </w:r>
    </w:p>
    <w:p w:rsidR="00737BBB" w:rsidRPr="003A67D7" w:rsidRDefault="00737BBB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37BBB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5901B5BB" wp14:editId="5E08D234">
            <wp:extent cx="5943600" cy="3361055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t>task13_ansible_structure_created.png</w:t>
      </w:r>
    </w:p>
    <w:p w:rsidR="00737BBB" w:rsidRPr="003A67D7" w:rsidRDefault="00737BBB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37BBB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4EDE007F" wp14:editId="09AE4685">
            <wp:extent cx="5943600" cy="1939925"/>
            <wp:effectExtent l="0" t="0" r="0" b="317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t>task13_ansible_cfg_project.png</w:t>
      </w:r>
    </w:p>
    <w:p w:rsidR="00543B40" w:rsidRPr="003A67D7" w:rsidRDefault="00737BBB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37BBB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drawing>
          <wp:inline distT="0" distB="0" distL="0" distR="0" wp14:anchorId="7C125A31" wp14:editId="0CDB0B81">
            <wp:extent cx="3829584" cy="1838582"/>
            <wp:effectExtent l="0" t="0" r="0" b="952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D7" w:rsidRP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t>task13_webapp_tasks_main.png</w:t>
      </w:r>
    </w:p>
    <w:p w:rsidR="003A67D7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67D7">
        <w:rPr>
          <w:rFonts w:ascii="Times New Roman" w:hAnsi="Times New Roman" w:cs="Times New Roman"/>
          <w:b/>
          <w:sz w:val="24"/>
          <w:szCs w:val="24"/>
          <w:lang w:val="en-GB"/>
        </w:rPr>
        <w:t>task13_php_https_browser_roles.png</w:t>
      </w:r>
    </w:p>
    <w:p w:rsidR="00543B40" w:rsidRDefault="00543B4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26003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4C0611F8" wp14:editId="1FEC356E">
            <wp:extent cx="5943600" cy="223266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D7" w:rsidRPr="001E2B90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E2B90" w:rsidRDefault="001E2B90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spellStart"/>
      <w:r w:rsidRPr="001E2B90">
        <w:rPr>
          <w:rFonts w:ascii="Times New Roman" w:hAnsi="Times New Roman" w:cs="Times New Roman"/>
          <w:b/>
          <w:sz w:val="24"/>
          <w:szCs w:val="24"/>
          <w:lang w:val="en-GB"/>
        </w:rPr>
        <w:t>Cleanup</w:t>
      </w:r>
      <w:proofErr w:type="spellEnd"/>
    </w:p>
    <w:p w:rsidR="003A67D7" w:rsidRPr="00543B40" w:rsidRDefault="003A67D7" w:rsidP="00AC7E79">
      <w:pPr>
        <w:shd w:val="clear" w:color="auto" w:fill="FFFFFF"/>
        <w:spacing w:beforeAutospacing="1" w:after="0" w:afterAutospacing="1" w:line="240" w:lineRule="auto"/>
        <w:ind w:left="108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543B40">
        <w:rPr>
          <w:rFonts w:ascii="Consolas" w:eastAsia="Times New Roman" w:hAnsi="Consolas" w:cs="Courier New"/>
          <w:color w:val="1F2328"/>
          <w:sz w:val="20"/>
          <w:szCs w:val="20"/>
        </w:rPr>
        <w:t>cleanup_terraform_destroy.png</w:t>
      </w:r>
    </w:p>
    <w:p w:rsidR="00543B40" w:rsidRPr="003A67D7" w:rsidRDefault="00543B40" w:rsidP="00AC7E79">
      <w:pPr>
        <w:shd w:val="clear" w:color="auto" w:fill="FFFFFF"/>
        <w:spacing w:beforeAutospacing="1"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543B40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5B96DEAD" wp14:editId="74278BA9">
            <wp:extent cx="5943600" cy="1462405"/>
            <wp:effectExtent l="0" t="0" r="0" b="444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D7" w:rsidRPr="00543B40" w:rsidRDefault="003A67D7" w:rsidP="00AC7E79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3A67D7">
        <w:rPr>
          <w:rFonts w:ascii="Consolas" w:eastAsia="Times New Roman" w:hAnsi="Consolas" w:cs="Courier New"/>
          <w:color w:val="1F2328"/>
          <w:sz w:val="20"/>
          <w:szCs w:val="20"/>
        </w:rPr>
        <w:t>cleanup_tfstate.png</w:t>
      </w:r>
    </w:p>
    <w:p w:rsidR="00543B40" w:rsidRPr="003A67D7" w:rsidRDefault="00543B40" w:rsidP="00AC7E79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3A67D7" w:rsidRPr="003A67D7" w:rsidRDefault="003A67D7" w:rsidP="00AC7E79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3A67D7">
        <w:rPr>
          <w:rFonts w:ascii="Consolas" w:eastAsia="Times New Roman" w:hAnsi="Consolas" w:cs="Courier New"/>
          <w:color w:val="1F2328"/>
          <w:sz w:val="20"/>
          <w:szCs w:val="20"/>
        </w:rPr>
        <w:lastRenderedPageBreak/>
        <w:t>cleanup_aws_console.png</w:t>
      </w:r>
    </w:p>
    <w:p w:rsidR="003A67D7" w:rsidRPr="00013F76" w:rsidRDefault="003A67D7" w:rsidP="00AC7E79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bookmarkEnd w:id="0"/>
    <w:p w:rsidR="00013F76" w:rsidRPr="00013F76" w:rsidRDefault="00013F76" w:rsidP="00AC7E79">
      <w:pPr>
        <w:jc w:val="center"/>
        <w:rPr>
          <w:b/>
          <w:sz w:val="40"/>
          <w:szCs w:val="40"/>
          <w:lang w:val="en-GB"/>
        </w:rPr>
      </w:pPr>
    </w:p>
    <w:sectPr w:rsidR="00013F76" w:rsidRPr="00013F76" w:rsidSect="00013F7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CA4C38"/>
    <w:multiLevelType w:val="hybridMultilevel"/>
    <w:tmpl w:val="95C88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47410A"/>
    <w:multiLevelType w:val="multilevel"/>
    <w:tmpl w:val="AD16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F76"/>
    <w:rsid w:val="00013F76"/>
    <w:rsid w:val="000457C9"/>
    <w:rsid w:val="000D1FED"/>
    <w:rsid w:val="001327DC"/>
    <w:rsid w:val="001B5127"/>
    <w:rsid w:val="001E2B90"/>
    <w:rsid w:val="00234B60"/>
    <w:rsid w:val="003A67D7"/>
    <w:rsid w:val="003C19D6"/>
    <w:rsid w:val="004227F4"/>
    <w:rsid w:val="00543B40"/>
    <w:rsid w:val="006D475F"/>
    <w:rsid w:val="00734F3A"/>
    <w:rsid w:val="00737BBB"/>
    <w:rsid w:val="00774F27"/>
    <w:rsid w:val="007B3640"/>
    <w:rsid w:val="00873DBB"/>
    <w:rsid w:val="009052AC"/>
    <w:rsid w:val="00A063E5"/>
    <w:rsid w:val="00AB28DD"/>
    <w:rsid w:val="00AC7E79"/>
    <w:rsid w:val="00B037CA"/>
    <w:rsid w:val="00B42BA2"/>
    <w:rsid w:val="00BF47B1"/>
    <w:rsid w:val="00C26003"/>
    <w:rsid w:val="00DF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2CBF0"/>
  <w15:chartTrackingRefBased/>
  <w15:docId w15:val="{48365C07-8135-41C4-8891-4DC241C30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A67D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43B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9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8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100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42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Weatherford International</Company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2026-01-16T13:47:00Z</dcterms:created>
  <dcterms:modified xsi:type="dcterms:W3CDTF">2026-01-16T20:07:00Z</dcterms:modified>
</cp:coreProperties>
</file>