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7A02" w14:textId="5A89F810" w:rsidR="009A28AB" w:rsidRDefault="00525F13">
      <w:r>
        <w:t>Project title: Loan management app</w:t>
      </w:r>
    </w:p>
    <w:p w14:paraId="524F0016" w14:textId="77777777" w:rsidR="005E7891" w:rsidRDefault="005E7891"/>
    <w:p w14:paraId="47D45675" w14:textId="1E849810" w:rsidR="005E7891" w:rsidRDefault="009C3402">
      <w:r>
        <w:t>Features:</w:t>
      </w:r>
    </w:p>
    <w:p w14:paraId="72F02F45" w14:textId="634DD975" w:rsidR="009C3402" w:rsidRDefault="009C3402" w:rsidP="009C3402">
      <w:pPr>
        <w:pStyle w:val="ListParagraph"/>
        <w:numPr>
          <w:ilvl w:val="0"/>
          <w:numId w:val="1"/>
        </w:numPr>
      </w:pPr>
      <w:r>
        <w:t xml:space="preserve">User </w:t>
      </w:r>
      <w:r w:rsidR="00AE1EFD">
        <w:t>Authentication</w:t>
      </w:r>
      <w:r w:rsidR="00903D43">
        <w:t>- Secure login for authorized access</w:t>
      </w:r>
      <w:r w:rsidR="0057312E">
        <w:t xml:space="preserve"> using email and password</w:t>
      </w:r>
    </w:p>
    <w:p w14:paraId="36248FFF" w14:textId="69D200AF" w:rsidR="002E4148" w:rsidRDefault="002E4148" w:rsidP="009C3402">
      <w:pPr>
        <w:pStyle w:val="ListParagraph"/>
        <w:numPr>
          <w:ilvl w:val="0"/>
          <w:numId w:val="1"/>
        </w:numPr>
      </w:pPr>
      <w:r>
        <w:t>Loan</w:t>
      </w:r>
      <w:r w:rsidR="00DB61AC">
        <w:t xml:space="preserve"> </w:t>
      </w:r>
      <w:r w:rsidR="0087111E">
        <w:t>information: Display a list of loans</w:t>
      </w:r>
      <w:r w:rsidR="00592D73">
        <w:t xml:space="preserve"> </w:t>
      </w:r>
      <w:r w:rsidR="00630358">
        <w:t xml:space="preserve"> with relevant details</w:t>
      </w:r>
      <w:r w:rsidR="0015465C">
        <w:t>( borrower name</w:t>
      </w:r>
      <w:r w:rsidR="00611BE8">
        <w:t xml:space="preserve">, amount </w:t>
      </w:r>
      <w:r w:rsidR="009D5611">
        <w:t>,due date</w:t>
      </w:r>
      <w:r w:rsidR="00337ABF">
        <w:t>)</w:t>
      </w:r>
      <w:r w:rsidR="008551C6">
        <w:t xml:space="preserve"> </w:t>
      </w:r>
    </w:p>
    <w:p w14:paraId="539EB320" w14:textId="1F105F9F" w:rsidR="0057312E" w:rsidRDefault="007B4D0F" w:rsidP="009C3402">
      <w:pPr>
        <w:pStyle w:val="ListParagraph"/>
        <w:numPr>
          <w:ilvl w:val="0"/>
          <w:numId w:val="1"/>
        </w:numPr>
      </w:pPr>
      <w:r>
        <w:t>Repayment tracking:</w:t>
      </w:r>
      <w:r w:rsidR="00EA711B">
        <w:t xml:space="preserve"> </w:t>
      </w:r>
      <w:r w:rsidR="00D55B26">
        <w:t>Provide feature</w:t>
      </w:r>
      <w:r w:rsidR="00092BC9">
        <w:t xml:space="preserve"> </w:t>
      </w:r>
      <w:r w:rsidR="00F4732C">
        <w:t xml:space="preserve">to track </w:t>
      </w:r>
      <w:r w:rsidR="00D41FA8">
        <w:t>loan repayme</w:t>
      </w:r>
      <w:r w:rsidR="0087643E">
        <w:t>nt and remaining balances</w:t>
      </w:r>
      <w:r w:rsidR="00D41FA8">
        <w:t xml:space="preserve"> </w:t>
      </w:r>
      <w:r w:rsidR="00843099">
        <w:t>(status)</w:t>
      </w:r>
    </w:p>
    <w:p w14:paraId="175372FE" w14:textId="77777777" w:rsidR="00C82BC7" w:rsidRDefault="00F54221" w:rsidP="003C11D8">
      <w:pPr>
        <w:pStyle w:val="ListParagraph"/>
        <w:numPr>
          <w:ilvl w:val="0"/>
          <w:numId w:val="1"/>
        </w:numPr>
      </w:pPr>
      <w:r>
        <w:t>Report generation</w:t>
      </w:r>
      <w:r w:rsidR="003C11D8">
        <w:t>: Daily ,weekly and monthly reports</w:t>
      </w:r>
    </w:p>
    <w:p w14:paraId="44270743" w14:textId="664E0A8C" w:rsidR="00895423" w:rsidRDefault="00895423" w:rsidP="003C11D8">
      <w:pPr>
        <w:pStyle w:val="ListParagraph"/>
        <w:numPr>
          <w:ilvl w:val="0"/>
          <w:numId w:val="1"/>
        </w:numPr>
      </w:pPr>
      <w:r>
        <w:t xml:space="preserve">View paid </w:t>
      </w:r>
      <w:r w:rsidR="007F76AF">
        <w:t>,pending,</w:t>
      </w:r>
      <w:r w:rsidR="007644DF">
        <w:t xml:space="preserve"> balance and progress</w:t>
      </w:r>
      <w:r w:rsidR="00F332E4">
        <w:t xml:space="preserve"> details of each borrower</w:t>
      </w:r>
    </w:p>
    <w:p w14:paraId="6E4CE497" w14:textId="522A10DA" w:rsidR="00BC110B" w:rsidRDefault="00BC110B" w:rsidP="003C11D8">
      <w:pPr>
        <w:pStyle w:val="ListParagraph"/>
        <w:numPr>
          <w:ilvl w:val="0"/>
          <w:numId w:val="1"/>
        </w:numPr>
      </w:pPr>
      <w:r>
        <w:t>Collection</w:t>
      </w:r>
      <w:r w:rsidR="00156214">
        <w:t xml:space="preserve"> entry for</w:t>
      </w:r>
      <w:r w:rsidR="00DE3E42">
        <w:t xml:space="preserve"> loans</w:t>
      </w:r>
      <w:r w:rsidR="004A1F50">
        <w:t>, last due date</w:t>
      </w:r>
      <w:r w:rsidR="00C51A87">
        <w:t xml:space="preserve"> and amount.</w:t>
      </w:r>
    </w:p>
    <w:p w14:paraId="29A731BD" w14:textId="470D97A8" w:rsidR="0070557E" w:rsidRDefault="0070557E" w:rsidP="0070557E">
      <w:pPr>
        <w:pStyle w:val="ListParagraph"/>
        <w:numPr>
          <w:ilvl w:val="0"/>
          <w:numId w:val="1"/>
        </w:numPr>
      </w:pPr>
      <w:r>
        <w:t xml:space="preserve">Admin and partner </w:t>
      </w:r>
      <w:r w:rsidR="003C11D8">
        <w:t xml:space="preserve"> </w:t>
      </w:r>
      <w:r>
        <w:t>panel and feature to add another team member</w:t>
      </w:r>
    </w:p>
    <w:p w14:paraId="0918E6D3" w14:textId="0112ED6F" w:rsidR="00B00C3E" w:rsidRDefault="00550E62" w:rsidP="00B00C3E">
      <w:r>
        <w:t>Timeline:</w:t>
      </w:r>
    </w:p>
    <w:p w14:paraId="7499B0E2" w14:textId="2BC50DB7" w:rsidR="00550E62" w:rsidRDefault="002275AB" w:rsidP="003034D4">
      <w:r>
        <w:t xml:space="preserve">  </w:t>
      </w:r>
      <w:r w:rsidR="003034D4">
        <w:t>2.5</w:t>
      </w:r>
      <w:r>
        <w:t xml:space="preserve"> </w:t>
      </w:r>
      <w:r w:rsidR="00885F55">
        <w:t>months</w:t>
      </w:r>
    </w:p>
    <w:p w14:paraId="71C6C7E9" w14:textId="6E3BBA77" w:rsidR="00885F55" w:rsidRDefault="00885F55" w:rsidP="00885F55">
      <w:pPr>
        <w:ind w:left="360"/>
      </w:pPr>
      <w:r>
        <w:t>Charges:</w:t>
      </w:r>
    </w:p>
    <w:p w14:paraId="6BC98C8A" w14:textId="35AEE568" w:rsidR="00E451A2" w:rsidRDefault="00E451A2" w:rsidP="00885F55">
      <w:pPr>
        <w:ind w:left="360"/>
      </w:pPr>
      <w:r>
        <w:t xml:space="preserve">Development cost </w:t>
      </w:r>
      <w:r w:rsidR="00532A50">
        <w:t>2</w:t>
      </w:r>
      <w:r w:rsidR="00AD4E95">
        <w:t>5000</w:t>
      </w:r>
    </w:p>
    <w:p w14:paraId="7505B097" w14:textId="7D3FDFBA" w:rsidR="001516BA" w:rsidRDefault="001516BA" w:rsidP="00885F55">
      <w:pPr>
        <w:ind w:left="360"/>
      </w:pPr>
      <w:r>
        <w:t>Hosting</w:t>
      </w:r>
      <w:r w:rsidR="00C159B8">
        <w:t>: 3000(maximum)</w:t>
      </w:r>
    </w:p>
    <w:p w14:paraId="725CD38E" w14:textId="77777777" w:rsidR="00885F55" w:rsidRDefault="00885F55" w:rsidP="00885F55">
      <w:pPr>
        <w:ind w:left="360"/>
      </w:pPr>
    </w:p>
    <w:p w14:paraId="2611A78F" w14:textId="623A9646" w:rsidR="00B00C3E" w:rsidRDefault="00B00C3E" w:rsidP="00B00C3E"/>
    <w:sectPr w:rsidR="00B00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E2507"/>
    <w:multiLevelType w:val="multilevel"/>
    <w:tmpl w:val="FDF08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9462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AB"/>
    <w:rsid w:val="00092BC9"/>
    <w:rsid w:val="001516BA"/>
    <w:rsid w:val="0015465C"/>
    <w:rsid w:val="00156214"/>
    <w:rsid w:val="002275AB"/>
    <w:rsid w:val="002E4148"/>
    <w:rsid w:val="003034D4"/>
    <w:rsid w:val="00337ABF"/>
    <w:rsid w:val="003C11D8"/>
    <w:rsid w:val="004A1F50"/>
    <w:rsid w:val="00525F13"/>
    <w:rsid w:val="00532A50"/>
    <w:rsid w:val="00550E62"/>
    <w:rsid w:val="0057312E"/>
    <w:rsid w:val="00592D73"/>
    <w:rsid w:val="005E7891"/>
    <w:rsid w:val="00611BE8"/>
    <w:rsid w:val="00630358"/>
    <w:rsid w:val="0070557E"/>
    <w:rsid w:val="007644DF"/>
    <w:rsid w:val="007B4D0F"/>
    <w:rsid w:val="007F76AF"/>
    <w:rsid w:val="00843099"/>
    <w:rsid w:val="008551C6"/>
    <w:rsid w:val="0087111E"/>
    <w:rsid w:val="0087643E"/>
    <w:rsid w:val="00885F55"/>
    <w:rsid w:val="00895423"/>
    <w:rsid w:val="00903D43"/>
    <w:rsid w:val="0095381B"/>
    <w:rsid w:val="009A28AB"/>
    <w:rsid w:val="009C3402"/>
    <w:rsid w:val="009D5611"/>
    <w:rsid w:val="00AD4E95"/>
    <w:rsid w:val="00AE1EFD"/>
    <w:rsid w:val="00B00C3E"/>
    <w:rsid w:val="00BC110B"/>
    <w:rsid w:val="00C159B8"/>
    <w:rsid w:val="00C51A87"/>
    <w:rsid w:val="00C82BC7"/>
    <w:rsid w:val="00D41FA8"/>
    <w:rsid w:val="00D55B26"/>
    <w:rsid w:val="00DB61AC"/>
    <w:rsid w:val="00DE3E42"/>
    <w:rsid w:val="00E451A2"/>
    <w:rsid w:val="00EA711B"/>
    <w:rsid w:val="00F332E4"/>
    <w:rsid w:val="00F4732C"/>
    <w:rsid w:val="00F54221"/>
    <w:rsid w:val="00F5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2DB3F"/>
  <w15:chartTrackingRefBased/>
  <w15:docId w15:val="{AF276385-577A-0340-BC40-D64B13FB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Faquih</dc:creator>
  <cp:keywords/>
  <dc:description/>
  <cp:lastModifiedBy>Areej Faquih</cp:lastModifiedBy>
  <cp:revision>51</cp:revision>
  <dcterms:created xsi:type="dcterms:W3CDTF">2023-12-29T21:37:00Z</dcterms:created>
  <dcterms:modified xsi:type="dcterms:W3CDTF">2023-12-29T22:18:00Z</dcterms:modified>
</cp:coreProperties>
</file>