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282C" w14:textId="6B6DBB84" w:rsidR="009A6027" w:rsidRDefault="00EE54AC" w:rsidP="00EE54AC">
      <w:pPr>
        <w:jc w:val="center"/>
        <w:rPr>
          <w:rFonts w:cs="Times New Roman"/>
          <w:b/>
          <w:bCs/>
        </w:rPr>
      </w:pPr>
      <w:r w:rsidRPr="00EE54AC">
        <w:rPr>
          <w:rFonts w:cs="Times New Roman"/>
          <w:b/>
          <w:bCs/>
        </w:rPr>
        <w:t>Assembly Challenges Writeup</w:t>
      </w:r>
    </w:p>
    <w:p w14:paraId="3FA96BA3" w14:textId="65394042" w:rsidR="00BB5AD3" w:rsidRPr="00BB5AD3" w:rsidRDefault="00BB5AD3" w:rsidP="00BB5AD3">
      <w:pPr>
        <w:spacing w:after="0"/>
        <w:rPr>
          <w:rFonts w:cs="Times New Roman"/>
        </w:rPr>
      </w:pPr>
      <w:r>
        <w:rPr>
          <w:rFonts w:cs="Times New Roman"/>
          <w:b/>
          <w:bCs/>
        </w:rPr>
        <w:t xml:space="preserve">Username: </w:t>
      </w:r>
      <w:r>
        <w:rPr>
          <w:rFonts w:cs="Times New Roman"/>
        </w:rPr>
        <w:t>aga8870</w:t>
      </w:r>
    </w:p>
    <w:p w14:paraId="0BDDBD27" w14:textId="54702167" w:rsidR="00BB5AD3" w:rsidRDefault="00BB5AD3" w:rsidP="00BB5AD3">
      <w:pPr>
        <w:spacing w:after="0"/>
        <w:rPr>
          <w:rFonts w:cs="Times New Roman"/>
        </w:rPr>
      </w:pPr>
      <w:r>
        <w:rPr>
          <w:rFonts w:cs="Times New Roman"/>
          <w:b/>
          <w:bCs/>
        </w:rPr>
        <w:t xml:space="preserve">Unique ID: </w:t>
      </w:r>
      <w:r w:rsidRPr="00BB5AD3">
        <w:rPr>
          <w:rFonts w:cs="Times New Roman"/>
        </w:rPr>
        <w:t>52621</w:t>
      </w:r>
    </w:p>
    <w:p w14:paraId="0B52D627" w14:textId="77777777" w:rsidR="00BB5AD3" w:rsidRDefault="00BB5AD3" w:rsidP="00BB5AD3">
      <w:pPr>
        <w:spacing w:after="0"/>
        <w:rPr>
          <w:rFonts w:cs="Times New Roman"/>
          <w:b/>
          <w:bCs/>
        </w:rPr>
      </w:pPr>
    </w:p>
    <w:p w14:paraId="2A4A6F4D" w14:textId="769DFFE7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</w:t>
      </w:r>
    </w:p>
    <w:p w14:paraId="1F8D438A" w14:textId="5A4339FA" w:rsidR="006B4E6C" w:rsidRPr="0076660E" w:rsidRDefault="006B4E6C" w:rsidP="006B4E6C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 xml:space="preserve">had to set </w:t>
      </w:r>
      <w:r w:rsidRPr="006B4E6C">
        <w:rPr>
          <w:rFonts w:cs="Times New Roman"/>
        </w:rPr>
        <w:t>rdi = 0x1337</w:t>
      </w:r>
      <w:r>
        <w:rPr>
          <w:rFonts w:cs="Times New Roman"/>
        </w:rPr>
        <w:t>. I used mov to do this. Thus, the challenge was solved.</w:t>
      </w:r>
    </w:p>
    <w:p w14:paraId="6B470B66" w14:textId="335C3321" w:rsidR="006B4E6C" w:rsidRDefault="006B4E6C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EC874B9" w14:textId="77777777" w:rsidR="006B4E6C" w:rsidRPr="006B4E6C" w:rsidRDefault="006B4E6C" w:rsidP="006B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4E6C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B4E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6B4E6C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4E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1B32D71E" w14:textId="77777777" w:rsidR="006B4E6C" w:rsidRPr="006B4E6C" w:rsidRDefault="006B4E6C" w:rsidP="006B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87361C2" w14:textId="77777777" w:rsidR="006B4E6C" w:rsidRPr="006B4E6C" w:rsidRDefault="006B4E6C" w:rsidP="006B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B4E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6B4E6C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B4E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  <w:r w:rsidRPr="006B4E6C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6B4E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0x1337</w:t>
      </w:r>
    </w:p>
    <w:p w14:paraId="4D7A0A5F" w14:textId="77777777" w:rsidR="006B4E6C" w:rsidRPr="006B4E6C" w:rsidRDefault="006B4E6C" w:rsidP="006B4E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266B384" w14:textId="77777777" w:rsidR="006B4E6C" w:rsidRPr="006B4E6C" w:rsidRDefault="006B4E6C" w:rsidP="00EE54AC">
      <w:pPr>
        <w:rPr>
          <w:rFonts w:cs="Times New Roman"/>
        </w:rPr>
      </w:pPr>
    </w:p>
    <w:p w14:paraId="16418714" w14:textId="2D29B29E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</w:t>
      </w:r>
    </w:p>
    <w:p w14:paraId="2A084D20" w14:textId="5C297064" w:rsidR="00782006" w:rsidRPr="0076660E" w:rsidRDefault="00782006" w:rsidP="00782006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>
        <w:rPr>
          <w:rFonts w:cs="Times New Roman"/>
        </w:rPr>
        <w:t xml:space="preserve"> set </w:t>
      </w:r>
      <w:r w:rsidRPr="00782006">
        <w:rPr>
          <w:rFonts w:cs="Times New Roman"/>
        </w:rPr>
        <w:t>rax = 0x1337</w:t>
      </w:r>
      <w:r>
        <w:rPr>
          <w:rFonts w:cs="Times New Roman"/>
        </w:rPr>
        <w:t xml:space="preserve">, </w:t>
      </w:r>
      <w:r w:rsidRPr="00782006">
        <w:rPr>
          <w:rFonts w:cs="Times New Roman"/>
        </w:rPr>
        <w:t>r12 = 0xCAFED00D1337BEEF</w:t>
      </w:r>
      <w:r>
        <w:rPr>
          <w:rFonts w:cs="Times New Roman"/>
        </w:rPr>
        <w:t xml:space="preserve">, and </w:t>
      </w:r>
      <w:r w:rsidRPr="00782006">
        <w:rPr>
          <w:rFonts w:cs="Times New Roman"/>
        </w:rPr>
        <w:t>rsp = 0x31337</w:t>
      </w:r>
      <w:r>
        <w:rPr>
          <w:rFonts w:cs="Times New Roman"/>
        </w:rPr>
        <w:t xml:space="preserve">. I used </w:t>
      </w:r>
      <w:r>
        <w:rPr>
          <w:rFonts w:cs="Times New Roman"/>
        </w:rPr>
        <w:t xml:space="preserve">mov </w:t>
      </w:r>
      <w:r>
        <w:rPr>
          <w:rFonts w:cs="Times New Roman"/>
        </w:rPr>
        <w:t xml:space="preserve">to </w:t>
      </w:r>
      <w:r>
        <w:rPr>
          <w:rFonts w:cs="Times New Roman"/>
        </w:rPr>
        <w:t>do this</w:t>
      </w:r>
      <w:r>
        <w:rPr>
          <w:rFonts w:cs="Times New Roman"/>
        </w:rPr>
        <w:t>. Thus, the challenge was solved.</w:t>
      </w:r>
    </w:p>
    <w:p w14:paraId="1B8392B4" w14:textId="77777777" w:rsidR="00782006" w:rsidRPr="004814C5" w:rsidRDefault="00782006" w:rsidP="00782006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5DE23F24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4B9D3ADE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9E83AFA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7820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0x1337</w:t>
      </w:r>
    </w:p>
    <w:p w14:paraId="0D2B6AFB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r12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7820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0xCAFED00D1337BEEF</w:t>
      </w:r>
    </w:p>
    <w:p w14:paraId="55B3D0B6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820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rsp</w:t>
      </w:r>
      <w:r w:rsidRPr="0078200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7820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0x31337</w:t>
      </w:r>
    </w:p>
    <w:p w14:paraId="6E5AB26D" w14:textId="77777777" w:rsidR="00782006" w:rsidRPr="00782006" w:rsidRDefault="00782006" w:rsidP="00782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F772D0E" w14:textId="77777777" w:rsidR="00782006" w:rsidRDefault="00782006" w:rsidP="00EE54AC">
      <w:pPr>
        <w:rPr>
          <w:rFonts w:cs="Times New Roman"/>
          <w:b/>
          <w:bCs/>
        </w:rPr>
      </w:pPr>
    </w:p>
    <w:p w14:paraId="6E4F910E" w14:textId="7DC4E470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Level3</w:t>
      </w:r>
    </w:p>
    <w:p w14:paraId="5E8FBA8F" w14:textId="32FE314C" w:rsidR="00F73850" w:rsidRPr="0076660E" w:rsidRDefault="00F73850" w:rsidP="00F73850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 w:rsidRPr="00A67A36">
        <w:rPr>
          <w:rFonts w:cs="Times New Roman"/>
        </w:rPr>
        <w:t xml:space="preserve"> </w:t>
      </w:r>
      <w:r>
        <w:rPr>
          <w:rFonts w:cs="Times New Roman"/>
        </w:rPr>
        <w:t xml:space="preserve">compute </w:t>
      </w:r>
      <w:r w:rsidRPr="00F73850">
        <w:rPr>
          <w:rFonts w:cs="Times New Roman"/>
        </w:rPr>
        <w:t>rdi</w:t>
      </w:r>
      <w:r>
        <w:rPr>
          <w:rFonts w:cs="Times New Roman"/>
        </w:rPr>
        <w:t xml:space="preserve"> + </w:t>
      </w:r>
      <w:r w:rsidRPr="00F73850">
        <w:rPr>
          <w:rFonts w:cs="Times New Roman"/>
        </w:rPr>
        <w:t>0x331337</w:t>
      </w:r>
      <w:r>
        <w:rPr>
          <w:rFonts w:cs="Times New Roman"/>
        </w:rPr>
        <w:t>. I used add to calculate the answer. Thus, the challenge was solved.</w:t>
      </w:r>
    </w:p>
    <w:p w14:paraId="4AF4E22E" w14:textId="77777777" w:rsidR="00F73850" w:rsidRPr="004814C5" w:rsidRDefault="00F73850" w:rsidP="00F73850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37F9B016" w14:textId="77777777" w:rsidR="00F73850" w:rsidRPr="00F73850" w:rsidRDefault="00F73850" w:rsidP="00F73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7385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F738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F7385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738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00E51370" w14:textId="77777777" w:rsidR="00F73850" w:rsidRPr="00F73850" w:rsidRDefault="00F73850" w:rsidP="00F73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F276230" w14:textId="77777777" w:rsidR="00F73850" w:rsidRPr="00F73850" w:rsidRDefault="00F73850" w:rsidP="00F73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738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</w:t>
      </w:r>
      <w:r w:rsidRPr="00F7385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738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  <w:r w:rsidRPr="00F7385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F738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0x331337</w:t>
      </w:r>
    </w:p>
    <w:p w14:paraId="54EEB59C" w14:textId="77777777" w:rsidR="00F73850" w:rsidRPr="00F73850" w:rsidRDefault="00F73850" w:rsidP="00F73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A02F576" w14:textId="77777777" w:rsidR="00F73850" w:rsidRDefault="00F73850" w:rsidP="00EE54AC">
      <w:pPr>
        <w:rPr>
          <w:rFonts w:cs="Times New Roman"/>
          <w:b/>
          <w:bCs/>
        </w:rPr>
      </w:pPr>
    </w:p>
    <w:p w14:paraId="16B8BE4E" w14:textId="705EAD54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Level4</w:t>
      </w:r>
    </w:p>
    <w:p w14:paraId="00F7CCA0" w14:textId="6E2DC8D6" w:rsidR="0076660E" w:rsidRPr="0076660E" w:rsidRDefault="0076660E" w:rsidP="0076660E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 w:rsidRPr="00A67A36">
        <w:rPr>
          <w:rFonts w:cs="Times New Roman"/>
        </w:rPr>
        <w:t xml:space="preserve"> </w:t>
      </w:r>
      <w:r w:rsidRPr="008B7DD0">
        <w:rPr>
          <w:rFonts w:cs="Times New Roman"/>
        </w:rPr>
        <w:t>compute</w:t>
      </w:r>
      <w:r>
        <w:t xml:space="preserve"> </w:t>
      </w:r>
      <w:r w:rsidRPr="0076660E">
        <w:rPr>
          <w:rFonts w:cs="Times New Roman"/>
        </w:rPr>
        <w:t>f(x) = mx + b, where m = rdi</w:t>
      </w:r>
      <w:r>
        <w:rPr>
          <w:rFonts w:cs="Times New Roman"/>
        </w:rPr>
        <w:t xml:space="preserve">, </w:t>
      </w:r>
      <w:r w:rsidRPr="0076660E">
        <w:rPr>
          <w:rFonts w:cs="Times New Roman"/>
        </w:rPr>
        <w:t>x = rsi</w:t>
      </w:r>
      <w:r>
        <w:rPr>
          <w:rFonts w:cs="Times New Roman"/>
        </w:rPr>
        <w:t xml:space="preserve">, and </w:t>
      </w:r>
      <w:r w:rsidRPr="0076660E">
        <w:rPr>
          <w:rFonts w:cs="Times New Roman"/>
        </w:rPr>
        <w:t>b = rdx</w:t>
      </w:r>
      <w:r>
        <w:rPr>
          <w:rFonts w:cs="Times New Roman"/>
        </w:rPr>
        <w:t xml:space="preserve">. I used </w:t>
      </w:r>
      <w:r w:rsidR="00F73850">
        <w:rPr>
          <w:rFonts w:cs="Times New Roman"/>
        </w:rPr>
        <w:t>i</w:t>
      </w:r>
      <w:r>
        <w:rPr>
          <w:rFonts w:cs="Times New Roman"/>
        </w:rPr>
        <w:t>mul to calculate rdi</w:t>
      </w:r>
      <w:r w:rsidR="000643E3">
        <w:rPr>
          <w:rFonts w:cs="Times New Roman"/>
        </w:rPr>
        <w:t>*</w:t>
      </w:r>
      <w:r>
        <w:rPr>
          <w:rFonts w:cs="Times New Roman"/>
        </w:rPr>
        <w:t xml:space="preserve">rsi and add to calculate the answer. </w:t>
      </w:r>
      <w:r>
        <w:rPr>
          <w:rFonts w:cs="Times New Roman"/>
        </w:rPr>
        <w:t>Thus, the challenge was solved.</w:t>
      </w:r>
    </w:p>
    <w:p w14:paraId="3D71D630" w14:textId="77777777" w:rsidR="0076660E" w:rsidRPr="004814C5" w:rsidRDefault="0076660E" w:rsidP="0076660E">
      <w:pPr>
        <w:rPr>
          <w:rFonts w:cs="Times New Roman"/>
        </w:rPr>
      </w:pPr>
      <w:r w:rsidRPr="004834B4">
        <w:rPr>
          <w:rFonts w:cs="Times New Roman"/>
        </w:rPr>
        <w:lastRenderedPageBreak/>
        <w:t>Assembly instructions:</w:t>
      </w:r>
    </w:p>
    <w:p w14:paraId="0A094A53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.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intel_syntax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noprefix</w:t>
      </w:r>
    </w:p>
    <w:p w14:paraId="21750BC6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</w:p>
    <w:p w14:paraId="2251788F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mov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rax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,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rdi</w:t>
      </w:r>
    </w:p>
    <w:p w14:paraId="2A8AC052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imul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rax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,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rsi</w:t>
      </w:r>
    </w:p>
    <w:p w14:paraId="2800D060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0643E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643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rdx</w:t>
      </w:r>
    </w:p>
    <w:p w14:paraId="4246AA66" w14:textId="77777777" w:rsidR="000643E3" w:rsidRPr="000643E3" w:rsidRDefault="000643E3" w:rsidP="000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9AB3FE" w14:textId="77777777" w:rsidR="0076660E" w:rsidRDefault="0076660E" w:rsidP="00EE54AC">
      <w:pPr>
        <w:rPr>
          <w:rFonts w:cs="Times New Roman"/>
          <w:b/>
          <w:bCs/>
        </w:rPr>
      </w:pPr>
    </w:p>
    <w:p w14:paraId="7295D9DC" w14:textId="4B818E98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Level5</w:t>
      </w:r>
    </w:p>
    <w:p w14:paraId="79F9900B" w14:textId="530BEEC5" w:rsidR="00066268" w:rsidRPr="004814C5" w:rsidRDefault="00066268" w:rsidP="00066268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 w:rsidRPr="00A67A36">
        <w:rPr>
          <w:rFonts w:cs="Times New Roman"/>
        </w:rPr>
        <w:t xml:space="preserve"> </w:t>
      </w:r>
      <w:r w:rsidRPr="008B7DD0">
        <w:rPr>
          <w:rFonts w:cs="Times New Roman"/>
        </w:rPr>
        <w:t>compute</w:t>
      </w:r>
      <w:r w:rsidRPr="00066268">
        <w:t xml:space="preserve"> </w:t>
      </w:r>
      <w:r w:rsidRPr="00066268">
        <w:rPr>
          <w:rFonts w:cs="Times New Roman"/>
        </w:rPr>
        <w:t>speed = distance / time, where</w:t>
      </w:r>
      <w:r>
        <w:rPr>
          <w:rFonts w:cs="Times New Roman"/>
        </w:rPr>
        <w:t xml:space="preserve"> </w:t>
      </w:r>
      <w:r w:rsidRPr="00066268">
        <w:rPr>
          <w:rFonts w:cs="Times New Roman"/>
        </w:rPr>
        <w:t>distance = rdi</w:t>
      </w:r>
      <w:r>
        <w:rPr>
          <w:rFonts w:cs="Times New Roman"/>
        </w:rPr>
        <w:t>,</w:t>
      </w:r>
      <w:r w:rsidRPr="00066268">
        <w:rPr>
          <w:rFonts w:cs="Times New Roman"/>
        </w:rPr>
        <w:t xml:space="preserve"> time = rsi</w:t>
      </w:r>
      <w:r>
        <w:rPr>
          <w:rFonts w:cs="Times New Roman"/>
        </w:rPr>
        <w:t xml:space="preserve">, and </w:t>
      </w:r>
      <w:r w:rsidRPr="00066268">
        <w:rPr>
          <w:rFonts w:cs="Times New Roman"/>
        </w:rPr>
        <w:t>speed = rax</w:t>
      </w:r>
      <w:r>
        <w:rPr>
          <w:rFonts w:cs="Times New Roman"/>
        </w:rPr>
        <w:t>. I used div to calculate this and obtained the flag.</w:t>
      </w:r>
    </w:p>
    <w:p w14:paraId="7617E8A2" w14:textId="77777777" w:rsidR="00066268" w:rsidRPr="004814C5" w:rsidRDefault="00066268" w:rsidP="00066268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365C30A5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09C2E8CF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56A0FE3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rdx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6626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20F04445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</w:p>
    <w:p w14:paraId="3C77C583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div</w:t>
      </w:r>
      <w:r w:rsidRPr="0006626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662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rsi</w:t>
      </w:r>
    </w:p>
    <w:p w14:paraId="59E10024" w14:textId="77777777" w:rsidR="00066268" w:rsidRPr="00066268" w:rsidRDefault="00066268" w:rsidP="0006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19F5E83" w14:textId="77777777" w:rsidR="00066268" w:rsidRDefault="00066268" w:rsidP="00EE54AC">
      <w:pPr>
        <w:rPr>
          <w:rFonts w:cs="Times New Roman"/>
          <w:b/>
          <w:bCs/>
        </w:rPr>
      </w:pPr>
    </w:p>
    <w:p w14:paraId="21BA0905" w14:textId="493321C7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Level6</w:t>
      </w:r>
    </w:p>
    <w:p w14:paraId="1695EF9B" w14:textId="2AEE4761" w:rsidR="006C66FF" w:rsidRPr="004814C5" w:rsidRDefault="006C66FF" w:rsidP="006C66FF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 w:rsidRPr="00A67A36">
        <w:rPr>
          <w:rFonts w:cs="Times New Roman"/>
        </w:rPr>
        <w:t xml:space="preserve"> </w:t>
      </w:r>
      <w:r w:rsidR="008B7DD0" w:rsidRPr="008B7DD0">
        <w:rPr>
          <w:rFonts w:cs="Times New Roman"/>
        </w:rPr>
        <w:t xml:space="preserve">compute rdi % rsi </w:t>
      </w:r>
      <w:r w:rsidR="008B7DD0">
        <w:rPr>
          <w:rFonts w:cs="Times New Roman"/>
        </w:rPr>
        <w:t>and p</w:t>
      </w:r>
      <w:r w:rsidR="008B7DD0" w:rsidRPr="008B7DD0">
        <w:rPr>
          <w:rFonts w:cs="Times New Roman"/>
        </w:rPr>
        <w:t xml:space="preserve">lace the </w:t>
      </w:r>
      <w:r w:rsidR="008B7DD0">
        <w:rPr>
          <w:rFonts w:cs="Times New Roman"/>
        </w:rPr>
        <w:t>answer</w:t>
      </w:r>
      <w:r w:rsidR="008B7DD0" w:rsidRPr="008B7DD0">
        <w:rPr>
          <w:rFonts w:cs="Times New Roman"/>
        </w:rPr>
        <w:t xml:space="preserve"> in rax.</w:t>
      </w:r>
      <w:r w:rsidR="008B7DD0">
        <w:rPr>
          <w:rFonts w:cs="Times New Roman"/>
        </w:rPr>
        <w:t xml:space="preserve"> I did this by using div. Div calculates rax/reg, and the remainder is placed in edx (the lower 4 bytes of rdx). So, I just moved the remainder from rdx to rax and obtained the flag.</w:t>
      </w:r>
    </w:p>
    <w:p w14:paraId="1115CE20" w14:textId="77777777" w:rsidR="006C66FF" w:rsidRPr="004814C5" w:rsidRDefault="006C66FF" w:rsidP="006C66FF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1F58A6C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23CC4D65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FC1CE57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</w:p>
    <w:p w14:paraId="7915D7B6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div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rsi</w:t>
      </w:r>
    </w:p>
    <w:p w14:paraId="560167EA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8B7D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EFC4D29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eax</w:t>
      </w:r>
      <w:r w:rsidRPr="008B7DD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8B7D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edx</w:t>
      </w:r>
    </w:p>
    <w:p w14:paraId="0028C683" w14:textId="77777777" w:rsidR="008B7DD0" w:rsidRPr="008B7DD0" w:rsidRDefault="008B7DD0" w:rsidP="008B7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763468A" w14:textId="77777777" w:rsidR="006C66FF" w:rsidRDefault="006C66FF" w:rsidP="00EE54AC">
      <w:pPr>
        <w:rPr>
          <w:rFonts w:cs="Times New Roman"/>
          <w:b/>
          <w:bCs/>
        </w:rPr>
      </w:pPr>
    </w:p>
    <w:p w14:paraId="28D8554A" w14:textId="41BDF6E5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Level7</w:t>
      </w:r>
    </w:p>
    <w:p w14:paraId="06385AA0" w14:textId="5F1165E1" w:rsidR="00A67A36" w:rsidRPr="004814C5" w:rsidRDefault="00A67A36" w:rsidP="00A67A36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had to</w:t>
      </w:r>
      <w:r w:rsidRPr="00A67A36">
        <w:rPr>
          <w:rFonts w:cs="Times New Roman"/>
        </w:rPr>
        <w:t xml:space="preserve"> set the upper 8 bits of the ax register to 0x42.</w:t>
      </w:r>
      <w:r>
        <w:rPr>
          <w:rFonts w:cs="Times New Roman"/>
        </w:rPr>
        <w:t xml:space="preserve"> The register encompassing the upper 8 bits of the ax register is the ah register. So, if we set ah to 0x42, we obtain the flag.</w:t>
      </w:r>
    </w:p>
    <w:p w14:paraId="3AF966F2" w14:textId="77777777" w:rsidR="00A67A36" w:rsidRPr="004814C5" w:rsidRDefault="00A67A36" w:rsidP="00A67A36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1713F40" w14:textId="77777777" w:rsidR="00A67A36" w:rsidRPr="00A67A36" w:rsidRDefault="00A67A36" w:rsidP="00A67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7A3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.</w:t>
      </w:r>
      <w:r w:rsidRPr="00A67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A67A3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7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109447E1" w14:textId="77777777" w:rsidR="00A67A36" w:rsidRPr="00A67A36" w:rsidRDefault="00A67A36" w:rsidP="00A67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963D1C" w14:textId="77777777" w:rsidR="00A67A36" w:rsidRPr="00A67A36" w:rsidRDefault="00A67A36" w:rsidP="00A67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7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A67A3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7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ah</w:t>
      </w:r>
      <w:r w:rsidRPr="00A67A3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7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0x42</w:t>
      </w:r>
    </w:p>
    <w:p w14:paraId="55B321C1" w14:textId="77777777" w:rsidR="00A67A36" w:rsidRPr="00A67A36" w:rsidRDefault="00A67A36" w:rsidP="00A67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256C7B5" w14:textId="77777777" w:rsidR="00A67A36" w:rsidRDefault="00A67A36" w:rsidP="00EE54AC">
      <w:pPr>
        <w:rPr>
          <w:rFonts w:cs="Times New Roman"/>
          <w:b/>
          <w:bCs/>
        </w:rPr>
      </w:pPr>
    </w:p>
    <w:p w14:paraId="5F48ECC1" w14:textId="547BE7B8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Level8</w:t>
      </w:r>
    </w:p>
    <w:p w14:paraId="69FF1B69" w14:textId="08402A10" w:rsidR="00387853" w:rsidRPr="004814C5" w:rsidRDefault="00387853" w:rsidP="00387853">
      <w:pPr>
        <w:rPr>
          <w:rFonts w:cs="Times New Roman"/>
        </w:rPr>
      </w:pPr>
      <w:r w:rsidRPr="004814C5">
        <w:rPr>
          <w:rFonts w:cs="Times New Roman"/>
        </w:rPr>
        <w:t>To complete this challenge, I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was asked to calculate </w:t>
      </w:r>
      <w:r w:rsidRPr="00387853">
        <w:rPr>
          <w:rFonts w:cs="Times New Roman"/>
        </w:rPr>
        <w:t>rax = rdi % 256</w:t>
      </w:r>
      <w:r>
        <w:rPr>
          <w:rFonts w:cs="Times New Roman"/>
        </w:rPr>
        <w:t xml:space="preserve"> and</w:t>
      </w:r>
      <w:r w:rsidRPr="00387853">
        <w:rPr>
          <w:rFonts w:cs="Times New Roman"/>
        </w:rPr>
        <w:t xml:space="preserve"> rbx = rsi % 65536</w:t>
      </w:r>
      <w:r>
        <w:rPr>
          <w:rFonts w:cs="Times New Roman"/>
        </w:rPr>
        <w:t xml:space="preserve"> using partial </w:t>
      </w:r>
      <w:r w:rsidR="004A4FE6">
        <w:rPr>
          <w:rFonts w:cs="Times New Roman"/>
        </w:rPr>
        <w:t>register</w:t>
      </w:r>
      <w:r>
        <w:rPr>
          <w:rFonts w:cs="Times New Roman"/>
        </w:rPr>
        <w:t xml:space="preserve"> access. Consider </w:t>
      </w:r>
      <w:r w:rsidRPr="00387853">
        <w:rPr>
          <w:rFonts w:cs="Times New Roman"/>
        </w:rPr>
        <w:t>"x % y"</w:t>
      </w:r>
      <w:r>
        <w:rPr>
          <w:rFonts w:cs="Times New Roman"/>
        </w:rPr>
        <w:t xml:space="preserve">. When </w:t>
      </w:r>
      <w:r w:rsidRPr="00387853">
        <w:rPr>
          <w:rFonts w:cs="Times New Roman"/>
        </w:rPr>
        <w:t xml:space="preserve">y </w:t>
      </w:r>
      <w:r>
        <w:rPr>
          <w:rFonts w:cs="Times New Roman"/>
        </w:rPr>
        <w:t xml:space="preserve">= </w:t>
      </w:r>
      <w:r w:rsidRPr="00387853">
        <w:rPr>
          <w:rFonts w:cs="Times New Roman"/>
        </w:rPr>
        <w:t xml:space="preserve">2^n, the </w:t>
      </w:r>
      <w:r>
        <w:rPr>
          <w:rFonts w:cs="Times New Roman"/>
        </w:rPr>
        <w:t>answer</w:t>
      </w:r>
      <w:r w:rsidRPr="00387853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r w:rsidRPr="00387853">
        <w:rPr>
          <w:rFonts w:cs="Times New Roman"/>
        </w:rPr>
        <w:t>the lower n bits of x.</w:t>
      </w:r>
      <w:r>
        <w:rPr>
          <w:rFonts w:cs="Times New Roman"/>
        </w:rPr>
        <w:t xml:space="preserve"> Therefore, we can use that to calculate </w:t>
      </w:r>
      <w:r w:rsidRPr="00387853">
        <w:rPr>
          <w:rFonts w:cs="Times New Roman"/>
        </w:rPr>
        <w:t>rdi % 256</w:t>
      </w:r>
      <w:r>
        <w:rPr>
          <w:rFonts w:cs="Times New Roman"/>
        </w:rPr>
        <w:t xml:space="preserve">, since the answer is the lower 8 bits of rdi. We can also use it </w:t>
      </w:r>
      <w:r>
        <w:rPr>
          <w:rFonts w:cs="Times New Roman"/>
        </w:rPr>
        <w:t xml:space="preserve">to calculate </w:t>
      </w:r>
      <w:r w:rsidRPr="00387853">
        <w:rPr>
          <w:rFonts w:cs="Times New Roman"/>
        </w:rPr>
        <w:t>rsi % 65536</w:t>
      </w:r>
      <w:r>
        <w:rPr>
          <w:rFonts w:cs="Times New Roman"/>
        </w:rPr>
        <w:t xml:space="preserve">, since the answer is the lower </w:t>
      </w:r>
      <w:r>
        <w:rPr>
          <w:rFonts w:cs="Times New Roman"/>
        </w:rPr>
        <w:t>16</w:t>
      </w:r>
      <w:r>
        <w:rPr>
          <w:rFonts w:cs="Times New Roman"/>
        </w:rPr>
        <w:t xml:space="preserve"> bits of r</w:t>
      </w:r>
      <w:r>
        <w:rPr>
          <w:rFonts w:cs="Times New Roman"/>
        </w:rPr>
        <w:t>s</w:t>
      </w:r>
      <w:r>
        <w:rPr>
          <w:rFonts w:cs="Times New Roman"/>
        </w:rPr>
        <w:t>i.</w:t>
      </w:r>
      <w:r>
        <w:rPr>
          <w:rFonts w:cs="Times New Roman"/>
        </w:rPr>
        <w:t xml:space="preserve"> Once I implemented this, I obtained the flag.</w:t>
      </w:r>
    </w:p>
    <w:p w14:paraId="7ACB7743" w14:textId="77777777" w:rsidR="00387853" w:rsidRPr="004814C5" w:rsidRDefault="00387853" w:rsidP="00387853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6934412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3AA7537C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03A99EF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8785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</w:p>
    <w:p w14:paraId="23303028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rbx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8785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AB42934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C9D6BFC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dil</w:t>
      </w:r>
    </w:p>
    <w:p w14:paraId="7E446FF2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bx</w:t>
      </w:r>
      <w:r w:rsidRPr="0038785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87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</w:t>
      </w:r>
    </w:p>
    <w:p w14:paraId="2287891B" w14:textId="77777777" w:rsidR="00387853" w:rsidRPr="00387853" w:rsidRDefault="00387853" w:rsidP="00387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49B0442" w14:textId="77777777" w:rsidR="00387853" w:rsidRDefault="00387853" w:rsidP="00EE54AC">
      <w:pPr>
        <w:rPr>
          <w:rFonts w:cs="Times New Roman"/>
          <w:b/>
          <w:bCs/>
        </w:rPr>
      </w:pPr>
    </w:p>
    <w:p w14:paraId="21865CAE" w14:textId="1AA75C13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Level9</w:t>
      </w:r>
    </w:p>
    <w:p w14:paraId="26DEECFB" w14:textId="49422B8F" w:rsidR="00C57B29" w:rsidRPr="004814C5" w:rsidRDefault="00C57B29" w:rsidP="00C57B29">
      <w:pPr>
        <w:rPr>
          <w:rFonts w:cs="Times New Roman"/>
        </w:rPr>
      </w:pPr>
      <w:r w:rsidRPr="004814C5">
        <w:rPr>
          <w:rFonts w:cs="Times New Roman"/>
        </w:rPr>
        <w:t>To complete this challenge, I</w:t>
      </w:r>
      <w:r>
        <w:rPr>
          <w:rFonts w:cs="Times New Roman"/>
        </w:rPr>
        <w:t xml:space="preserve"> needed to set </w:t>
      </w:r>
      <w:r w:rsidRPr="00C57B29">
        <w:rPr>
          <w:rFonts w:cs="Times New Roman"/>
        </w:rPr>
        <w:t>rax to the 5th least significant byte of rdi.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To do this, I shifted rdi to the left by 24 bits (or 3 bytes), which got rid of everything to the left of the 5th least significant byte. Then, </w:t>
      </w:r>
      <w:r>
        <w:rPr>
          <w:rFonts w:cs="Times New Roman"/>
        </w:rPr>
        <w:t xml:space="preserve">I shifted rdi to the </w:t>
      </w:r>
      <w:r>
        <w:rPr>
          <w:rFonts w:cs="Times New Roman"/>
        </w:rPr>
        <w:t>right</w:t>
      </w:r>
      <w:r>
        <w:rPr>
          <w:rFonts w:cs="Times New Roman"/>
        </w:rPr>
        <w:t xml:space="preserve"> by </w:t>
      </w:r>
      <w:r>
        <w:rPr>
          <w:rFonts w:cs="Times New Roman"/>
        </w:rPr>
        <w:t>56</w:t>
      </w:r>
      <w:r>
        <w:rPr>
          <w:rFonts w:cs="Times New Roman"/>
        </w:rPr>
        <w:t xml:space="preserve"> bits (or </w:t>
      </w:r>
      <w:r>
        <w:rPr>
          <w:rFonts w:cs="Times New Roman"/>
        </w:rPr>
        <w:t>7</w:t>
      </w:r>
      <w:r>
        <w:rPr>
          <w:rFonts w:cs="Times New Roman"/>
        </w:rPr>
        <w:t xml:space="preserve"> bytes), which got rid of everything to the </w:t>
      </w:r>
      <w:r>
        <w:rPr>
          <w:rFonts w:cs="Times New Roman"/>
        </w:rPr>
        <w:t>right</w:t>
      </w:r>
      <w:r>
        <w:rPr>
          <w:rFonts w:cs="Times New Roman"/>
        </w:rPr>
        <w:t xml:space="preserve"> of the 5th least significant byte</w:t>
      </w:r>
      <w:r>
        <w:rPr>
          <w:rFonts w:cs="Times New Roman"/>
        </w:rPr>
        <w:t xml:space="preserve"> and shifted the 5th least significant byte to </w:t>
      </w:r>
      <w:r w:rsidR="00BE761B">
        <w:rPr>
          <w:rFonts w:cs="Times New Roman"/>
        </w:rPr>
        <w:t xml:space="preserve">the location of </w:t>
      </w:r>
      <w:r>
        <w:rPr>
          <w:rFonts w:cs="Times New Roman"/>
        </w:rPr>
        <w:t xml:space="preserve">the least significant byte. This allowed me to move the 5th least significant byte into rax, which allowed me to </w:t>
      </w:r>
      <w:r>
        <w:rPr>
          <w:rFonts w:cs="Times New Roman"/>
        </w:rPr>
        <w:t>obtai</w:t>
      </w:r>
      <w:r>
        <w:rPr>
          <w:rFonts w:cs="Times New Roman"/>
        </w:rPr>
        <w:t xml:space="preserve">n </w:t>
      </w:r>
      <w:r>
        <w:rPr>
          <w:rFonts w:cs="Times New Roman"/>
        </w:rPr>
        <w:t>the flag.</w:t>
      </w:r>
      <w:r w:rsidRPr="006E2372">
        <w:rPr>
          <w:rFonts w:cs="Times New Roman"/>
        </w:rPr>
        <w:t xml:space="preserve">  </w:t>
      </w:r>
    </w:p>
    <w:p w14:paraId="513621DD" w14:textId="77777777" w:rsidR="00C57B29" w:rsidRPr="004814C5" w:rsidRDefault="00C57B29" w:rsidP="00C57B29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00602FAC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.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intel_syntax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noprefix</w:t>
      </w:r>
    </w:p>
    <w:p w14:paraId="05119A60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</w:p>
    <w:p w14:paraId="0F5C13E5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shl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rdi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, </w:t>
      </w:r>
      <w:r w:rsidRPr="00C57B29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24</w:t>
      </w:r>
    </w:p>
    <w:p w14:paraId="5A73F0D2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shr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57B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56</w:t>
      </w:r>
    </w:p>
    <w:p w14:paraId="2CEA9DE4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C57B2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57B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</w:p>
    <w:p w14:paraId="3FB7FDB5" w14:textId="77777777" w:rsidR="00C57B29" w:rsidRPr="00C57B29" w:rsidRDefault="00C57B29" w:rsidP="00C57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D8D756F" w14:textId="77777777" w:rsidR="00C57B29" w:rsidRDefault="00C57B29" w:rsidP="00EE54AC">
      <w:pPr>
        <w:rPr>
          <w:rFonts w:cs="Times New Roman"/>
          <w:b/>
          <w:bCs/>
        </w:rPr>
      </w:pPr>
    </w:p>
    <w:p w14:paraId="5FC8284E" w14:textId="42194CCC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Level10</w:t>
      </w:r>
    </w:p>
    <w:p w14:paraId="3EDC41B7" w14:textId="59B50F0E" w:rsidR="00C821AE" w:rsidRDefault="00C821AE" w:rsidP="00C821AE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 xml:space="preserve">needed to implement the following </w:t>
      </w:r>
      <w:r w:rsidRPr="00551A65">
        <w:rPr>
          <w:rFonts w:cs="Times New Roman"/>
        </w:rPr>
        <w:t>logic</w:t>
      </w:r>
      <w:r>
        <w:rPr>
          <w:rFonts w:cs="Times New Roman"/>
        </w:rPr>
        <w:t xml:space="preserve"> without using mov or xchg</w:t>
      </w:r>
      <w:r w:rsidRPr="00551A65">
        <w:rPr>
          <w:rFonts w:cs="Times New Roman"/>
        </w:rPr>
        <w:t>:</w:t>
      </w:r>
    </w:p>
    <w:p w14:paraId="776F1C9B" w14:textId="09A08369" w:rsidR="00C821AE" w:rsidRDefault="00C821AE" w:rsidP="00C821AE">
      <w:pPr>
        <w:rPr>
          <w:rFonts w:cs="Times New Roman"/>
        </w:rPr>
      </w:pPr>
      <w:r w:rsidRPr="00C821AE">
        <w:rPr>
          <w:rFonts w:cs="Times New Roman"/>
        </w:rPr>
        <w:t>rax = rdi AND rsi</w:t>
      </w:r>
    </w:p>
    <w:p w14:paraId="790FDAAC" w14:textId="164224B4" w:rsidR="00C821AE" w:rsidRPr="00551A65" w:rsidRDefault="00C821AE" w:rsidP="00C821AE">
      <w:pPr>
        <w:rPr>
          <w:rFonts w:cs="Times New Roman"/>
        </w:rPr>
      </w:pPr>
      <w:r>
        <w:rPr>
          <w:rFonts w:cs="Times New Roman"/>
        </w:rPr>
        <w:lastRenderedPageBreak/>
        <w:t xml:space="preserve">To do this, I first used </w:t>
      </w:r>
      <w:r>
        <w:rPr>
          <w:rFonts w:cs="Times New Roman"/>
        </w:rPr>
        <w:t>X</w:t>
      </w:r>
      <w:r>
        <w:rPr>
          <w:rFonts w:cs="Times New Roman"/>
        </w:rPr>
        <w:t xml:space="preserve">OR to calculate rax </w:t>
      </w:r>
      <w:r>
        <w:rPr>
          <w:rFonts w:cs="Times New Roman"/>
        </w:rPr>
        <w:t>X</w:t>
      </w:r>
      <w:r>
        <w:rPr>
          <w:rFonts w:cs="Times New Roman"/>
        </w:rPr>
        <w:t xml:space="preserve">OR </w:t>
      </w:r>
      <w:r w:rsidRPr="008C5CA0">
        <w:rPr>
          <w:rFonts w:cs="Times New Roman"/>
        </w:rPr>
        <w:t>18446744073709551615</w:t>
      </w:r>
      <w:r>
        <w:rPr>
          <w:rFonts w:cs="Times New Roman"/>
        </w:rPr>
        <w:t xml:space="preserve">. </w:t>
      </w:r>
      <w:r w:rsidRPr="008C5CA0">
        <w:rPr>
          <w:rFonts w:cs="Times New Roman"/>
        </w:rPr>
        <w:t>18446744073709551615</w:t>
      </w:r>
      <w:r>
        <w:rPr>
          <w:rFonts w:cs="Times New Roman"/>
        </w:rPr>
        <w:t xml:space="preserve"> is the number for which all bits are set to 1</w:t>
      </w:r>
      <w:r>
        <w:rPr>
          <w:rFonts w:cs="Times New Roman"/>
        </w:rPr>
        <w:t xml:space="preserve">, so this operation would result in 0 being stored in rax. Next, I OR’d rax and rdi together to store rdi in rax (since A OR 0 = A). Next, I AND’d rax and rsi to calculate </w:t>
      </w:r>
      <w:r w:rsidRPr="00C821AE">
        <w:rPr>
          <w:rFonts w:cs="Times New Roman"/>
        </w:rPr>
        <w:t>rdi AND rsi</w:t>
      </w:r>
      <w:r>
        <w:rPr>
          <w:rFonts w:cs="Times New Roman"/>
        </w:rPr>
        <w:t>. Thus, the challenge is solved.</w:t>
      </w:r>
    </w:p>
    <w:p w14:paraId="149DE511" w14:textId="77777777" w:rsidR="008C5CA0" w:rsidRPr="004814C5" w:rsidRDefault="008C5CA0" w:rsidP="008C5CA0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B3018E5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intel_syntax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noprefix</w:t>
      </w:r>
    </w:p>
    <w:p w14:paraId="2F37F923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15D7594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XOR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821A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18446744073709551615</w:t>
      </w:r>
    </w:p>
    <w:p w14:paraId="49747BA4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rdi</w:t>
      </w:r>
    </w:p>
    <w:p w14:paraId="14B82A5B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AND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rax</w:t>
      </w:r>
      <w:r w:rsidRPr="00C821A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821A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rsi</w:t>
      </w:r>
    </w:p>
    <w:p w14:paraId="783DAE7C" w14:textId="77777777" w:rsidR="00C821AE" w:rsidRPr="00C821AE" w:rsidRDefault="00C821AE" w:rsidP="00C8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F0EC8E0" w14:textId="77777777" w:rsidR="008C5CA0" w:rsidRDefault="008C5CA0" w:rsidP="00EE54AC">
      <w:pPr>
        <w:rPr>
          <w:rFonts w:cs="Times New Roman"/>
          <w:b/>
          <w:bCs/>
        </w:rPr>
      </w:pPr>
    </w:p>
    <w:p w14:paraId="31257A38" w14:textId="7D520C72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Level11</w:t>
      </w:r>
    </w:p>
    <w:p w14:paraId="5A2F5DF2" w14:textId="1B2C64BB" w:rsidR="00551A65" w:rsidRPr="00551A65" w:rsidRDefault="006E2372" w:rsidP="00551A65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 w:rsidR="00551A65">
        <w:rPr>
          <w:rFonts w:cs="Times New Roman"/>
        </w:rPr>
        <w:t xml:space="preserve">needed to use only the </w:t>
      </w:r>
      <w:r w:rsidR="00551A65" w:rsidRPr="00551A65">
        <w:rPr>
          <w:rFonts w:cs="Times New Roman"/>
        </w:rPr>
        <w:t xml:space="preserve">and, or, </w:t>
      </w:r>
      <w:r w:rsidR="00551A65">
        <w:rPr>
          <w:rFonts w:cs="Times New Roman"/>
        </w:rPr>
        <w:t xml:space="preserve">and </w:t>
      </w:r>
      <w:r w:rsidR="00551A65" w:rsidRPr="00551A65">
        <w:rPr>
          <w:rFonts w:cs="Times New Roman"/>
        </w:rPr>
        <w:t>xor</w:t>
      </w:r>
      <w:r w:rsidR="00551A65">
        <w:rPr>
          <w:rFonts w:cs="Times New Roman"/>
        </w:rPr>
        <w:t xml:space="preserve"> instructions to implement the following </w:t>
      </w:r>
      <w:r w:rsidR="00551A65" w:rsidRPr="00551A65">
        <w:rPr>
          <w:rFonts w:cs="Times New Roman"/>
        </w:rPr>
        <w:t>logic:</w:t>
      </w:r>
    </w:p>
    <w:p w14:paraId="2568FA4D" w14:textId="77777777" w:rsidR="008C5CA0" w:rsidRPr="008C5CA0" w:rsidRDefault="008C5CA0" w:rsidP="008C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C5CA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then</w:t>
      </w:r>
    </w:p>
    <w:p w14:paraId="4757119F" w14:textId="77777777" w:rsidR="008C5CA0" w:rsidRPr="008C5CA0" w:rsidRDefault="008C5CA0" w:rsidP="008C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8C5C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724BDCB2" w14:textId="77777777" w:rsidR="008C5CA0" w:rsidRPr="008C5CA0" w:rsidRDefault="008C5CA0" w:rsidP="008C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C5CA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35E93FF" w14:textId="77777777" w:rsidR="008C5CA0" w:rsidRPr="008C5CA0" w:rsidRDefault="008C5CA0" w:rsidP="008C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8C5C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C5CA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C5CA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20DB971B" w14:textId="77777777" w:rsidR="00551A65" w:rsidRPr="00551A65" w:rsidRDefault="00551A65" w:rsidP="00551A65">
      <w:pPr>
        <w:rPr>
          <w:rFonts w:cs="Times New Roman"/>
        </w:rPr>
      </w:pPr>
    </w:p>
    <w:p w14:paraId="79155E42" w14:textId="192A730F" w:rsidR="006E2372" w:rsidRPr="004814C5" w:rsidRDefault="00551A65" w:rsidP="00551A65">
      <w:pPr>
        <w:rPr>
          <w:rFonts w:cs="Times New Roman"/>
        </w:rPr>
      </w:pPr>
      <w:r w:rsidRPr="00551A65">
        <w:rPr>
          <w:rFonts w:cs="Times New Roman"/>
        </w:rPr>
        <w:t>where</w:t>
      </w:r>
      <w:r w:rsidR="008C5CA0">
        <w:rPr>
          <w:rFonts w:cs="Times New Roman"/>
        </w:rPr>
        <w:t xml:space="preserve"> </w:t>
      </w:r>
      <w:r w:rsidRPr="00551A65">
        <w:rPr>
          <w:rFonts w:cs="Times New Roman"/>
        </w:rPr>
        <w:t>x = rdi</w:t>
      </w:r>
      <w:r w:rsidR="008C5CA0">
        <w:rPr>
          <w:rFonts w:cs="Times New Roman"/>
        </w:rPr>
        <w:t xml:space="preserve"> and</w:t>
      </w:r>
      <w:r w:rsidRPr="00551A65">
        <w:rPr>
          <w:rFonts w:cs="Times New Roman"/>
        </w:rPr>
        <w:t xml:space="preserve"> y = rax</w:t>
      </w:r>
      <w:r w:rsidR="008C5CA0">
        <w:rPr>
          <w:rFonts w:cs="Times New Roman"/>
        </w:rPr>
        <w:t xml:space="preserve">. To do this, I first used OR to calculate rax OR </w:t>
      </w:r>
      <w:r w:rsidR="008C5CA0" w:rsidRPr="008C5CA0">
        <w:rPr>
          <w:rFonts w:cs="Times New Roman"/>
        </w:rPr>
        <w:t>18446744073709551615</w:t>
      </w:r>
      <w:r w:rsidR="008C5CA0">
        <w:rPr>
          <w:rFonts w:cs="Times New Roman"/>
        </w:rPr>
        <w:t xml:space="preserve">. </w:t>
      </w:r>
      <w:r w:rsidR="008C5CA0" w:rsidRPr="008C5CA0">
        <w:rPr>
          <w:rFonts w:cs="Times New Roman"/>
        </w:rPr>
        <w:t>18446744073709551615</w:t>
      </w:r>
      <w:r w:rsidR="008C5CA0">
        <w:rPr>
          <w:rFonts w:cs="Times New Roman"/>
        </w:rPr>
        <w:t xml:space="preserve"> is the number for which all bits are set to 1. Therefore, this instruction will store </w:t>
      </w:r>
      <w:r w:rsidR="008C5CA0" w:rsidRPr="008C5CA0">
        <w:rPr>
          <w:rFonts w:cs="Times New Roman"/>
        </w:rPr>
        <w:t>18446744073709551615</w:t>
      </w:r>
      <w:r w:rsidR="008C5CA0">
        <w:rPr>
          <w:rFonts w:cs="Times New Roman"/>
        </w:rPr>
        <w:t xml:space="preserve"> into rax. Next, I used XOR </w:t>
      </w:r>
      <w:r w:rsidR="008C5CA0">
        <w:rPr>
          <w:rFonts w:cs="Times New Roman"/>
        </w:rPr>
        <w:t xml:space="preserve">to calculate rax </w:t>
      </w:r>
      <w:r w:rsidR="008C5CA0">
        <w:rPr>
          <w:rFonts w:cs="Times New Roman"/>
        </w:rPr>
        <w:t>X</w:t>
      </w:r>
      <w:r w:rsidR="008C5CA0">
        <w:rPr>
          <w:rFonts w:cs="Times New Roman"/>
        </w:rPr>
        <w:t>OR</w:t>
      </w:r>
      <w:r w:rsidR="008C5CA0">
        <w:rPr>
          <w:rFonts w:cs="Times New Roman"/>
        </w:rPr>
        <w:t xml:space="preserve"> </w:t>
      </w:r>
      <w:r w:rsidR="008C5CA0" w:rsidRPr="008C5CA0">
        <w:rPr>
          <w:rFonts w:cs="Times New Roman"/>
        </w:rPr>
        <w:t>0xfffffffffffffffe</w:t>
      </w:r>
      <w:r w:rsidR="008C5CA0">
        <w:rPr>
          <w:rFonts w:cs="Times New Roman"/>
        </w:rPr>
        <w:t xml:space="preserve">. </w:t>
      </w:r>
      <w:r w:rsidR="008C5CA0" w:rsidRPr="008C5CA0">
        <w:rPr>
          <w:rFonts w:cs="Times New Roman"/>
        </w:rPr>
        <w:t>0xfffffffffffffffe</w:t>
      </w:r>
      <w:r w:rsidR="008C5CA0">
        <w:rPr>
          <w:rFonts w:cs="Times New Roman"/>
        </w:rPr>
        <w:t xml:space="preserve"> is the number for which all bits are set to 1 except for the last bit. This operation will store 1 into rax. Next, I used AND </w:t>
      </w:r>
      <w:r w:rsidR="008C5CA0">
        <w:rPr>
          <w:rFonts w:cs="Times New Roman"/>
        </w:rPr>
        <w:t>to calculate rax</w:t>
      </w:r>
      <w:r w:rsidR="008C5CA0">
        <w:rPr>
          <w:rFonts w:cs="Times New Roman"/>
        </w:rPr>
        <w:t xml:space="preserve"> AND rdi. For rax, all values except the last one are 0, so this operation will result in 1 b</w:t>
      </w:r>
      <w:r w:rsidR="00F91DCF">
        <w:rPr>
          <w:rFonts w:cs="Times New Roman"/>
        </w:rPr>
        <w:t>e</w:t>
      </w:r>
      <w:r w:rsidR="008C5CA0">
        <w:rPr>
          <w:rFonts w:cs="Times New Roman"/>
        </w:rPr>
        <w:t>ing stored in rax for odd numbers and 0 being stored in rax for even numbers. Lastly, I used XOR</w:t>
      </w:r>
      <w:r w:rsidR="008C5CA0">
        <w:rPr>
          <w:rFonts w:cs="Times New Roman"/>
        </w:rPr>
        <w:t xml:space="preserve"> to calculate rax </w:t>
      </w:r>
      <w:r w:rsidR="008C5CA0">
        <w:rPr>
          <w:rFonts w:cs="Times New Roman"/>
        </w:rPr>
        <w:t>XOR</w:t>
      </w:r>
      <w:r w:rsidR="008C5CA0">
        <w:rPr>
          <w:rFonts w:cs="Times New Roman"/>
        </w:rPr>
        <w:t xml:space="preserve"> </w:t>
      </w:r>
      <w:r w:rsidR="008C5CA0">
        <w:rPr>
          <w:rFonts w:cs="Times New Roman"/>
        </w:rPr>
        <w:t xml:space="preserve">0x1. This will flip the value in rax so that if it was 1 before, now it will be 0, and if it was 0 before, now it will be </w:t>
      </w:r>
      <w:r w:rsidR="00531879">
        <w:rPr>
          <w:rFonts w:cs="Times New Roman"/>
        </w:rPr>
        <w:t>1</w:t>
      </w:r>
      <w:r w:rsidR="008C5CA0">
        <w:rPr>
          <w:rFonts w:cs="Times New Roman"/>
        </w:rPr>
        <w:t xml:space="preserve">. Thus, this challenge is complete. </w:t>
      </w:r>
    </w:p>
    <w:p w14:paraId="43CE05C2" w14:textId="77777777" w:rsidR="006E2372" w:rsidRPr="004814C5" w:rsidRDefault="006E2372" w:rsidP="006E2372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584D2A82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51A6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23649126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4212310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51A6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OR rax, 18446744073709551615</w:t>
      </w:r>
    </w:p>
    <w:p w14:paraId="664B08DB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51A6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XOR rax, 0xfffffffffffffffe</w:t>
      </w:r>
    </w:p>
    <w:p w14:paraId="679FB6E9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51A6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AND rax, rdi</w:t>
      </w:r>
    </w:p>
    <w:p w14:paraId="7539046C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51A6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XOR rax, 0x1</w:t>
      </w:r>
    </w:p>
    <w:p w14:paraId="276BA623" w14:textId="77777777" w:rsidR="00551A65" w:rsidRPr="00551A65" w:rsidRDefault="00551A65" w:rsidP="00551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D95060A" w14:textId="77777777" w:rsidR="006E2372" w:rsidRDefault="006E2372" w:rsidP="00EE54AC">
      <w:pPr>
        <w:rPr>
          <w:rFonts w:cs="Times New Roman"/>
          <w:b/>
          <w:bCs/>
        </w:rPr>
      </w:pPr>
    </w:p>
    <w:p w14:paraId="5521D2A1" w14:textId="79D5FDAB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Level12</w:t>
      </w:r>
    </w:p>
    <w:p w14:paraId="27975464" w14:textId="0C6AA65A" w:rsidR="006E2372" w:rsidRPr="004814C5" w:rsidRDefault="006E2372" w:rsidP="006E2372">
      <w:pPr>
        <w:rPr>
          <w:rFonts w:cs="Times New Roman"/>
        </w:rPr>
      </w:pPr>
      <w:r w:rsidRPr="004814C5">
        <w:rPr>
          <w:rFonts w:cs="Times New Roman"/>
        </w:rPr>
        <w:lastRenderedPageBreak/>
        <w:t xml:space="preserve">To complete this challenge, I </w:t>
      </w:r>
      <w:r>
        <w:rPr>
          <w:rFonts w:cs="Times New Roman"/>
        </w:rPr>
        <w:t>p</w:t>
      </w:r>
      <w:r w:rsidRPr="006E2372">
        <w:rPr>
          <w:rFonts w:cs="Times New Roman"/>
        </w:rPr>
        <w:t>lace</w:t>
      </w:r>
      <w:r>
        <w:rPr>
          <w:rFonts w:cs="Times New Roman"/>
        </w:rPr>
        <w:t>d</w:t>
      </w:r>
      <w:r w:rsidRPr="006E2372">
        <w:rPr>
          <w:rFonts w:cs="Times New Roman"/>
        </w:rPr>
        <w:t xml:space="preserve"> the value stored </w:t>
      </w:r>
      <w:r>
        <w:rPr>
          <w:rFonts w:cs="Times New Roman"/>
        </w:rPr>
        <w:t xml:space="preserve">in the location pointed to by address </w:t>
      </w:r>
      <w:r w:rsidRPr="006E2372">
        <w:rPr>
          <w:rFonts w:cs="Times New Roman"/>
        </w:rPr>
        <w:t>0x404000</w:t>
      </w:r>
      <w:r>
        <w:rPr>
          <w:rFonts w:cs="Times New Roman"/>
        </w:rPr>
        <w:t xml:space="preserve"> into rax</w:t>
      </w:r>
      <w:r>
        <w:rPr>
          <w:rFonts w:cs="Times New Roman"/>
        </w:rPr>
        <w:t>. Once I completed this, I obtained the flag.</w:t>
      </w:r>
      <w:r w:rsidRPr="006E2372">
        <w:rPr>
          <w:rFonts w:cs="Times New Roman"/>
        </w:rPr>
        <w:t xml:space="preserve">  </w:t>
      </w:r>
    </w:p>
    <w:p w14:paraId="738D5B37" w14:textId="77777777" w:rsidR="006E2372" w:rsidRPr="004814C5" w:rsidRDefault="006E2372" w:rsidP="006E2372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010E2E62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18161FD3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CF9A4D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[0x404000]</w:t>
      </w:r>
    </w:p>
    <w:p w14:paraId="6E5F473C" w14:textId="77777777" w:rsidR="006E2372" w:rsidRPr="006E2372" w:rsidRDefault="006E2372" w:rsidP="006E23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E66C4C3" w14:textId="77777777" w:rsidR="006E2372" w:rsidRDefault="006E2372" w:rsidP="00EE54AC">
      <w:pPr>
        <w:rPr>
          <w:rFonts w:cs="Times New Roman"/>
          <w:b/>
          <w:bCs/>
        </w:rPr>
      </w:pPr>
    </w:p>
    <w:p w14:paraId="1CB0BB43" w14:textId="23C53DA7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Level13</w:t>
      </w:r>
    </w:p>
    <w:p w14:paraId="55E470B7" w14:textId="42BCA803" w:rsidR="006E2372" w:rsidRPr="004814C5" w:rsidRDefault="006E2372" w:rsidP="006E2372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</w:t>
      </w:r>
      <w:r>
        <w:rPr>
          <w:rFonts w:cs="Times New Roman"/>
        </w:rPr>
        <w:t>p</w:t>
      </w:r>
      <w:r w:rsidRPr="006E2372">
        <w:rPr>
          <w:rFonts w:cs="Times New Roman"/>
        </w:rPr>
        <w:t>lace</w:t>
      </w:r>
      <w:r>
        <w:rPr>
          <w:rFonts w:cs="Times New Roman"/>
        </w:rPr>
        <w:t>d</w:t>
      </w:r>
      <w:r w:rsidRPr="006E2372">
        <w:rPr>
          <w:rFonts w:cs="Times New Roman"/>
        </w:rPr>
        <w:t xml:space="preserve"> the value stored </w:t>
      </w:r>
      <w:r>
        <w:rPr>
          <w:rFonts w:cs="Times New Roman"/>
        </w:rPr>
        <w:t xml:space="preserve">in rax into the location pointed to by address </w:t>
      </w:r>
      <w:r w:rsidRPr="006E2372">
        <w:rPr>
          <w:rFonts w:cs="Times New Roman"/>
        </w:rPr>
        <w:t>0x404000</w:t>
      </w:r>
      <w:r>
        <w:rPr>
          <w:rFonts w:cs="Times New Roman"/>
        </w:rPr>
        <w:t xml:space="preserve">. </w:t>
      </w:r>
      <w:r>
        <w:rPr>
          <w:rFonts w:cs="Times New Roman"/>
        </w:rPr>
        <w:t>Once I completed this, I obtained the flag.</w:t>
      </w:r>
      <w:r w:rsidRPr="006E2372">
        <w:rPr>
          <w:rFonts w:cs="Times New Roman"/>
        </w:rPr>
        <w:t xml:space="preserve">  </w:t>
      </w:r>
    </w:p>
    <w:p w14:paraId="37C50F32" w14:textId="77777777" w:rsidR="006E2372" w:rsidRPr="004814C5" w:rsidRDefault="006E2372" w:rsidP="006E2372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B37D0F4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1757E654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22BD525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QWORD PTR [0x404000], rax</w:t>
      </w:r>
    </w:p>
    <w:p w14:paraId="069CC1DD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BEA9CEF" w14:textId="77777777" w:rsidR="006E2372" w:rsidRDefault="006E2372" w:rsidP="00EE54AC">
      <w:pPr>
        <w:rPr>
          <w:rFonts w:cs="Times New Roman"/>
          <w:b/>
          <w:bCs/>
        </w:rPr>
      </w:pPr>
    </w:p>
    <w:p w14:paraId="49234A49" w14:textId="707500E0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Level14 </w:t>
      </w:r>
    </w:p>
    <w:p w14:paraId="2973E7E1" w14:textId="77777777" w:rsidR="006E2372" w:rsidRDefault="006E2372" w:rsidP="006E2372">
      <w:pPr>
        <w:rPr>
          <w:rFonts w:cs="Times New Roman"/>
        </w:rPr>
      </w:pPr>
      <w:r w:rsidRPr="004814C5">
        <w:rPr>
          <w:rFonts w:cs="Times New Roman"/>
        </w:rPr>
        <w:t xml:space="preserve">To complete this challenge, I was asked to </w:t>
      </w:r>
      <w:r>
        <w:rPr>
          <w:rFonts w:cs="Times New Roman"/>
        </w:rPr>
        <w:t>do the following:</w:t>
      </w:r>
    </w:p>
    <w:p w14:paraId="581B12EF" w14:textId="77777777" w:rsidR="006E2372" w:rsidRDefault="006E2372" w:rsidP="006E2372">
      <w:pPr>
        <w:pStyle w:val="ListParagraph"/>
        <w:numPr>
          <w:ilvl w:val="0"/>
          <w:numId w:val="4"/>
        </w:numPr>
        <w:rPr>
          <w:rFonts w:cs="Times New Roman"/>
        </w:rPr>
      </w:pPr>
      <w:r w:rsidRPr="006E2372">
        <w:rPr>
          <w:rFonts w:cs="Times New Roman"/>
        </w:rPr>
        <w:t>Place the value stored at 0x404000 into rax</w:t>
      </w:r>
    </w:p>
    <w:p w14:paraId="58814992" w14:textId="1703AF32" w:rsidR="006E2372" w:rsidRPr="006E2372" w:rsidRDefault="006E2372" w:rsidP="006E2372">
      <w:pPr>
        <w:pStyle w:val="ListParagraph"/>
        <w:numPr>
          <w:ilvl w:val="0"/>
          <w:numId w:val="4"/>
        </w:numPr>
        <w:rPr>
          <w:rFonts w:cs="Times New Roman"/>
        </w:rPr>
      </w:pPr>
      <w:r w:rsidRPr="006E2372">
        <w:rPr>
          <w:rFonts w:cs="Times New Roman"/>
        </w:rPr>
        <w:t>Increment the value stored at the address 0x404000 by 0x1337</w:t>
      </w:r>
    </w:p>
    <w:p w14:paraId="64511265" w14:textId="3254428C" w:rsidR="006E2372" w:rsidRPr="004814C5" w:rsidRDefault="006E2372" w:rsidP="006E2372">
      <w:pPr>
        <w:rPr>
          <w:rFonts w:cs="Times New Roman"/>
        </w:rPr>
      </w:pPr>
      <w:r>
        <w:rPr>
          <w:rFonts w:cs="Times New Roman"/>
        </w:rPr>
        <w:t xml:space="preserve"> Once I completed this, I obtained the flag.</w:t>
      </w:r>
      <w:r w:rsidRPr="006E2372">
        <w:rPr>
          <w:rFonts w:cs="Times New Roman"/>
        </w:rPr>
        <w:t xml:space="preserve">  </w:t>
      </w:r>
    </w:p>
    <w:p w14:paraId="4113F5BF" w14:textId="77777777" w:rsidR="006E2372" w:rsidRPr="004814C5" w:rsidRDefault="006E2372" w:rsidP="006E2372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43FFA1CF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40EF59F1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95A40ED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[0x404000]</w:t>
      </w:r>
    </w:p>
    <w:p w14:paraId="56799DC9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QWORD PTR [0x404000], 0x1337</w:t>
      </w:r>
    </w:p>
    <w:p w14:paraId="12A7121F" w14:textId="77777777" w:rsidR="006E2372" w:rsidRPr="006E2372" w:rsidRDefault="006E2372" w:rsidP="006E23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A0A0BE4" w14:textId="77777777" w:rsidR="006E2372" w:rsidRDefault="006E2372" w:rsidP="00EE54AC">
      <w:pPr>
        <w:rPr>
          <w:rFonts w:cs="Times New Roman"/>
          <w:b/>
          <w:bCs/>
        </w:rPr>
      </w:pPr>
    </w:p>
    <w:p w14:paraId="0DB9373F" w14:textId="3AA1137F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Level15</w:t>
      </w:r>
    </w:p>
    <w:p w14:paraId="0F2C4A3C" w14:textId="11559894" w:rsidR="004814C5" w:rsidRPr="004814C5" w:rsidRDefault="004814C5" w:rsidP="00EE54AC">
      <w:pPr>
        <w:rPr>
          <w:rFonts w:cs="Times New Roman"/>
        </w:rPr>
      </w:pPr>
      <w:r w:rsidRPr="004814C5">
        <w:rPr>
          <w:rFonts w:cs="Times New Roman"/>
        </w:rPr>
        <w:t>To complete this challenge, I was asked to s</w:t>
      </w:r>
      <w:r w:rsidRPr="004814C5">
        <w:rPr>
          <w:rFonts w:cs="Times New Roman"/>
        </w:rPr>
        <w:t>et rax to the byte at 0x404000</w:t>
      </w:r>
      <w:r w:rsidRPr="004814C5">
        <w:rPr>
          <w:rFonts w:cs="Times New Roman"/>
        </w:rPr>
        <w:t>.</w:t>
      </w:r>
      <w:r w:rsidR="006E2372">
        <w:rPr>
          <w:rFonts w:cs="Times New Roman"/>
        </w:rPr>
        <w:t xml:space="preserve"> </w:t>
      </w:r>
      <w:r w:rsidR="006E2372">
        <w:rPr>
          <w:rFonts w:cs="Times New Roman"/>
        </w:rPr>
        <w:t>Once I completed th</w:t>
      </w:r>
      <w:r w:rsidR="006E2372">
        <w:rPr>
          <w:rFonts w:cs="Times New Roman"/>
        </w:rPr>
        <w:t>is</w:t>
      </w:r>
      <w:r w:rsidR="006E2372">
        <w:rPr>
          <w:rFonts w:cs="Times New Roman"/>
        </w:rPr>
        <w:t>, I obtained the flag.</w:t>
      </w:r>
    </w:p>
    <w:p w14:paraId="6D96A5BA" w14:textId="77777777" w:rsidR="004814C5" w:rsidRPr="004814C5" w:rsidRDefault="004814C5" w:rsidP="004814C5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01A27358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502F9F94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E09DBD7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E23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al, [0x404000]</w:t>
      </w:r>
    </w:p>
    <w:p w14:paraId="6B439BB2" w14:textId="77777777" w:rsidR="006E2372" w:rsidRPr="006E2372" w:rsidRDefault="006E2372" w:rsidP="006E2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67F2F64" w14:textId="77777777" w:rsidR="004814C5" w:rsidRDefault="004814C5" w:rsidP="00EE54AC">
      <w:pPr>
        <w:rPr>
          <w:rFonts w:cs="Times New Roman"/>
          <w:b/>
          <w:bCs/>
        </w:rPr>
      </w:pPr>
    </w:p>
    <w:p w14:paraId="5197D166" w14:textId="641690E1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Level16</w:t>
      </w:r>
    </w:p>
    <w:p w14:paraId="04463C4A" w14:textId="77777777" w:rsidR="004814C5" w:rsidRDefault="004814C5" w:rsidP="004814C5">
      <w:pPr>
        <w:rPr>
          <w:rFonts w:cs="Times New Roman"/>
        </w:rPr>
      </w:pPr>
      <w:r>
        <w:rPr>
          <w:rFonts w:cs="Times New Roman"/>
        </w:rPr>
        <w:t xml:space="preserve">For this challenge, I was asked to </w:t>
      </w:r>
    </w:p>
    <w:p w14:paraId="35ADE7E2" w14:textId="77777777" w:rsidR="004814C5" w:rsidRDefault="004814C5" w:rsidP="004814C5">
      <w:pPr>
        <w:pStyle w:val="ListParagraph"/>
        <w:numPr>
          <w:ilvl w:val="0"/>
          <w:numId w:val="2"/>
        </w:numPr>
        <w:rPr>
          <w:rFonts w:cs="Times New Roman"/>
        </w:rPr>
      </w:pPr>
      <w:r w:rsidRPr="004814C5">
        <w:rPr>
          <w:rFonts w:cs="Times New Roman"/>
        </w:rPr>
        <w:t xml:space="preserve">Set rax to the byte at 0x404000 </w:t>
      </w:r>
    </w:p>
    <w:p w14:paraId="4A4C6189" w14:textId="77777777" w:rsidR="004814C5" w:rsidRDefault="004814C5" w:rsidP="004814C5">
      <w:pPr>
        <w:pStyle w:val="ListParagraph"/>
        <w:numPr>
          <w:ilvl w:val="0"/>
          <w:numId w:val="2"/>
        </w:numPr>
        <w:rPr>
          <w:rFonts w:cs="Times New Roman"/>
        </w:rPr>
      </w:pPr>
      <w:r w:rsidRPr="004814C5">
        <w:rPr>
          <w:rFonts w:cs="Times New Roman"/>
        </w:rPr>
        <w:t xml:space="preserve">Set rbx to the word at 0x404000 </w:t>
      </w:r>
    </w:p>
    <w:p w14:paraId="04538BEF" w14:textId="77777777" w:rsidR="004814C5" w:rsidRDefault="004814C5" w:rsidP="004814C5">
      <w:pPr>
        <w:pStyle w:val="ListParagraph"/>
        <w:numPr>
          <w:ilvl w:val="0"/>
          <w:numId w:val="2"/>
        </w:numPr>
        <w:rPr>
          <w:rFonts w:cs="Times New Roman"/>
        </w:rPr>
      </w:pPr>
      <w:r w:rsidRPr="004814C5">
        <w:rPr>
          <w:rFonts w:cs="Times New Roman"/>
        </w:rPr>
        <w:t xml:space="preserve">Set rcx to the double word at 0x404000 </w:t>
      </w:r>
    </w:p>
    <w:p w14:paraId="21555B95" w14:textId="6F46A5CD" w:rsidR="004814C5" w:rsidRDefault="004814C5" w:rsidP="004814C5">
      <w:pPr>
        <w:pStyle w:val="ListParagraph"/>
        <w:numPr>
          <w:ilvl w:val="0"/>
          <w:numId w:val="2"/>
        </w:numPr>
        <w:rPr>
          <w:rFonts w:cs="Times New Roman"/>
        </w:rPr>
      </w:pPr>
      <w:r w:rsidRPr="004814C5">
        <w:rPr>
          <w:rFonts w:cs="Times New Roman"/>
        </w:rPr>
        <w:t>Set rdx to the quad word at 0x404000</w:t>
      </w:r>
    </w:p>
    <w:p w14:paraId="75B007DA" w14:textId="0A1C3286" w:rsidR="004814C5" w:rsidRPr="004814C5" w:rsidRDefault="004814C5" w:rsidP="004814C5">
      <w:pPr>
        <w:rPr>
          <w:rFonts w:cs="Times New Roman"/>
        </w:rPr>
      </w:pPr>
      <w:r>
        <w:rPr>
          <w:rFonts w:cs="Times New Roman"/>
        </w:rPr>
        <w:t>Once I completed these steps, I obtained the flag.</w:t>
      </w:r>
    </w:p>
    <w:p w14:paraId="62A739F8" w14:textId="77777777" w:rsidR="004814C5" w:rsidRPr="004814C5" w:rsidRDefault="004814C5" w:rsidP="004814C5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2BBF190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5F2F04F7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9DE67E6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al, [0x404000]</w:t>
      </w:r>
    </w:p>
    <w:p w14:paraId="5444B92C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bx, [0x404000]  </w:t>
      </w:r>
    </w:p>
    <w:p w14:paraId="6B80A5EC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ecx, [0x404000]  </w:t>
      </w:r>
    </w:p>
    <w:p w14:paraId="416A3FE0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rdx, [0x404000]</w:t>
      </w:r>
    </w:p>
    <w:p w14:paraId="24215901" w14:textId="77777777" w:rsidR="004814C5" w:rsidRPr="004814C5" w:rsidRDefault="004814C5" w:rsidP="004814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0FE0775" w14:textId="77777777" w:rsidR="004814C5" w:rsidRDefault="004814C5" w:rsidP="00EE54AC">
      <w:pPr>
        <w:rPr>
          <w:rFonts w:cs="Times New Roman"/>
          <w:b/>
          <w:bCs/>
        </w:rPr>
      </w:pPr>
    </w:p>
    <w:p w14:paraId="179FA2A2" w14:textId="4067B649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Level17</w:t>
      </w:r>
    </w:p>
    <w:p w14:paraId="081505C8" w14:textId="7F8378DC" w:rsidR="004814C5" w:rsidRPr="004834B4" w:rsidRDefault="004814C5" w:rsidP="004814C5">
      <w:pPr>
        <w:rPr>
          <w:rFonts w:cs="Times New Roman"/>
        </w:rPr>
      </w:pPr>
      <w:r>
        <w:rPr>
          <w:rFonts w:cs="Times New Roman"/>
        </w:rPr>
        <w:t>For t</w:t>
      </w:r>
      <w:r>
        <w:rPr>
          <w:rFonts w:cs="Times New Roman"/>
        </w:rPr>
        <w:t xml:space="preserve">his </w:t>
      </w:r>
      <w:r>
        <w:rPr>
          <w:rFonts w:cs="Times New Roman"/>
        </w:rPr>
        <w:t xml:space="preserve">challenge, </w:t>
      </w:r>
      <w:r>
        <w:rPr>
          <w:rFonts w:cs="Times New Roman"/>
        </w:rPr>
        <w:t xml:space="preserve">I was asked to </w:t>
      </w:r>
      <w:r>
        <w:rPr>
          <w:rFonts w:cs="Times New Roman"/>
        </w:rPr>
        <w:t xml:space="preserve">set [rdi] = </w:t>
      </w:r>
      <w:r w:rsidRPr="004814C5">
        <w:rPr>
          <w:rFonts w:cs="Times New Roman"/>
        </w:rPr>
        <w:t>0xdeadbeef00001337</w:t>
      </w:r>
      <w:r>
        <w:rPr>
          <w:rFonts w:cs="Times New Roman"/>
        </w:rPr>
        <w:t xml:space="preserve"> and </w:t>
      </w:r>
      <w:r w:rsidRPr="004814C5">
        <w:rPr>
          <w:rFonts w:cs="Times New Roman"/>
        </w:rPr>
        <w:t>[rsi] = 0xc0ffee0000</w:t>
      </w:r>
      <w:r>
        <w:rPr>
          <w:rFonts w:cs="Times New Roman"/>
        </w:rPr>
        <w:t>. Once I completed that, I obtained the flag.</w:t>
      </w:r>
    </w:p>
    <w:p w14:paraId="298B7F29" w14:textId="77777777" w:rsidR="004814C5" w:rsidRPr="004814C5" w:rsidRDefault="004814C5" w:rsidP="004814C5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9A3C73D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B1F3DC3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8912A12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0xdeadbeef00001337</w:t>
      </w:r>
    </w:p>
    <w:p w14:paraId="0407D247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[rdi], rbx</w:t>
      </w:r>
    </w:p>
    <w:p w14:paraId="3B1AAA30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0xc0ffee0000</w:t>
      </w:r>
    </w:p>
    <w:p w14:paraId="08FFB65A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[rsi], rbx</w:t>
      </w:r>
    </w:p>
    <w:p w14:paraId="02F83BA6" w14:textId="77777777" w:rsidR="004814C5" w:rsidRDefault="004814C5" w:rsidP="00EE54AC">
      <w:pPr>
        <w:rPr>
          <w:rFonts w:cs="Times New Roman"/>
          <w:b/>
          <w:bCs/>
        </w:rPr>
      </w:pPr>
    </w:p>
    <w:p w14:paraId="6741E632" w14:textId="18B8FB23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Level18</w:t>
      </w:r>
    </w:p>
    <w:p w14:paraId="1BA1AA53" w14:textId="68A18AED" w:rsidR="004814C5" w:rsidRPr="004834B4" w:rsidRDefault="004814C5" w:rsidP="004814C5">
      <w:pPr>
        <w:rPr>
          <w:rFonts w:cs="Times New Roman"/>
        </w:rPr>
      </w:pPr>
      <w:r>
        <w:rPr>
          <w:rFonts w:cs="Times New Roman"/>
        </w:rPr>
        <w:t>This challenge taught me about</w:t>
      </w:r>
      <w:r>
        <w:rPr>
          <w:rFonts w:cs="Times New Roman"/>
        </w:rPr>
        <w:t xml:space="preserve"> accessing values in memory. I was asked to add </w:t>
      </w:r>
      <w:r w:rsidRPr="004814C5">
        <w:rPr>
          <w:rFonts w:cs="Times New Roman"/>
        </w:rPr>
        <w:t>two consecutive quad words from the address stored in rdi</w:t>
      </w:r>
      <w:r>
        <w:rPr>
          <w:rFonts w:cs="Times New Roman"/>
        </w:rPr>
        <w:t>, c</w:t>
      </w:r>
      <w:r w:rsidRPr="004814C5">
        <w:rPr>
          <w:rFonts w:cs="Times New Roman"/>
        </w:rPr>
        <w:t>alculate the sum o</w:t>
      </w:r>
      <w:r>
        <w:rPr>
          <w:rFonts w:cs="Times New Roman"/>
        </w:rPr>
        <w:t>f those two quad words, and s</w:t>
      </w:r>
      <w:r w:rsidRPr="004814C5">
        <w:rPr>
          <w:rFonts w:cs="Times New Roman"/>
        </w:rPr>
        <w:t xml:space="preserve">tore the sum at the address </w:t>
      </w:r>
      <w:r w:rsidR="006544DB">
        <w:rPr>
          <w:rFonts w:cs="Times New Roman"/>
        </w:rPr>
        <w:t xml:space="preserve">location </w:t>
      </w:r>
      <w:r w:rsidRPr="004814C5">
        <w:rPr>
          <w:rFonts w:cs="Times New Roman"/>
        </w:rPr>
        <w:t>in rsi</w:t>
      </w:r>
      <w:r>
        <w:rPr>
          <w:rFonts w:cs="Times New Roman"/>
        </w:rPr>
        <w:t>.</w:t>
      </w:r>
    </w:p>
    <w:p w14:paraId="2636B3EF" w14:textId="2B5AED67" w:rsidR="004814C5" w:rsidRPr="004814C5" w:rsidRDefault="004814C5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78F52F0A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.intel_syntax noprefix</w:t>
      </w:r>
    </w:p>
    <w:p w14:paraId="711A83B2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13B479D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[rdi]</w:t>
      </w:r>
    </w:p>
    <w:p w14:paraId="7A3726ED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[rdi+8]</w:t>
      </w:r>
    </w:p>
    <w:p w14:paraId="30DD4A95" w14:textId="77777777" w:rsidR="004814C5" w:rsidRPr="004814C5" w:rsidRDefault="004814C5" w:rsidP="0048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14C5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[rsi], rax</w:t>
      </w:r>
    </w:p>
    <w:p w14:paraId="332C5C3E" w14:textId="77777777" w:rsidR="004814C5" w:rsidRDefault="004814C5" w:rsidP="00EE54AC">
      <w:pPr>
        <w:rPr>
          <w:rFonts w:cs="Times New Roman"/>
          <w:b/>
          <w:bCs/>
        </w:rPr>
      </w:pPr>
    </w:p>
    <w:p w14:paraId="5E69946C" w14:textId="7F806012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Level19</w:t>
      </w:r>
    </w:p>
    <w:p w14:paraId="41B6AED0" w14:textId="063D33E9" w:rsidR="00D418F1" w:rsidRPr="004834B4" w:rsidRDefault="00D418F1" w:rsidP="00D418F1">
      <w:pPr>
        <w:rPr>
          <w:rFonts w:cs="Times New Roman"/>
        </w:rPr>
      </w:pPr>
      <w:r>
        <w:rPr>
          <w:rFonts w:cs="Times New Roman"/>
        </w:rPr>
        <w:t xml:space="preserve">This challenge taught me about the </w:t>
      </w:r>
      <w:r>
        <w:rPr>
          <w:rFonts w:cs="Times New Roman"/>
        </w:rPr>
        <w:t>pop and push instructions associated with</w:t>
      </w:r>
      <w:r>
        <w:rPr>
          <w:rFonts w:cs="Times New Roman"/>
        </w:rPr>
        <w:t xml:space="preserve"> the stack. I was asked to </w:t>
      </w:r>
      <w:r>
        <w:rPr>
          <w:rFonts w:cs="Times New Roman"/>
        </w:rPr>
        <w:t>take the top value of the stack, subtract rdi from it, and push it back onto the stack. Once I did this, the challenge was solved.</w:t>
      </w:r>
    </w:p>
    <w:p w14:paraId="185D3CAE" w14:textId="77777777" w:rsidR="00D418F1" w:rsidRPr="00D418F1" w:rsidRDefault="00D418F1" w:rsidP="00D418F1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7ECADBF4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47651B46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CD41B2F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rax</w:t>
      </w:r>
    </w:p>
    <w:p w14:paraId="402389E1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rax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rdi</w:t>
      </w:r>
    </w:p>
    <w:p w14:paraId="2E6D523C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rax</w:t>
      </w:r>
    </w:p>
    <w:p w14:paraId="32F884F1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9ACEF8A" w14:textId="77777777" w:rsidR="00D418F1" w:rsidRDefault="00D418F1" w:rsidP="00EE54AC">
      <w:pPr>
        <w:rPr>
          <w:rFonts w:cs="Times New Roman"/>
          <w:b/>
          <w:bCs/>
        </w:rPr>
      </w:pPr>
    </w:p>
    <w:p w14:paraId="488F625A" w14:textId="1F8FD502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Level20</w:t>
      </w:r>
    </w:p>
    <w:p w14:paraId="4D59ADC7" w14:textId="4EC58ADB" w:rsidR="00D418F1" w:rsidRPr="004834B4" w:rsidRDefault="00D418F1" w:rsidP="00D418F1">
      <w:pPr>
        <w:rPr>
          <w:rFonts w:cs="Times New Roman"/>
        </w:rPr>
      </w:pPr>
      <w:r>
        <w:rPr>
          <w:rFonts w:cs="Times New Roman"/>
        </w:rPr>
        <w:t xml:space="preserve">This challenge taught me </w:t>
      </w:r>
      <w:r>
        <w:rPr>
          <w:rFonts w:cs="Times New Roman"/>
        </w:rPr>
        <w:t>about the LIFO property of the stack. I was asked to swap rdi and rsi using only push and pop.</w:t>
      </w:r>
    </w:p>
    <w:p w14:paraId="046C77E0" w14:textId="77777777" w:rsidR="00D418F1" w:rsidRPr="00D418F1" w:rsidRDefault="00D418F1" w:rsidP="00D418F1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7CB406D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3B7351D7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2178071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</w:t>
      </w:r>
    </w:p>
    <w:p w14:paraId="6AA758FF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push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rsi</w:t>
      </w:r>
    </w:p>
    <w:p w14:paraId="310E28B2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pop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rdi </w:t>
      </w:r>
    </w:p>
    <w:p w14:paraId="073C0A63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pop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rsi</w:t>
      </w:r>
    </w:p>
    <w:p w14:paraId="256723A6" w14:textId="77777777" w:rsidR="00D418F1" w:rsidRPr="00D418F1" w:rsidRDefault="00D418F1" w:rsidP="00D418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</w:p>
    <w:p w14:paraId="35490536" w14:textId="77777777" w:rsidR="00D418F1" w:rsidRPr="00D418F1" w:rsidRDefault="00D418F1" w:rsidP="00EE54AC">
      <w:pPr>
        <w:rPr>
          <w:rFonts w:cs="Times New Roman"/>
          <w:b/>
          <w:bCs/>
          <w:lang w:val="fr-CA"/>
        </w:rPr>
      </w:pPr>
    </w:p>
    <w:p w14:paraId="43FF0B65" w14:textId="76184C4E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Level21</w:t>
      </w:r>
    </w:p>
    <w:p w14:paraId="5F2C3739" w14:textId="17FAB49E" w:rsidR="00D418F1" w:rsidRPr="004834B4" w:rsidRDefault="00D418F1" w:rsidP="00D418F1">
      <w:pPr>
        <w:rPr>
          <w:rFonts w:cs="Times New Roman"/>
        </w:rPr>
      </w:pPr>
      <w:r>
        <w:rPr>
          <w:rFonts w:cs="Times New Roman"/>
        </w:rPr>
        <w:t xml:space="preserve">This challenge taught </w:t>
      </w:r>
      <w:r>
        <w:rPr>
          <w:rFonts w:cs="Times New Roman"/>
        </w:rPr>
        <w:t>me how to access the stack directly using the stack pointer. I calculated the average of 4 consecutive quad words on the stack using the stack pointer. Thus, the challenge was solved.</w:t>
      </w:r>
    </w:p>
    <w:p w14:paraId="4FC1F6F7" w14:textId="2B669754" w:rsidR="00D418F1" w:rsidRPr="00D418F1" w:rsidRDefault="00D418F1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74BB2862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4B0922C0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886F000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mov rax, 0</w:t>
      </w:r>
    </w:p>
    <w:p w14:paraId="2BB1F815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4</w:t>
      </w:r>
    </w:p>
    <w:p w14:paraId="65870D6D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91AF999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[rsp]</w:t>
      </w:r>
    </w:p>
    <w:p w14:paraId="6AE624BE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[rsp+8]</w:t>
      </w:r>
    </w:p>
    <w:p w14:paraId="1A1C75C7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[rsp+16]</w:t>
      </w:r>
    </w:p>
    <w:p w14:paraId="50DF045F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[rsp+24]</w:t>
      </w:r>
    </w:p>
    <w:p w14:paraId="16B78961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div rbx</w:t>
      </w:r>
    </w:p>
    <w:p w14:paraId="1A1E120D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D418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D418F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rax</w:t>
      </w:r>
    </w:p>
    <w:p w14:paraId="0EA73EF6" w14:textId="77777777" w:rsidR="00D418F1" w:rsidRPr="00D418F1" w:rsidRDefault="00D418F1" w:rsidP="00D4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8C9F8B2" w14:textId="77777777" w:rsidR="00D418F1" w:rsidRDefault="00D418F1" w:rsidP="00EE54AC">
      <w:pPr>
        <w:rPr>
          <w:rFonts w:cs="Times New Roman"/>
          <w:b/>
          <w:bCs/>
        </w:rPr>
      </w:pPr>
    </w:p>
    <w:p w14:paraId="7BB0CD22" w14:textId="62EB5916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Level22</w:t>
      </w:r>
    </w:p>
    <w:p w14:paraId="7393B036" w14:textId="7BECF8A5" w:rsidR="00526400" w:rsidRPr="004834B4" w:rsidRDefault="00526400" w:rsidP="00526400">
      <w:pPr>
        <w:rPr>
          <w:rFonts w:cs="Times New Roman"/>
        </w:rPr>
      </w:pPr>
      <w:r>
        <w:rPr>
          <w:rFonts w:cs="Times New Roman"/>
        </w:rPr>
        <w:t>This challenge taught absolute jumps. I had to jump to the address 0x403000. Once I did that, the challenge was solved.</w:t>
      </w:r>
    </w:p>
    <w:p w14:paraId="1E7CB9C3" w14:textId="339D5FCD" w:rsidR="00526400" w:rsidRPr="00526400" w:rsidRDefault="00526400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595F671" w14:textId="77777777" w:rsidR="00526400" w:rsidRPr="00526400" w:rsidRDefault="00526400" w:rsidP="00526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2640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51C1549" w14:textId="77777777" w:rsidR="00526400" w:rsidRPr="00526400" w:rsidRDefault="00526400" w:rsidP="00526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16948E5" w14:textId="77777777" w:rsidR="00526400" w:rsidRPr="00526400" w:rsidRDefault="00526400" w:rsidP="00526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2640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0x403000</w:t>
      </w:r>
    </w:p>
    <w:p w14:paraId="5F1E3595" w14:textId="77777777" w:rsidR="00526400" w:rsidRPr="00526400" w:rsidRDefault="00526400" w:rsidP="00526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2640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rax</w:t>
      </w:r>
    </w:p>
    <w:p w14:paraId="24FA7E68" w14:textId="77777777" w:rsidR="00526400" w:rsidRPr="00526400" w:rsidRDefault="00526400" w:rsidP="00526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6712514" w14:textId="77777777" w:rsidR="00526400" w:rsidRDefault="00526400" w:rsidP="00EE54AC">
      <w:pPr>
        <w:rPr>
          <w:rFonts w:cs="Times New Roman"/>
          <w:b/>
          <w:bCs/>
        </w:rPr>
      </w:pPr>
    </w:p>
    <w:p w14:paraId="2C671C9D" w14:textId="377108F3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Level23</w:t>
      </w:r>
    </w:p>
    <w:p w14:paraId="571CC31F" w14:textId="2C977EB9" w:rsidR="00526400" w:rsidRDefault="00526400" w:rsidP="00526400">
      <w:pPr>
        <w:rPr>
          <w:rFonts w:cs="Times New Roman"/>
        </w:rPr>
      </w:pPr>
      <w:r>
        <w:rPr>
          <w:rFonts w:cs="Times New Roman"/>
        </w:rPr>
        <w:t xml:space="preserve">This challenge taught relative jumps. I was asked to implement a relative jmp that jumps to 0x51 bytes from the current code location. After the jump, I was asked to </w:t>
      </w:r>
      <w:r w:rsidRPr="00526400">
        <w:rPr>
          <w:rFonts w:cs="Times New Roman"/>
        </w:rPr>
        <w:t>set rax to 0x1</w:t>
      </w:r>
      <w:r>
        <w:rPr>
          <w:rFonts w:cs="Times New Roman"/>
        </w:rPr>
        <w:t xml:space="preserve">. Thus, the challenge was solved. </w:t>
      </w:r>
    </w:p>
    <w:p w14:paraId="21722440" w14:textId="701B364D" w:rsidR="00A332DB" w:rsidRDefault="00A332DB" w:rsidP="00526400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2DDC9584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260BB14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3F5A4BD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HERE</w:t>
      </w:r>
    </w:p>
    <w:p w14:paraId="11BDC287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.rept 0x51</w:t>
      </w:r>
    </w:p>
    <w:p w14:paraId="37DC73AF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nop</w:t>
      </w:r>
    </w:p>
    <w:p w14:paraId="1F4ED4B9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.endr</w:t>
      </w:r>
    </w:p>
    <w:p w14:paraId="2E437003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HERE:</w:t>
      </w:r>
    </w:p>
    <w:p w14:paraId="6C2CDC68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0x1</w:t>
      </w:r>
    </w:p>
    <w:p w14:paraId="570127CC" w14:textId="77777777" w:rsidR="00526400" w:rsidRPr="00526400" w:rsidRDefault="00526400" w:rsidP="00526400">
      <w:pPr>
        <w:rPr>
          <w:rFonts w:cs="Times New Roman"/>
        </w:rPr>
      </w:pPr>
    </w:p>
    <w:p w14:paraId="2F38C3CD" w14:textId="55E71521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Level24</w:t>
      </w:r>
    </w:p>
    <w:p w14:paraId="15A14F12" w14:textId="77777777" w:rsidR="00A332DB" w:rsidRDefault="00A332DB" w:rsidP="00A332DB">
      <w:pPr>
        <w:rPr>
          <w:rFonts w:cs="Times New Roman"/>
        </w:rPr>
      </w:pPr>
      <w:r>
        <w:rPr>
          <w:rFonts w:cs="Times New Roman"/>
        </w:rPr>
        <w:t xml:space="preserve">This challenge </w:t>
      </w:r>
      <w:r>
        <w:rPr>
          <w:rFonts w:cs="Times New Roman"/>
        </w:rPr>
        <w:t>asked me to implement the following:</w:t>
      </w:r>
    </w:p>
    <w:p w14:paraId="7CFD698A" w14:textId="77777777" w:rsidR="00A332DB" w:rsidRDefault="00A332DB" w:rsidP="00A332DB">
      <w:pPr>
        <w:pStyle w:val="ListParagraph"/>
        <w:numPr>
          <w:ilvl w:val="0"/>
          <w:numId w:val="1"/>
        </w:numPr>
        <w:rPr>
          <w:rFonts w:cs="Times New Roman"/>
        </w:rPr>
      </w:pPr>
      <w:r w:rsidRPr="00A332DB">
        <w:rPr>
          <w:rFonts w:cs="Times New Roman"/>
        </w:rPr>
        <w:t>Perform a relative</w:t>
      </w:r>
      <w:r w:rsidRPr="00A332DB">
        <w:rPr>
          <w:rFonts w:cs="Times New Roman"/>
        </w:rPr>
        <w:t xml:space="preserve"> jmp to 0x51 bytes from </w:t>
      </w:r>
      <w:r w:rsidRPr="00A332DB">
        <w:rPr>
          <w:rFonts w:cs="Times New Roman"/>
        </w:rPr>
        <w:t>the</w:t>
      </w:r>
      <w:r w:rsidRPr="00A332DB">
        <w:rPr>
          <w:rFonts w:cs="Times New Roman"/>
        </w:rPr>
        <w:t xml:space="preserve"> current </w:t>
      </w:r>
      <w:r w:rsidRPr="00A332DB">
        <w:rPr>
          <w:rFonts w:cs="Times New Roman"/>
        </w:rPr>
        <w:t xml:space="preserve">code </w:t>
      </w:r>
      <w:r w:rsidRPr="00A332DB">
        <w:rPr>
          <w:rFonts w:cs="Times New Roman"/>
        </w:rPr>
        <w:t xml:space="preserve">position </w:t>
      </w:r>
    </w:p>
    <w:p w14:paraId="7FC8D66E" w14:textId="77777777" w:rsidR="00A332DB" w:rsidRDefault="00A332DB" w:rsidP="00A332DB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Once there, place</w:t>
      </w:r>
      <w:r w:rsidRPr="00A332DB">
        <w:rPr>
          <w:rFonts w:cs="Times New Roman"/>
        </w:rPr>
        <w:t xml:space="preserve"> the top value on the stack into register rdi </w:t>
      </w:r>
    </w:p>
    <w:p w14:paraId="02705C90" w14:textId="6C4720F9" w:rsidR="00A332DB" w:rsidRDefault="00A332DB" w:rsidP="00A332DB">
      <w:pPr>
        <w:pStyle w:val="ListParagraph"/>
        <w:numPr>
          <w:ilvl w:val="0"/>
          <w:numId w:val="1"/>
        </w:numPr>
        <w:rPr>
          <w:rFonts w:cs="Times New Roman"/>
        </w:rPr>
      </w:pPr>
      <w:r w:rsidRPr="00A332DB">
        <w:rPr>
          <w:rFonts w:cs="Times New Roman"/>
        </w:rPr>
        <w:lastRenderedPageBreak/>
        <w:t>jmp to the absolute address 0x403000</w:t>
      </w:r>
    </w:p>
    <w:p w14:paraId="1B1B60C8" w14:textId="2086EC08" w:rsidR="00A332DB" w:rsidRPr="00A332DB" w:rsidRDefault="00A332DB" w:rsidP="00A332DB">
      <w:pPr>
        <w:rPr>
          <w:rFonts w:cs="Times New Roman"/>
        </w:rPr>
      </w:pPr>
      <w:r>
        <w:rPr>
          <w:rFonts w:cs="Times New Roman"/>
        </w:rPr>
        <w:t>Once I completed these steps, I was able to get the flag.</w:t>
      </w:r>
    </w:p>
    <w:p w14:paraId="17285C79" w14:textId="78906730" w:rsidR="00A332DB" w:rsidRPr="00A332DB" w:rsidRDefault="00A332DB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794A0244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2745F074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1264E75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HERE</w:t>
      </w:r>
    </w:p>
    <w:p w14:paraId="759CC0CF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.rept 0x51</w:t>
      </w:r>
    </w:p>
    <w:p w14:paraId="199DAB08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nop</w:t>
      </w:r>
    </w:p>
    <w:p w14:paraId="50B6FFB0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.endr</w:t>
      </w:r>
    </w:p>
    <w:p w14:paraId="177BDC1B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5B7B122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HERE:</w:t>
      </w:r>
    </w:p>
    <w:p w14:paraId="7313171A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rdi, [rsp]</w:t>
      </w:r>
    </w:p>
    <w:p w14:paraId="3E6A31AA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0x403000</w:t>
      </w:r>
    </w:p>
    <w:p w14:paraId="0B000BEC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332D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rbx</w:t>
      </w:r>
    </w:p>
    <w:p w14:paraId="1BD602F3" w14:textId="77777777" w:rsidR="00A332DB" w:rsidRPr="00A332DB" w:rsidRDefault="00A332DB" w:rsidP="00A33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FDA23B0" w14:textId="77777777" w:rsidR="00526400" w:rsidRDefault="00526400" w:rsidP="00EE54AC">
      <w:pPr>
        <w:rPr>
          <w:rFonts w:cs="Times New Roman"/>
          <w:b/>
          <w:bCs/>
        </w:rPr>
      </w:pPr>
    </w:p>
    <w:p w14:paraId="4C68362E" w14:textId="2AB24341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Level25</w:t>
      </w:r>
    </w:p>
    <w:p w14:paraId="455C6568" w14:textId="5E286D14" w:rsidR="004834B4" w:rsidRDefault="004834B4" w:rsidP="004834B4">
      <w:pPr>
        <w:rPr>
          <w:rFonts w:cs="Times New Roman"/>
        </w:rPr>
      </w:pPr>
      <w:r>
        <w:rPr>
          <w:rFonts w:cs="Times New Roman"/>
        </w:rPr>
        <w:t xml:space="preserve">The goal of this challenge was to teach how to implement </w:t>
      </w:r>
      <w:r>
        <w:rPr>
          <w:rFonts w:cs="Times New Roman"/>
        </w:rPr>
        <w:t>jmps</w:t>
      </w:r>
      <w:r>
        <w:rPr>
          <w:rFonts w:cs="Times New Roman"/>
        </w:rPr>
        <w:t xml:space="preserve">. </w:t>
      </w:r>
      <w:r w:rsidRPr="004834B4">
        <w:rPr>
          <w:rFonts w:cs="Times New Roman"/>
        </w:rPr>
        <w:t>For this challenge, I implemented the following using assembly code:</w:t>
      </w:r>
    </w:p>
    <w:p w14:paraId="6D09728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[x]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7f454c46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1E7B1FB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</w:t>
      </w:r>
    </w:p>
    <w:p w14:paraId="747CDA17" w14:textId="61AC8ED3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[x]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00005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a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74C7950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=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4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-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8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-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12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]</w:t>
      </w:r>
    </w:p>
    <w:p w14:paraId="27ADCE6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val="fr-CA" w:eastAsia="en-CA"/>
        </w:rPr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:</w:t>
      </w:r>
    </w:p>
    <w:p w14:paraId="51D3B4D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  </w:t>
      </w: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=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4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*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8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]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*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[x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+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12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]</w:t>
      </w:r>
    </w:p>
    <w:p w14:paraId="41546D88" w14:textId="77777777" w:rsidR="00D418F1" w:rsidRDefault="00D418F1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</w:pPr>
    </w:p>
    <w:p w14:paraId="41CE304B" w14:textId="0A964151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where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:</w:t>
      </w:r>
    </w:p>
    <w:p w14:paraId="1E1F74F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=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rdi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, </w:t>
      </w:r>
      <w:r w:rsidRPr="004834B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=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rax.</w:t>
      </w:r>
    </w:p>
    <w:p w14:paraId="031F2273" w14:textId="77777777" w:rsidR="004834B4" w:rsidRPr="004834B4" w:rsidRDefault="004834B4" w:rsidP="004834B4">
      <w:pPr>
        <w:spacing w:after="0"/>
        <w:rPr>
          <w:rFonts w:cs="Times New Roman"/>
          <w:lang w:val="fr-CA"/>
        </w:rPr>
      </w:pPr>
    </w:p>
    <w:p w14:paraId="3E79ED65" w14:textId="1885CF38" w:rsidR="004834B4" w:rsidRPr="004834B4" w:rsidRDefault="004834B4" w:rsidP="00EE54AC">
      <w:pPr>
        <w:rPr>
          <w:rFonts w:cs="Times New Roman"/>
        </w:rPr>
      </w:pPr>
      <w:r w:rsidRPr="004834B4">
        <w:rPr>
          <w:rFonts w:cs="Times New Roman"/>
        </w:rPr>
        <w:t>In other w</w:t>
      </w:r>
      <w:r>
        <w:rPr>
          <w:rFonts w:cs="Times New Roman"/>
        </w:rPr>
        <w:t xml:space="preserve">ords, if the value at rdi was </w:t>
      </w:r>
      <w:r w:rsidRPr="004834B4">
        <w:rPr>
          <w:rFonts w:cs="Times New Roman"/>
        </w:rPr>
        <w:t>0x7f454c46</w:t>
      </w:r>
      <w:r>
        <w:rPr>
          <w:rFonts w:cs="Times New Roman"/>
        </w:rPr>
        <w:t xml:space="preserve">, I added the values at rdi+4, rdi+8, and rdi+12 together and put </w:t>
      </w:r>
      <w:r w:rsidR="00526400">
        <w:rPr>
          <w:rFonts w:cs="Times New Roman"/>
        </w:rPr>
        <w:t xml:space="preserve">the answer </w:t>
      </w:r>
      <w:r>
        <w:rPr>
          <w:rFonts w:cs="Times New Roman"/>
        </w:rPr>
        <w:t xml:space="preserve">in rax. If the value at rdi </w:t>
      </w:r>
      <w:r>
        <w:rPr>
          <w:rFonts w:cs="Times New Roman"/>
        </w:rPr>
        <w:t xml:space="preserve">was </w:t>
      </w:r>
      <w:r w:rsidRPr="004834B4">
        <w:rPr>
          <w:rFonts w:cs="Times New Roman"/>
        </w:rPr>
        <w:t>0x00005</w:t>
      </w:r>
      <w:r>
        <w:rPr>
          <w:rFonts w:cs="Times New Roman"/>
        </w:rPr>
        <w:t>a</w:t>
      </w:r>
      <w:r w:rsidRPr="004834B4">
        <w:rPr>
          <w:rFonts w:cs="Times New Roman"/>
        </w:rPr>
        <w:t>4</w:t>
      </w:r>
      <w:r>
        <w:rPr>
          <w:rFonts w:cs="Times New Roman"/>
        </w:rPr>
        <w:t xml:space="preserve">d, </w:t>
      </w:r>
      <w:r>
        <w:rPr>
          <w:rFonts w:cs="Times New Roman"/>
        </w:rPr>
        <w:t xml:space="preserve">I </w:t>
      </w:r>
      <w:r>
        <w:rPr>
          <w:rFonts w:cs="Times New Roman"/>
        </w:rPr>
        <w:t>subtracted</w:t>
      </w:r>
      <w:r>
        <w:rPr>
          <w:rFonts w:cs="Times New Roman"/>
        </w:rPr>
        <w:t xml:space="preserve"> the values at rdi+8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and rdi+12 </w:t>
      </w:r>
      <w:r>
        <w:rPr>
          <w:rFonts w:cs="Times New Roman"/>
        </w:rPr>
        <w:t xml:space="preserve">from </w:t>
      </w:r>
      <w:r>
        <w:rPr>
          <w:rFonts w:cs="Times New Roman"/>
        </w:rPr>
        <w:t>rdi+4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and put </w:t>
      </w:r>
      <w:r w:rsidR="00526400">
        <w:rPr>
          <w:rFonts w:cs="Times New Roman"/>
        </w:rPr>
        <w:t>the answer</w:t>
      </w:r>
      <w:r>
        <w:rPr>
          <w:rFonts w:cs="Times New Roman"/>
        </w:rPr>
        <w:t xml:space="preserve"> in rax</w:t>
      </w:r>
      <w:r>
        <w:rPr>
          <w:rFonts w:cs="Times New Roman"/>
        </w:rPr>
        <w:t xml:space="preserve">. If rdi was neither </w:t>
      </w:r>
      <w:r w:rsidRPr="004834B4">
        <w:rPr>
          <w:rFonts w:cs="Times New Roman"/>
        </w:rPr>
        <w:t>0x00005</w:t>
      </w:r>
      <w:r>
        <w:rPr>
          <w:rFonts w:cs="Times New Roman"/>
        </w:rPr>
        <w:t>a</w:t>
      </w:r>
      <w:r w:rsidRPr="004834B4">
        <w:rPr>
          <w:rFonts w:cs="Times New Roman"/>
        </w:rPr>
        <w:t>4</w:t>
      </w:r>
      <w:r>
        <w:rPr>
          <w:rFonts w:cs="Times New Roman"/>
        </w:rPr>
        <w:t>d</w:t>
      </w:r>
      <w:r>
        <w:rPr>
          <w:rFonts w:cs="Times New Roman"/>
        </w:rPr>
        <w:t xml:space="preserve"> or </w:t>
      </w:r>
      <w:r w:rsidRPr="004834B4">
        <w:rPr>
          <w:rFonts w:cs="Times New Roman"/>
        </w:rPr>
        <w:t>0x7f454c46</w:t>
      </w:r>
      <w:r>
        <w:rPr>
          <w:rFonts w:cs="Times New Roman"/>
        </w:rPr>
        <w:t xml:space="preserve">, I </w:t>
      </w:r>
      <w:r w:rsidR="00526400">
        <w:rPr>
          <w:rFonts w:cs="Times New Roman"/>
        </w:rPr>
        <w:t xml:space="preserve">multiplied the </w:t>
      </w:r>
      <w:r w:rsidR="00526400">
        <w:rPr>
          <w:rFonts w:cs="Times New Roman"/>
        </w:rPr>
        <w:t xml:space="preserve">values at rdi+4, rdi+8, and rdi+12 together and put </w:t>
      </w:r>
      <w:r w:rsidR="00526400">
        <w:rPr>
          <w:rFonts w:cs="Times New Roman"/>
        </w:rPr>
        <w:t xml:space="preserve">the answer </w:t>
      </w:r>
      <w:r w:rsidR="00526400">
        <w:rPr>
          <w:rFonts w:cs="Times New Roman"/>
        </w:rPr>
        <w:t>in rax</w:t>
      </w:r>
      <w:r w:rsidR="00526400">
        <w:rPr>
          <w:rFonts w:cs="Times New Roman"/>
        </w:rPr>
        <w:t>.</w:t>
      </w:r>
    </w:p>
    <w:p w14:paraId="1BAFCC6E" w14:textId="647A2F6A" w:rsidR="004834B4" w:rsidRPr="004834B4" w:rsidRDefault="004834B4" w:rsidP="00EE54AC">
      <w:pPr>
        <w:rPr>
          <w:rFonts w:cs="Times New Roman"/>
        </w:rPr>
      </w:pPr>
      <w:r w:rsidRPr="004834B4">
        <w:rPr>
          <w:rFonts w:cs="Times New Roman"/>
        </w:rPr>
        <w:t>Assembly instructions:</w:t>
      </w:r>
    </w:p>
    <w:p w14:paraId="6D79D3F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.intel_syntax noprefix</w:t>
      </w:r>
    </w:p>
    <w:p w14:paraId="75C49C2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</w:p>
    <w:p w14:paraId="12A6F7F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mov rax, 0</w:t>
      </w:r>
    </w:p>
    <w:p w14:paraId="2A83349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mov rbx, 0</w:t>
      </w:r>
    </w:p>
    <w:p w14:paraId="0686573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</w:p>
    <w:p w14:paraId="6ACD575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 DWORD PTR [rdi], 0x7f454c46</w:t>
      </w:r>
    </w:p>
    <w:p w14:paraId="629D57F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lastRenderedPageBreak/>
        <w:t>jne SECOND</w:t>
      </w:r>
    </w:p>
    <w:p w14:paraId="494455C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5D9C86B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4</w:t>
      </w:r>
    </w:p>
    <w:p w14:paraId="58E9143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[rbx]</w:t>
      </w:r>
    </w:p>
    <w:p w14:paraId="00BA485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057720A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8</w:t>
      </w:r>
    </w:p>
    <w:p w14:paraId="462D879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[rbx]</w:t>
      </w:r>
    </w:p>
    <w:p w14:paraId="5BB7325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1E12C13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12</w:t>
      </w:r>
    </w:p>
    <w:p w14:paraId="508C439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[rbx]</w:t>
      </w:r>
    </w:p>
    <w:p w14:paraId="300A9A9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DONE</w:t>
      </w:r>
    </w:p>
    <w:p w14:paraId="21D8F09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SECOND:</w:t>
      </w:r>
    </w:p>
    <w:p w14:paraId="1A93908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DWORD PTR [rdi], 0x00005a4d</w:t>
      </w:r>
    </w:p>
    <w:p w14:paraId="2A1B53B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jne THIRD</w:t>
      </w:r>
    </w:p>
    <w:p w14:paraId="75669B4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7C607EF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4</w:t>
      </w:r>
    </w:p>
    <w:p w14:paraId="1CF380C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[rbx]</w:t>
      </w:r>
    </w:p>
    <w:p w14:paraId="44A125C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7533B71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8</w:t>
      </w:r>
    </w:p>
    <w:p w14:paraId="5C04894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rax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[rbx]</w:t>
      </w:r>
    </w:p>
    <w:p w14:paraId="35128BF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23900DD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12</w:t>
      </w:r>
    </w:p>
    <w:p w14:paraId="686F06A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rax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[rbx]</w:t>
      </w:r>
    </w:p>
    <w:p w14:paraId="065E4A6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DONE</w:t>
      </w:r>
    </w:p>
    <w:p w14:paraId="6A59D55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THIRD:</w:t>
      </w:r>
    </w:p>
    <w:p w14:paraId="135A6F1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0F64318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4</w:t>
      </w:r>
    </w:p>
    <w:p w14:paraId="11CBD02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[rbx]</w:t>
      </w:r>
    </w:p>
    <w:p w14:paraId="52FDE53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714EBEB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8</w:t>
      </w:r>
    </w:p>
    <w:p w14:paraId="74F7C04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mul DWORD PTR [rbx]</w:t>
      </w:r>
    </w:p>
    <w:p w14:paraId="5F996F5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rdi</w:t>
      </w:r>
    </w:p>
    <w:p w14:paraId="1C5131F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rbx, 12</w:t>
      </w:r>
    </w:p>
    <w:p w14:paraId="71F60CD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mul DWORD PTR [rbx]</w:t>
      </w:r>
    </w:p>
    <w:p w14:paraId="0757A4F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DONE:</w:t>
      </w:r>
    </w:p>
    <w:p w14:paraId="485F8FB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151A058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ebx, eax</w:t>
      </w:r>
    </w:p>
    <w:p w14:paraId="2251D00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rbx</w:t>
      </w:r>
    </w:p>
    <w:p w14:paraId="0BA92DA4" w14:textId="77777777" w:rsidR="004834B4" w:rsidRDefault="004834B4" w:rsidP="004834B4">
      <w:pPr>
        <w:rPr>
          <w:rFonts w:cs="Times New Roman"/>
          <w:b/>
          <w:bCs/>
        </w:rPr>
      </w:pPr>
    </w:p>
    <w:p w14:paraId="67B271C6" w14:textId="240F3BDA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Level26</w:t>
      </w:r>
    </w:p>
    <w:p w14:paraId="7CE9F4F2" w14:textId="77777777" w:rsidR="006A39DD" w:rsidRDefault="006A39DD" w:rsidP="006A39DD">
      <w:pPr>
        <w:rPr>
          <w:rFonts w:cs="Times New Roman"/>
        </w:rPr>
      </w:pPr>
      <w:r w:rsidRPr="006A39DD">
        <w:rPr>
          <w:rFonts w:cs="Times New Roman"/>
        </w:rPr>
        <w:t xml:space="preserve">The goals of this challenge was </w:t>
      </w:r>
      <w:r>
        <w:rPr>
          <w:rFonts w:cs="Times New Roman"/>
        </w:rPr>
        <w:t>to teach about jump tables. I implemented the following:</w:t>
      </w:r>
    </w:p>
    <w:p w14:paraId="7E31C59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56771F3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jmp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40305b</w:t>
      </w:r>
    </w:p>
    <w:p w14:paraId="32F501C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lastRenderedPageBreak/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7C53159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jmp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4030d2</w:t>
      </w:r>
    </w:p>
    <w:p w14:paraId="1A707FA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68DDE0E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jmp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4031d8</w:t>
      </w:r>
    </w:p>
    <w:p w14:paraId="23095FA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39A72E7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jmp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40325f</w:t>
      </w:r>
    </w:p>
    <w:p w14:paraId="5DAE1F7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7BF9CD5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jmp </w:t>
      </w: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0x</w:t>
      </w:r>
      <w:r w:rsidRPr="004834B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403375</w:t>
      </w:r>
    </w:p>
    <w:p w14:paraId="7A3CA0A6" w14:textId="77777777" w:rsidR="006A39DD" w:rsidRPr="006A39DD" w:rsidRDefault="006A39DD" w:rsidP="006A39DD">
      <w:pPr>
        <w:spacing w:after="0"/>
        <w:rPr>
          <w:rFonts w:cs="Times New Roman"/>
        </w:rPr>
      </w:pPr>
    </w:p>
    <w:p w14:paraId="04E79A4B" w14:textId="3E7394BD" w:rsidR="006A39DD" w:rsidRPr="006A39DD" w:rsidRDefault="006A39DD" w:rsidP="006A39DD">
      <w:pPr>
        <w:spacing w:after="0"/>
        <w:rPr>
          <w:rFonts w:cs="Times New Roman"/>
        </w:rPr>
      </w:pPr>
      <w:r>
        <w:rPr>
          <w:rFonts w:cs="Times New Roman"/>
        </w:rPr>
        <w:t>Where the table looks like</w:t>
      </w:r>
      <w:r w:rsidRPr="006A39DD">
        <w:rPr>
          <w:rFonts w:cs="Times New Roman"/>
        </w:rPr>
        <w:t>:</w:t>
      </w:r>
    </w:p>
    <w:p w14:paraId="550E97E6" w14:textId="77777777" w:rsidR="004834B4" w:rsidRPr="004834B4" w:rsidRDefault="004834B4" w:rsidP="004834B4">
      <w:pPr>
        <w:spacing w:after="0"/>
        <w:rPr>
          <w:rFonts w:cs="Times New Roman"/>
        </w:rPr>
      </w:pPr>
      <w:r w:rsidRPr="004834B4">
        <w:rPr>
          <w:rFonts w:cs="Times New Roman"/>
        </w:rPr>
        <w:t>[0x404059] = 0x40305b (addrs will change)</w:t>
      </w:r>
    </w:p>
    <w:p w14:paraId="2BE63F94" w14:textId="77777777" w:rsidR="004834B4" w:rsidRPr="004834B4" w:rsidRDefault="004834B4" w:rsidP="004834B4">
      <w:pPr>
        <w:spacing w:after="0"/>
        <w:rPr>
          <w:rFonts w:cs="Times New Roman"/>
        </w:rPr>
      </w:pPr>
      <w:r w:rsidRPr="004834B4">
        <w:rPr>
          <w:rFonts w:cs="Times New Roman"/>
        </w:rPr>
        <w:t>[0x404061] = 0x4030d2</w:t>
      </w:r>
    </w:p>
    <w:p w14:paraId="3B21CF42" w14:textId="77777777" w:rsidR="004834B4" w:rsidRPr="004834B4" w:rsidRDefault="004834B4" w:rsidP="004834B4">
      <w:pPr>
        <w:spacing w:after="0"/>
        <w:rPr>
          <w:rFonts w:cs="Times New Roman"/>
        </w:rPr>
      </w:pPr>
      <w:r w:rsidRPr="004834B4">
        <w:rPr>
          <w:rFonts w:cs="Times New Roman"/>
        </w:rPr>
        <w:t>[0x404069] = 0x4031d8</w:t>
      </w:r>
    </w:p>
    <w:p w14:paraId="1B18DD30" w14:textId="77777777" w:rsidR="004834B4" w:rsidRPr="004834B4" w:rsidRDefault="004834B4" w:rsidP="004834B4">
      <w:pPr>
        <w:spacing w:after="0"/>
        <w:rPr>
          <w:rFonts w:cs="Times New Roman"/>
        </w:rPr>
      </w:pPr>
      <w:r w:rsidRPr="004834B4">
        <w:rPr>
          <w:rFonts w:cs="Times New Roman"/>
        </w:rPr>
        <w:t>[0x404071] = 0x40325f</w:t>
      </w:r>
    </w:p>
    <w:p w14:paraId="5E6992A1" w14:textId="23EA357C" w:rsidR="006A39DD" w:rsidRDefault="004834B4" w:rsidP="004834B4">
      <w:pPr>
        <w:spacing w:after="0"/>
        <w:rPr>
          <w:rFonts w:cs="Times New Roman"/>
        </w:rPr>
      </w:pPr>
      <w:r w:rsidRPr="004834B4">
        <w:rPr>
          <w:rFonts w:cs="Times New Roman"/>
        </w:rPr>
        <w:t>[0x404079] = 0x403375</w:t>
      </w:r>
    </w:p>
    <w:p w14:paraId="41F6228F" w14:textId="77777777" w:rsidR="004834B4" w:rsidRDefault="004834B4" w:rsidP="004834B4">
      <w:pPr>
        <w:spacing w:after="0"/>
        <w:rPr>
          <w:rFonts w:cs="Times New Roman"/>
        </w:rPr>
      </w:pPr>
    </w:p>
    <w:p w14:paraId="747FDA1E" w14:textId="7EB5C26B" w:rsidR="006A39DD" w:rsidRDefault="006A39DD" w:rsidP="006A39DD">
      <w:pPr>
        <w:spacing w:after="0"/>
        <w:rPr>
          <w:rFonts w:cs="Times New Roman"/>
        </w:rPr>
      </w:pPr>
      <w:r>
        <w:rPr>
          <w:rFonts w:cs="Times New Roman"/>
        </w:rPr>
        <w:t>rsi is the base address of the jump table. To complete this challenge, I jumped to rdi*8+rsi for any rdi &lt; 4. If rdi &gt;= 4, then I jumped to 4</w:t>
      </w:r>
      <w:r>
        <w:rPr>
          <w:rFonts w:cs="Times New Roman"/>
        </w:rPr>
        <w:t>*8+rsi</w:t>
      </w:r>
      <w:r>
        <w:rPr>
          <w:rFonts w:cs="Times New Roman"/>
        </w:rPr>
        <w:t>. Thus, I completed the challenge.</w:t>
      </w:r>
    </w:p>
    <w:p w14:paraId="0766F490" w14:textId="77777777" w:rsidR="006A39DD" w:rsidRPr="006A39DD" w:rsidRDefault="006A39DD" w:rsidP="006A39DD">
      <w:pPr>
        <w:spacing w:after="0"/>
        <w:rPr>
          <w:rFonts w:cs="Times New Roman"/>
        </w:rPr>
      </w:pPr>
    </w:p>
    <w:p w14:paraId="12A72E0C" w14:textId="2D21B66C" w:rsidR="006A39DD" w:rsidRPr="006A39DD" w:rsidRDefault="006A39DD" w:rsidP="00EE54AC">
      <w:pPr>
        <w:rPr>
          <w:rFonts w:cs="Times New Roman"/>
        </w:rPr>
      </w:pPr>
      <w:r>
        <w:rPr>
          <w:rFonts w:cs="Times New Roman"/>
        </w:rPr>
        <w:t>Assembly instructions:</w:t>
      </w:r>
    </w:p>
    <w:p w14:paraId="782736A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136996D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4CB8F1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8</w:t>
      </w:r>
    </w:p>
    <w:p w14:paraId="203D43E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4</w:t>
      </w:r>
    </w:p>
    <w:p w14:paraId="69634AB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0</w:t>
      </w:r>
    </w:p>
    <w:p w14:paraId="2135243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EBC445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rdi, 0x4</w:t>
      </w:r>
    </w:p>
    <w:p w14:paraId="679704C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jge END</w:t>
      </w:r>
    </w:p>
    <w:p w14:paraId="279EA56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mul rdi</w:t>
      </w:r>
    </w:p>
    <w:p w14:paraId="0C3C1DD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rsi</w:t>
      </w:r>
    </w:p>
    <w:p w14:paraId="795258A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[rax]</w:t>
      </w:r>
    </w:p>
    <w:p w14:paraId="6720402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rcx</w:t>
      </w:r>
    </w:p>
    <w:p w14:paraId="5B49323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217537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73EA225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mul rbx</w:t>
      </w:r>
    </w:p>
    <w:p w14:paraId="78347E8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rsi</w:t>
      </w:r>
    </w:p>
    <w:p w14:paraId="10E7FFB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[rax]</w:t>
      </w:r>
    </w:p>
    <w:p w14:paraId="2F49687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rcx</w:t>
      </w:r>
    </w:p>
    <w:p w14:paraId="2E389EE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71BD65E" w14:textId="77777777" w:rsidR="006A39DD" w:rsidRPr="006A39DD" w:rsidRDefault="006A39DD" w:rsidP="006A39DD">
      <w:pPr>
        <w:spacing w:after="0"/>
        <w:rPr>
          <w:rFonts w:cs="Times New Roman"/>
        </w:rPr>
      </w:pPr>
    </w:p>
    <w:p w14:paraId="4B1CC584" w14:textId="49D203D6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Level27</w:t>
      </w:r>
    </w:p>
    <w:p w14:paraId="3FFD594B" w14:textId="2C6E1267" w:rsidR="00D70C11" w:rsidRDefault="00D70C11" w:rsidP="00EE54AC">
      <w:pPr>
        <w:rPr>
          <w:rFonts w:cs="Times New Roman"/>
        </w:rPr>
      </w:pPr>
      <w:r>
        <w:rPr>
          <w:rFonts w:cs="Times New Roman"/>
        </w:rPr>
        <w:t xml:space="preserve">The goal of this challenge was to teach how to implement a </w:t>
      </w:r>
      <w:r>
        <w:rPr>
          <w:rFonts w:cs="Times New Roman"/>
        </w:rPr>
        <w:t>for</w:t>
      </w:r>
      <w:r>
        <w:rPr>
          <w:rFonts w:cs="Times New Roman"/>
        </w:rPr>
        <w:t xml:space="preserve"> loop. For this challenge, I looped over </w:t>
      </w:r>
      <w:r>
        <w:rPr>
          <w:rFonts w:cs="Times New Roman"/>
        </w:rPr>
        <w:t>n qwords and added them altogether. Then, I divided the sum by n to compute the average an</w:t>
      </w:r>
      <w:r w:rsidR="00EE3433">
        <w:rPr>
          <w:rFonts w:cs="Times New Roman"/>
        </w:rPr>
        <w:t>d</w:t>
      </w:r>
      <w:r>
        <w:rPr>
          <w:rFonts w:cs="Times New Roman"/>
        </w:rPr>
        <w:t xml:space="preserve"> stored the average in rax. Thus, the challenge was solved. </w:t>
      </w:r>
      <w:r>
        <w:rPr>
          <w:rFonts w:cs="Times New Roman"/>
        </w:rPr>
        <w:t xml:space="preserve"> </w:t>
      </w:r>
    </w:p>
    <w:p w14:paraId="45FCEAA9" w14:textId="636736C6" w:rsidR="006A39DD" w:rsidRDefault="006A39DD" w:rsidP="00EE54AC">
      <w:pPr>
        <w:rPr>
          <w:rFonts w:cs="Times New Roman"/>
        </w:rPr>
      </w:pPr>
      <w:r>
        <w:rPr>
          <w:rFonts w:cs="Times New Roman"/>
        </w:rPr>
        <w:lastRenderedPageBreak/>
        <w:t>Assembly instructions:</w:t>
      </w:r>
    </w:p>
    <w:p w14:paraId="0EFFF9D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D21A3F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E9C57A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</w:t>
      </w:r>
    </w:p>
    <w:p w14:paraId="2EDAA2F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14AAB1A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36E17E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BEGIN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6198CB2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rbx, rsi</w:t>
      </w:r>
    </w:p>
    <w:p w14:paraId="3DB6219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jge END</w:t>
      </w:r>
    </w:p>
    <w:p w14:paraId="0F33347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[rdi]</w:t>
      </w:r>
    </w:p>
    <w:p w14:paraId="3A714D5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rdi, 8</w:t>
      </w:r>
    </w:p>
    <w:p w14:paraId="27B0E9B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inc rbx</w:t>
      </w:r>
    </w:p>
    <w:p w14:paraId="49029C3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int3</w:t>
      </w:r>
    </w:p>
    <w:p w14:paraId="042F030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BEGIN</w:t>
      </w:r>
    </w:p>
    <w:p w14:paraId="1A940DB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CDF0E1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542C04F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div rsi</w:t>
      </w:r>
    </w:p>
    <w:p w14:paraId="2FEE13B8" w14:textId="77777777" w:rsidR="00EE3433" w:rsidRPr="00D70C11" w:rsidRDefault="00EE3433" w:rsidP="00EE3433">
      <w:pPr>
        <w:rPr>
          <w:rFonts w:cs="Times New Roman"/>
        </w:rPr>
      </w:pPr>
    </w:p>
    <w:p w14:paraId="62107B37" w14:textId="4F42CEFE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Level28</w:t>
      </w:r>
    </w:p>
    <w:p w14:paraId="629D813D" w14:textId="5049AF25" w:rsidR="00D70C11" w:rsidRDefault="00D70C11" w:rsidP="00EE54AC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rPr>
          <w:rFonts w:cs="Times New Roman"/>
        </w:rPr>
        <w:t>goal</w:t>
      </w:r>
      <w:r>
        <w:rPr>
          <w:rFonts w:cs="Times New Roman"/>
        </w:rPr>
        <w:t xml:space="preserve"> of this challenge was to teach how to implement a while loop. </w:t>
      </w:r>
      <w:r>
        <w:rPr>
          <w:rFonts w:cs="Times New Roman"/>
        </w:rPr>
        <w:t xml:space="preserve">For this challenge, I looped over contiguous memory from rdi to rdi+x and incremented a counter until I encountered a </w:t>
      </w:r>
      <w:r w:rsidR="003C02CB">
        <w:rPr>
          <w:rFonts w:cs="Times New Roman"/>
        </w:rPr>
        <w:t>null</w:t>
      </w:r>
      <w:r w:rsidR="00042759">
        <w:rPr>
          <w:rFonts w:cs="Times New Roman"/>
        </w:rPr>
        <w:t xml:space="preserve"> </w:t>
      </w:r>
      <w:r>
        <w:rPr>
          <w:rFonts w:cs="Times New Roman"/>
        </w:rPr>
        <w:t xml:space="preserve">byte. This allowed me to count the number of nonzero bytes for a contiguous region of memory. Thus, I solved the challenge. </w:t>
      </w:r>
    </w:p>
    <w:p w14:paraId="48F3AFAE" w14:textId="60A40521" w:rsidR="0032489E" w:rsidRDefault="0032489E" w:rsidP="00EE54AC">
      <w:pPr>
        <w:rPr>
          <w:rFonts w:cs="Times New Roman"/>
        </w:rPr>
      </w:pPr>
      <w:r>
        <w:rPr>
          <w:rFonts w:cs="Times New Roman"/>
        </w:rPr>
        <w:t>Assembly instructions:</w:t>
      </w:r>
    </w:p>
    <w:p w14:paraId="284324A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32E105C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DA7CCE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</w:t>
      </w:r>
    </w:p>
    <w:p w14:paraId="296DA94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6F046C3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7B7C51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rdi, 0</w:t>
      </w:r>
    </w:p>
    <w:p w14:paraId="0010877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je END</w:t>
      </w:r>
    </w:p>
    <w:p w14:paraId="152A2CC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BEGIN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0E04F03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BYTE PTR [rdi], 0</w:t>
      </w:r>
    </w:p>
    <w:p w14:paraId="6E80434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je END</w:t>
      </w:r>
    </w:p>
    <w:p w14:paraId="49A174D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inc rbx </w:t>
      </w:r>
    </w:p>
    <w:p w14:paraId="520B59F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inc rdi</w:t>
      </w:r>
    </w:p>
    <w:p w14:paraId="1886D24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BEGIN</w:t>
      </w:r>
    </w:p>
    <w:p w14:paraId="073E22E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5CD860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689AB3E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rbx</w:t>
      </w:r>
    </w:p>
    <w:p w14:paraId="3FF2E384" w14:textId="77777777" w:rsidR="00027788" w:rsidRPr="00D70C11" w:rsidRDefault="00027788" w:rsidP="00EE54AC">
      <w:pPr>
        <w:rPr>
          <w:rFonts w:cs="Times New Roman"/>
        </w:rPr>
      </w:pPr>
    </w:p>
    <w:p w14:paraId="4A0413A6" w14:textId="1964F150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Level29</w:t>
      </w:r>
    </w:p>
    <w:p w14:paraId="41E71CA9" w14:textId="38202AA6" w:rsidR="006264DE" w:rsidRDefault="006264DE" w:rsidP="00EE54AC">
      <w:pPr>
        <w:rPr>
          <w:rFonts w:cs="Times New Roman"/>
        </w:rPr>
      </w:pPr>
      <w:r w:rsidRPr="006264DE">
        <w:rPr>
          <w:rFonts w:cs="Times New Roman"/>
        </w:rPr>
        <w:lastRenderedPageBreak/>
        <w:t xml:space="preserve">For this challenge, I checked that the src_addr was not 0 </w:t>
      </w:r>
      <w:r w:rsidR="00CD15A2">
        <w:rPr>
          <w:rFonts w:cs="Times New Roman"/>
        </w:rPr>
        <w:t xml:space="preserve">and that </w:t>
      </w:r>
      <w:r w:rsidRPr="006264DE">
        <w:rPr>
          <w:rFonts w:cs="Times New Roman"/>
        </w:rPr>
        <w:t xml:space="preserve">the value at source_addr wasn’t null. This means that the string length is greater than </w:t>
      </w:r>
      <w:r w:rsidR="003A2DC0">
        <w:rPr>
          <w:rFonts w:cs="Times New Roman"/>
        </w:rPr>
        <w:t>0</w:t>
      </w:r>
      <w:r>
        <w:rPr>
          <w:rFonts w:cs="Times New Roman"/>
        </w:rPr>
        <w:t xml:space="preserve"> (each character is 1 byte, so the string length is greater than </w:t>
      </w:r>
      <w:r w:rsidR="003A2DC0">
        <w:rPr>
          <w:rFonts w:cs="Times New Roman"/>
        </w:rPr>
        <w:t xml:space="preserve">or equal to </w:t>
      </w:r>
      <w:r>
        <w:rPr>
          <w:rFonts w:cs="Times New Roman"/>
        </w:rPr>
        <w:t>1 byte)</w:t>
      </w:r>
      <w:r w:rsidRPr="006264DE">
        <w:rPr>
          <w:rFonts w:cs="Times New Roman"/>
        </w:rPr>
        <w:t xml:space="preserve">. Now, </w:t>
      </w:r>
      <w:r>
        <w:rPr>
          <w:rFonts w:cs="Times New Roman"/>
        </w:rPr>
        <w:t xml:space="preserve">I kept on looping </w:t>
      </w:r>
      <w:r w:rsidR="00B76058">
        <w:rPr>
          <w:rFonts w:cs="Times New Roman"/>
        </w:rPr>
        <w:t xml:space="preserve">through bytes </w:t>
      </w:r>
      <w:r>
        <w:rPr>
          <w:rFonts w:cs="Times New Roman"/>
        </w:rPr>
        <w:t>until I encountered the null byte. For every byte I iterated over, if the char was not already lowercase (</w:t>
      </w:r>
      <w:r w:rsidR="00D70C11">
        <w:rPr>
          <w:rFonts w:cs="Times New Roman"/>
        </w:rPr>
        <w:t xml:space="preserve">byte value was not already </w:t>
      </w:r>
      <w:r>
        <w:rPr>
          <w:rFonts w:cs="Times New Roman"/>
        </w:rPr>
        <w:t xml:space="preserve">&gt;5a), then 0x20 was added to the byte’s hex value. I added 0x20 (converted the char from upper to lowercase) using the function foo. This would convert any uppercase character to lowercase. </w:t>
      </w:r>
      <w:r w:rsidR="00D70C11">
        <w:rPr>
          <w:rFonts w:cs="Times New Roman"/>
        </w:rPr>
        <w:t>Thus, the challenge was completed.</w:t>
      </w:r>
    </w:p>
    <w:p w14:paraId="3D577A38" w14:textId="2B20111C" w:rsidR="00417D95" w:rsidRDefault="00417D95" w:rsidP="00EE54AC">
      <w:pPr>
        <w:rPr>
          <w:rFonts w:cs="Times New Roman"/>
        </w:rPr>
      </w:pPr>
      <w:r>
        <w:rPr>
          <w:rFonts w:cs="Times New Roman"/>
        </w:rPr>
        <w:t>Assembly instructions:</w:t>
      </w:r>
    </w:p>
    <w:p w14:paraId="384D369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5337ED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96DFD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rdi</w:t>
      </w:r>
    </w:p>
    <w:p w14:paraId="6E16291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</w:t>
      </w:r>
    </w:p>
    <w:p w14:paraId="633396C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4D2CED8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rdi, 0</w:t>
      </w:r>
    </w:p>
    <w:p w14:paraId="4FA1DAB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rdx, 0</w:t>
      </w:r>
    </w:p>
    <w:p w14:paraId="0F517E6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46BAF1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int3</w:t>
      </w:r>
    </w:p>
    <w:p w14:paraId="722874C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rcx, 0</w:t>
      </w:r>
    </w:p>
    <w:p w14:paraId="15158A7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je END</w:t>
      </w:r>
    </w:p>
    <w:p w14:paraId="766E588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BEGIN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0247876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dl, BYTE PTR [rcx]</w:t>
      </w:r>
    </w:p>
    <w:p w14:paraId="0D21D87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dl, 0</w:t>
      </w:r>
    </w:p>
    <w:p w14:paraId="667A8F4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je END</w:t>
      </w:r>
    </w:p>
    <w:p w14:paraId="06D83251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dl, 0x5a</w:t>
      </w:r>
    </w:p>
    <w:p w14:paraId="2F0EFE3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jg LOOP_END</w:t>
      </w:r>
    </w:p>
    <w:p w14:paraId="6D3AF43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dil, dl</w:t>
      </w:r>
    </w:p>
    <w:p w14:paraId="09B8E92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rsi, 0x403000</w:t>
      </w:r>
    </w:p>
    <w:p w14:paraId="15D670E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call rsi</w:t>
      </w:r>
    </w:p>
    <w:p w14:paraId="5EB592D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BYTE PTR [rcx], al</w:t>
      </w:r>
    </w:p>
    <w:p w14:paraId="76D0701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inc rbx</w:t>
      </w:r>
    </w:p>
    <w:p w14:paraId="356A197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LOOP_END:</w:t>
      </w:r>
    </w:p>
    <w:p w14:paraId="425F0FA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inc rcx</w:t>
      </w:r>
    </w:p>
    <w:p w14:paraId="53E7EFA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BEGIN</w:t>
      </w:r>
    </w:p>
    <w:p w14:paraId="03E0C04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03DB7B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3ABCCED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rbx</w:t>
      </w:r>
    </w:p>
    <w:p w14:paraId="78585AF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ret</w:t>
      </w:r>
    </w:p>
    <w:p w14:paraId="73338C18" w14:textId="77777777" w:rsidR="00027788" w:rsidRPr="006264DE" w:rsidRDefault="00027788" w:rsidP="00027788">
      <w:pPr>
        <w:spacing w:after="0"/>
        <w:rPr>
          <w:rFonts w:cs="Times New Roman"/>
        </w:rPr>
      </w:pPr>
    </w:p>
    <w:p w14:paraId="6707F385" w14:textId="0963BCEC" w:rsidR="00EE54AC" w:rsidRDefault="00EE54AC" w:rsidP="00EE54A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Level30</w:t>
      </w:r>
    </w:p>
    <w:p w14:paraId="6453C4F7" w14:textId="3AE59168" w:rsidR="00EE54AC" w:rsidRDefault="00EE54AC" w:rsidP="00EE54AC">
      <w:pPr>
        <w:rPr>
          <w:rFonts w:cs="Times New Roman"/>
        </w:rPr>
      </w:pPr>
      <w:r w:rsidRPr="00EE54AC">
        <w:rPr>
          <w:rFonts w:cs="Times New Roman"/>
        </w:rPr>
        <w:t xml:space="preserve">For this </w:t>
      </w:r>
      <w:r>
        <w:rPr>
          <w:rFonts w:cs="Times New Roman"/>
        </w:rPr>
        <w:t xml:space="preserve">challenge, I first subtracted 0xff from rsp to make space for the counts of all the bytes. Then, I counted the number of </w:t>
      </w:r>
      <w:r w:rsidR="006264DE">
        <w:rPr>
          <w:rFonts w:cs="Times New Roman"/>
        </w:rPr>
        <w:t>times</w:t>
      </w:r>
      <w:r>
        <w:rPr>
          <w:rFonts w:cs="Times New Roman"/>
        </w:rPr>
        <w:t xml:space="preserve"> each byte found at the address locations src_addr to (src_addr+size) is repeated. Then, I stored the number of times each byte was repeated at the location rbp-byte. Now, for every byte in (</w:t>
      </w:r>
      <w:r>
        <w:rPr>
          <w:rFonts w:cs="Times New Roman"/>
        </w:rPr>
        <w:t>0-0xff</w:t>
      </w:r>
      <w:r>
        <w:rPr>
          <w:rFonts w:cs="Times New Roman"/>
        </w:rPr>
        <w:t xml:space="preserve">), I checked </w:t>
      </w:r>
      <w:r w:rsidR="006264DE">
        <w:rPr>
          <w:rFonts w:cs="Times New Roman"/>
        </w:rPr>
        <w:t xml:space="preserve">rbp-byte and found the largest number </w:t>
      </w:r>
      <w:r w:rsidR="006264DE">
        <w:rPr>
          <w:rFonts w:cs="Times New Roman"/>
        </w:rPr>
        <w:lastRenderedPageBreak/>
        <w:t xml:space="preserve">there. This is the byte that was most repeated </w:t>
      </w:r>
      <w:r w:rsidR="006264DE">
        <w:rPr>
          <w:rFonts w:cs="Times New Roman"/>
        </w:rPr>
        <w:t>at the address locations src_addr to (src_addr+size)</w:t>
      </w:r>
      <w:r w:rsidR="006264DE">
        <w:rPr>
          <w:rFonts w:cs="Times New Roman"/>
        </w:rPr>
        <w:t>. I then returned this most repeated byte.</w:t>
      </w:r>
    </w:p>
    <w:p w14:paraId="1F637376" w14:textId="11F408D1" w:rsidR="00417D95" w:rsidRDefault="00417D95" w:rsidP="00EE54AC">
      <w:pPr>
        <w:rPr>
          <w:rFonts w:cs="Times New Roman"/>
        </w:rPr>
      </w:pPr>
      <w:r>
        <w:rPr>
          <w:rFonts w:cs="Times New Roman"/>
        </w:rPr>
        <w:t>Assembly instructions:</w:t>
      </w:r>
    </w:p>
    <w:p w14:paraId="3C28EEF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.intel_syntax noprefix</w:t>
      </w:r>
    </w:p>
    <w:p w14:paraId="0963542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29FB29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rbp, rsp</w:t>
      </w:r>
    </w:p>
    <w:p w14:paraId="0392DF3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rsp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0xff</w:t>
      </w:r>
    </w:p>
    <w:p w14:paraId="348AEA3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04855F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</w:t>
      </w:r>
    </w:p>
    <w:p w14:paraId="0217971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5E0D02F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0</w:t>
      </w:r>
    </w:p>
    <w:p w14:paraId="34375F8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rsi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1</w:t>
      </w:r>
    </w:p>
    <w:p w14:paraId="4B58857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E046A9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FORLOOP:</w:t>
      </w:r>
    </w:p>
    <w:p w14:paraId="2A79E63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rbx, rsi</w:t>
      </w:r>
    </w:p>
    <w:p w14:paraId="2181B12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jg FORLOOP_END</w:t>
      </w:r>
    </w:p>
    <w:p w14:paraId="0775477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rdi</w:t>
      </w:r>
    </w:p>
    <w:p w14:paraId="39423E3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rax, rbx</w:t>
      </w:r>
    </w:p>
    <w:p w14:paraId="3D5AD752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cl, [rax]</w:t>
      </w:r>
    </w:p>
    <w:p w14:paraId="610335DC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rbp</w:t>
      </w:r>
    </w:p>
    <w:p w14:paraId="5336274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rax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rcx</w:t>
      </w:r>
    </w:p>
    <w:p w14:paraId="5F8E311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 BYTE PTR [rax], 1</w:t>
      </w:r>
    </w:p>
    <w:p w14:paraId="6CFD950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inc rbx</w:t>
      </w:r>
    </w:p>
    <w:p w14:paraId="574AC8F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jmp FORLOOP </w:t>
      </w:r>
    </w:p>
    <w:p w14:paraId="6B0C9826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D35E3A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FORLOOP_END:</w:t>
      </w:r>
    </w:p>
    <w:p w14:paraId="776ACB8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rdx, 0xff</w:t>
      </w:r>
    </w:p>
    <w:p w14:paraId="570F597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rcx, 0</w:t>
      </w:r>
    </w:p>
    <w:p w14:paraId="02E89057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rbx, 0</w:t>
      </w:r>
    </w:p>
    <w:p w14:paraId="2EF6061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0  </w:t>
      </w:r>
    </w:p>
    <w:p w14:paraId="2F555C5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8C3F28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BEGIN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103C3A7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rdx, 0</w:t>
      </w:r>
    </w:p>
    <w:p w14:paraId="719B2F1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je END</w:t>
      </w:r>
    </w:p>
    <w:p w14:paraId="696B1D2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rbp</w:t>
      </w:r>
    </w:p>
    <w:p w14:paraId="4D49AB2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sub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rax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rdx</w:t>
      </w:r>
    </w:p>
    <w:p w14:paraId="1E3785B5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cmp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BYTE PTR [rax], cl</w:t>
      </w:r>
    </w:p>
    <w:p w14:paraId="53112D5F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jl END_LOOP</w:t>
      </w:r>
    </w:p>
    <w:p w14:paraId="55066D54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cl, BYTE PTR [rax]</w:t>
      </w:r>
    </w:p>
    <w:p w14:paraId="729D04DB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bl, dl</w:t>
      </w:r>
    </w:p>
    <w:p w14:paraId="0CD0417E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END_LOOP:</w:t>
      </w:r>
    </w:p>
    <w:p w14:paraId="2C6D4309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dec rdx</w:t>
      </w:r>
    </w:p>
    <w:p w14:paraId="76B175F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jmp BEGIN</w:t>
      </w:r>
    </w:p>
    <w:p w14:paraId="1106E8A3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1176458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lastRenderedPageBreak/>
        <w:t>END</w:t>
      </w: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0971677A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rax, rbx</w:t>
      </w:r>
    </w:p>
    <w:p w14:paraId="5E9B6F30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mov rsp, rbp</w:t>
      </w:r>
    </w:p>
    <w:p w14:paraId="0C05634D" w14:textId="77777777" w:rsidR="004834B4" w:rsidRPr="004834B4" w:rsidRDefault="004834B4" w:rsidP="00483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834B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ret</w:t>
      </w:r>
    </w:p>
    <w:p w14:paraId="2AE6E554" w14:textId="16970F0C" w:rsidR="00417D95" w:rsidRPr="00EE54AC" w:rsidRDefault="00417D95" w:rsidP="004834B4">
      <w:pPr>
        <w:rPr>
          <w:rFonts w:cs="Times New Roman"/>
        </w:rPr>
      </w:pPr>
    </w:p>
    <w:sectPr w:rsidR="00417D95" w:rsidRPr="00EE5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FE3"/>
    <w:multiLevelType w:val="hybridMultilevel"/>
    <w:tmpl w:val="82F0A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4195"/>
    <w:multiLevelType w:val="hybridMultilevel"/>
    <w:tmpl w:val="970ADD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D6434"/>
    <w:multiLevelType w:val="hybridMultilevel"/>
    <w:tmpl w:val="563470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7E26"/>
    <w:multiLevelType w:val="hybridMultilevel"/>
    <w:tmpl w:val="11BA4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555176">
    <w:abstractNumId w:val="0"/>
  </w:num>
  <w:num w:numId="2" w16cid:durableId="218789176">
    <w:abstractNumId w:val="2"/>
  </w:num>
  <w:num w:numId="3" w16cid:durableId="376003718">
    <w:abstractNumId w:val="1"/>
  </w:num>
  <w:num w:numId="4" w16cid:durableId="29644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AC"/>
    <w:rsid w:val="00027788"/>
    <w:rsid w:val="00042759"/>
    <w:rsid w:val="000643E3"/>
    <w:rsid w:val="00066268"/>
    <w:rsid w:val="0032489E"/>
    <w:rsid w:val="00387853"/>
    <w:rsid w:val="003A2DC0"/>
    <w:rsid w:val="003C02CB"/>
    <w:rsid w:val="00417D95"/>
    <w:rsid w:val="004814C5"/>
    <w:rsid w:val="004834B4"/>
    <w:rsid w:val="004A4FE6"/>
    <w:rsid w:val="00526400"/>
    <w:rsid w:val="00531879"/>
    <w:rsid w:val="00551A65"/>
    <w:rsid w:val="005D45A7"/>
    <w:rsid w:val="006264DE"/>
    <w:rsid w:val="006544DB"/>
    <w:rsid w:val="006A39DD"/>
    <w:rsid w:val="006B4E6C"/>
    <w:rsid w:val="006C66FF"/>
    <w:rsid w:val="006E2372"/>
    <w:rsid w:val="0076660E"/>
    <w:rsid w:val="00782006"/>
    <w:rsid w:val="00874405"/>
    <w:rsid w:val="008B7DD0"/>
    <w:rsid w:val="008C5CA0"/>
    <w:rsid w:val="009A6027"/>
    <w:rsid w:val="00A332DB"/>
    <w:rsid w:val="00A67A36"/>
    <w:rsid w:val="00AC7FC3"/>
    <w:rsid w:val="00B53447"/>
    <w:rsid w:val="00B76058"/>
    <w:rsid w:val="00BB5AD3"/>
    <w:rsid w:val="00BE761B"/>
    <w:rsid w:val="00C57B29"/>
    <w:rsid w:val="00C821AE"/>
    <w:rsid w:val="00CD15A2"/>
    <w:rsid w:val="00D418F1"/>
    <w:rsid w:val="00D70C11"/>
    <w:rsid w:val="00E072F0"/>
    <w:rsid w:val="00EE3433"/>
    <w:rsid w:val="00EE54AC"/>
    <w:rsid w:val="00F7385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AEE7"/>
  <w15:chartTrackingRefBased/>
  <w15:docId w15:val="{53AE3B3B-F887-433A-92F7-865F0397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6C"/>
  </w:style>
  <w:style w:type="paragraph" w:styleId="Heading1">
    <w:name w:val="heading 1"/>
    <w:basedOn w:val="Normal"/>
    <w:next w:val="Normal"/>
    <w:link w:val="Heading1Char"/>
    <w:uiPriority w:val="9"/>
    <w:qFormat/>
    <w:rsid w:val="00EE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25</cp:revision>
  <dcterms:created xsi:type="dcterms:W3CDTF">2024-05-14T08:42:00Z</dcterms:created>
  <dcterms:modified xsi:type="dcterms:W3CDTF">2024-05-14T13:15:00Z</dcterms:modified>
</cp:coreProperties>
</file>