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E292" w14:textId="2E9FC5C6" w:rsidR="009A6027" w:rsidRPr="00FC72E3" w:rsidRDefault="005B7C92" w:rsidP="00FC72E3">
      <w:pPr>
        <w:jc w:val="center"/>
        <w:rPr>
          <w:b/>
          <w:bCs/>
        </w:rPr>
      </w:pPr>
      <w:r w:rsidRPr="005B7C92">
        <w:rPr>
          <w:b/>
          <w:bCs/>
        </w:rPr>
        <w:t>Doors of Durin</w:t>
      </w:r>
    </w:p>
    <w:p w14:paraId="0C6F8166" w14:textId="0EA6D160" w:rsidR="00FC72E3" w:rsidRDefault="00FC72E3" w:rsidP="006E68ED">
      <w:r>
        <w:t xml:space="preserve">To complete this challenge, I </w:t>
      </w:r>
      <w:r w:rsidR="005B7C92">
        <w:t xml:space="preserve">used </w:t>
      </w:r>
      <w:proofErr w:type="spellStart"/>
      <w:r w:rsidR="005B7C92">
        <w:t>netcat</w:t>
      </w:r>
      <w:proofErr w:type="spellEnd"/>
      <w:r w:rsidR="005B7C92">
        <w:t xml:space="preserve"> to </w:t>
      </w:r>
      <w:r w:rsidR="0040090D">
        <w:t xml:space="preserve">read </w:t>
      </w:r>
      <w:r w:rsidR="00E813D5">
        <w:t>data from and write data to the host that I connected to (</w:t>
      </w:r>
      <w:hyperlink r:id="rId4" w:history="1">
        <w:r w:rsidR="004F6CA5" w:rsidRPr="0010550D">
          <w:rPr>
            <w:rStyle w:val="Hyperlink"/>
          </w:rPr>
          <w:t>https://offsec-chalbroker.osiris.cyber.nyu.edu/</w:t>
        </w:r>
      </w:hyperlink>
      <w:r w:rsidR="00E813D5">
        <w:t>)</w:t>
      </w:r>
      <w:r w:rsidR="004F6CA5">
        <w:t xml:space="preserve"> at port 1235. </w:t>
      </w:r>
      <w:r w:rsidR="006E68ED">
        <w:t xml:space="preserve">Once I was connected, the host gave me this riddle: </w:t>
      </w:r>
      <w:r w:rsidR="006E68ED">
        <w:t>"The Doors of Durin, Lord of Moria. Speak friend and enter. I Narvi made them. Celebrimbor of Hollin drew these signs."</w:t>
      </w:r>
      <w:r w:rsidR="006E68ED">
        <w:t xml:space="preserve"> I looked up the answer to the riddle </w:t>
      </w:r>
      <w:r w:rsidR="000833D3">
        <w:t>online since</w:t>
      </w:r>
      <w:r w:rsidR="006E68ED">
        <w:t xml:space="preserve"> I did not watch this movie. </w:t>
      </w:r>
      <w:r w:rsidR="00456353">
        <w:t xml:space="preserve">The answer was </w:t>
      </w:r>
      <w:r w:rsidR="00C42016">
        <w:t>“</w:t>
      </w:r>
      <w:r w:rsidR="009E7AF0">
        <w:t>M</w:t>
      </w:r>
      <w:r w:rsidR="00456353">
        <w:t>el</w:t>
      </w:r>
      <w:r w:rsidR="009E7AF0">
        <w:t>l</w:t>
      </w:r>
      <w:r w:rsidR="00456353">
        <w:t>on</w:t>
      </w:r>
      <w:r w:rsidR="00C42016">
        <w:t>”</w:t>
      </w:r>
      <w:r w:rsidR="00456353">
        <w:t xml:space="preserve">, so I entered that using </w:t>
      </w:r>
      <w:r w:rsidR="00C42016">
        <w:t>the command line and obtained the flag.</w:t>
      </w:r>
    </w:p>
    <w:p w14:paraId="563513E8" w14:textId="77777777" w:rsidR="00FC72E3" w:rsidRPr="00FC72E3" w:rsidRDefault="00FC72E3" w:rsidP="00FC72E3"/>
    <w:sectPr w:rsidR="00FC72E3" w:rsidRPr="00FC7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E3"/>
    <w:rsid w:val="000833D3"/>
    <w:rsid w:val="0040090D"/>
    <w:rsid w:val="00456353"/>
    <w:rsid w:val="004F6CA5"/>
    <w:rsid w:val="005B7C92"/>
    <w:rsid w:val="006E68ED"/>
    <w:rsid w:val="009A6027"/>
    <w:rsid w:val="009E7AF0"/>
    <w:rsid w:val="00AC7FC3"/>
    <w:rsid w:val="00C42016"/>
    <w:rsid w:val="00E072F0"/>
    <w:rsid w:val="00E813D5"/>
    <w:rsid w:val="00FC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FF7E"/>
  <w15:chartTrackingRefBased/>
  <w15:docId w15:val="{C5050376-015A-4D98-A8B1-3A0C4FAF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ffsec-chalbroker.osiris.cyber.nyu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Ali</dc:creator>
  <cp:keywords/>
  <dc:description/>
  <cp:lastModifiedBy>Areej Ali</cp:lastModifiedBy>
  <cp:revision>10</cp:revision>
  <dcterms:created xsi:type="dcterms:W3CDTF">2024-01-31T14:23:00Z</dcterms:created>
  <dcterms:modified xsi:type="dcterms:W3CDTF">2024-01-31T14:35:00Z</dcterms:modified>
</cp:coreProperties>
</file>