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E292" w14:textId="13301FE1" w:rsidR="009A6027" w:rsidRPr="00FC72E3" w:rsidRDefault="00747CC6" w:rsidP="00FC72E3">
      <w:pPr>
        <w:jc w:val="center"/>
        <w:rPr>
          <w:b/>
          <w:bCs/>
        </w:rPr>
      </w:pPr>
      <w:r>
        <w:rPr>
          <w:b/>
          <w:bCs/>
        </w:rPr>
        <w:t>mathwhiz</w:t>
      </w:r>
    </w:p>
    <w:p w14:paraId="0C6F8166" w14:textId="01DD3D88" w:rsidR="00FC72E3" w:rsidRDefault="00FC72E3" w:rsidP="006E68ED">
      <w:r>
        <w:t xml:space="preserve">To complete this challenge, </w:t>
      </w:r>
      <w:r w:rsidR="00715ED2">
        <w:t xml:space="preserve">I </w:t>
      </w:r>
      <w:r w:rsidR="00A16C3E">
        <w:t xml:space="preserve">solved the math problems that the host </w:t>
      </w:r>
      <w:r w:rsidR="00715ED2">
        <w:t>gave me</w:t>
      </w:r>
      <w:r w:rsidR="004F6CA5">
        <w:t xml:space="preserve">. </w:t>
      </w:r>
      <w:r w:rsidR="006A7AFD">
        <w:t>To</w:t>
      </w:r>
      <w:r w:rsidR="007257BE">
        <w:t xml:space="preserve"> do this, I </w:t>
      </w:r>
      <w:r w:rsidR="00B852DE">
        <w:t>transformed</w:t>
      </w:r>
      <w:r w:rsidR="007257BE">
        <w:t xml:space="preserve"> the information I got from the connection from bytes </w:t>
      </w:r>
      <w:r w:rsidR="00B852DE">
        <w:t>to</w:t>
      </w:r>
      <w:r w:rsidR="007257BE">
        <w:t xml:space="preserve"> </w:t>
      </w:r>
      <w:r w:rsidR="00F9010A">
        <w:t>string and</w:t>
      </w:r>
      <w:r w:rsidR="007257BE">
        <w:t xml:space="preserve"> used eval to evaluate for the answer. </w:t>
      </w:r>
      <w:r w:rsidR="00A04497">
        <w:t xml:space="preserve">Before I could </w:t>
      </w:r>
      <w:r w:rsidR="005D659D">
        <w:t xml:space="preserve">use </w:t>
      </w:r>
      <w:r w:rsidR="00A04497">
        <w:t xml:space="preserve">eval, I needed to make sure the numbers were in binary, hex, or </w:t>
      </w:r>
      <w:r w:rsidR="00AE01EA">
        <w:t xml:space="preserve">numbers in a string. Some of the problems </w:t>
      </w:r>
      <w:r w:rsidR="002D3A96">
        <w:t xml:space="preserve">given had numbers that were spelled out in words, separated by dashes. </w:t>
      </w:r>
      <w:r w:rsidR="009A4AE4">
        <w:t xml:space="preserve">If such a problem was given, </w:t>
      </w:r>
      <w:r w:rsidR="002D3A96">
        <w:t>I turned th</w:t>
      </w:r>
      <w:r w:rsidR="009A4AE4">
        <w:t>e given</w:t>
      </w:r>
      <w:r w:rsidR="002D3A96">
        <w:t xml:space="preserve"> words into numbers and then used eval</w:t>
      </w:r>
      <w:r w:rsidR="00B47449">
        <w:t xml:space="preserve">. </w:t>
      </w:r>
      <w:r w:rsidR="00AD7864">
        <w:t xml:space="preserve">To turn the given words into numbers, </w:t>
      </w:r>
      <w:r w:rsidR="00B47449">
        <w:t>I created a dictionary to map words (like “ONE”) to numbers (like 1)</w:t>
      </w:r>
      <w:r w:rsidR="00AD7864">
        <w:t>. I used this dictionary to replace the words with numbers:</w:t>
      </w:r>
    </w:p>
    <w:p w14:paraId="4CE8C4D6" w14:textId="77777777" w:rsidR="00F9010A" w:rsidRDefault="00F9010A" w:rsidP="006E68ED">
      <w:r w:rsidRPr="00F9010A">
        <w:t xml:space="preserve">for key in numbers: </w:t>
      </w:r>
    </w:p>
    <w:p w14:paraId="727BC95A" w14:textId="60237FC0" w:rsidR="00F9010A" w:rsidRDefault="00F9010A" w:rsidP="00F9010A">
      <w:pPr>
        <w:ind w:firstLine="720"/>
      </w:pPr>
      <w:proofErr w:type="spellStart"/>
      <w:r w:rsidRPr="00F9010A">
        <w:t>question_cleaned</w:t>
      </w:r>
      <w:proofErr w:type="spellEnd"/>
      <w:r w:rsidRPr="00F9010A">
        <w:t xml:space="preserve"> = </w:t>
      </w:r>
      <w:proofErr w:type="spellStart"/>
      <w:r w:rsidRPr="00F9010A">
        <w:t>question_</w:t>
      </w:r>
      <w:proofErr w:type="gramStart"/>
      <w:r w:rsidRPr="00F9010A">
        <w:t>cleaned.replace</w:t>
      </w:r>
      <w:proofErr w:type="spellEnd"/>
      <w:proofErr w:type="gramEnd"/>
      <w:r w:rsidRPr="00F9010A">
        <w:t>(key, numbers[key])</w:t>
      </w:r>
    </w:p>
    <w:p w14:paraId="563513E8" w14:textId="0EE4EF6A" w:rsidR="00FC72E3" w:rsidRPr="00FC72E3" w:rsidRDefault="00E93413" w:rsidP="00FC72E3">
      <w:r>
        <w:t xml:space="preserve">Then, I split the </w:t>
      </w:r>
      <w:r w:rsidR="00F470FF">
        <w:t>string</w:t>
      </w:r>
      <w:r>
        <w:t xml:space="preserve"> </w:t>
      </w:r>
      <w:r w:rsidR="00F470FF">
        <w:t xml:space="preserve">(by operation) so that the two numbers were separated. This was so that I could take out the dashes in the middle of the numbers without taking out any minus signs. Then, I reconnected the first number, the operation, and the second number and </w:t>
      </w:r>
      <w:r w:rsidR="00C84C79">
        <w:t xml:space="preserve">used eval to determine the answer. </w:t>
      </w:r>
      <w:r w:rsidR="00445818">
        <w:t xml:space="preserve">This solved all problems with words instead of numbers, and the rest of the problems were trivial </w:t>
      </w:r>
      <w:r w:rsidR="005D659D">
        <w:t xml:space="preserve">to solve </w:t>
      </w:r>
      <w:r w:rsidR="00445818">
        <w:t xml:space="preserve">using eval. Thus, I was able to solve all the host’s math problems. </w:t>
      </w:r>
    </w:p>
    <w:sectPr w:rsidR="00FC72E3" w:rsidRPr="00FC7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2E3"/>
    <w:rsid w:val="000833D3"/>
    <w:rsid w:val="0020598A"/>
    <w:rsid w:val="002D3A96"/>
    <w:rsid w:val="00302544"/>
    <w:rsid w:val="00314C15"/>
    <w:rsid w:val="003911AC"/>
    <w:rsid w:val="0040090D"/>
    <w:rsid w:val="004224A9"/>
    <w:rsid w:val="00445818"/>
    <w:rsid w:val="00456353"/>
    <w:rsid w:val="004F6CA5"/>
    <w:rsid w:val="0050182F"/>
    <w:rsid w:val="005B7C92"/>
    <w:rsid w:val="005D659D"/>
    <w:rsid w:val="006A7AFD"/>
    <w:rsid w:val="006E68ED"/>
    <w:rsid w:val="00715ED2"/>
    <w:rsid w:val="007257BE"/>
    <w:rsid w:val="00747CC6"/>
    <w:rsid w:val="00763954"/>
    <w:rsid w:val="009A4AE4"/>
    <w:rsid w:val="009A6027"/>
    <w:rsid w:val="009E7AF0"/>
    <w:rsid w:val="00A04497"/>
    <w:rsid w:val="00A16C3E"/>
    <w:rsid w:val="00AC7FC3"/>
    <w:rsid w:val="00AD7864"/>
    <w:rsid w:val="00AE01EA"/>
    <w:rsid w:val="00B47449"/>
    <w:rsid w:val="00B852DE"/>
    <w:rsid w:val="00C42016"/>
    <w:rsid w:val="00C84C79"/>
    <w:rsid w:val="00E072F0"/>
    <w:rsid w:val="00E813D5"/>
    <w:rsid w:val="00E93413"/>
    <w:rsid w:val="00F470FF"/>
    <w:rsid w:val="00F9010A"/>
    <w:rsid w:val="00FC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CFF7E"/>
  <w15:chartTrackingRefBased/>
  <w15:docId w15:val="{C5050376-015A-4D98-A8B1-3A0C4FAF9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C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C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321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Ali</dc:creator>
  <cp:keywords/>
  <dc:description/>
  <cp:lastModifiedBy>Areej Ali</cp:lastModifiedBy>
  <cp:revision>35</cp:revision>
  <dcterms:created xsi:type="dcterms:W3CDTF">2024-01-31T14:23:00Z</dcterms:created>
  <dcterms:modified xsi:type="dcterms:W3CDTF">2024-02-06T14:55:00Z</dcterms:modified>
</cp:coreProperties>
</file>