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7119A2FA" w:rsidR="009A6027" w:rsidRPr="00FC72E3" w:rsidRDefault="00242443" w:rsidP="00FC72E3">
      <w:pPr>
        <w:jc w:val="center"/>
        <w:rPr>
          <w:b/>
          <w:bCs/>
        </w:rPr>
      </w:pPr>
      <w:proofErr w:type="spellStart"/>
      <w:r>
        <w:rPr>
          <w:b/>
          <w:bCs/>
        </w:rPr>
        <w:t>Numerix</w:t>
      </w:r>
      <w:proofErr w:type="spellEnd"/>
    </w:p>
    <w:p w14:paraId="563513E8" w14:textId="4317AEAF" w:rsidR="00FC72E3" w:rsidRPr="00FC72E3" w:rsidRDefault="001B28F9" w:rsidP="00FC72E3">
      <w:r>
        <w:t xml:space="preserve">To complete this challenge, I </w:t>
      </w:r>
      <w:r>
        <w:t>analyzed the binary</w:t>
      </w:r>
      <w:r w:rsidR="004D3D6B">
        <w:t>.</w:t>
      </w:r>
      <w:r w:rsidR="00E37282">
        <w:t xml:space="preserve"> I managed to figure out that this program is one that asks the user what </w:t>
      </w:r>
      <w:r w:rsidR="00C85F60">
        <w:t xml:space="preserve">the programmer’s favourite numbers are. Then, the program gives the user feedback based on whether they are right. The programmer’s favourite </w:t>
      </w:r>
      <w:r w:rsidR="00B35D9A">
        <w:t>numbers</w:t>
      </w:r>
      <w:r w:rsidR="00C85F60">
        <w:t xml:space="preserve"> are hardcoded into the program</w:t>
      </w:r>
      <w:r w:rsidR="00EA407A">
        <w:t xml:space="preserve">, so I used </w:t>
      </w:r>
      <w:proofErr w:type="spellStart"/>
      <w:r w:rsidR="00EA407A">
        <w:t>Ghidra</w:t>
      </w:r>
      <w:proofErr w:type="spellEnd"/>
      <w:r w:rsidR="00EA407A">
        <w:t xml:space="preserve"> to translate the hex into decimal and found the programmer’s favourite numbers. </w:t>
      </w:r>
      <w:r w:rsidR="00B90944">
        <w:t xml:space="preserve">For the last question, the favourite </w:t>
      </w:r>
      <w:r w:rsidR="00497E30">
        <w:t xml:space="preserve">number needed to be a number such that </w:t>
      </w:r>
      <w:proofErr w:type="spellStart"/>
      <w:r w:rsidR="00B760F8">
        <w:t>number_guessed</w:t>
      </w:r>
      <w:proofErr w:type="spellEnd"/>
      <w:r w:rsidR="00497E30">
        <w:t xml:space="preserve"> &amp; B =</w:t>
      </w:r>
      <w:r w:rsidR="00B760F8">
        <w:t xml:space="preserve">= </w:t>
      </w:r>
      <w:r w:rsidR="00D46604">
        <w:t>C, where B and C were gi</w:t>
      </w:r>
      <w:r w:rsidR="00F11FA5">
        <w:t xml:space="preserve">ven. Clearly, </w:t>
      </w:r>
      <w:proofErr w:type="spellStart"/>
      <w:r w:rsidR="00F11FA5">
        <w:t>number_guessed</w:t>
      </w:r>
      <w:proofErr w:type="spellEnd"/>
      <w:r w:rsidR="00F11FA5">
        <w:t xml:space="preserve"> </w:t>
      </w:r>
      <w:r w:rsidR="00795412">
        <w:t xml:space="preserve">could just be set </w:t>
      </w:r>
      <w:r w:rsidR="00F11FA5">
        <w:t xml:space="preserve">to C, and then if this </w:t>
      </w:r>
      <w:r w:rsidR="00795412">
        <w:t xml:space="preserve">statement could ever work, it would work. </w:t>
      </w:r>
      <w:r w:rsidR="0044784C">
        <w:t xml:space="preserve">This is how I found all the answers for this challenge. </w:t>
      </w:r>
    </w:p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75581"/>
    <w:rsid w:val="00076EA8"/>
    <w:rsid w:val="000833D3"/>
    <w:rsid w:val="001B28F9"/>
    <w:rsid w:val="0020598A"/>
    <w:rsid w:val="00242443"/>
    <w:rsid w:val="002D3A96"/>
    <w:rsid w:val="002D599C"/>
    <w:rsid w:val="002D6F1B"/>
    <w:rsid w:val="002E052E"/>
    <w:rsid w:val="00302544"/>
    <w:rsid w:val="00314C15"/>
    <w:rsid w:val="003911AC"/>
    <w:rsid w:val="0040090D"/>
    <w:rsid w:val="004224A9"/>
    <w:rsid w:val="00445818"/>
    <w:rsid w:val="0044784C"/>
    <w:rsid w:val="00456353"/>
    <w:rsid w:val="0047621E"/>
    <w:rsid w:val="00497E30"/>
    <w:rsid w:val="004D3D6B"/>
    <w:rsid w:val="004F6CA5"/>
    <w:rsid w:val="0050182F"/>
    <w:rsid w:val="005B7C92"/>
    <w:rsid w:val="005D659D"/>
    <w:rsid w:val="006A7AFD"/>
    <w:rsid w:val="006E68ED"/>
    <w:rsid w:val="00715ED2"/>
    <w:rsid w:val="007257BE"/>
    <w:rsid w:val="00763954"/>
    <w:rsid w:val="00795412"/>
    <w:rsid w:val="00827EED"/>
    <w:rsid w:val="009A4AE4"/>
    <w:rsid w:val="009A6027"/>
    <w:rsid w:val="009E7AF0"/>
    <w:rsid w:val="00A04497"/>
    <w:rsid w:val="00A16C3E"/>
    <w:rsid w:val="00AC7FC3"/>
    <w:rsid w:val="00AD7864"/>
    <w:rsid w:val="00AE01EA"/>
    <w:rsid w:val="00B10737"/>
    <w:rsid w:val="00B35D9A"/>
    <w:rsid w:val="00B47449"/>
    <w:rsid w:val="00B760F8"/>
    <w:rsid w:val="00B852DE"/>
    <w:rsid w:val="00B90944"/>
    <w:rsid w:val="00C42016"/>
    <w:rsid w:val="00C84C79"/>
    <w:rsid w:val="00C85F60"/>
    <w:rsid w:val="00D3608F"/>
    <w:rsid w:val="00D46604"/>
    <w:rsid w:val="00D47617"/>
    <w:rsid w:val="00D5289A"/>
    <w:rsid w:val="00E072F0"/>
    <w:rsid w:val="00E37282"/>
    <w:rsid w:val="00E813D5"/>
    <w:rsid w:val="00E93413"/>
    <w:rsid w:val="00EA407A"/>
    <w:rsid w:val="00ED6CC2"/>
    <w:rsid w:val="00F06E91"/>
    <w:rsid w:val="00F11FA5"/>
    <w:rsid w:val="00F470FF"/>
    <w:rsid w:val="00F9010A"/>
    <w:rsid w:val="00FC6D5F"/>
    <w:rsid w:val="00FC72E3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31</cp:revision>
  <dcterms:created xsi:type="dcterms:W3CDTF">2024-02-06T10:23:00Z</dcterms:created>
  <dcterms:modified xsi:type="dcterms:W3CDTF">2024-02-06T14:55:00Z</dcterms:modified>
</cp:coreProperties>
</file>