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E292" w14:textId="043FF928" w:rsidR="009A6027" w:rsidRPr="00FC72E3" w:rsidRDefault="00703E66" w:rsidP="00FC72E3">
      <w:pPr>
        <w:jc w:val="center"/>
        <w:rPr>
          <w:b/>
          <w:bCs/>
        </w:rPr>
      </w:pPr>
      <w:r>
        <w:rPr>
          <w:b/>
          <w:bCs/>
        </w:rPr>
        <w:t>recurse</w:t>
      </w:r>
    </w:p>
    <w:p w14:paraId="563513E8" w14:textId="0C17F690" w:rsidR="00703E66" w:rsidRPr="00FC72E3" w:rsidRDefault="00715ED2" w:rsidP="00703E66">
      <w:r>
        <w:t xml:space="preserve">I </w:t>
      </w:r>
      <w:r w:rsidR="004D3D6B">
        <w:t xml:space="preserve">completed </w:t>
      </w:r>
      <w:r w:rsidR="00827EED">
        <w:t>this challenge</w:t>
      </w:r>
      <w:r w:rsidR="004D3D6B">
        <w:t xml:space="preserve"> using </w:t>
      </w:r>
      <w:r w:rsidR="00703E66">
        <w:t xml:space="preserve">a combination of dynamic analysis and python. </w:t>
      </w:r>
      <w:r w:rsidR="00AC3E31">
        <w:t xml:space="preserve">Recurse only </w:t>
      </w:r>
      <w:r w:rsidR="0004337A">
        <w:t xml:space="preserve">returns 1 if </w:t>
      </w:r>
      <w:r w:rsidR="008D405E">
        <w:t xml:space="preserve">num1 and num2 </w:t>
      </w:r>
      <w:r w:rsidR="0004337A">
        <w:t xml:space="preserve">sum to </w:t>
      </w:r>
      <w:r w:rsidR="009C31C9" w:rsidRPr="009C31C9">
        <w:t>116369</w:t>
      </w:r>
      <w:r w:rsidR="009C31C9">
        <w:t xml:space="preserve"> and </w:t>
      </w:r>
      <w:r w:rsidR="008D405E">
        <w:t xml:space="preserve">num3 is 16 (please see python script). Through dynamic analysis, I saw that the numbers </w:t>
      </w:r>
      <w:r w:rsidR="00DB1E8C">
        <w:t>(when testing numbers going up in value, starting with 1, 1</w:t>
      </w:r>
      <w:r w:rsidR="00DB1E8C">
        <w:t xml:space="preserve">) </w:t>
      </w:r>
      <w:r w:rsidR="008D405E">
        <w:t xml:space="preserve">approached </w:t>
      </w:r>
      <w:r w:rsidR="008D405E" w:rsidRPr="009C31C9">
        <w:t>116369</w:t>
      </w:r>
      <w:r w:rsidR="008D405E">
        <w:t xml:space="preserve"> quickly when going through </w:t>
      </w:r>
      <w:r w:rsidR="0017621F">
        <w:t xml:space="preserve">the recurse and </w:t>
      </w:r>
      <w:proofErr w:type="gramStart"/>
      <w:r w:rsidR="0017621F">
        <w:t>absolutely not</w:t>
      </w:r>
      <w:proofErr w:type="gramEnd"/>
      <w:r w:rsidR="0017621F">
        <w:t xml:space="preserve"> useless functions. Therefore, I translated the entire c code from </w:t>
      </w:r>
      <w:proofErr w:type="spellStart"/>
      <w:r w:rsidR="0017621F">
        <w:t>ghidra</w:t>
      </w:r>
      <w:proofErr w:type="spellEnd"/>
      <w:r w:rsidR="0017621F">
        <w:t xml:space="preserve"> into python and ran a python script that did the same thing as the program being analyzed. I looped through </w:t>
      </w:r>
      <w:r w:rsidR="00BE6FC3">
        <w:t>all possible values from 1 to 100 for both values and found the answer.</w:t>
      </w:r>
      <w:r w:rsidR="00E07D50">
        <w:t xml:space="preserve"> In other words, I </w:t>
      </w:r>
      <w:r w:rsidR="00CB71FE">
        <w:t xml:space="preserve">used </w:t>
      </w:r>
      <w:r w:rsidR="00E07D50">
        <w:t>brute force</w:t>
      </w:r>
      <w:r w:rsidR="00CB71FE">
        <w:t xml:space="preserve"> to obtain </w:t>
      </w:r>
      <w:r w:rsidR="00E07D50">
        <w:t>the answer.</w:t>
      </w:r>
    </w:p>
    <w:p w14:paraId="02E80214" w14:textId="5860E7AC" w:rsidR="00E742A3" w:rsidRPr="00FC72E3" w:rsidRDefault="00E742A3" w:rsidP="00FC72E3"/>
    <w:sectPr w:rsidR="00E742A3" w:rsidRPr="00FC7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E3"/>
    <w:rsid w:val="0004337A"/>
    <w:rsid w:val="00075581"/>
    <w:rsid w:val="00076EA8"/>
    <w:rsid w:val="000833D3"/>
    <w:rsid w:val="0017621F"/>
    <w:rsid w:val="0020598A"/>
    <w:rsid w:val="002D3A96"/>
    <w:rsid w:val="002D599C"/>
    <w:rsid w:val="002D6F1B"/>
    <w:rsid w:val="002E052E"/>
    <w:rsid w:val="00302544"/>
    <w:rsid w:val="00314C15"/>
    <w:rsid w:val="003911AC"/>
    <w:rsid w:val="003C7C5E"/>
    <w:rsid w:val="0040090D"/>
    <w:rsid w:val="004224A9"/>
    <w:rsid w:val="00445818"/>
    <w:rsid w:val="00456353"/>
    <w:rsid w:val="0047621E"/>
    <w:rsid w:val="004D3D6B"/>
    <w:rsid w:val="004F2BE4"/>
    <w:rsid w:val="004F6CA5"/>
    <w:rsid w:val="0050182F"/>
    <w:rsid w:val="005B7C92"/>
    <w:rsid w:val="005D659D"/>
    <w:rsid w:val="006A7AFD"/>
    <w:rsid w:val="006E68ED"/>
    <w:rsid w:val="00703E66"/>
    <w:rsid w:val="00715ED2"/>
    <w:rsid w:val="007257BE"/>
    <w:rsid w:val="00763954"/>
    <w:rsid w:val="00827EED"/>
    <w:rsid w:val="008B2E79"/>
    <w:rsid w:val="008C72C7"/>
    <w:rsid w:val="008D405E"/>
    <w:rsid w:val="0091644F"/>
    <w:rsid w:val="009A4AE4"/>
    <w:rsid w:val="009A6027"/>
    <w:rsid w:val="009C31C9"/>
    <w:rsid w:val="009E7AF0"/>
    <w:rsid w:val="00A04497"/>
    <w:rsid w:val="00A16C3E"/>
    <w:rsid w:val="00AC3E31"/>
    <w:rsid w:val="00AC7FC3"/>
    <w:rsid w:val="00AD7864"/>
    <w:rsid w:val="00AE01EA"/>
    <w:rsid w:val="00B10737"/>
    <w:rsid w:val="00B47449"/>
    <w:rsid w:val="00B852DE"/>
    <w:rsid w:val="00BE6FC3"/>
    <w:rsid w:val="00C42016"/>
    <w:rsid w:val="00C8170E"/>
    <w:rsid w:val="00C84C79"/>
    <w:rsid w:val="00CB71FE"/>
    <w:rsid w:val="00D3608F"/>
    <w:rsid w:val="00D47617"/>
    <w:rsid w:val="00D5289A"/>
    <w:rsid w:val="00D85D54"/>
    <w:rsid w:val="00DB1E8C"/>
    <w:rsid w:val="00E072F0"/>
    <w:rsid w:val="00E07D50"/>
    <w:rsid w:val="00E742A3"/>
    <w:rsid w:val="00E813D5"/>
    <w:rsid w:val="00E93413"/>
    <w:rsid w:val="00ED6CC2"/>
    <w:rsid w:val="00F06E91"/>
    <w:rsid w:val="00F470FF"/>
    <w:rsid w:val="00F9010A"/>
    <w:rsid w:val="00FC6D5F"/>
    <w:rsid w:val="00FC72E3"/>
    <w:rsid w:val="00FC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FF7E"/>
  <w15:chartTrackingRefBased/>
  <w15:docId w15:val="{C5050376-015A-4D98-A8B1-3A0C4FAF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C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Ali</dc:creator>
  <cp:keywords/>
  <dc:description/>
  <cp:lastModifiedBy>Areej Ali</cp:lastModifiedBy>
  <cp:revision>5</cp:revision>
  <dcterms:created xsi:type="dcterms:W3CDTF">2024-02-07T07:42:00Z</dcterms:created>
  <dcterms:modified xsi:type="dcterms:W3CDTF">2024-02-07T07:44:00Z</dcterms:modified>
</cp:coreProperties>
</file>