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23D4A10F" w:rsidR="009A6027" w:rsidRPr="00CD5FFA" w:rsidRDefault="00AF2B06" w:rsidP="00CD5FFA">
      <w:pPr>
        <w:jc w:val="center"/>
        <w:rPr>
          <w:rFonts w:cs="Calibri"/>
        </w:rPr>
      </w:pPr>
      <w:r>
        <w:rPr>
          <w:rFonts w:cs="Calibri"/>
        </w:rPr>
        <w:t>RSA1</w:t>
      </w:r>
    </w:p>
    <w:p w14:paraId="3318DE4E" w14:textId="675CB12D" w:rsidR="00AF2B06" w:rsidRPr="00AF2B06" w:rsidRDefault="00CD5FFA" w:rsidP="00AF2B06">
      <w:pPr>
        <w:rPr>
          <w:rFonts w:cs="Calibri"/>
        </w:rPr>
      </w:pPr>
      <w:r w:rsidRPr="00CD5FFA">
        <w:rPr>
          <w:rFonts w:cs="Calibri"/>
        </w:rPr>
        <w:t>For this challenge</w:t>
      </w:r>
      <w:r w:rsidR="00AF2B06">
        <w:rPr>
          <w:rFonts w:cs="Calibri"/>
        </w:rPr>
        <w:t>, w</w:t>
      </w:r>
      <w:r w:rsidR="00AF2B06" w:rsidRPr="00AF2B06">
        <w:rPr>
          <w:rFonts w:cs="Calibri"/>
        </w:rPr>
        <w:t xml:space="preserve">e can see that </w:t>
      </w:r>
      <w:proofErr w:type="spellStart"/>
      <w:r w:rsidR="00AF2B06" w:rsidRPr="00AF2B06">
        <w:rPr>
          <w:rFonts w:cs="Calibri"/>
        </w:rPr>
        <w:t>m^e</w:t>
      </w:r>
      <w:proofErr w:type="spellEnd"/>
      <w:r w:rsidR="00AF2B06" w:rsidRPr="00AF2B06">
        <w:rPr>
          <w:rFonts w:cs="Calibri"/>
        </w:rPr>
        <w:t xml:space="preserve"> is probably &lt; N</w:t>
      </w:r>
      <w:r w:rsidR="00AF2B06">
        <w:rPr>
          <w:rFonts w:cs="Calibri"/>
        </w:rPr>
        <w:t xml:space="preserve">. This </w:t>
      </w:r>
      <w:r w:rsidR="00AF2B06" w:rsidRPr="00AF2B06">
        <w:rPr>
          <w:rFonts w:cs="Calibri"/>
        </w:rPr>
        <w:t xml:space="preserve">means </w:t>
      </w:r>
      <w:proofErr w:type="spellStart"/>
      <w:r w:rsidR="00AF2B06" w:rsidRPr="00AF2B06">
        <w:rPr>
          <w:rFonts w:cs="Calibri"/>
        </w:rPr>
        <w:t>m^e</w:t>
      </w:r>
      <w:proofErr w:type="spellEnd"/>
      <w:r w:rsidR="00AF2B06" w:rsidRPr="00AF2B06">
        <w:rPr>
          <w:rFonts w:cs="Calibri"/>
        </w:rPr>
        <w:t xml:space="preserve"> mod n is just </w:t>
      </w:r>
      <w:proofErr w:type="spellStart"/>
      <w:r w:rsidR="00AF2B06" w:rsidRPr="00AF2B06">
        <w:rPr>
          <w:rFonts w:cs="Calibri"/>
        </w:rPr>
        <w:t>m^e</w:t>
      </w:r>
      <w:proofErr w:type="spellEnd"/>
      <w:r w:rsidR="00AF2B06" w:rsidRPr="00AF2B06">
        <w:rPr>
          <w:rFonts w:cs="Calibri"/>
        </w:rPr>
        <w:t xml:space="preserve">. </w:t>
      </w:r>
      <w:r w:rsidR="00AF2B06">
        <w:rPr>
          <w:rFonts w:cs="Calibri"/>
        </w:rPr>
        <w:t>Therefore, w</w:t>
      </w:r>
      <w:r w:rsidR="00AF2B06" w:rsidRPr="00AF2B06">
        <w:rPr>
          <w:rFonts w:cs="Calibri"/>
        </w:rPr>
        <w:t xml:space="preserve">e can </w:t>
      </w:r>
      <w:r w:rsidR="00AF2B06">
        <w:rPr>
          <w:rFonts w:cs="Calibri"/>
        </w:rPr>
        <w:t>rearrange for m</w:t>
      </w:r>
      <w:r w:rsidR="00AF2B06" w:rsidRPr="00AF2B06">
        <w:rPr>
          <w:rFonts w:cs="Calibri"/>
        </w:rPr>
        <w:t xml:space="preserve"> to find the plaintext.</w:t>
      </w:r>
    </w:p>
    <w:p w14:paraId="5C152589" w14:textId="77777777" w:rsidR="00AF2B06" w:rsidRPr="00AF2B06" w:rsidRDefault="00AF2B06" w:rsidP="00AF2B06">
      <w:pPr>
        <w:rPr>
          <w:rFonts w:cs="Calibri"/>
        </w:rPr>
      </w:pPr>
      <w:proofErr w:type="spellStart"/>
      <w:r w:rsidRPr="00AF2B06">
        <w:rPr>
          <w:rFonts w:cs="Calibri"/>
        </w:rPr>
        <w:t>m^e</w:t>
      </w:r>
      <w:proofErr w:type="spellEnd"/>
      <w:r w:rsidRPr="00AF2B06">
        <w:rPr>
          <w:rFonts w:cs="Calibri"/>
        </w:rPr>
        <w:t xml:space="preserve"> = c</w:t>
      </w:r>
    </w:p>
    <w:p w14:paraId="6227683C" w14:textId="3D7E2BFC" w:rsidR="00BA6DD5" w:rsidRDefault="0085792B" w:rsidP="00AF2B06">
      <w:pPr>
        <w:rPr>
          <w:rFonts w:cs="Calibri"/>
        </w:rPr>
      </w:pPr>
      <w:r w:rsidRPr="0085792B">
        <w:rPr>
          <w:rFonts w:cs="Calibri"/>
        </w:rPr>
        <w:sym w:font="Wingdings" w:char="F0F3"/>
      </w:r>
      <w:r>
        <w:rPr>
          <w:rFonts w:cs="Calibri"/>
        </w:rPr>
        <w:t xml:space="preserve"> </w:t>
      </w:r>
      <w:r w:rsidR="00AF2B06" w:rsidRPr="00AF2B06">
        <w:rPr>
          <w:rFonts w:cs="Calibri"/>
        </w:rPr>
        <w:t>c^(1/e) = m</w:t>
      </w:r>
      <w:r w:rsidR="0037649E">
        <w:rPr>
          <w:rFonts w:cs="Calibri"/>
        </w:rPr>
        <w:t xml:space="preserve"> </w:t>
      </w:r>
    </w:p>
    <w:p w14:paraId="2DC207FA" w14:textId="1D4B3B47" w:rsidR="00BA6DD5" w:rsidRPr="00CD5FFA" w:rsidRDefault="00515543" w:rsidP="00CD5FFA">
      <w:pPr>
        <w:rPr>
          <w:rFonts w:cs="Calibri"/>
        </w:rPr>
      </w:pPr>
      <w:r>
        <w:rPr>
          <w:rFonts w:cs="Calibri"/>
        </w:rPr>
        <w:t xml:space="preserve">Now, if we convert the integer </w:t>
      </w:r>
      <w:r w:rsidR="00AF0172">
        <w:rPr>
          <w:rFonts w:cs="Calibri"/>
        </w:rPr>
        <w:t xml:space="preserve">m </w:t>
      </w:r>
      <w:r>
        <w:rPr>
          <w:rFonts w:cs="Calibri"/>
        </w:rPr>
        <w:t>we get back to ascii, we get the flag.</w:t>
      </w:r>
      <w:r>
        <w:rPr>
          <w:rFonts w:cs="Calibri"/>
        </w:rPr>
        <w:t xml:space="preserve"> Thus, this challenge is solved. </w:t>
      </w:r>
    </w:p>
    <w:sectPr w:rsidR="00BA6DD5" w:rsidRPr="00CD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7296" w14:textId="77777777" w:rsidR="00C92D8C" w:rsidRDefault="00C92D8C" w:rsidP="00CD5FFA">
      <w:pPr>
        <w:spacing w:after="0" w:line="240" w:lineRule="auto"/>
      </w:pPr>
      <w:r>
        <w:separator/>
      </w:r>
    </w:p>
  </w:endnote>
  <w:endnote w:type="continuationSeparator" w:id="0">
    <w:p w14:paraId="0F167779" w14:textId="77777777" w:rsidR="00C92D8C" w:rsidRDefault="00C92D8C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FA479" w14:textId="77777777" w:rsidR="00C92D8C" w:rsidRDefault="00C92D8C" w:rsidP="00CD5FFA">
      <w:pPr>
        <w:spacing w:after="0" w:line="240" w:lineRule="auto"/>
      </w:pPr>
      <w:r>
        <w:separator/>
      </w:r>
    </w:p>
  </w:footnote>
  <w:footnote w:type="continuationSeparator" w:id="0">
    <w:p w14:paraId="183ACEE9" w14:textId="77777777" w:rsidR="00C92D8C" w:rsidRDefault="00C92D8C" w:rsidP="00CD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C37"/>
    <w:multiLevelType w:val="hybridMultilevel"/>
    <w:tmpl w:val="289A0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A"/>
    <w:rsid w:val="00041CFC"/>
    <w:rsid w:val="00043431"/>
    <w:rsid w:val="001D6FF5"/>
    <w:rsid w:val="001E5964"/>
    <w:rsid w:val="001F4BC9"/>
    <w:rsid w:val="00200C2F"/>
    <w:rsid w:val="002257DF"/>
    <w:rsid w:val="002312A0"/>
    <w:rsid w:val="002C71FC"/>
    <w:rsid w:val="00335FC7"/>
    <w:rsid w:val="0037649E"/>
    <w:rsid w:val="00380DA2"/>
    <w:rsid w:val="00385FD1"/>
    <w:rsid w:val="00462023"/>
    <w:rsid w:val="00515543"/>
    <w:rsid w:val="005221A6"/>
    <w:rsid w:val="005B1992"/>
    <w:rsid w:val="00636FA9"/>
    <w:rsid w:val="0067124F"/>
    <w:rsid w:val="006B69D9"/>
    <w:rsid w:val="006C0D20"/>
    <w:rsid w:val="00740489"/>
    <w:rsid w:val="007717F7"/>
    <w:rsid w:val="0085792B"/>
    <w:rsid w:val="00873ED8"/>
    <w:rsid w:val="00964385"/>
    <w:rsid w:val="009A6027"/>
    <w:rsid w:val="009F1C87"/>
    <w:rsid w:val="00A16A44"/>
    <w:rsid w:val="00AC7FC3"/>
    <w:rsid w:val="00AF0172"/>
    <w:rsid w:val="00AF2B06"/>
    <w:rsid w:val="00B71062"/>
    <w:rsid w:val="00BA6DD5"/>
    <w:rsid w:val="00BE5219"/>
    <w:rsid w:val="00C303B4"/>
    <w:rsid w:val="00C92D8C"/>
    <w:rsid w:val="00CD5FFA"/>
    <w:rsid w:val="00D27F5A"/>
    <w:rsid w:val="00E072F0"/>
    <w:rsid w:val="00E6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chartTrackingRefBased/>
  <w15:docId w15:val="{6D544CF3-96C4-4464-8B3D-177878D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62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23</cp:revision>
  <dcterms:created xsi:type="dcterms:W3CDTF">2024-04-10T04:03:00Z</dcterms:created>
  <dcterms:modified xsi:type="dcterms:W3CDTF">2024-05-01T19:59:00Z</dcterms:modified>
</cp:coreProperties>
</file>