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E292" w14:textId="1D0A8220" w:rsidR="009A6027" w:rsidRPr="00FC72E3" w:rsidRDefault="00C54A39" w:rsidP="00FC72E3">
      <w:pPr>
        <w:jc w:val="center"/>
        <w:rPr>
          <w:b/>
          <w:bCs/>
        </w:rPr>
      </w:pPr>
      <w:r>
        <w:rPr>
          <w:b/>
          <w:bCs/>
        </w:rPr>
        <w:t>B</w:t>
      </w:r>
      <w:r w:rsidRPr="00C54A39">
        <w:rPr>
          <w:b/>
          <w:bCs/>
        </w:rPr>
        <w:t>ridge</w:t>
      </w:r>
      <w:r>
        <w:rPr>
          <w:b/>
          <w:bCs/>
        </w:rPr>
        <w:t xml:space="preserve"> O</w:t>
      </w:r>
      <w:r w:rsidRPr="00C54A39">
        <w:rPr>
          <w:b/>
          <w:bCs/>
        </w:rPr>
        <w:t>f</w:t>
      </w:r>
      <w:r>
        <w:rPr>
          <w:b/>
          <w:bCs/>
        </w:rPr>
        <w:t xml:space="preserve"> D</w:t>
      </w:r>
      <w:r w:rsidRPr="00C54A39">
        <w:rPr>
          <w:b/>
          <w:bCs/>
        </w:rPr>
        <w:t>eath</w:t>
      </w:r>
    </w:p>
    <w:p w14:paraId="563513E8" w14:textId="6F2DB5D2" w:rsidR="00FC72E3" w:rsidRPr="00FC72E3" w:rsidRDefault="00715ED2" w:rsidP="00FC72E3">
      <w:r>
        <w:t xml:space="preserve">I </w:t>
      </w:r>
      <w:r w:rsidR="004D3D6B">
        <w:t xml:space="preserve">completed </w:t>
      </w:r>
      <w:r w:rsidR="00827EED">
        <w:t>this challenge</w:t>
      </w:r>
      <w:r w:rsidR="001E12FA">
        <w:t xml:space="preserve"> using </w:t>
      </w:r>
      <w:r w:rsidR="00910860">
        <w:t xml:space="preserve">a combination of brute force and static analysis. The first question will not throw the user into the gorge regardless of what input is given, so nothing needs to be solved there. The second question asks for 2 numbers such that the second number == first number when it is manipulated through func2. I used brute force to initially explore what inputs would lead to what outputs. While exploring, I was able to brute force the answer. The script is attached (bridge_of_death.py). For the third question, </w:t>
      </w:r>
      <w:r w:rsidR="00603B3A">
        <w:t>for each number in [1,2,3…,9]</w:t>
      </w:r>
      <w:r w:rsidR="00603B3A">
        <w:t xml:space="preserve">, </w:t>
      </w:r>
      <w:r w:rsidR="00910860">
        <w:t xml:space="preserve">the program asks for two inputs such that </w:t>
      </w:r>
      <w:r w:rsidR="00910860" w:rsidRPr="00910860">
        <w:t>forestOfEwing</w:t>
      </w:r>
      <w:r w:rsidR="00910860">
        <w:t xml:space="preserve">[input2 + input1*256] == </w:t>
      </w:r>
      <w:r w:rsidR="007867C6">
        <w:t>number</w:t>
      </w:r>
      <w:r w:rsidR="00910860">
        <w:t>. So, for each number in [1,2,3…,9]</w:t>
      </w:r>
      <w:r w:rsidR="00B0073A">
        <w:t xml:space="preserve">, </w:t>
      </w:r>
      <w:r w:rsidR="00910860">
        <w:t xml:space="preserve">I found the number in the </w:t>
      </w:r>
      <w:r w:rsidR="00910860" w:rsidRPr="00910860">
        <w:t>forestOfEwing</w:t>
      </w:r>
      <w:r w:rsidR="00910860">
        <w:t xml:space="preserve"> array, calculated input1 by dividing </w:t>
      </w:r>
      <w:r w:rsidR="00FB4766">
        <w:t>its</w:t>
      </w:r>
      <w:r w:rsidR="00910860">
        <w:t xml:space="preserve"> </w:t>
      </w:r>
      <w:r w:rsidR="00715906">
        <w:t>index</w:t>
      </w:r>
      <w:r w:rsidR="00910860">
        <w:t xml:space="preserve"> in the array by 256, and calculated input2 by finding the remainder of</w:t>
      </w:r>
      <w:r w:rsidR="00FB4766">
        <w:t xml:space="preserve"> its</w:t>
      </w:r>
      <w:r w:rsidR="00715906">
        <w:t xml:space="preserve"> index</w:t>
      </w:r>
      <w:r w:rsidR="00910860">
        <w:t xml:space="preserve"> divided by 256. </w:t>
      </w:r>
      <w:r w:rsidR="00715906">
        <w:t xml:space="preserve">By doing this, I was able to clear bridge of death. </w:t>
      </w:r>
    </w:p>
    <w:sectPr w:rsidR="00FC72E3" w:rsidRPr="00FC72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E3"/>
    <w:rsid w:val="000020A0"/>
    <w:rsid w:val="000036EE"/>
    <w:rsid w:val="00075581"/>
    <w:rsid w:val="00076EA8"/>
    <w:rsid w:val="000833D3"/>
    <w:rsid w:val="001468D2"/>
    <w:rsid w:val="00154371"/>
    <w:rsid w:val="00171776"/>
    <w:rsid w:val="001D0E6E"/>
    <w:rsid w:val="001E12FA"/>
    <w:rsid w:val="0020598A"/>
    <w:rsid w:val="002174B2"/>
    <w:rsid w:val="00236B74"/>
    <w:rsid w:val="00251431"/>
    <w:rsid w:val="002A653E"/>
    <w:rsid w:val="002D3A96"/>
    <w:rsid w:val="002D599C"/>
    <w:rsid w:val="002D6F1B"/>
    <w:rsid w:val="002E052E"/>
    <w:rsid w:val="00302544"/>
    <w:rsid w:val="00307B00"/>
    <w:rsid w:val="00314C15"/>
    <w:rsid w:val="0038648D"/>
    <w:rsid w:val="003911AC"/>
    <w:rsid w:val="003A722D"/>
    <w:rsid w:val="0040090D"/>
    <w:rsid w:val="00405E36"/>
    <w:rsid w:val="004224A9"/>
    <w:rsid w:val="00445818"/>
    <w:rsid w:val="00456353"/>
    <w:rsid w:val="0047621E"/>
    <w:rsid w:val="004D3D6B"/>
    <w:rsid w:val="004F6CA5"/>
    <w:rsid w:val="0050182F"/>
    <w:rsid w:val="005B7C92"/>
    <w:rsid w:val="005D659D"/>
    <w:rsid w:val="005E01B7"/>
    <w:rsid w:val="00603B3A"/>
    <w:rsid w:val="0065080C"/>
    <w:rsid w:val="006A6D12"/>
    <w:rsid w:val="006A7AFD"/>
    <w:rsid w:val="006E68ED"/>
    <w:rsid w:val="00715906"/>
    <w:rsid w:val="00715ED2"/>
    <w:rsid w:val="007257BE"/>
    <w:rsid w:val="00763954"/>
    <w:rsid w:val="007867C6"/>
    <w:rsid w:val="007A2C2D"/>
    <w:rsid w:val="00827992"/>
    <w:rsid w:val="00827EED"/>
    <w:rsid w:val="008714A1"/>
    <w:rsid w:val="00910860"/>
    <w:rsid w:val="009A4AE4"/>
    <w:rsid w:val="009A6027"/>
    <w:rsid w:val="009E7AF0"/>
    <w:rsid w:val="00A04497"/>
    <w:rsid w:val="00A16C3E"/>
    <w:rsid w:val="00A54517"/>
    <w:rsid w:val="00AC7FC3"/>
    <w:rsid w:val="00AD7864"/>
    <w:rsid w:val="00AE01EA"/>
    <w:rsid w:val="00B0073A"/>
    <w:rsid w:val="00B10737"/>
    <w:rsid w:val="00B3053C"/>
    <w:rsid w:val="00B40FCD"/>
    <w:rsid w:val="00B47449"/>
    <w:rsid w:val="00B852DE"/>
    <w:rsid w:val="00BD0A16"/>
    <w:rsid w:val="00BE1E72"/>
    <w:rsid w:val="00C05883"/>
    <w:rsid w:val="00C42016"/>
    <w:rsid w:val="00C54A39"/>
    <w:rsid w:val="00C84C79"/>
    <w:rsid w:val="00D3608F"/>
    <w:rsid w:val="00D47617"/>
    <w:rsid w:val="00D5289A"/>
    <w:rsid w:val="00E072F0"/>
    <w:rsid w:val="00E813D5"/>
    <w:rsid w:val="00E93413"/>
    <w:rsid w:val="00ED6CC2"/>
    <w:rsid w:val="00EF2810"/>
    <w:rsid w:val="00F06E91"/>
    <w:rsid w:val="00F470FF"/>
    <w:rsid w:val="00F76BA5"/>
    <w:rsid w:val="00F9010A"/>
    <w:rsid w:val="00FB4766"/>
    <w:rsid w:val="00FC6D5F"/>
    <w:rsid w:val="00FC72E3"/>
    <w:rsid w:val="00FC73DE"/>
    <w:rsid w:val="00FE5F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FF7E"/>
  <w15:chartTrackingRefBased/>
  <w15:docId w15:val="{C5050376-015A-4D98-A8B1-3A0C4FAF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CA5"/>
    <w:rPr>
      <w:color w:val="0563C1" w:themeColor="hyperlink"/>
      <w:u w:val="single"/>
    </w:rPr>
  </w:style>
  <w:style w:type="character" w:styleId="UnresolvedMention">
    <w:name w:val="Unresolved Mention"/>
    <w:basedOn w:val="DefaultParagraphFont"/>
    <w:uiPriority w:val="99"/>
    <w:semiHidden/>
    <w:unhideWhenUsed/>
    <w:rsid w:val="004F6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13965">
      <w:bodyDiv w:val="1"/>
      <w:marLeft w:val="0"/>
      <w:marRight w:val="0"/>
      <w:marTop w:val="0"/>
      <w:marBottom w:val="0"/>
      <w:divBdr>
        <w:top w:val="none" w:sz="0" w:space="0" w:color="auto"/>
        <w:left w:val="none" w:sz="0" w:space="0" w:color="auto"/>
        <w:bottom w:val="none" w:sz="0" w:space="0" w:color="auto"/>
        <w:right w:val="none" w:sz="0" w:space="0" w:color="auto"/>
      </w:divBdr>
    </w:div>
    <w:div w:id="1687172299">
      <w:bodyDiv w:val="1"/>
      <w:marLeft w:val="0"/>
      <w:marRight w:val="0"/>
      <w:marTop w:val="0"/>
      <w:marBottom w:val="0"/>
      <w:divBdr>
        <w:top w:val="none" w:sz="0" w:space="0" w:color="auto"/>
        <w:left w:val="none" w:sz="0" w:space="0" w:color="auto"/>
        <w:bottom w:val="none" w:sz="0" w:space="0" w:color="auto"/>
        <w:right w:val="none" w:sz="0" w:space="0" w:color="auto"/>
      </w:divBdr>
      <w:divsChild>
        <w:div w:id="1874148235">
          <w:marLeft w:val="0"/>
          <w:marRight w:val="0"/>
          <w:marTop w:val="0"/>
          <w:marBottom w:val="0"/>
          <w:divBdr>
            <w:top w:val="none" w:sz="0" w:space="0" w:color="auto"/>
            <w:left w:val="none" w:sz="0" w:space="0" w:color="auto"/>
            <w:bottom w:val="none" w:sz="0" w:space="0" w:color="auto"/>
            <w:right w:val="none" w:sz="0" w:space="0" w:color="auto"/>
          </w:divBdr>
          <w:divsChild>
            <w:div w:id="1175997875">
              <w:marLeft w:val="0"/>
              <w:marRight w:val="0"/>
              <w:marTop w:val="0"/>
              <w:marBottom w:val="0"/>
              <w:divBdr>
                <w:top w:val="none" w:sz="0" w:space="0" w:color="auto"/>
                <w:left w:val="none" w:sz="0" w:space="0" w:color="auto"/>
                <w:bottom w:val="none" w:sz="0" w:space="0" w:color="auto"/>
                <w:right w:val="none" w:sz="0" w:space="0" w:color="auto"/>
              </w:divBdr>
            </w:div>
            <w:div w:id="20612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Ali</dc:creator>
  <cp:keywords/>
  <dc:description/>
  <cp:lastModifiedBy>Areej Ali</cp:lastModifiedBy>
  <cp:revision>39</cp:revision>
  <dcterms:created xsi:type="dcterms:W3CDTF">2024-02-06T13:11:00Z</dcterms:created>
  <dcterms:modified xsi:type="dcterms:W3CDTF">2024-02-14T18:04:00Z</dcterms:modified>
</cp:coreProperties>
</file>