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1C04" w14:textId="5A3F05C3" w:rsidR="00694437" w:rsidRPr="00694437" w:rsidRDefault="00694437" w:rsidP="00694437">
      <w:pPr>
        <w:jc w:val="center"/>
        <w:rPr>
          <w:b/>
          <w:bCs/>
        </w:rPr>
      </w:pPr>
      <w:r w:rsidRPr="00694437">
        <w:rPr>
          <w:b/>
          <w:bCs/>
        </w:rPr>
        <w:t>Assignment 1</w:t>
      </w:r>
    </w:p>
    <w:p w14:paraId="4196D836" w14:textId="03CA4F76" w:rsidR="00694437" w:rsidRDefault="00694437" w:rsidP="00694437">
      <w:r>
        <w:t>[10 pts] What subdomain is out of scope regarding open redirects?</w:t>
      </w:r>
    </w:p>
    <w:p w14:paraId="579D40FB" w14:textId="072C68CF" w:rsidR="00694437" w:rsidRDefault="00983914" w:rsidP="00694437">
      <w:r>
        <w:t>There are no out-of-scope targets.</w:t>
      </w:r>
    </w:p>
    <w:p w14:paraId="52F16376" w14:textId="77777777" w:rsidR="00694437" w:rsidRDefault="00694437" w:rsidP="00694437">
      <w:r>
        <w:t>[15 pts] Using passive methods only, what subdomains can you find for indeed.com?</w:t>
      </w:r>
    </w:p>
    <w:p w14:paraId="11818986" w14:textId="77777777" w:rsidR="00694437" w:rsidRDefault="00694437" w:rsidP="00694437">
      <w:r>
        <w:t>Must have at least 25 subdomains</w:t>
      </w:r>
    </w:p>
    <w:p w14:paraId="6A894AD5" w14:textId="09B5940F" w:rsidR="00F518EB" w:rsidRDefault="00F518EB" w:rsidP="003136CA">
      <w:pPr>
        <w:pStyle w:val="ListParagraph"/>
        <w:numPr>
          <w:ilvl w:val="0"/>
          <w:numId w:val="2"/>
        </w:numPr>
      </w:pPr>
      <w:hyperlink r:id="rId5" w:history="1">
        <w:r w:rsidRPr="003048F0">
          <w:rPr>
            <w:rStyle w:val="Hyperlink"/>
          </w:rPr>
          <w:t>https://au.indeed.com/</w:t>
        </w:r>
      </w:hyperlink>
    </w:p>
    <w:p w14:paraId="2F2540BA" w14:textId="65E19A34" w:rsidR="00F518EB" w:rsidRDefault="00F518EB" w:rsidP="003136CA">
      <w:pPr>
        <w:pStyle w:val="ListParagraph"/>
        <w:numPr>
          <w:ilvl w:val="0"/>
          <w:numId w:val="2"/>
        </w:numPr>
      </w:pPr>
      <w:hyperlink r:id="rId6" w:history="1">
        <w:r w:rsidRPr="003048F0">
          <w:rPr>
            <w:rStyle w:val="Hyperlink"/>
          </w:rPr>
          <w:t>https://be.indeed.com/</w:t>
        </w:r>
      </w:hyperlink>
    </w:p>
    <w:p w14:paraId="3C96C723" w14:textId="5FEBA490" w:rsidR="00F518EB" w:rsidRDefault="003136CA" w:rsidP="003136CA">
      <w:pPr>
        <w:pStyle w:val="ListParagraph"/>
        <w:numPr>
          <w:ilvl w:val="0"/>
          <w:numId w:val="2"/>
        </w:numPr>
      </w:pPr>
      <w:hyperlink r:id="rId7" w:history="1">
        <w:r w:rsidRPr="003048F0">
          <w:rPr>
            <w:rStyle w:val="Hyperlink"/>
          </w:rPr>
          <w:t>https://de.indeed.com/</w:t>
        </w:r>
      </w:hyperlink>
    </w:p>
    <w:p w14:paraId="32416A2C" w14:textId="3EC51F77" w:rsidR="003136CA" w:rsidRDefault="003136CA" w:rsidP="003136CA">
      <w:pPr>
        <w:pStyle w:val="ListParagraph"/>
        <w:numPr>
          <w:ilvl w:val="0"/>
          <w:numId w:val="2"/>
        </w:numPr>
      </w:pPr>
      <w:hyperlink r:id="rId8" w:history="1">
        <w:r w:rsidRPr="003048F0">
          <w:rPr>
            <w:rStyle w:val="Hyperlink"/>
          </w:rPr>
          <w:t>https://uk.indeed.com/</w:t>
        </w:r>
      </w:hyperlink>
    </w:p>
    <w:p w14:paraId="33FA66BF" w14:textId="5A9F310A" w:rsidR="003136CA" w:rsidRDefault="003136CA" w:rsidP="003136CA">
      <w:pPr>
        <w:pStyle w:val="ListParagraph"/>
        <w:numPr>
          <w:ilvl w:val="0"/>
          <w:numId w:val="2"/>
        </w:numPr>
      </w:pPr>
      <w:hyperlink r:id="rId9" w:history="1">
        <w:r w:rsidRPr="003048F0">
          <w:rPr>
            <w:rStyle w:val="Hyperlink"/>
          </w:rPr>
          <w:t>https://fr.indeed.com/</w:t>
        </w:r>
      </w:hyperlink>
    </w:p>
    <w:p w14:paraId="668877FC" w14:textId="5AA9AD14" w:rsidR="003136CA" w:rsidRDefault="003136CA" w:rsidP="003136CA">
      <w:pPr>
        <w:pStyle w:val="ListParagraph"/>
        <w:numPr>
          <w:ilvl w:val="0"/>
          <w:numId w:val="2"/>
        </w:numPr>
      </w:pPr>
      <w:hyperlink r:id="rId10" w:history="1">
        <w:r w:rsidRPr="003048F0">
          <w:rPr>
            <w:rStyle w:val="Hyperlink"/>
          </w:rPr>
          <w:t>https://ie.indeed.com/</w:t>
        </w:r>
      </w:hyperlink>
    </w:p>
    <w:p w14:paraId="427B5725" w14:textId="3305BECE" w:rsidR="003136CA" w:rsidRDefault="003136CA" w:rsidP="003136CA">
      <w:pPr>
        <w:pStyle w:val="ListParagraph"/>
        <w:numPr>
          <w:ilvl w:val="0"/>
          <w:numId w:val="2"/>
        </w:numPr>
      </w:pPr>
      <w:hyperlink r:id="rId11" w:history="1">
        <w:r w:rsidRPr="003048F0">
          <w:rPr>
            <w:rStyle w:val="Hyperlink"/>
          </w:rPr>
          <w:t>https://de.indeed.com/</w:t>
        </w:r>
      </w:hyperlink>
    </w:p>
    <w:p w14:paraId="69A3410B" w14:textId="02D3A476" w:rsidR="003136CA" w:rsidRDefault="003136CA" w:rsidP="003136CA">
      <w:pPr>
        <w:pStyle w:val="ListParagraph"/>
        <w:numPr>
          <w:ilvl w:val="0"/>
          <w:numId w:val="2"/>
        </w:numPr>
      </w:pPr>
      <w:hyperlink r:id="rId12" w:history="1">
        <w:r w:rsidRPr="003048F0">
          <w:rPr>
            <w:rStyle w:val="Hyperlink"/>
          </w:rPr>
          <w:t>https://ca.indeed.com/</w:t>
        </w:r>
      </w:hyperlink>
    </w:p>
    <w:p w14:paraId="5D8D679A" w14:textId="2FD9323F" w:rsidR="003136CA" w:rsidRDefault="003136CA" w:rsidP="003136CA">
      <w:pPr>
        <w:pStyle w:val="ListParagraph"/>
        <w:numPr>
          <w:ilvl w:val="0"/>
          <w:numId w:val="2"/>
        </w:numPr>
      </w:pPr>
      <w:hyperlink r:id="rId13" w:history="1">
        <w:r w:rsidRPr="003048F0">
          <w:rPr>
            <w:rStyle w:val="Hyperlink"/>
          </w:rPr>
          <w:t>https://nl.indeed.com/</w:t>
        </w:r>
      </w:hyperlink>
    </w:p>
    <w:p w14:paraId="2EE47004" w14:textId="3CF8ACB5" w:rsidR="003136CA" w:rsidRDefault="00573FE1" w:rsidP="003136CA">
      <w:pPr>
        <w:pStyle w:val="ListParagraph"/>
        <w:numPr>
          <w:ilvl w:val="0"/>
          <w:numId w:val="2"/>
        </w:numPr>
      </w:pPr>
      <w:r w:rsidRPr="00573FE1">
        <w:t>wiki.indeed.com</w:t>
      </w:r>
    </w:p>
    <w:p w14:paraId="2B467850" w14:textId="033BDEA9" w:rsidR="003136CA" w:rsidRDefault="00EA5B67" w:rsidP="00EA5B67">
      <w:pPr>
        <w:pStyle w:val="ListParagraph"/>
        <w:numPr>
          <w:ilvl w:val="0"/>
          <w:numId w:val="2"/>
        </w:numPr>
      </w:pPr>
      <w:r w:rsidRPr="00EA5B67">
        <w:t>bugs.indeed.com</w:t>
      </w:r>
      <w:r>
        <w:t xml:space="preserve"> </w:t>
      </w:r>
    </w:p>
    <w:p w14:paraId="02EF2683" w14:textId="7964732A" w:rsidR="00EA5B67" w:rsidRDefault="00EA5B67" w:rsidP="003136CA">
      <w:pPr>
        <w:pStyle w:val="ListParagraph"/>
        <w:numPr>
          <w:ilvl w:val="0"/>
          <w:numId w:val="2"/>
        </w:numPr>
      </w:pPr>
      <w:r w:rsidRPr="00EA5B67">
        <w:t>api.indeed.com</w:t>
      </w:r>
    </w:p>
    <w:p w14:paraId="66B3A49F" w14:textId="66064299" w:rsidR="004E2442" w:rsidRDefault="004E2442" w:rsidP="003136CA">
      <w:pPr>
        <w:pStyle w:val="ListParagraph"/>
        <w:numPr>
          <w:ilvl w:val="0"/>
          <w:numId w:val="2"/>
        </w:numPr>
      </w:pPr>
      <w:r>
        <w:t>js.indeed.com</w:t>
      </w:r>
    </w:p>
    <w:p w14:paraId="1FA5F442" w14:textId="2F2EDF1F" w:rsidR="00B8172D" w:rsidRDefault="00EA5B67" w:rsidP="003136CA">
      <w:pPr>
        <w:pStyle w:val="ListParagraph"/>
        <w:numPr>
          <w:ilvl w:val="0"/>
          <w:numId w:val="2"/>
        </w:numPr>
      </w:pPr>
      <w:r>
        <w:t>t.indeed.com</w:t>
      </w:r>
    </w:p>
    <w:p w14:paraId="1957EFE4" w14:textId="0908184D" w:rsidR="003136CA" w:rsidRDefault="003136CA" w:rsidP="003136CA">
      <w:pPr>
        <w:pStyle w:val="ListParagraph"/>
        <w:numPr>
          <w:ilvl w:val="0"/>
          <w:numId w:val="2"/>
        </w:numPr>
      </w:pPr>
      <w:hyperlink r:id="rId14" w:history="1">
        <w:r w:rsidRPr="003048F0">
          <w:rPr>
            <w:rStyle w:val="Hyperlink"/>
          </w:rPr>
          <w:t>https://central.indeed.com/</w:t>
        </w:r>
      </w:hyperlink>
    </w:p>
    <w:p w14:paraId="79B1D8B7" w14:textId="431965D4" w:rsidR="003136CA" w:rsidRDefault="003136CA" w:rsidP="003136CA">
      <w:pPr>
        <w:pStyle w:val="ListParagraph"/>
        <w:numPr>
          <w:ilvl w:val="0"/>
          <w:numId w:val="2"/>
        </w:numPr>
      </w:pPr>
      <w:hyperlink r:id="rId15" w:history="1">
        <w:r w:rsidRPr="003048F0">
          <w:rPr>
            <w:rStyle w:val="Hyperlink"/>
          </w:rPr>
          <w:t>https://docs.indeed.com/</w:t>
        </w:r>
      </w:hyperlink>
    </w:p>
    <w:p w14:paraId="4AC6CE27" w14:textId="2367630B" w:rsidR="003136CA" w:rsidRDefault="00B8172D" w:rsidP="003136CA">
      <w:pPr>
        <w:pStyle w:val="ListParagraph"/>
        <w:numPr>
          <w:ilvl w:val="0"/>
          <w:numId w:val="2"/>
        </w:numPr>
      </w:pPr>
      <w:hyperlink r:id="rId16" w:history="1">
        <w:r w:rsidRPr="003048F0">
          <w:rPr>
            <w:rStyle w:val="Hyperlink"/>
          </w:rPr>
          <w:t>https://resumes.indeed.com/</w:t>
        </w:r>
      </w:hyperlink>
    </w:p>
    <w:p w14:paraId="01CD2F4E" w14:textId="612285F0" w:rsidR="00B8172D" w:rsidRDefault="00B8172D" w:rsidP="003136CA">
      <w:pPr>
        <w:pStyle w:val="ListParagraph"/>
        <w:numPr>
          <w:ilvl w:val="0"/>
          <w:numId w:val="2"/>
        </w:numPr>
      </w:pPr>
      <w:hyperlink r:id="rId17" w:history="1">
        <w:r w:rsidRPr="003048F0">
          <w:rPr>
            <w:rStyle w:val="Hyperlink"/>
          </w:rPr>
          <w:t>https://support.indeed.com/hc/en-us</w:t>
        </w:r>
      </w:hyperlink>
    </w:p>
    <w:p w14:paraId="4ED5A8E4" w14:textId="7649D870" w:rsidR="00B8172D" w:rsidRDefault="00B8172D" w:rsidP="003136CA">
      <w:pPr>
        <w:pStyle w:val="ListParagraph"/>
        <w:numPr>
          <w:ilvl w:val="0"/>
          <w:numId w:val="2"/>
        </w:numPr>
      </w:pPr>
      <w:hyperlink r:id="rId18" w:history="1">
        <w:r w:rsidRPr="003048F0">
          <w:rPr>
            <w:rStyle w:val="Hyperlink"/>
          </w:rPr>
          <w:t>https://sso.indeed.com/</w:t>
        </w:r>
      </w:hyperlink>
    </w:p>
    <w:p w14:paraId="45066B46" w14:textId="48AD13A9" w:rsidR="00B8172D" w:rsidRDefault="00B8172D" w:rsidP="003136CA">
      <w:pPr>
        <w:pStyle w:val="ListParagraph"/>
        <w:numPr>
          <w:ilvl w:val="0"/>
          <w:numId w:val="2"/>
        </w:numPr>
      </w:pPr>
      <w:hyperlink r:id="rId19" w:history="1">
        <w:r w:rsidRPr="003048F0">
          <w:rPr>
            <w:rStyle w:val="Hyperlink"/>
          </w:rPr>
          <w:t>https://socialmediaimages.indeed.com/</w:t>
        </w:r>
      </w:hyperlink>
    </w:p>
    <w:p w14:paraId="22D96842" w14:textId="2230230F" w:rsidR="00B8172D" w:rsidRDefault="00B8172D" w:rsidP="003136CA">
      <w:pPr>
        <w:pStyle w:val="ListParagraph"/>
        <w:numPr>
          <w:ilvl w:val="0"/>
          <w:numId w:val="2"/>
        </w:numPr>
      </w:pPr>
      <w:r w:rsidRPr="00B8172D">
        <w:t>https://profile-api.indeed.com/</w:t>
      </w:r>
    </w:p>
    <w:p w14:paraId="37E27FCC" w14:textId="7C345F21" w:rsidR="00B8172D" w:rsidRDefault="00B8172D" w:rsidP="003136CA">
      <w:pPr>
        <w:pStyle w:val="ListParagraph"/>
        <w:numPr>
          <w:ilvl w:val="0"/>
          <w:numId w:val="2"/>
        </w:numPr>
      </w:pPr>
      <w:hyperlink r:id="rId20" w:history="1">
        <w:r w:rsidRPr="003048F0">
          <w:rPr>
            <w:rStyle w:val="Hyperlink"/>
          </w:rPr>
          <w:t>https://prod.statics.indeed.com/</w:t>
        </w:r>
      </w:hyperlink>
    </w:p>
    <w:p w14:paraId="6F0AAA27" w14:textId="733DA127" w:rsidR="00B8172D" w:rsidRDefault="00B8172D" w:rsidP="003136CA">
      <w:pPr>
        <w:pStyle w:val="ListParagraph"/>
        <w:numPr>
          <w:ilvl w:val="0"/>
          <w:numId w:val="2"/>
        </w:numPr>
      </w:pPr>
      <w:hyperlink r:id="rId21" w:history="1">
        <w:r w:rsidRPr="003048F0">
          <w:rPr>
            <w:rStyle w:val="Hyperlink"/>
          </w:rPr>
          <w:t>https://optimizely.indeed.com/</w:t>
        </w:r>
      </w:hyperlink>
    </w:p>
    <w:p w14:paraId="75C08F06" w14:textId="11CCE98A" w:rsidR="00B8172D" w:rsidRDefault="00B8172D" w:rsidP="003136CA">
      <w:pPr>
        <w:pStyle w:val="ListParagraph"/>
        <w:numPr>
          <w:ilvl w:val="0"/>
          <w:numId w:val="2"/>
        </w:numPr>
      </w:pPr>
      <w:r w:rsidRPr="00B8172D">
        <w:t>https://partnerships.indeed.com/</w:t>
      </w:r>
    </w:p>
    <w:p w14:paraId="72818CA1" w14:textId="2F8A3064" w:rsidR="00F518EB" w:rsidRDefault="003136CA" w:rsidP="00694437">
      <w:pPr>
        <w:pStyle w:val="ListParagraph"/>
        <w:numPr>
          <w:ilvl w:val="0"/>
          <w:numId w:val="2"/>
        </w:numPr>
      </w:pPr>
      <w:r w:rsidRPr="003136CA">
        <w:t>https://secure.indeed.com/auth?hl=en&amp;continue=%2Fsettings%2Faccount</w:t>
      </w:r>
    </w:p>
    <w:p w14:paraId="3185A37C" w14:textId="77777777" w:rsidR="00694437" w:rsidRDefault="00694437" w:rsidP="00694437">
      <w:r>
        <w:t>[15 pts] From those subdomains, what unique IPs can you find?</w:t>
      </w:r>
    </w:p>
    <w:p w14:paraId="6EDDA2A9" w14:textId="77777777" w:rsidR="00694437" w:rsidRDefault="00694437" w:rsidP="00694437">
      <w:r>
        <w:t>Must have at least 25 IP addresses</w:t>
      </w:r>
    </w:p>
    <w:p w14:paraId="49D61D45" w14:textId="0CDAA7DE" w:rsidR="00DE3269" w:rsidRDefault="00DE3269" w:rsidP="00DE3269">
      <w:pPr>
        <w:pStyle w:val="ListParagraph"/>
        <w:numPr>
          <w:ilvl w:val="0"/>
          <w:numId w:val="3"/>
        </w:numPr>
      </w:pPr>
      <w:r w:rsidRPr="00DE3269">
        <w:t>162.159.130.67</w:t>
      </w:r>
    </w:p>
    <w:p w14:paraId="0F6F745B" w14:textId="7AAC7405" w:rsidR="0042116A" w:rsidRDefault="00DE3269" w:rsidP="00EA5B67">
      <w:pPr>
        <w:pStyle w:val="ListParagraph"/>
        <w:numPr>
          <w:ilvl w:val="0"/>
          <w:numId w:val="3"/>
        </w:numPr>
      </w:pPr>
      <w:r w:rsidRPr="00DE3269">
        <w:t>162.159.129.67</w:t>
      </w:r>
    </w:p>
    <w:p w14:paraId="3C270CDF" w14:textId="5C7E9285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104.16.51.111</w:t>
      </w:r>
    </w:p>
    <w:p w14:paraId="551AC014" w14:textId="5AEEEA0A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104.16.53.111</w:t>
      </w:r>
    </w:p>
    <w:p w14:paraId="7F9B0F3D" w14:textId="77777777" w:rsidR="004E2442" w:rsidRDefault="004E2442" w:rsidP="004E2442">
      <w:pPr>
        <w:pStyle w:val="ListParagraph"/>
        <w:numPr>
          <w:ilvl w:val="0"/>
          <w:numId w:val="3"/>
        </w:numPr>
      </w:pPr>
      <w:r>
        <w:t>104.17.74.206</w:t>
      </w:r>
    </w:p>
    <w:p w14:paraId="1ED524E6" w14:textId="77777777" w:rsidR="004E2442" w:rsidRDefault="004E2442" w:rsidP="004E2442">
      <w:pPr>
        <w:pStyle w:val="ListParagraph"/>
        <w:numPr>
          <w:ilvl w:val="0"/>
          <w:numId w:val="3"/>
        </w:numPr>
      </w:pPr>
      <w:r>
        <w:t>104.17.72.206</w:t>
      </w:r>
    </w:p>
    <w:p w14:paraId="462F5EE4" w14:textId="77777777" w:rsidR="004E2442" w:rsidRDefault="004E2442" w:rsidP="004E2442">
      <w:pPr>
        <w:pStyle w:val="ListParagraph"/>
        <w:numPr>
          <w:ilvl w:val="0"/>
          <w:numId w:val="3"/>
        </w:numPr>
      </w:pPr>
      <w:r>
        <w:t>104.17.71.206</w:t>
      </w:r>
    </w:p>
    <w:p w14:paraId="30472135" w14:textId="77777777" w:rsidR="004E2442" w:rsidRDefault="004E2442" w:rsidP="004E2442">
      <w:pPr>
        <w:pStyle w:val="ListParagraph"/>
        <w:numPr>
          <w:ilvl w:val="0"/>
          <w:numId w:val="3"/>
        </w:numPr>
      </w:pPr>
      <w:r>
        <w:t>104.17.73.206</w:t>
      </w:r>
    </w:p>
    <w:p w14:paraId="4271AE0E" w14:textId="76FBADCA" w:rsidR="004E2442" w:rsidRDefault="004E2442" w:rsidP="004E2442">
      <w:pPr>
        <w:pStyle w:val="ListParagraph"/>
        <w:numPr>
          <w:ilvl w:val="0"/>
          <w:numId w:val="3"/>
        </w:numPr>
      </w:pPr>
      <w:r>
        <w:lastRenderedPageBreak/>
        <w:t>104.17.70.206</w:t>
      </w:r>
    </w:p>
    <w:p w14:paraId="5402DF5A" w14:textId="179B7D4D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104.18.41.248</w:t>
      </w:r>
    </w:p>
    <w:p w14:paraId="3485DA09" w14:textId="02CDE827" w:rsidR="00DE3269" w:rsidRDefault="00384158" w:rsidP="00DE3269">
      <w:pPr>
        <w:pStyle w:val="ListParagraph"/>
        <w:numPr>
          <w:ilvl w:val="0"/>
          <w:numId w:val="3"/>
        </w:numPr>
      </w:pPr>
      <w:r w:rsidRPr="00384158">
        <w:t>104.18.41.71</w:t>
      </w:r>
    </w:p>
    <w:p w14:paraId="0EF988C4" w14:textId="2B5DF7A9" w:rsidR="00384158" w:rsidRDefault="00384158" w:rsidP="00DE3269">
      <w:pPr>
        <w:pStyle w:val="ListParagraph"/>
        <w:numPr>
          <w:ilvl w:val="0"/>
          <w:numId w:val="3"/>
        </w:numPr>
      </w:pPr>
      <w:r w:rsidRPr="00384158">
        <w:t>104.18.42.87</w:t>
      </w:r>
    </w:p>
    <w:p w14:paraId="1F380C18" w14:textId="4434ABF1" w:rsidR="00EA5B67" w:rsidRDefault="00EA5B67" w:rsidP="00DE3269">
      <w:pPr>
        <w:pStyle w:val="ListParagraph"/>
        <w:numPr>
          <w:ilvl w:val="0"/>
          <w:numId w:val="3"/>
        </w:numPr>
      </w:pPr>
      <w:r>
        <w:t>104.18.32.23</w:t>
      </w:r>
    </w:p>
    <w:p w14:paraId="4BCD8191" w14:textId="5198FC52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104.18.36.17</w:t>
      </w:r>
    </w:p>
    <w:p w14:paraId="16704F22" w14:textId="13FE2D69" w:rsidR="00EA5B67" w:rsidRDefault="00EA5B67" w:rsidP="00EA5B67">
      <w:pPr>
        <w:pStyle w:val="ListParagraph"/>
        <w:numPr>
          <w:ilvl w:val="0"/>
          <w:numId w:val="3"/>
        </w:numPr>
      </w:pPr>
      <w:r>
        <w:t>104.18.36.88</w:t>
      </w:r>
    </w:p>
    <w:p w14:paraId="5AD86D82" w14:textId="287F4819" w:rsidR="00EA5B67" w:rsidRDefault="00EA5B67" w:rsidP="00EA5B67">
      <w:pPr>
        <w:pStyle w:val="ListParagraph"/>
        <w:numPr>
          <w:ilvl w:val="0"/>
          <w:numId w:val="3"/>
        </w:numPr>
      </w:pPr>
      <w:r>
        <w:t>104.18.37.138</w:t>
      </w:r>
    </w:p>
    <w:p w14:paraId="50FD2B3A" w14:textId="4B8FA465" w:rsidR="00573FE1" w:rsidRDefault="00573FE1" w:rsidP="00573FE1">
      <w:pPr>
        <w:pStyle w:val="ListParagraph"/>
        <w:numPr>
          <w:ilvl w:val="0"/>
          <w:numId w:val="3"/>
        </w:numPr>
      </w:pPr>
      <w:r>
        <w:t>104.18.38.92</w:t>
      </w:r>
    </w:p>
    <w:p w14:paraId="00468054" w14:textId="6E9F591C" w:rsidR="00384158" w:rsidRDefault="00384158" w:rsidP="00DE3269">
      <w:pPr>
        <w:pStyle w:val="ListParagraph"/>
        <w:numPr>
          <w:ilvl w:val="0"/>
          <w:numId w:val="3"/>
        </w:numPr>
      </w:pPr>
      <w:r w:rsidRPr="00384158">
        <w:t>172.64.146.185</w:t>
      </w:r>
    </w:p>
    <w:p w14:paraId="55A7AFC8" w14:textId="65418767" w:rsidR="00384158" w:rsidRDefault="00384158" w:rsidP="00DE3269">
      <w:pPr>
        <w:pStyle w:val="ListParagraph"/>
        <w:numPr>
          <w:ilvl w:val="0"/>
          <w:numId w:val="3"/>
        </w:numPr>
      </w:pPr>
      <w:r w:rsidRPr="00384158">
        <w:t>172.64.145.169</w:t>
      </w:r>
    </w:p>
    <w:p w14:paraId="246B900E" w14:textId="169C6ED0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172.64.151.239</w:t>
      </w:r>
    </w:p>
    <w:p w14:paraId="186A1CB2" w14:textId="39DBA59E" w:rsidR="00EA5B67" w:rsidRDefault="00EA5B67" w:rsidP="00DE3269">
      <w:pPr>
        <w:pStyle w:val="ListParagraph"/>
        <w:numPr>
          <w:ilvl w:val="0"/>
          <w:numId w:val="3"/>
        </w:numPr>
      </w:pPr>
      <w:r>
        <w:t>172.64.151.168</w:t>
      </w:r>
    </w:p>
    <w:p w14:paraId="46E8DCB8" w14:textId="31543563" w:rsidR="00EA5B67" w:rsidRDefault="00EA5B67" w:rsidP="00EA5B67">
      <w:pPr>
        <w:pStyle w:val="ListParagraph"/>
        <w:numPr>
          <w:ilvl w:val="0"/>
          <w:numId w:val="3"/>
        </w:numPr>
      </w:pPr>
      <w:r>
        <w:t>172.64.155.233</w:t>
      </w:r>
    </w:p>
    <w:p w14:paraId="7FA41553" w14:textId="54D31C38" w:rsidR="00EA5B67" w:rsidRDefault="00EA5B67" w:rsidP="00EA5B67">
      <w:pPr>
        <w:pStyle w:val="ListParagraph"/>
        <w:numPr>
          <w:ilvl w:val="0"/>
          <w:numId w:val="3"/>
        </w:numPr>
      </w:pPr>
      <w:r>
        <w:t>172.64.150.118</w:t>
      </w:r>
    </w:p>
    <w:p w14:paraId="79BC449B" w14:textId="6285496A" w:rsidR="0042116A" w:rsidRDefault="0042116A" w:rsidP="00DE3269">
      <w:pPr>
        <w:pStyle w:val="ListParagraph"/>
        <w:numPr>
          <w:ilvl w:val="0"/>
          <w:numId w:val="3"/>
        </w:numPr>
      </w:pPr>
      <w:r w:rsidRPr="0042116A">
        <w:t>172.64.146.8</w:t>
      </w:r>
    </w:p>
    <w:p w14:paraId="3963BA73" w14:textId="60A290E7" w:rsidR="00573FE1" w:rsidRDefault="00573FE1" w:rsidP="00DE3269">
      <w:pPr>
        <w:pStyle w:val="ListParagraph"/>
        <w:numPr>
          <w:ilvl w:val="0"/>
          <w:numId w:val="3"/>
        </w:numPr>
      </w:pPr>
      <w:r>
        <w:t>172.64.149.164</w:t>
      </w:r>
    </w:p>
    <w:p w14:paraId="47B62CB3" w14:textId="77777777" w:rsidR="00694437" w:rsidRDefault="00694437" w:rsidP="00694437">
      <w:r>
        <w:t>[15 pts] What netblocks are granted to or associated with the company, and who owns them? Must have at least 4 netblocks</w:t>
      </w:r>
    </w:p>
    <w:p w14:paraId="7957D8AF" w14:textId="019611B5" w:rsidR="0067034C" w:rsidRDefault="0067034C" w:rsidP="00573FE1">
      <w:pPr>
        <w:pStyle w:val="ListParagraph"/>
        <w:numPr>
          <w:ilvl w:val="0"/>
          <w:numId w:val="6"/>
        </w:numPr>
      </w:pPr>
      <w:r w:rsidRPr="0067034C">
        <w:t>207.226.200.0/28</w:t>
      </w:r>
      <w:r>
        <w:t xml:space="preserve"> - T</w:t>
      </w:r>
      <w:r w:rsidRPr="0067034C">
        <w:t xml:space="preserve">he organization Indeed owns </w:t>
      </w:r>
      <w:r>
        <w:t>this netblock</w:t>
      </w:r>
    </w:p>
    <w:p w14:paraId="602303BA" w14:textId="77B00045" w:rsidR="0067034C" w:rsidRDefault="0067034C" w:rsidP="00573FE1">
      <w:pPr>
        <w:pStyle w:val="ListParagraph"/>
        <w:numPr>
          <w:ilvl w:val="0"/>
          <w:numId w:val="6"/>
        </w:numPr>
      </w:pPr>
      <w:r w:rsidRPr="0067034C">
        <w:t>66.90.225.72/29</w:t>
      </w:r>
      <w:r>
        <w:t xml:space="preserve"> - </w:t>
      </w:r>
      <w:r>
        <w:t>T</w:t>
      </w:r>
      <w:r w:rsidRPr="0067034C">
        <w:t xml:space="preserve">he organization Indeed owns </w:t>
      </w:r>
      <w:r>
        <w:t>this netblock</w:t>
      </w:r>
    </w:p>
    <w:p w14:paraId="327720FD" w14:textId="54E89157" w:rsidR="0067034C" w:rsidRDefault="0067034C" w:rsidP="00573FE1">
      <w:pPr>
        <w:pStyle w:val="ListParagraph"/>
        <w:numPr>
          <w:ilvl w:val="0"/>
          <w:numId w:val="6"/>
        </w:numPr>
      </w:pPr>
      <w:r w:rsidRPr="0067034C">
        <w:t>63.233.135.144/29</w:t>
      </w:r>
      <w:r>
        <w:t xml:space="preserve"> - </w:t>
      </w:r>
      <w:r>
        <w:t>T</w:t>
      </w:r>
      <w:r w:rsidRPr="0067034C">
        <w:t xml:space="preserve">he organization Indeed owns </w:t>
      </w:r>
      <w:r>
        <w:t>this netblock</w:t>
      </w:r>
    </w:p>
    <w:p w14:paraId="5731BED8" w14:textId="78E7708E" w:rsidR="0067034C" w:rsidRDefault="0067034C" w:rsidP="00573FE1">
      <w:pPr>
        <w:pStyle w:val="ListParagraph"/>
        <w:numPr>
          <w:ilvl w:val="0"/>
          <w:numId w:val="6"/>
        </w:numPr>
      </w:pPr>
      <w:r w:rsidRPr="0067034C">
        <w:t>207.191.44.144/28</w:t>
      </w:r>
      <w:r>
        <w:t xml:space="preserve"> </w:t>
      </w:r>
      <w:r>
        <w:t>- T</w:t>
      </w:r>
      <w:r w:rsidRPr="0067034C">
        <w:t xml:space="preserve">he organization Indeed owns </w:t>
      </w:r>
      <w:r>
        <w:t>this netblock</w:t>
      </w:r>
    </w:p>
    <w:p w14:paraId="32DD99E2" w14:textId="77777777" w:rsidR="00694437" w:rsidRDefault="00694437" w:rsidP="00694437">
      <w:r>
        <w:t>[20 pts] What employee email addresses can you find? Must have at least 6 email addresses</w:t>
      </w:r>
    </w:p>
    <w:p w14:paraId="7A1C9C14" w14:textId="77777777" w:rsidR="001A3BE8" w:rsidRDefault="001A3BE8" w:rsidP="001A3BE8">
      <w:pPr>
        <w:pStyle w:val="ListParagraph"/>
        <w:numPr>
          <w:ilvl w:val="0"/>
          <w:numId w:val="1"/>
        </w:numPr>
      </w:pPr>
      <w:r>
        <w:t>joe@indeed.com</w:t>
      </w:r>
    </w:p>
    <w:p w14:paraId="369CAB8B" w14:textId="77777777" w:rsidR="001A3BE8" w:rsidRDefault="001A3BE8" w:rsidP="001A3BE8">
      <w:pPr>
        <w:pStyle w:val="ListParagraph"/>
        <w:numPr>
          <w:ilvl w:val="0"/>
          <w:numId w:val="1"/>
        </w:numPr>
      </w:pPr>
      <w:r>
        <w:t>kbyrne@indeed.com</w:t>
      </w:r>
    </w:p>
    <w:p w14:paraId="336DCC23" w14:textId="77777777" w:rsidR="001A3BE8" w:rsidRDefault="001A3BE8" w:rsidP="001A3BE8">
      <w:pPr>
        <w:pStyle w:val="ListParagraph"/>
        <w:numPr>
          <w:ilvl w:val="0"/>
          <w:numId w:val="1"/>
        </w:numPr>
      </w:pPr>
      <w:r>
        <w:t>rshannon@indeed.com</w:t>
      </w:r>
    </w:p>
    <w:p w14:paraId="163D2FFC" w14:textId="77777777" w:rsidR="001A3BE8" w:rsidRDefault="001A3BE8" w:rsidP="001A3BE8">
      <w:pPr>
        <w:pStyle w:val="ListParagraph"/>
        <w:numPr>
          <w:ilvl w:val="0"/>
          <w:numId w:val="1"/>
        </w:numPr>
      </w:pPr>
      <w:r>
        <w:t>srubes@indeed.com</w:t>
      </w:r>
    </w:p>
    <w:p w14:paraId="4466A526" w14:textId="77777777" w:rsidR="001A3BE8" w:rsidRDefault="001A3BE8" w:rsidP="001A3BE8">
      <w:pPr>
        <w:pStyle w:val="ListParagraph"/>
        <w:numPr>
          <w:ilvl w:val="0"/>
          <w:numId w:val="1"/>
        </w:numPr>
      </w:pPr>
      <w:r>
        <w:t>vgambo@indeed.com</w:t>
      </w:r>
    </w:p>
    <w:p w14:paraId="1BC36004" w14:textId="30DA6B09" w:rsidR="001A3BE8" w:rsidRDefault="001A3BE8" w:rsidP="001A3BE8">
      <w:pPr>
        <w:pStyle w:val="ListParagraph"/>
        <w:numPr>
          <w:ilvl w:val="0"/>
          <w:numId w:val="1"/>
        </w:numPr>
      </w:pPr>
      <w:r>
        <w:t>wbalistrieri@indeed.com</w:t>
      </w:r>
    </w:p>
    <w:p w14:paraId="628900C5" w14:textId="44278582" w:rsidR="009A6027" w:rsidRDefault="00694437" w:rsidP="00694437">
      <w:r>
        <w:t xml:space="preserve">[25 pts] Using a non-aggressive method we covered in class, such as Google </w:t>
      </w:r>
      <w:proofErr w:type="spellStart"/>
      <w:r>
        <w:t>dorking</w:t>
      </w:r>
      <w:proofErr w:type="spellEnd"/>
      <w:r>
        <w:t>, polite recon-ng modules, or Eyewitness, find at least one endpoint, service, or exposure which could be used for future research or testing. For example, an API that doesn’t require a key/token, an interesting file, error page, service, etc. It does not have to be a proven vulnerability, just something that should be researched</w:t>
      </w:r>
      <w:r w:rsidR="0067034C">
        <w:t xml:space="preserve"> </w:t>
      </w:r>
      <w:r>
        <w:t>more as we enumerate the attack surface. Provide the method and the findings.</w:t>
      </w:r>
    </w:p>
    <w:p w14:paraId="2C7F790A" w14:textId="485DADAE" w:rsidR="0067034C" w:rsidRDefault="00EF5665" w:rsidP="00694437">
      <w:r>
        <w:t xml:space="preserve">I found this interesting file that could be researched more: </w:t>
      </w:r>
      <w:hyperlink r:id="rId22" w:history="1">
        <w:r w:rsidR="00B82290" w:rsidRPr="003048F0">
          <w:rPr>
            <w:rStyle w:val="Hyperlink"/>
          </w:rPr>
          <w:t>https://www.ind</w:t>
        </w:r>
        <w:r w:rsidR="00B82290" w:rsidRPr="003048F0">
          <w:rPr>
            <w:rStyle w:val="Hyperlink"/>
          </w:rPr>
          <w:t>e</w:t>
        </w:r>
        <w:r w:rsidR="00B82290" w:rsidRPr="003048F0">
          <w:rPr>
            <w:rStyle w:val="Hyperlink"/>
          </w:rPr>
          <w:t>ed.com/robots.txt</w:t>
        </w:r>
      </w:hyperlink>
      <w:r w:rsidR="00B82290">
        <w:t>. These are the steps I followed to obtain this finding:</w:t>
      </w:r>
    </w:p>
    <w:p w14:paraId="4D532AA2" w14:textId="430BE513" w:rsidR="00B82290" w:rsidRDefault="00B82290" w:rsidP="00B82290">
      <w:pPr>
        <w:pStyle w:val="ListParagraph"/>
        <w:numPr>
          <w:ilvl w:val="0"/>
          <w:numId w:val="7"/>
        </w:numPr>
      </w:pPr>
      <w:r>
        <w:t xml:space="preserve">Open recon-ng </w:t>
      </w:r>
    </w:p>
    <w:p w14:paraId="0CBC15AC" w14:textId="4FBED7EC" w:rsidR="00B82290" w:rsidRDefault="00B82290" w:rsidP="00B82290">
      <w:pPr>
        <w:pStyle w:val="ListParagraph"/>
        <w:numPr>
          <w:ilvl w:val="0"/>
          <w:numId w:val="7"/>
        </w:numPr>
      </w:pPr>
      <w:r>
        <w:t>Enter input: “</w:t>
      </w:r>
      <w:r w:rsidRPr="00B82290">
        <w:t xml:space="preserve">workspaces create </w:t>
      </w:r>
      <w:proofErr w:type="gramStart"/>
      <w:r w:rsidRPr="00B82290">
        <w:t>lab</w:t>
      </w:r>
      <w:r>
        <w:t>”</w:t>
      </w:r>
      <w:proofErr w:type="gramEnd"/>
    </w:p>
    <w:p w14:paraId="678E7AA6" w14:textId="6D0A94F9" w:rsidR="00B82290" w:rsidRDefault="00B82290" w:rsidP="00B82290">
      <w:pPr>
        <w:pStyle w:val="ListParagraph"/>
        <w:numPr>
          <w:ilvl w:val="0"/>
          <w:numId w:val="7"/>
        </w:numPr>
      </w:pPr>
      <w:r>
        <w:t>Enter input: “</w:t>
      </w:r>
      <w:r w:rsidRPr="00B82290">
        <w:t>modules load discovery/</w:t>
      </w:r>
      <w:proofErr w:type="spellStart"/>
      <w:r w:rsidRPr="00B82290">
        <w:t>info_disclosure</w:t>
      </w:r>
      <w:proofErr w:type="spellEnd"/>
      <w:r w:rsidRPr="00B82290">
        <w:t>/</w:t>
      </w:r>
      <w:proofErr w:type="spellStart"/>
      <w:r w:rsidRPr="00B82290">
        <w:t>interesting_</w:t>
      </w:r>
      <w:proofErr w:type="gramStart"/>
      <w:r w:rsidRPr="00B82290">
        <w:t>files</w:t>
      </w:r>
      <w:proofErr w:type="spellEnd"/>
      <w:r>
        <w:t>”</w:t>
      </w:r>
      <w:proofErr w:type="gramEnd"/>
    </w:p>
    <w:p w14:paraId="0410CB24" w14:textId="73FC1D62" w:rsidR="00B82290" w:rsidRDefault="00B82290" w:rsidP="00B82290">
      <w:pPr>
        <w:pStyle w:val="ListParagraph"/>
        <w:numPr>
          <w:ilvl w:val="0"/>
          <w:numId w:val="7"/>
        </w:numPr>
      </w:pPr>
      <w:r>
        <w:lastRenderedPageBreak/>
        <w:t>Enter input: “</w:t>
      </w:r>
      <w:r w:rsidRPr="00B82290">
        <w:t>options set SOURCE indeed.com</w:t>
      </w:r>
      <w:r>
        <w:t>”</w:t>
      </w:r>
    </w:p>
    <w:p w14:paraId="63DB1C3D" w14:textId="1EED664E" w:rsidR="00B82290" w:rsidRDefault="00B82290" w:rsidP="00B82290">
      <w:pPr>
        <w:pStyle w:val="ListParagraph"/>
        <w:numPr>
          <w:ilvl w:val="0"/>
          <w:numId w:val="7"/>
        </w:numPr>
      </w:pPr>
      <w:r>
        <w:t>Enter input: “</w:t>
      </w:r>
      <w:proofErr w:type="gramStart"/>
      <w:r>
        <w:t>run”</w:t>
      </w:r>
      <w:proofErr w:type="gramEnd"/>
    </w:p>
    <w:sectPr w:rsidR="00B8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2D26"/>
    <w:multiLevelType w:val="hybridMultilevel"/>
    <w:tmpl w:val="D0A045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5CD"/>
    <w:multiLevelType w:val="hybridMultilevel"/>
    <w:tmpl w:val="19FE67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2664"/>
    <w:multiLevelType w:val="hybridMultilevel"/>
    <w:tmpl w:val="2404F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F3292"/>
    <w:multiLevelType w:val="hybridMultilevel"/>
    <w:tmpl w:val="004A5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22AF8"/>
    <w:multiLevelType w:val="hybridMultilevel"/>
    <w:tmpl w:val="62F485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23F8E"/>
    <w:multiLevelType w:val="hybridMultilevel"/>
    <w:tmpl w:val="4C56D9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048E0"/>
    <w:multiLevelType w:val="hybridMultilevel"/>
    <w:tmpl w:val="4B1CC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732244">
    <w:abstractNumId w:val="2"/>
  </w:num>
  <w:num w:numId="2" w16cid:durableId="334311004">
    <w:abstractNumId w:val="4"/>
  </w:num>
  <w:num w:numId="3" w16cid:durableId="1473792590">
    <w:abstractNumId w:val="0"/>
  </w:num>
  <w:num w:numId="4" w16cid:durableId="791948113">
    <w:abstractNumId w:val="3"/>
  </w:num>
  <w:num w:numId="5" w16cid:durableId="1393381561">
    <w:abstractNumId w:val="1"/>
  </w:num>
  <w:num w:numId="6" w16cid:durableId="1277443273">
    <w:abstractNumId w:val="5"/>
  </w:num>
  <w:num w:numId="7" w16cid:durableId="2094861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37"/>
    <w:rsid w:val="001A3BE8"/>
    <w:rsid w:val="003136CA"/>
    <w:rsid w:val="00322BD9"/>
    <w:rsid w:val="00384158"/>
    <w:rsid w:val="0042116A"/>
    <w:rsid w:val="004E2442"/>
    <w:rsid w:val="00541713"/>
    <w:rsid w:val="00573FE1"/>
    <w:rsid w:val="0067034C"/>
    <w:rsid w:val="00694437"/>
    <w:rsid w:val="00983914"/>
    <w:rsid w:val="009A6027"/>
    <w:rsid w:val="00AC7FC3"/>
    <w:rsid w:val="00B8172D"/>
    <w:rsid w:val="00B82290"/>
    <w:rsid w:val="00DE3269"/>
    <w:rsid w:val="00E072F0"/>
    <w:rsid w:val="00EA5B67"/>
    <w:rsid w:val="00EF5665"/>
    <w:rsid w:val="00F5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2199"/>
  <w15:chartTrackingRefBased/>
  <w15:docId w15:val="{A326A172-4F6A-43C6-9786-FDCDDDD4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8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8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2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indeed.com/" TargetMode="External"/><Relationship Id="rId13" Type="http://schemas.openxmlformats.org/officeDocument/2006/relationships/hyperlink" Target="https://nl.indeed.com/" TargetMode="External"/><Relationship Id="rId18" Type="http://schemas.openxmlformats.org/officeDocument/2006/relationships/hyperlink" Target="https://sso.indee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timizely.indeed.com/" TargetMode="External"/><Relationship Id="rId7" Type="http://schemas.openxmlformats.org/officeDocument/2006/relationships/hyperlink" Target="https://de.indeed.com/" TargetMode="External"/><Relationship Id="rId12" Type="http://schemas.openxmlformats.org/officeDocument/2006/relationships/hyperlink" Target="https://ca.indeed.com/" TargetMode="External"/><Relationship Id="rId17" Type="http://schemas.openxmlformats.org/officeDocument/2006/relationships/hyperlink" Target="https://support.indeed.com/hc/en-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s.indeed.com/" TargetMode="External"/><Relationship Id="rId20" Type="http://schemas.openxmlformats.org/officeDocument/2006/relationships/hyperlink" Target="https://prod.statics.indee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.indeed.com/" TargetMode="External"/><Relationship Id="rId11" Type="http://schemas.openxmlformats.org/officeDocument/2006/relationships/hyperlink" Target="https://de.indee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u.indeed.com/" TargetMode="External"/><Relationship Id="rId15" Type="http://schemas.openxmlformats.org/officeDocument/2006/relationships/hyperlink" Target="https://docs.indeed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e.indeed.com/" TargetMode="External"/><Relationship Id="rId19" Type="http://schemas.openxmlformats.org/officeDocument/2006/relationships/hyperlink" Target="https://socialmediaimages.inde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indeed.com/" TargetMode="External"/><Relationship Id="rId14" Type="http://schemas.openxmlformats.org/officeDocument/2006/relationships/hyperlink" Target="https://central.indeed.com/" TargetMode="External"/><Relationship Id="rId22" Type="http://schemas.openxmlformats.org/officeDocument/2006/relationships/hyperlink" Target="https://www.indeed.com/robo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3</cp:revision>
  <dcterms:created xsi:type="dcterms:W3CDTF">2024-05-07T22:10:00Z</dcterms:created>
  <dcterms:modified xsi:type="dcterms:W3CDTF">2024-05-08T19:54:00Z</dcterms:modified>
</cp:coreProperties>
</file>