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AE229" w14:textId="77777777" w:rsidR="00627D81" w:rsidRDefault="00627D81">
      <w:pPr>
        <w:rPr>
          <w:b/>
          <w:sz w:val="60"/>
          <w:szCs w:val="60"/>
        </w:rPr>
      </w:pPr>
    </w:p>
    <w:p w14:paraId="60030B3F" w14:textId="77777777" w:rsidR="00627D81" w:rsidRDefault="008270BC">
      <w:pPr>
        <w:jc w:val="center"/>
        <w:rPr>
          <w:b/>
          <w:sz w:val="60"/>
          <w:szCs w:val="60"/>
        </w:rPr>
      </w:pPr>
      <w:r>
        <w:rPr>
          <w:b/>
          <w:noProof/>
          <w:sz w:val="48"/>
          <w:szCs w:val="48"/>
        </w:rPr>
        <w:drawing>
          <wp:inline distT="114300" distB="114300" distL="114300" distR="114300" wp14:anchorId="3A37243B" wp14:editId="7075AEA4">
            <wp:extent cx="1657350" cy="27717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771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D34D3F" w14:textId="77777777" w:rsidR="00627D81" w:rsidRDefault="008270BC">
      <w:pPr>
        <w:pStyle w:val="Heading1"/>
        <w:ind w:left="2160" w:firstLine="720"/>
      </w:pPr>
      <w:bookmarkStart w:id="0" w:name="_adbdlpe4dy13" w:colFirst="0" w:colLast="0"/>
      <w:bookmarkEnd w:id="0"/>
      <w:r>
        <w:t>PO1_DGC Calculator</w:t>
      </w:r>
    </w:p>
    <w:p w14:paraId="1847502B" w14:textId="77777777" w:rsidR="00627D81" w:rsidRDefault="008270BC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(HSI)</w:t>
      </w:r>
    </w:p>
    <w:p w14:paraId="02DB32DA" w14:textId="77777777" w:rsidR="00627D81" w:rsidRDefault="008270BC">
      <w:pPr>
        <w:jc w:val="center"/>
      </w:pPr>
      <w:r>
        <w:rPr>
          <w:b/>
          <w:sz w:val="36"/>
          <w:szCs w:val="36"/>
        </w:rPr>
        <w:t xml:space="preserve">Status </w:t>
      </w:r>
      <w:r>
        <w:t xml:space="preserve">: </w:t>
      </w:r>
      <w:r>
        <w:rPr>
          <w:b/>
        </w:rPr>
        <w:t>Proposed</w:t>
      </w:r>
    </w:p>
    <w:p w14:paraId="2E3A95A3" w14:textId="77777777" w:rsidR="00627D81" w:rsidRDefault="008270BC">
      <w:pPr>
        <w:pStyle w:val="Heading3"/>
        <w:rPr>
          <w:b/>
          <w:color w:val="990000"/>
          <w:sz w:val="36"/>
          <w:szCs w:val="36"/>
        </w:rPr>
      </w:pPr>
      <w:bookmarkStart w:id="1" w:name="_knyl5yh3thuk" w:colFirst="0" w:colLast="0"/>
      <w:bookmarkEnd w:id="1"/>
      <w:r>
        <w:rPr>
          <w:b/>
          <w:color w:val="990000"/>
          <w:sz w:val="36"/>
          <w:szCs w:val="36"/>
        </w:rPr>
        <w:t>Document Status</w:t>
      </w:r>
    </w:p>
    <w:p w14:paraId="188B49CA" w14:textId="77777777" w:rsidR="00627D81" w:rsidRDefault="00627D81">
      <w:pPr>
        <w:jc w:val="center"/>
      </w:pPr>
    </w:p>
    <w:tbl>
      <w:tblPr>
        <w:tblStyle w:val="a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627D81" w14:paraId="6FDD21EA" w14:textId="77777777">
        <w:trPr>
          <w:trHeight w:val="435"/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A7E02" w14:textId="77777777" w:rsidR="00627D81" w:rsidRDefault="008270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0F255" w14:textId="77777777" w:rsidR="00627D81" w:rsidRDefault="008270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D9E64" w14:textId="77777777" w:rsidR="00627D81" w:rsidRDefault="008270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23161" w14:textId="77777777" w:rsidR="00627D81" w:rsidRDefault="008270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627D81" w14:paraId="2DD5127B" w14:textId="77777777">
        <w:trPr>
          <w:trHeight w:val="435"/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AF962" w14:textId="77777777" w:rsidR="00627D81" w:rsidRDefault="008270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V 1.0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DE351" w14:textId="77777777" w:rsidR="00627D81" w:rsidRDefault="008270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Draft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67589" w14:textId="77777777" w:rsidR="00627D81" w:rsidRDefault="008270BC">
            <w:pPr>
              <w:jc w:val="center"/>
            </w:pPr>
            <w:proofErr w:type="spellStart"/>
            <w:r>
              <w:t>Areej</w:t>
            </w:r>
            <w:proofErr w:type="spellEnd"/>
            <w:r>
              <w:t xml:space="preserve"> Ayman </w:t>
            </w:r>
            <w:proofErr w:type="spellStart"/>
            <w:r>
              <w:t>Helal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8042D" w14:textId="77777777" w:rsidR="00627D81" w:rsidRDefault="008270BC">
            <w:pPr>
              <w:jc w:val="center"/>
            </w:pPr>
            <w:r>
              <w:t>23/1/2020</w:t>
            </w:r>
            <w:r>
              <w:tab/>
            </w:r>
          </w:p>
        </w:tc>
      </w:tr>
      <w:tr w:rsidR="00627D81" w14:paraId="7AB97194" w14:textId="77777777">
        <w:trPr>
          <w:trHeight w:val="435"/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2D43F" w14:textId="77777777" w:rsidR="00627D81" w:rsidRDefault="008270BC">
            <w:pPr>
              <w:widowControl w:val="0"/>
              <w:spacing w:line="240" w:lineRule="auto"/>
              <w:jc w:val="center"/>
            </w:pPr>
            <w:r>
              <w:t>V 1.1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54D60" w14:textId="77777777" w:rsidR="00627D81" w:rsidRDefault="008270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Proposed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64993" w14:textId="77777777" w:rsidR="00627D81" w:rsidRDefault="008270BC">
            <w:pPr>
              <w:jc w:val="center"/>
            </w:pPr>
            <w:proofErr w:type="spellStart"/>
            <w:r>
              <w:t>Areej</w:t>
            </w:r>
            <w:proofErr w:type="spellEnd"/>
            <w:r>
              <w:t xml:space="preserve"> Ayman </w:t>
            </w:r>
            <w:proofErr w:type="spellStart"/>
            <w:r>
              <w:t>Helal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13CE2" w14:textId="77777777" w:rsidR="00627D81" w:rsidRDefault="008270BC">
            <w:pPr>
              <w:jc w:val="center"/>
            </w:pPr>
            <w:r>
              <w:t>6/2/2020</w:t>
            </w:r>
            <w:r>
              <w:tab/>
            </w:r>
          </w:p>
        </w:tc>
      </w:tr>
    </w:tbl>
    <w:p w14:paraId="374745E9" w14:textId="77777777" w:rsidR="00627D81" w:rsidRDefault="00627D81">
      <w:pPr>
        <w:jc w:val="center"/>
      </w:pPr>
    </w:p>
    <w:p w14:paraId="4451BAF6" w14:textId="77777777" w:rsidR="00627D81" w:rsidRDefault="00627D81">
      <w:pPr>
        <w:jc w:val="center"/>
      </w:pPr>
    </w:p>
    <w:p w14:paraId="0E7E3581" w14:textId="77777777" w:rsidR="00627D81" w:rsidRDefault="00627D81">
      <w:pPr>
        <w:jc w:val="center"/>
      </w:pPr>
    </w:p>
    <w:p w14:paraId="1AD749F1" w14:textId="77777777" w:rsidR="00627D81" w:rsidRDefault="00627D81">
      <w:pPr>
        <w:jc w:val="center"/>
      </w:pPr>
    </w:p>
    <w:p w14:paraId="503C5F3E" w14:textId="77777777" w:rsidR="00627D81" w:rsidRDefault="00627D81">
      <w:pPr>
        <w:pStyle w:val="Heading3"/>
        <w:rPr>
          <w:b/>
          <w:color w:val="990000"/>
          <w:sz w:val="36"/>
          <w:szCs w:val="36"/>
        </w:rPr>
      </w:pPr>
      <w:bookmarkStart w:id="2" w:name="_u6vuka99zh19" w:colFirst="0" w:colLast="0"/>
      <w:bookmarkEnd w:id="2"/>
    </w:p>
    <w:p w14:paraId="371EAC4F" w14:textId="77777777" w:rsidR="00627D81" w:rsidRDefault="008270BC">
      <w:pPr>
        <w:pStyle w:val="Heading3"/>
        <w:rPr>
          <w:b/>
          <w:color w:val="990000"/>
          <w:sz w:val="36"/>
          <w:szCs w:val="36"/>
        </w:rPr>
      </w:pPr>
      <w:bookmarkStart w:id="3" w:name="_i7gcf55j6u1l" w:colFirst="0" w:colLast="0"/>
      <w:bookmarkEnd w:id="3"/>
      <w:r>
        <w:rPr>
          <w:b/>
          <w:color w:val="990000"/>
          <w:sz w:val="36"/>
          <w:szCs w:val="36"/>
        </w:rPr>
        <w:t>History Table</w:t>
      </w:r>
      <w:r>
        <w:rPr>
          <w:b/>
          <w:color w:val="990000"/>
          <w:sz w:val="36"/>
          <w:szCs w:val="36"/>
        </w:rPr>
        <w:tab/>
      </w:r>
    </w:p>
    <w:p w14:paraId="2EC523EC" w14:textId="77777777" w:rsidR="00627D81" w:rsidRDefault="00627D81"/>
    <w:tbl>
      <w:tblPr>
        <w:tblStyle w:val="a0"/>
        <w:tblW w:w="11070" w:type="dxa"/>
        <w:tblInd w:w="-3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2790"/>
        <w:gridCol w:w="1950"/>
        <w:gridCol w:w="4245"/>
      </w:tblGrid>
      <w:tr w:rsidR="00627D81" w14:paraId="40777A86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FEAAD" w14:textId="77777777" w:rsidR="00627D81" w:rsidRDefault="008270BC">
            <w:pPr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AD5CE" w14:textId="77777777" w:rsidR="00627D81" w:rsidRDefault="008270BC">
            <w:pPr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8E2F9" w14:textId="77777777" w:rsidR="00627D81" w:rsidRDefault="008270BC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  <w:r>
              <w:rPr>
                <w:b/>
              </w:rPr>
              <w:tab/>
            </w: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871ED" w14:textId="77777777" w:rsidR="00627D81" w:rsidRDefault="008270BC">
            <w:pPr>
              <w:jc w:val="center"/>
              <w:rPr>
                <w:b/>
              </w:rPr>
            </w:pPr>
            <w:r>
              <w:rPr>
                <w:b/>
              </w:rPr>
              <w:t>Change</w:t>
            </w:r>
          </w:p>
        </w:tc>
      </w:tr>
      <w:tr w:rsidR="00627D81" w14:paraId="1651DCB8" w14:textId="77777777">
        <w:trPr>
          <w:trHeight w:val="540"/>
        </w:trPr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43009" w14:textId="77777777" w:rsidR="00627D81" w:rsidRDefault="008270BC">
            <w:pPr>
              <w:jc w:val="center"/>
            </w:pPr>
            <w:r>
              <w:t>1.0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39C71" w14:textId="77777777" w:rsidR="00627D81" w:rsidRDefault="008270BC">
            <w:pPr>
              <w:jc w:val="center"/>
            </w:pPr>
            <w:proofErr w:type="spellStart"/>
            <w:r>
              <w:t>Areej</w:t>
            </w:r>
            <w:proofErr w:type="spellEnd"/>
            <w:r>
              <w:t xml:space="preserve"> Ayman </w:t>
            </w:r>
            <w:proofErr w:type="spellStart"/>
            <w:r>
              <w:t>Helal</w:t>
            </w:r>
            <w:proofErr w:type="spellEnd"/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5665A" w14:textId="77777777" w:rsidR="00627D81" w:rsidRDefault="008270BC">
            <w:pPr>
              <w:jc w:val="center"/>
            </w:pPr>
            <w:r>
              <w:t>23/1/2020</w:t>
            </w:r>
            <w:r>
              <w:tab/>
            </w: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47998" w14:textId="77777777" w:rsidR="00627D81" w:rsidRDefault="008270BC">
            <w:pPr>
              <w:jc w:val="center"/>
            </w:pPr>
            <w:r>
              <w:t>Initial creation</w:t>
            </w:r>
          </w:p>
          <w:p w14:paraId="3749691A" w14:textId="77777777" w:rsidR="00627D81" w:rsidRDefault="00627D81">
            <w:pPr>
              <w:widowControl w:val="0"/>
              <w:spacing w:line="240" w:lineRule="auto"/>
              <w:jc w:val="center"/>
            </w:pPr>
          </w:p>
        </w:tc>
      </w:tr>
      <w:tr w:rsidR="00627D81" w14:paraId="5C5557DB" w14:textId="77777777">
        <w:trPr>
          <w:trHeight w:val="540"/>
        </w:trPr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D4340" w14:textId="77777777" w:rsidR="00627D81" w:rsidRDefault="008270BC">
            <w:pPr>
              <w:jc w:val="center"/>
            </w:pPr>
            <w:r>
              <w:t xml:space="preserve">1.1   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9E83D" w14:textId="77777777" w:rsidR="00627D81" w:rsidRDefault="008270BC">
            <w:pPr>
              <w:jc w:val="center"/>
            </w:pPr>
            <w:proofErr w:type="spellStart"/>
            <w:r>
              <w:t>Areej</w:t>
            </w:r>
            <w:proofErr w:type="spellEnd"/>
            <w:r>
              <w:t xml:space="preserve"> Ayman </w:t>
            </w:r>
            <w:proofErr w:type="spellStart"/>
            <w:r>
              <w:t>Helal</w:t>
            </w:r>
            <w:proofErr w:type="spellEnd"/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F148D" w14:textId="77777777" w:rsidR="00627D81" w:rsidRDefault="008270BC">
            <w:pPr>
              <w:jc w:val="center"/>
            </w:pPr>
            <w:r>
              <w:t>6/2/2020</w:t>
            </w:r>
            <w:r>
              <w:tab/>
            </w: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41507" w14:textId="77777777" w:rsidR="00627D81" w:rsidRDefault="008270BC">
            <w:pPr>
              <w:numPr>
                <w:ilvl w:val="0"/>
                <w:numId w:val="2"/>
              </w:numPr>
            </w:pPr>
            <w:r>
              <w:t>Document status updated.</w:t>
            </w:r>
          </w:p>
          <w:p w14:paraId="4D178309" w14:textId="77777777" w:rsidR="00627D81" w:rsidRDefault="008270BC">
            <w:pPr>
              <w:numPr>
                <w:ilvl w:val="0"/>
                <w:numId w:val="2"/>
              </w:numPr>
            </w:pPr>
            <w:r>
              <w:t>Version of Document is defined in all pages.</w:t>
            </w:r>
          </w:p>
          <w:p w14:paraId="1A0AD3C7" w14:textId="77777777" w:rsidR="00627D81" w:rsidRDefault="008270BC">
            <w:pPr>
              <w:numPr>
                <w:ilvl w:val="0"/>
                <w:numId w:val="2"/>
              </w:numPr>
            </w:pPr>
            <w:r>
              <w:t>History table location is updated .</w:t>
            </w:r>
          </w:p>
          <w:p w14:paraId="2C6B352A" w14:textId="77777777" w:rsidR="00627D81" w:rsidRDefault="008270BC">
            <w:pPr>
              <w:numPr>
                <w:ilvl w:val="0"/>
                <w:numId w:val="2"/>
              </w:numPr>
            </w:pPr>
            <w:r>
              <w:t>Reference documents table is added.</w:t>
            </w:r>
          </w:p>
          <w:p w14:paraId="27E344C1" w14:textId="77777777" w:rsidR="00627D81" w:rsidRDefault="008270BC">
            <w:pPr>
              <w:numPr>
                <w:ilvl w:val="0"/>
                <w:numId w:val="2"/>
              </w:numPr>
            </w:pPr>
            <w:r>
              <w:t>Features section is updated.</w:t>
            </w:r>
          </w:p>
          <w:p w14:paraId="54D1784E" w14:textId="77777777" w:rsidR="00627D81" w:rsidRDefault="008270BC">
            <w:pPr>
              <w:numPr>
                <w:ilvl w:val="0"/>
                <w:numId w:val="2"/>
              </w:numPr>
            </w:pPr>
            <w:r>
              <w:t>Components’ IDs are added to the microcontroller pins section.</w:t>
            </w:r>
          </w:p>
          <w:p w14:paraId="03011A29" w14:textId="77777777" w:rsidR="00627D81" w:rsidRDefault="00627D81">
            <w:pPr>
              <w:jc w:val="center"/>
            </w:pPr>
          </w:p>
        </w:tc>
      </w:tr>
      <w:tr w:rsidR="00627D81" w14:paraId="02ECCC5E" w14:textId="77777777">
        <w:trPr>
          <w:trHeight w:val="540"/>
        </w:trPr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858E8" w14:textId="77777777" w:rsidR="00627D81" w:rsidRDefault="00627D81">
            <w:pPr>
              <w:jc w:val="center"/>
            </w:pP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79FCA" w14:textId="77777777" w:rsidR="00627D81" w:rsidRDefault="00627D81">
            <w:pPr>
              <w:jc w:val="center"/>
            </w:pP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9C440" w14:textId="77777777" w:rsidR="00627D81" w:rsidRDefault="00627D81">
            <w:pPr>
              <w:jc w:val="center"/>
            </w:pP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AAA1D" w14:textId="77777777" w:rsidR="00627D81" w:rsidRDefault="00627D81">
            <w:pPr>
              <w:jc w:val="center"/>
            </w:pPr>
          </w:p>
        </w:tc>
      </w:tr>
    </w:tbl>
    <w:p w14:paraId="5168DD9B" w14:textId="77777777" w:rsidR="00627D81" w:rsidRDefault="00627D81">
      <w:pPr>
        <w:rPr>
          <w:b/>
        </w:rPr>
      </w:pPr>
    </w:p>
    <w:p w14:paraId="3F0A6AA3" w14:textId="77777777" w:rsidR="00627D81" w:rsidRDefault="00627D81"/>
    <w:p w14:paraId="0DA9CC34" w14:textId="77777777" w:rsidR="00627D81" w:rsidRDefault="00627D81"/>
    <w:bookmarkStart w:id="4" w:name="_h8w07bnti5pt" w:colFirst="0" w:colLast="0" w:displacedByCustomXml="next"/>
    <w:bookmarkEnd w:id="4" w:displacedByCustomXml="next"/>
    <w:sdt>
      <w:sdtPr>
        <w:rPr>
          <w:sz w:val="22"/>
          <w:szCs w:val="22"/>
        </w:rPr>
        <w:id w:val="-1593694565"/>
        <w:docPartObj>
          <w:docPartGallery w:val="Table of Contents"/>
          <w:docPartUnique/>
        </w:docPartObj>
      </w:sdtPr>
      <w:sdtEndPr/>
      <w:sdtContent>
        <w:p w14:paraId="460BAA53" w14:textId="77777777" w:rsidR="00627D81" w:rsidRDefault="008270BC">
          <w:pPr>
            <w:pStyle w:val="Heading2"/>
            <w:rPr>
              <w:b/>
              <w:color w:val="990000"/>
              <w:sz w:val="48"/>
              <w:szCs w:val="48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b/>
              <w:color w:val="990000"/>
              <w:sz w:val="48"/>
              <w:szCs w:val="48"/>
            </w:rPr>
            <w:t xml:space="preserve">Table of contents </w:t>
          </w:r>
        </w:p>
        <w:p w14:paraId="48921E46" w14:textId="77777777" w:rsidR="00627D81" w:rsidRDefault="008270BC">
          <w:pPr>
            <w:numPr>
              <w:ilvl w:val="0"/>
              <w:numId w:val="3"/>
            </w:numPr>
            <w:rPr>
              <w:sz w:val="28"/>
              <w:szCs w:val="28"/>
            </w:rPr>
          </w:pPr>
          <w:r>
            <w:rPr>
              <w:b/>
              <w:sz w:val="28"/>
              <w:szCs w:val="28"/>
            </w:rPr>
            <w:t>Hardware Components</w:t>
          </w:r>
        </w:p>
        <w:p w14:paraId="28A04164" w14:textId="77777777" w:rsidR="00627D81" w:rsidRDefault="008270BC">
          <w:pPr>
            <w:numPr>
              <w:ilvl w:val="0"/>
              <w:numId w:val="3"/>
            </w:numPr>
            <w:rPr>
              <w:sz w:val="28"/>
              <w:szCs w:val="28"/>
            </w:rPr>
          </w:pPr>
          <w:r>
            <w:rPr>
              <w:b/>
              <w:sz w:val="28"/>
              <w:szCs w:val="28"/>
            </w:rPr>
            <w:t xml:space="preserve"> Block Diagram </w:t>
          </w:r>
        </w:p>
        <w:p w14:paraId="26F96AA1" w14:textId="77777777" w:rsidR="00627D81" w:rsidRDefault="008270BC">
          <w:pPr>
            <w:numPr>
              <w:ilvl w:val="0"/>
              <w:numId w:val="3"/>
            </w:numPr>
            <w:rPr>
              <w:sz w:val="28"/>
              <w:szCs w:val="28"/>
            </w:rPr>
          </w:pPr>
          <w:r>
            <w:rPr>
              <w:b/>
              <w:sz w:val="28"/>
              <w:szCs w:val="28"/>
            </w:rPr>
            <w:t xml:space="preserve"> Microcontroller Pins </w:t>
          </w:r>
        </w:p>
        <w:p w14:paraId="497C5909" w14:textId="77777777" w:rsidR="00627D81" w:rsidRDefault="008270BC">
          <w:pPr>
            <w:numPr>
              <w:ilvl w:val="0"/>
              <w:numId w:val="3"/>
            </w:numPr>
            <w:rPr>
              <w:sz w:val="28"/>
              <w:szCs w:val="28"/>
            </w:rPr>
          </w:pPr>
          <w:r>
            <w:rPr>
              <w:b/>
              <w:sz w:val="28"/>
              <w:szCs w:val="28"/>
            </w:rPr>
            <w:t xml:space="preserve"> Features</w:t>
          </w:r>
          <w:r>
            <w:fldChar w:fldCharType="end"/>
          </w:r>
        </w:p>
      </w:sdtContent>
    </w:sdt>
    <w:p w14:paraId="4270911A" w14:textId="77777777" w:rsidR="00627D81" w:rsidRDefault="00627D81"/>
    <w:p w14:paraId="737B5C52" w14:textId="77777777" w:rsidR="00627D81" w:rsidRDefault="00627D81"/>
    <w:p w14:paraId="5E91B9BC" w14:textId="77777777" w:rsidR="00627D81" w:rsidRDefault="008270BC">
      <w:pPr>
        <w:pStyle w:val="Heading2"/>
        <w:rPr>
          <w:b/>
          <w:color w:val="990000"/>
          <w:sz w:val="48"/>
          <w:szCs w:val="48"/>
        </w:rPr>
      </w:pPr>
      <w:bookmarkStart w:id="5" w:name="_bx6zk7t5vnl7" w:colFirst="0" w:colLast="0"/>
      <w:bookmarkEnd w:id="5"/>
      <w:r>
        <w:rPr>
          <w:b/>
          <w:color w:val="990000"/>
          <w:sz w:val="48"/>
          <w:szCs w:val="48"/>
        </w:rPr>
        <w:t xml:space="preserve">Index of figures </w:t>
      </w:r>
    </w:p>
    <w:p w14:paraId="178F5C8F" w14:textId="77777777" w:rsidR="00627D81" w:rsidRDefault="008270BC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Figure 1 : Block Diagram ……………………..……. 4</w:t>
      </w:r>
    </w:p>
    <w:p w14:paraId="71DE85B4" w14:textId="77777777" w:rsidR="00627D81" w:rsidRDefault="008270BC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Figure 2 : Microcontroller Pins ...……………....…  5</w:t>
      </w:r>
    </w:p>
    <w:p w14:paraId="00BC4D98" w14:textId="77777777" w:rsidR="00627D81" w:rsidRDefault="008270BC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Figure 3 : Features Table ..………....………………. 6</w:t>
      </w:r>
    </w:p>
    <w:p w14:paraId="52F975CB" w14:textId="77777777" w:rsidR="00627D81" w:rsidRDefault="008270BC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Figure 4 : Reference Document ..………....………. 6</w:t>
      </w:r>
    </w:p>
    <w:p w14:paraId="4728C1B7" w14:textId="77777777" w:rsidR="00627D81" w:rsidRDefault="00627D81">
      <w:pPr>
        <w:rPr>
          <w:b/>
        </w:rPr>
      </w:pPr>
    </w:p>
    <w:p w14:paraId="019C6E0A" w14:textId="77777777" w:rsidR="00627D81" w:rsidRDefault="00627D81">
      <w:pPr>
        <w:rPr>
          <w:b/>
        </w:rPr>
      </w:pPr>
    </w:p>
    <w:p w14:paraId="69361FF7" w14:textId="77777777" w:rsidR="00627D81" w:rsidRDefault="00627D81">
      <w:pPr>
        <w:rPr>
          <w:b/>
        </w:rPr>
      </w:pPr>
    </w:p>
    <w:p w14:paraId="5C75389F" w14:textId="77777777" w:rsidR="00627D81" w:rsidRDefault="008270BC">
      <w:pPr>
        <w:pStyle w:val="Heading2"/>
        <w:rPr>
          <w:b/>
          <w:color w:val="990000"/>
          <w:sz w:val="48"/>
          <w:szCs w:val="48"/>
        </w:rPr>
      </w:pPr>
      <w:bookmarkStart w:id="6" w:name="_o4idqwfwnatw" w:colFirst="0" w:colLast="0"/>
      <w:bookmarkEnd w:id="6"/>
      <w:r>
        <w:rPr>
          <w:b/>
          <w:color w:val="990000"/>
          <w:sz w:val="48"/>
          <w:szCs w:val="48"/>
        </w:rPr>
        <w:t>Hardware Components :</w:t>
      </w:r>
    </w:p>
    <w:p w14:paraId="180A14AA" w14:textId="77777777" w:rsidR="00627D81" w:rsidRDefault="008270BC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AVR Atmega32 Microcontroller</w:t>
      </w:r>
    </w:p>
    <w:p w14:paraId="55C77C9F" w14:textId="77777777" w:rsidR="00627D81" w:rsidRDefault="008270BC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Keypad 4*4</w:t>
      </w:r>
    </w:p>
    <w:p w14:paraId="6104C8CF" w14:textId="77777777" w:rsidR="00627D81" w:rsidRDefault="008270BC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Push Button</w:t>
      </w:r>
    </w:p>
    <w:p w14:paraId="0F98A05E" w14:textId="77777777" w:rsidR="00627D81" w:rsidRDefault="008270BC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Buzzer</w:t>
      </w:r>
    </w:p>
    <w:p w14:paraId="6D4CF097" w14:textId="77777777" w:rsidR="00627D81" w:rsidRDefault="008270BC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Character LCD 16*2</w:t>
      </w:r>
    </w:p>
    <w:p w14:paraId="3BB6C4C5" w14:textId="77777777" w:rsidR="00627D81" w:rsidRDefault="00627D81">
      <w:pPr>
        <w:rPr>
          <w:b/>
        </w:rPr>
      </w:pPr>
    </w:p>
    <w:p w14:paraId="6DA79367" w14:textId="77777777" w:rsidR="00627D81" w:rsidRDefault="00627D81">
      <w:pPr>
        <w:rPr>
          <w:b/>
        </w:rPr>
      </w:pPr>
    </w:p>
    <w:p w14:paraId="50CECE74" w14:textId="77777777" w:rsidR="00627D81" w:rsidRDefault="00627D81">
      <w:pPr>
        <w:rPr>
          <w:b/>
        </w:rPr>
      </w:pPr>
    </w:p>
    <w:p w14:paraId="28D311AF" w14:textId="77777777" w:rsidR="00627D81" w:rsidRDefault="00627D81">
      <w:pPr>
        <w:rPr>
          <w:b/>
        </w:rPr>
      </w:pPr>
    </w:p>
    <w:p w14:paraId="445A1C5F" w14:textId="77777777" w:rsidR="00627D81" w:rsidRDefault="00627D81">
      <w:pPr>
        <w:rPr>
          <w:b/>
        </w:rPr>
      </w:pPr>
    </w:p>
    <w:p w14:paraId="4FFF5262" w14:textId="77777777" w:rsidR="00627D81" w:rsidRDefault="00627D81">
      <w:pPr>
        <w:rPr>
          <w:b/>
        </w:rPr>
      </w:pPr>
    </w:p>
    <w:p w14:paraId="11086CB2" w14:textId="77777777" w:rsidR="00627D81" w:rsidRDefault="00627D81">
      <w:pPr>
        <w:rPr>
          <w:b/>
        </w:rPr>
      </w:pPr>
    </w:p>
    <w:p w14:paraId="0B3E9C25" w14:textId="77777777" w:rsidR="00627D81" w:rsidRDefault="00627D81">
      <w:pPr>
        <w:rPr>
          <w:b/>
        </w:rPr>
      </w:pPr>
    </w:p>
    <w:p w14:paraId="7BF8E2BF" w14:textId="77777777" w:rsidR="00627D81" w:rsidRDefault="00627D81">
      <w:pPr>
        <w:rPr>
          <w:b/>
        </w:rPr>
      </w:pPr>
    </w:p>
    <w:p w14:paraId="161FB924" w14:textId="77777777" w:rsidR="00627D81" w:rsidRDefault="00627D81">
      <w:pPr>
        <w:rPr>
          <w:b/>
        </w:rPr>
      </w:pPr>
    </w:p>
    <w:p w14:paraId="5A0E6860" w14:textId="77777777" w:rsidR="00627D81" w:rsidRDefault="00627D81">
      <w:pPr>
        <w:rPr>
          <w:b/>
        </w:rPr>
      </w:pPr>
    </w:p>
    <w:p w14:paraId="75C723F5" w14:textId="77777777" w:rsidR="00627D81" w:rsidRDefault="008270BC">
      <w:pPr>
        <w:pStyle w:val="Heading3"/>
        <w:rPr>
          <w:b/>
          <w:color w:val="990000"/>
          <w:sz w:val="36"/>
          <w:szCs w:val="36"/>
        </w:rPr>
      </w:pPr>
      <w:bookmarkStart w:id="7" w:name="_cc1j389vjeh2" w:colFirst="0" w:colLast="0"/>
      <w:bookmarkEnd w:id="7"/>
      <w:r>
        <w:rPr>
          <w:b/>
          <w:color w:val="990000"/>
          <w:sz w:val="36"/>
          <w:szCs w:val="36"/>
        </w:rPr>
        <w:lastRenderedPageBreak/>
        <w:t xml:space="preserve">Block Diagram </w:t>
      </w:r>
    </w:p>
    <w:p w14:paraId="73BB5C38" w14:textId="77777777" w:rsidR="00627D81" w:rsidRDefault="008270BC">
      <w:pPr>
        <w:pStyle w:val="Heading3"/>
        <w:jc w:val="center"/>
        <w:rPr>
          <w:sz w:val="22"/>
          <w:szCs w:val="22"/>
        </w:rPr>
      </w:pPr>
      <w:bookmarkStart w:id="8" w:name="_6tp6q9gpl0dr" w:colFirst="0" w:colLast="0"/>
      <w:bookmarkEnd w:id="8"/>
      <w:r>
        <w:rPr>
          <w:noProof/>
          <w:sz w:val="22"/>
          <w:szCs w:val="22"/>
        </w:rPr>
        <w:drawing>
          <wp:inline distT="114300" distB="114300" distL="114300" distR="114300" wp14:anchorId="6DB9C728" wp14:editId="0B1A33DC">
            <wp:extent cx="5943600" cy="43307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>Figure 1</w:t>
      </w:r>
    </w:p>
    <w:p w14:paraId="75CDD809" w14:textId="77777777" w:rsidR="00627D81" w:rsidRDefault="00627D81">
      <w:pPr>
        <w:jc w:val="center"/>
        <w:rPr>
          <w:color w:val="434343"/>
          <w:sz w:val="20"/>
          <w:szCs w:val="20"/>
        </w:rPr>
      </w:pPr>
    </w:p>
    <w:p w14:paraId="74E5CFAC" w14:textId="77777777" w:rsidR="00627D81" w:rsidRDefault="00627D81">
      <w:pPr>
        <w:rPr>
          <w:b/>
          <w:sz w:val="24"/>
          <w:szCs w:val="24"/>
        </w:rPr>
      </w:pPr>
    </w:p>
    <w:p w14:paraId="2F5CE3CF" w14:textId="77777777" w:rsidR="00627D81" w:rsidRDefault="00627D81">
      <w:pPr>
        <w:rPr>
          <w:b/>
          <w:sz w:val="24"/>
          <w:szCs w:val="24"/>
        </w:rPr>
      </w:pPr>
    </w:p>
    <w:p w14:paraId="199C4C73" w14:textId="77777777" w:rsidR="00627D81" w:rsidRDefault="00627D81">
      <w:pPr>
        <w:rPr>
          <w:b/>
          <w:sz w:val="24"/>
          <w:szCs w:val="24"/>
        </w:rPr>
      </w:pPr>
    </w:p>
    <w:p w14:paraId="1C2D9FDC" w14:textId="77777777" w:rsidR="00627D81" w:rsidRDefault="00627D81">
      <w:pPr>
        <w:rPr>
          <w:b/>
          <w:sz w:val="24"/>
          <w:szCs w:val="24"/>
        </w:rPr>
      </w:pPr>
    </w:p>
    <w:p w14:paraId="1D5A8AB9" w14:textId="77777777" w:rsidR="00627D81" w:rsidRDefault="00627D81">
      <w:pPr>
        <w:pStyle w:val="Heading3"/>
        <w:rPr>
          <w:b/>
          <w:color w:val="990000"/>
          <w:sz w:val="36"/>
          <w:szCs w:val="36"/>
        </w:rPr>
      </w:pPr>
      <w:bookmarkStart w:id="9" w:name="_8c843q6wd5je" w:colFirst="0" w:colLast="0"/>
      <w:bookmarkEnd w:id="9"/>
    </w:p>
    <w:p w14:paraId="35889FD8" w14:textId="77777777" w:rsidR="00627D81" w:rsidRDefault="00627D81"/>
    <w:p w14:paraId="5568E3A1" w14:textId="77777777" w:rsidR="00627D81" w:rsidRDefault="00627D81"/>
    <w:p w14:paraId="33F1803D" w14:textId="77777777" w:rsidR="00627D81" w:rsidRDefault="00627D81"/>
    <w:p w14:paraId="52D17B73" w14:textId="77777777" w:rsidR="00627D81" w:rsidRDefault="008270BC">
      <w:pPr>
        <w:pStyle w:val="Heading3"/>
        <w:rPr>
          <w:b/>
          <w:color w:val="990000"/>
          <w:sz w:val="36"/>
          <w:szCs w:val="36"/>
        </w:rPr>
      </w:pPr>
      <w:bookmarkStart w:id="10" w:name="_gunhzlf08bra" w:colFirst="0" w:colLast="0"/>
      <w:bookmarkEnd w:id="10"/>
      <w:r>
        <w:rPr>
          <w:b/>
          <w:color w:val="990000"/>
          <w:sz w:val="36"/>
          <w:szCs w:val="36"/>
        </w:rPr>
        <w:lastRenderedPageBreak/>
        <w:t xml:space="preserve">Microcontroller Pins </w:t>
      </w:r>
    </w:p>
    <w:p w14:paraId="4979DC12" w14:textId="77777777" w:rsidR="00627D81" w:rsidRDefault="008270BC">
      <w:pPr>
        <w:pStyle w:val="Heading3"/>
        <w:jc w:val="center"/>
        <w:rPr>
          <w:b/>
          <w:sz w:val="22"/>
          <w:szCs w:val="22"/>
        </w:rPr>
      </w:pPr>
      <w:bookmarkStart w:id="11" w:name="_iduwxrjw069s" w:colFirst="0" w:colLast="0"/>
      <w:bookmarkEnd w:id="11"/>
      <w:r>
        <w:rPr>
          <w:sz w:val="22"/>
          <w:szCs w:val="22"/>
        </w:rPr>
        <w:t>Figure 2</w:t>
      </w:r>
    </w:p>
    <w:tbl>
      <w:tblPr>
        <w:tblStyle w:val="a1"/>
        <w:tblW w:w="11280" w:type="dxa"/>
        <w:tblInd w:w="-8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85"/>
        <w:gridCol w:w="2055"/>
        <w:gridCol w:w="1230"/>
        <w:gridCol w:w="1035"/>
        <w:gridCol w:w="1500"/>
        <w:gridCol w:w="2775"/>
      </w:tblGrid>
      <w:tr w:rsidR="00627D81" w14:paraId="57C47D4C" w14:textId="77777777">
        <w:trPr>
          <w:trHeight w:val="1050"/>
        </w:trPr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C6A97" w14:textId="77777777" w:rsidR="00627D81" w:rsidRDefault="008270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HW Component  ID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20AB6" w14:textId="77777777" w:rsidR="00627D81" w:rsidRDefault="008270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Component 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19226" w14:textId="77777777" w:rsidR="00627D81" w:rsidRDefault="008270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Port 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0B82F" w14:textId="77777777" w:rsidR="00627D81" w:rsidRDefault="008270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Pins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6D0FF" w14:textId="77777777" w:rsidR="00627D81" w:rsidRDefault="008270B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Direction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C8C05" w14:textId="77777777" w:rsidR="00627D81" w:rsidRDefault="008270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</w:tr>
      <w:tr w:rsidR="00627D81" w14:paraId="584A1275" w14:textId="77777777"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7B283" w14:textId="77777777" w:rsidR="00627D81" w:rsidRDefault="008270B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HWC_DGC_HSI_002_v1.1 </w:t>
            </w:r>
            <w:r>
              <w:rPr>
                <w:b/>
                <w:sz w:val="20"/>
                <w:szCs w:val="20"/>
              </w:rPr>
              <w:br/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826A1" w14:textId="77777777" w:rsidR="00627D81" w:rsidRDefault="008270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Keypad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EBC91" w14:textId="77777777" w:rsidR="00627D81" w:rsidRDefault="008270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Port B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4C47E" w14:textId="77777777" w:rsidR="00627D81" w:rsidRDefault="008270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0 : 7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2E9FE" w14:textId="77777777" w:rsidR="00627D81" w:rsidRDefault="008270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79568" w14:textId="77777777" w:rsidR="00627D81" w:rsidRDefault="008270BC">
            <w:pPr>
              <w:rPr>
                <w:b/>
              </w:rPr>
            </w:pPr>
            <w:r>
              <w:rPr>
                <w:b/>
              </w:rPr>
              <w:t>8 Pins from Port B connected to the Keypad</w:t>
            </w:r>
          </w:p>
          <w:p w14:paraId="519B9258" w14:textId="77777777" w:rsidR="00627D81" w:rsidRDefault="00627D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627D81" w14:paraId="3B8685D9" w14:textId="77777777"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30033" w14:textId="77777777" w:rsidR="00627D81" w:rsidRDefault="008270B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HWC_DGC_HSI_001_v1.1 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B7B5E" w14:textId="77777777" w:rsidR="00627D81" w:rsidRDefault="008270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Push Button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8B2FE" w14:textId="77777777" w:rsidR="00627D81" w:rsidRDefault="008270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Port D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79F0D" w14:textId="77777777" w:rsidR="00627D81" w:rsidRDefault="008270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D9B53" w14:textId="77777777" w:rsidR="00627D81" w:rsidRDefault="008270B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CA4AF" w14:textId="77777777" w:rsidR="00627D81" w:rsidRDefault="008270BC">
            <w:pPr>
              <w:rPr>
                <w:b/>
              </w:rPr>
            </w:pPr>
            <w:r>
              <w:rPr>
                <w:b/>
              </w:rPr>
              <w:t xml:space="preserve">1 Pin from Port D connected to Button </w:t>
            </w:r>
          </w:p>
        </w:tc>
      </w:tr>
      <w:tr w:rsidR="00627D81" w14:paraId="1D37018E" w14:textId="77777777"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9991E" w14:textId="77777777" w:rsidR="00627D81" w:rsidRDefault="008270B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HWC_DGC_HSI_001_v1.1 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3F214" w14:textId="77777777" w:rsidR="00627D81" w:rsidRDefault="008270B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Push Button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AF5D4" w14:textId="77777777" w:rsidR="00627D81" w:rsidRDefault="008270B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Ground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BCED" w14:textId="77777777" w:rsidR="00627D81" w:rsidRDefault="008270B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Power Pins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DB40D" w14:textId="77777777" w:rsidR="00627D81" w:rsidRDefault="008270B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13C66" w14:textId="77777777" w:rsidR="00627D81" w:rsidRDefault="008270BC">
            <w:pPr>
              <w:rPr>
                <w:b/>
              </w:rPr>
            </w:pPr>
            <w:r>
              <w:rPr>
                <w:b/>
              </w:rPr>
              <w:t>1 Pin ground connected to Button</w:t>
            </w:r>
          </w:p>
        </w:tc>
      </w:tr>
      <w:tr w:rsidR="00627D81" w14:paraId="54E9A30B" w14:textId="77777777"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358A9" w14:textId="77777777" w:rsidR="00627D81" w:rsidRDefault="008270B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HWC_DGC_HSI_003_v1.1 </w:t>
            </w:r>
            <w:r>
              <w:rPr>
                <w:b/>
                <w:sz w:val="20"/>
                <w:szCs w:val="20"/>
              </w:rPr>
              <w:br/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D2E73" w14:textId="77777777" w:rsidR="00627D81" w:rsidRDefault="008270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LCD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BD090" w14:textId="77777777" w:rsidR="00627D81" w:rsidRDefault="008270B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Port A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CF589" w14:textId="77777777" w:rsidR="00627D81" w:rsidRDefault="008270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0 : 7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45EB7" w14:textId="77777777" w:rsidR="00627D81" w:rsidRDefault="008270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5311" w14:textId="77777777" w:rsidR="00627D81" w:rsidRDefault="008270BC">
            <w:pPr>
              <w:rPr>
                <w:b/>
              </w:rPr>
            </w:pPr>
            <w:r>
              <w:rPr>
                <w:b/>
              </w:rPr>
              <w:t>8 Pins from Port A connected to Data Pins</w:t>
            </w:r>
          </w:p>
        </w:tc>
      </w:tr>
      <w:tr w:rsidR="00627D81" w14:paraId="38B25248" w14:textId="77777777"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0BE2E" w14:textId="77777777" w:rsidR="00627D81" w:rsidRDefault="008270B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HWC_DGC_HSI_003_v1.1 </w:t>
            </w:r>
            <w:r>
              <w:rPr>
                <w:b/>
                <w:sz w:val="20"/>
                <w:szCs w:val="20"/>
              </w:rPr>
              <w:br/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CB4BD" w14:textId="77777777" w:rsidR="00627D81" w:rsidRDefault="008270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LCD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EA22F" w14:textId="77777777" w:rsidR="00627D81" w:rsidRDefault="008270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Port D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0B1A8" w14:textId="77777777" w:rsidR="00627D81" w:rsidRDefault="008270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0 : 2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C1F93" w14:textId="77777777" w:rsidR="00627D81" w:rsidRDefault="008270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3FDF4" w14:textId="77777777" w:rsidR="00627D81" w:rsidRDefault="008270BC">
            <w:pPr>
              <w:rPr>
                <w:b/>
              </w:rPr>
            </w:pPr>
            <w:r>
              <w:rPr>
                <w:b/>
              </w:rPr>
              <w:t xml:space="preserve">3 Pins from Port D connected to Rs , </w:t>
            </w:r>
            <w:proofErr w:type="spellStart"/>
            <w:r>
              <w:rPr>
                <w:b/>
              </w:rPr>
              <w:t>Rw</w:t>
            </w:r>
            <w:proofErr w:type="spellEnd"/>
            <w:r>
              <w:rPr>
                <w:b/>
              </w:rPr>
              <w:t xml:space="preserve"> and Enable </w:t>
            </w:r>
          </w:p>
        </w:tc>
      </w:tr>
      <w:tr w:rsidR="00627D81" w14:paraId="47DEEC78" w14:textId="77777777"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B696D" w14:textId="77777777" w:rsidR="00627D81" w:rsidRDefault="008270B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HWC_DGC_HSI_003_v1.1 </w:t>
            </w:r>
            <w:r>
              <w:rPr>
                <w:b/>
                <w:sz w:val="20"/>
                <w:szCs w:val="20"/>
              </w:rPr>
              <w:br/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84932" w14:textId="77777777" w:rsidR="00627D81" w:rsidRDefault="008270B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LCD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CF1C3" w14:textId="77777777" w:rsidR="00627D81" w:rsidRDefault="008270B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Ground and VCC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37D36" w14:textId="77777777" w:rsidR="00627D81" w:rsidRDefault="008270B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Power Pins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7635F" w14:textId="77777777" w:rsidR="00627D81" w:rsidRDefault="008270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C1CEF" w14:textId="77777777" w:rsidR="00627D81" w:rsidRDefault="008270BC">
            <w:pPr>
              <w:rPr>
                <w:b/>
              </w:rPr>
            </w:pPr>
            <w:r>
              <w:rPr>
                <w:b/>
              </w:rPr>
              <w:t xml:space="preserve">2 Pins 5v connected to Anode and </w:t>
            </w:r>
            <w:proofErr w:type="spellStart"/>
            <w:r>
              <w:rPr>
                <w:b/>
              </w:rPr>
              <w:t>Vdd</w:t>
            </w:r>
            <w:proofErr w:type="spellEnd"/>
          </w:p>
        </w:tc>
      </w:tr>
      <w:tr w:rsidR="00627D81" w14:paraId="159B0CEA" w14:textId="77777777"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283CC" w14:textId="77777777" w:rsidR="00627D81" w:rsidRDefault="008270B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HWC_DGC_HSI_003_v1.1 </w:t>
            </w:r>
            <w:r>
              <w:rPr>
                <w:b/>
                <w:sz w:val="20"/>
                <w:szCs w:val="20"/>
              </w:rPr>
              <w:br/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6F889" w14:textId="77777777" w:rsidR="00627D81" w:rsidRDefault="008270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LCD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967EC" w14:textId="77777777" w:rsidR="00627D81" w:rsidRDefault="008270B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Ground and VCC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4C5DE" w14:textId="77777777" w:rsidR="00627D81" w:rsidRDefault="008270B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Power Pins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7964F" w14:textId="77777777" w:rsidR="00627D81" w:rsidRDefault="008270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E4B8A" w14:textId="77777777" w:rsidR="00627D81" w:rsidRDefault="008270BC">
            <w:pPr>
              <w:rPr>
                <w:b/>
              </w:rPr>
            </w:pPr>
            <w:r>
              <w:rPr>
                <w:b/>
              </w:rPr>
              <w:t xml:space="preserve">2 Pins ground connected to cathode and </w:t>
            </w:r>
            <w:proofErr w:type="spellStart"/>
            <w:r>
              <w:rPr>
                <w:b/>
              </w:rPr>
              <w:t>Vss</w:t>
            </w:r>
            <w:proofErr w:type="spellEnd"/>
          </w:p>
          <w:p w14:paraId="41D4A3C1" w14:textId="77777777" w:rsidR="00627D81" w:rsidRDefault="00627D81">
            <w:pPr>
              <w:rPr>
                <w:b/>
              </w:rPr>
            </w:pPr>
          </w:p>
        </w:tc>
      </w:tr>
      <w:tr w:rsidR="00627D81" w14:paraId="3EE99C4B" w14:textId="77777777"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B32C3" w14:textId="77777777" w:rsidR="00627D81" w:rsidRDefault="008270BC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HWC_DGC_HSI_004_v1.1 </w:t>
            </w:r>
            <w:r>
              <w:rPr>
                <w:b/>
                <w:sz w:val="20"/>
                <w:szCs w:val="20"/>
              </w:rPr>
              <w:br/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6729" w14:textId="77777777" w:rsidR="00627D81" w:rsidRDefault="008270BC">
            <w:pPr>
              <w:rPr>
                <w:b/>
              </w:rPr>
            </w:pPr>
            <w:r>
              <w:rPr>
                <w:b/>
              </w:rPr>
              <w:t xml:space="preserve"> Buzzer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D87B5" w14:textId="77777777" w:rsidR="00627D81" w:rsidRDefault="008270B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Port D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BEF51" w14:textId="77777777" w:rsidR="00627D81" w:rsidRDefault="008270B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8B19F" w14:textId="77777777" w:rsidR="00627D81" w:rsidRDefault="008270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2E744" w14:textId="77777777" w:rsidR="00627D81" w:rsidRDefault="008270BC">
            <w:pPr>
              <w:rPr>
                <w:b/>
              </w:rPr>
            </w:pPr>
            <w:r>
              <w:rPr>
                <w:b/>
              </w:rPr>
              <w:t xml:space="preserve">1 Pin from Port D connected to Buzzer </w:t>
            </w:r>
          </w:p>
          <w:p w14:paraId="064F18FD" w14:textId="77777777" w:rsidR="00627D81" w:rsidRDefault="00627D81">
            <w:pPr>
              <w:rPr>
                <w:b/>
              </w:rPr>
            </w:pPr>
          </w:p>
          <w:p w14:paraId="237E4A00" w14:textId="77777777" w:rsidR="00627D81" w:rsidRDefault="00627D81">
            <w:pPr>
              <w:rPr>
                <w:b/>
              </w:rPr>
            </w:pPr>
          </w:p>
        </w:tc>
      </w:tr>
      <w:tr w:rsidR="00627D81" w14:paraId="0DCC8E6B" w14:textId="77777777"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DCF3A" w14:textId="77777777" w:rsidR="00627D81" w:rsidRDefault="008270BC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HWC_DGC_HSI_004_v1.1 </w:t>
            </w:r>
            <w:r>
              <w:rPr>
                <w:b/>
                <w:sz w:val="20"/>
                <w:szCs w:val="20"/>
              </w:rPr>
              <w:br/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39FB7" w14:textId="77777777" w:rsidR="00627D81" w:rsidRDefault="008270BC">
            <w:pPr>
              <w:rPr>
                <w:b/>
              </w:rPr>
            </w:pPr>
            <w:r>
              <w:rPr>
                <w:b/>
              </w:rPr>
              <w:t xml:space="preserve"> Buzzer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2F970" w14:textId="77777777" w:rsidR="00627D81" w:rsidRDefault="008270B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Ground 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7FBE1" w14:textId="77777777" w:rsidR="00627D81" w:rsidRDefault="008270B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Power Pins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6B76F" w14:textId="77777777" w:rsidR="00627D81" w:rsidRDefault="008270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80F37" w14:textId="77777777" w:rsidR="00627D81" w:rsidRDefault="008270BC">
            <w:pPr>
              <w:rPr>
                <w:b/>
              </w:rPr>
            </w:pPr>
            <w:r>
              <w:rPr>
                <w:b/>
              </w:rPr>
              <w:t xml:space="preserve">1 Pin from ground connected to Buzzer </w:t>
            </w:r>
          </w:p>
        </w:tc>
      </w:tr>
    </w:tbl>
    <w:p w14:paraId="7B8065C0" w14:textId="77777777" w:rsidR="00627D81" w:rsidRDefault="00627D81">
      <w:pPr>
        <w:pStyle w:val="Heading3"/>
        <w:rPr>
          <w:b/>
          <w:color w:val="990000"/>
          <w:sz w:val="36"/>
          <w:szCs w:val="36"/>
        </w:rPr>
      </w:pPr>
      <w:bookmarkStart w:id="12" w:name="_rw5n1lutfi05" w:colFirst="0" w:colLast="0"/>
      <w:bookmarkEnd w:id="12"/>
    </w:p>
    <w:p w14:paraId="07CC7083" w14:textId="77777777" w:rsidR="00627D81" w:rsidRDefault="008270BC">
      <w:pPr>
        <w:pStyle w:val="Heading3"/>
        <w:rPr>
          <w:b/>
          <w:color w:val="990000"/>
          <w:sz w:val="36"/>
          <w:szCs w:val="36"/>
        </w:rPr>
      </w:pPr>
      <w:bookmarkStart w:id="13" w:name="_l4jesl3uil6e" w:colFirst="0" w:colLast="0"/>
      <w:bookmarkEnd w:id="13"/>
      <w:r>
        <w:rPr>
          <w:b/>
          <w:color w:val="990000"/>
          <w:sz w:val="36"/>
          <w:szCs w:val="36"/>
        </w:rPr>
        <w:t xml:space="preserve">Features </w:t>
      </w:r>
    </w:p>
    <w:p w14:paraId="49050B82" w14:textId="77777777" w:rsidR="00627D81" w:rsidRDefault="00627D81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75"/>
        <w:gridCol w:w="5685"/>
      </w:tblGrid>
      <w:tr w:rsidR="00627D81" w14:paraId="43E18E5F" w14:textId="77777777">
        <w:trPr>
          <w:trHeight w:val="555"/>
        </w:trPr>
        <w:tc>
          <w:tcPr>
            <w:tcW w:w="367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763B9" w14:textId="77777777" w:rsidR="00627D81" w:rsidRDefault="008270B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Requirement ID</w:t>
            </w:r>
          </w:p>
        </w:tc>
        <w:tc>
          <w:tcPr>
            <w:tcW w:w="568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9A6D3" w14:textId="77777777" w:rsidR="00627D81" w:rsidRDefault="008270B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Requirement Description</w:t>
            </w:r>
          </w:p>
        </w:tc>
      </w:tr>
      <w:tr w:rsidR="00627D81" w14:paraId="683BE430" w14:textId="77777777">
        <w:trPr>
          <w:trHeight w:val="615"/>
        </w:trPr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FA250" w14:textId="77777777" w:rsidR="00627D81" w:rsidRDefault="008270B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HWC_DGC_HSI_001_v1.1 </w:t>
            </w:r>
          </w:p>
        </w:tc>
        <w:tc>
          <w:tcPr>
            <w:tcW w:w="5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29BB3" w14:textId="77777777" w:rsidR="00627D81" w:rsidRDefault="008270B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Push Button is connected to microcontroller to turn the calculator on/off when it is pressed.</w:t>
            </w:r>
          </w:p>
        </w:tc>
      </w:tr>
      <w:tr w:rsidR="00627D81" w14:paraId="29E596DD" w14:textId="77777777">
        <w:trPr>
          <w:trHeight w:val="645"/>
        </w:trPr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DEE30" w14:textId="77777777" w:rsidR="00627D81" w:rsidRDefault="008270B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HWC_DGC_HSI_002_v1.1 </w:t>
            </w:r>
            <w:r>
              <w:rPr>
                <w:b/>
                <w:sz w:val="20"/>
                <w:szCs w:val="20"/>
              </w:rPr>
              <w:br/>
            </w:r>
          </w:p>
        </w:tc>
        <w:tc>
          <w:tcPr>
            <w:tcW w:w="5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77EBB" w14:textId="77777777" w:rsidR="00627D81" w:rsidRDefault="008270B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Keypad for numbers and operations connected to the microcontroller .</w:t>
            </w:r>
          </w:p>
        </w:tc>
      </w:tr>
      <w:tr w:rsidR="00627D81" w14:paraId="6B0BD01D" w14:textId="77777777">
        <w:trPr>
          <w:trHeight w:val="645"/>
        </w:trPr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96856" w14:textId="77777777" w:rsidR="00627D81" w:rsidRDefault="008270B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HWC_DGC_HSI_003_v1.1 </w:t>
            </w:r>
            <w:r>
              <w:rPr>
                <w:b/>
                <w:sz w:val="20"/>
                <w:szCs w:val="20"/>
              </w:rPr>
              <w:br/>
            </w:r>
          </w:p>
        </w:tc>
        <w:tc>
          <w:tcPr>
            <w:tcW w:w="5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49318" w14:textId="6BA959E8" w:rsidR="00627D81" w:rsidRDefault="008270B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pressed numbers and cho</w:t>
            </w:r>
            <w:r>
              <w:rPr>
                <w:sz w:val="20"/>
                <w:szCs w:val="20"/>
              </w:rPr>
              <w:t>se</w:t>
            </w:r>
            <w:r w:rsidR="00260DD0"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 xml:space="preserve"> operations from keypad will be displayed on the LCD.</w:t>
            </w:r>
            <w:bookmarkStart w:id="14" w:name="_GoBack"/>
            <w:bookmarkEnd w:id="14"/>
          </w:p>
        </w:tc>
      </w:tr>
      <w:tr w:rsidR="00627D81" w14:paraId="14ADB9D9" w14:textId="77777777">
        <w:trPr>
          <w:trHeight w:val="825"/>
        </w:trPr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BE4EB" w14:textId="77777777" w:rsidR="00627D81" w:rsidRDefault="008270B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HWC_DGC_HSI_004_v1.1 </w:t>
            </w:r>
            <w:r>
              <w:rPr>
                <w:b/>
                <w:sz w:val="20"/>
                <w:szCs w:val="20"/>
              </w:rPr>
              <w:br/>
            </w:r>
          </w:p>
        </w:tc>
        <w:tc>
          <w:tcPr>
            <w:tcW w:w="5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9D2ED" w14:textId="77777777" w:rsidR="00627D81" w:rsidRDefault="008270B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Buzzer is connected to microcontroller to play tunes whenever a key is pressed .</w:t>
            </w:r>
          </w:p>
        </w:tc>
      </w:tr>
    </w:tbl>
    <w:p w14:paraId="67BF7519" w14:textId="77777777" w:rsidR="00627D81" w:rsidRDefault="008270BC">
      <w:r>
        <w:t xml:space="preserve">    </w:t>
      </w:r>
    </w:p>
    <w:p w14:paraId="36FC33EC" w14:textId="77777777" w:rsidR="00627D81" w:rsidRDefault="008270BC">
      <w:pPr>
        <w:pStyle w:val="Heading3"/>
        <w:jc w:val="center"/>
        <w:rPr>
          <w:sz w:val="22"/>
          <w:szCs w:val="22"/>
        </w:rPr>
      </w:pPr>
      <w:bookmarkStart w:id="15" w:name="_ddkcy7xocwco" w:colFirst="0" w:colLast="0"/>
      <w:bookmarkEnd w:id="15"/>
      <w:r>
        <w:rPr>
          <w:sz w:val="22"/>
          <w:szCs w:val="22"/>
        </w:rPr>
        <w:t>Figure 3</w:t>
      </w:r>
    </w:p>
    <w:p w14:paraId="0460B789" w14:textId="77777777" w:rsidR="00627D81" w:rsidRDefault="00627D81">
      <w:pPr>
        <w:jc w:val="center"/>
        <w:rPr>
          <w:b/>
          <w:sz w:val="24"/>
          <w:szCs w:val="24"/>
        </w:rPr>
      </w:pPr>
    </w:p>
    <w:p w14:paraId="0D6DAB3C" w14:textId="77777777" w:rsidR="00627D81" w:rsidRDefault="008270BC">
      <w:pPr>
        <w:pStyle w:val="Heading3"/>
        <w:rPr>
          <w:b/>
          <w:color w:val="990000"/>
          <w:sz w:val="36"/>
          <w:szCs w:val="36"/>
        </w:rPr>
      </w:pPr>
      <w:bookmarkStart w:id="16" w:name="_d9skeya452pj" w:colFirst="0" w:colLast="0"/>
      <w:bookmarkEnd w:id="16"/>
      <w:r>
        <w:rPr>
          <w:b/>
          <w:color w:val="990000"/>
          <w:sz w:val="36"/>
          <w:szCs w:val="36"/>
        </w:rPr>
        <w:t>Reference Documents</w:t>
      </w:r>
    </w:p>
    <w:p w14:paraId="434ED392" w14:textId="77777777" w:rsidR="00627D81" w:rsidRDefault="00627D81"/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627D81" w14:paraId="556DADB1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75969" w14:textId="77777777" w:rsidR="00627D81" w:rsidRDefault="008270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Reference Number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DF507" w14:textId="77777777" w:rsidR="00627D81" w:rsidRDefault="008270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Document Name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DC5E4" w14:textId="77777777" w:rsidR="00627D81" w:rsidRDefault="008270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Version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D8615" w14:textId="77777777" w:rsidR="00627D81" w:rsidRDefault="008270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627D81" w14:paraId="380F55B0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D45E0" w14:textId="77777777" w:rsidR="00627D81" w:rsidRDefault="008270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95C3" w14:textId="77777777" w:rsidR="00627D81" w:rsidRDefault="008270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44F8D" w14:textId="77777777" w:rsidR="00627D81" w:rsidRDefault="008270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CBBD9" w14:textId="77777777" w:rsidR="00627D81" w:rsidRDefault="008270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</w:t>
            </w:r>
          </w:p>
        </w:tc>
      </w:tr>
    </w:tbl>
    <w:p w14:paraId="3F572352" w14:textId="77777777" w:rsidR="00627D81" w:rsidRDefault="00627D81"/>
    <w:p w14:paraId="0CF2C73A" w14:textId="77777777" w:rsidR="00627D81" w:rsidRDefault="008270BC">
      <w:pPr>
        <w:pStyle w:val="Heading3"/>
        <w:jc w:val="center"/>
        <w:rPr>
          <w:sz w:val="22"/>
          <w:szCs w:val="22"/>
        </w:rPr>
      </w:pPr>
      <w:bookmarkStart w:id="17" w:name="_b72oqwy6h46" w:colFirst="0" w:colLast="0"/>
      <w:bookmarkEnd w:id="17"/>
      <w:r>
        <w:rPr>
          <w:sz w:val="22"/>
          <w:szCs w:val="22"/>
        </w:rPr>
        <w:t>Figure 4</w:t>
      </w:r>
    </w:p>
    <w:p w14:paraId="58D1A5A8" w14:textId="77777777" w:rsidR="00627D81" w:rsidRDefault="00627D81">
      <w:pPr>
        <w:pStyle w:val="Heading3"/>
        <w:rPr>
          <w:b/>
          <w:color w:val="990000"/>
          <w:sz w:val="36"/>
          <w:szCs w:val="36"/>
        </w:rPr>
      </w:pPr>
      <w:bookmarkStart w:id="18" w:name="_kk1pvqvlp9to" w:colFirst="0" w:colLast="0"/>
      <w:bookmarkEnd w:id="18"/>
    </w:p>
    <w:p w14:paraId="7DCCF099" w14:textId="77777777" w:rsidR="00627D81" w:rsidRDefault="00627D81">
      <w:pPr>
        <w:jc w:val="center"/>
        <w:rPr>
          <w:b/>
          <w:sz w:val="24"/>
          <w:szCs w:val="24"/>
        </w:rPr>
      </w:pPr>
    </w:p>
    <w:sectPr w:rsidR="00627D8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053490" w14:textId="77777777" w:rsidR="008270BC" w:rsidRDefault="008270BC">
      <w:pPr>
        <w:spacing w:line="240" w:lineRule="auto"/>
      </w:pPr>
      <w:r>
        <w:separator/>
      </w:r>
    </w:p>
  </w:endnote>
  <w:endnote w:type="continuationSeparator" w:id="0">
    <w:p w14:paraId="65CDA89A" w14:textId="77777777" w:rsidR="008270BC" w:rsidRDefault="008270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FCB246" w14:textId="77777777" w:rsidR="00627D81" w:rsidRDefault="008270BC">
    <w:pPr>
      <w:jc w:val="right"/>
    </w:pPr>
    <w:r>
      <w:fldChar w:fldCharType="begin"/>
    </w:r>
    <w:r>
      <w:instrText>PAGE</w:instrText>
    </w:r>
    <w:r w:rsidR="00260DD0">
      <w:fldChar w:fldCharType="separate"/>
    </w:r>
    <w:r w:rsidR="00260DD0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CE57E6" w14:textId="77777777" w:rsidR="008270BC" w:rsidRDefault="008270BC">
      <w:pPr>
        <w:spacing w:line="240" w:lineRule="auto"/>
      </w:pPr>
      <w:r>
        <w:separator/>
      </w:r>
    </w:p>
  </w:footnote>
  <w:footnote w:type="continuationSeparator" w:id="0">
    <w:p w14:paraId="7D8535F0" w14:textId="77777777" w:rsidR="008270BC" w:rsidRDefault="008270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C3F0A7" w14:textId="77777777" w:rsidR="00627D81" w:rsidRDefault="00627D81"/>
  <w:tbl>
    <w:tblPr>
      <w:tblStyle w:val="a4"/>
      <w:tblW w:w="936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9360"/>
    </w:tblGrid>
    <w:tr w:rsidR="00627D81" w14:paraId="18BC8ACC" w14:textId="77777777">
      <w:trPr>
        <w:trHeight w:val="540"/>
      </w:trPr>
      <w:tc>
        <w:tcPr>
          <w:tcW w:w="7888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7DF41AFE" w14:textId="77777777" w:rsidR="00627D81" w:rsidRDefault="008270BC">
          <w:r>
            <w:t xml:space="preserve"> V1.1   </w:t>
          </w:r>
        </w:p>
      </w:tc>
    </w:tr>
  </w:tbl>
  <w:p w14:paraId="142565CA" w14:textId="77777777" w:rsidR="00627D81" w:rsidRDefault="00627D81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E569C"/>
    <w:multiLevelType w:val="multilevel"/>
    <w:tmpl w:val="F03268A0"/>
    <w:lvl w:ilvl="0">
      <w:start w:val="1"/>
      <w:numFmt w:val="bullet"/>
      <w:lvlText w:val="●"/>
      <w:lvlJc w:val="left"/>
      <w:pPr>
        <w:ind w:left="720" w:hanging="360"/>
      </w:pPr>
      <w:rPr>
        <w:color w:val="99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D74FDB"/>
    <w:multiLevelType w:val="multilevel"/>
    <w:tmpl w:val="8F6A4A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3FA56AA"/>
    <w:multiLevelType w:val="multilevel"/>
    <w:tmpl w:val="DDA22A9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color w:val="99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7D81"/>
    <w:rsid w:val="00260DD0"/>
    <w:rsid w:val="00627D81"/>
    <w:rsid w:val="00827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C5263"/>
  <w15:docId w15:val="{F58BCDAE-8044-4CCA-B0C4-1BCC63696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376</Words>
  <Characters>2148</Characters>
  <Application>Microsoft Office Word</Application>
  <DocSecurity>0</DocSecurity>
  <Lines>17</Lines>
  <Paragraphs>5</Paragraphs>
  <ScaleCrop>false</ScaleCrop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Moamen Ahmed</cp:lastModifiedBy>
  <cp:revision>2</cp:revision>
  <dcterms:created xsi:type="dcterms:W3CDTF">2020-02-06T15:16:00Z</dcterms:created>
  <dcterms:modified xsi:type="dcterms:W3CDTF">2020-02-06T15:35:00Z</dcterms:modified>
</cp:coreProperties>
</file>