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96" w:rsidRDefault="005E5796">
      <w:pPr>
        <w:jc w:val="center"/>
        <w:rPr>
          <w:b/>
          <w:sz w:val="60"/>
          <w:szCs w:val="60"/>
        </w:rPr>
      </w:pPr>
    </w:p>
    <w:p w:rsidR="005E5796" w:rsidRDefault="005E5796">
      <w:pPr>
        <w:jc w:val="center"/>
        <w:rPr>
          <w:b/>
          <w:sz w:val="60"/>
          <w:szCs w:val="60"/>
        </w:rPr>
      </w:pPr>
    </w:p>
    <w:p w:rsidR="005E5796" w:rsidRDefault="000F6315">
      <w:pPr>
        <w:jc w:val="center"/>
        <w:rPr>
          <w:b/>
          <w:sz w:val="60"/>
          <w:szCs w:val="60"/>
        </w:rPr>
      </w:pPr>
      <w:r>
        <w:rPr>
          <w:b/>
          <w:noProof/>
          <w:sz w:val="48"/>
          <w:szCs w:val="48"/>
          <w:lang w:val="en-CA"/>
        </w:rPr>
        <w:drawing>
          <wp:inline distT="114300" distB="114300" distL="114300" distR="114300">
            <wp:extent cx="1657350" cy="2771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5796" w:rsidRDefault="005E5796">
      <w:pPr>
        <w:rPr>
          <w:b/>
          <w:sz w:val="60"/>
          <w:szCs w:val="60"/>
        </w:rPr>
      </w:pPr>
    </w:p>
    <w:p w:rsidR="005E5796" w:rsidRDefault="000F6315">
      <w:pPr>
        <w:pStyle w:val="Heading1"/>
        <w:jc w:val="center"/>
      </w:pPr>
      <w:bookmarkStart w:id="0" w:name="_heading=h.gjdgxs" w:colFirst="0" w:colLast="0"/>
      <w:bookmarkEnd w:id="0"/>
      <w:r>
        <w:t>PO1_DGC Calculator</w:t>
      </w:r>
    </w:p>
    <w:p w:rsidR="005E5796" w:rsidRDefault="000F631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SRS</w:t>
      </w:r>
    </w:p>
    <w:p w:rsidR="00AE7260" w:rsidRDefault="0039485E" w:rsidP="00AE7260">
      <w:pPr>
        <w:jc w:val="center"/>
        <w:rPr>
          <w:b/>
        </w:rPr>
      </w:pPr>
      <w:r>
        <w:rPr>
          <w:b/>
          <w:sz w:val="36"/>
          <w:szCs w:val="36"/>
        </w:rPr>
        <w:t>Status</w:t>
      </w:r>
      <w:r>
        <w:t xml:space="preserve">:  </w:t>
      </w:r>
      <w:r w:rsidRPr="0039485E">
        <w:rPr>
          <w:b/>
        </w:rPr>
        <w:t>Proposed</w:t>
      </w:r>
    </w:p>
    <w:p w:rsidR="00AE7260" w:rsidRPr="00B801DB" w:rsidRDefault="00AE7260" w:rsidP="00B801DB">
      <w:pPr>
        <w:rPr>
          <w:b/>
        </w:rPr>
      </w:pPr>
      <w:r>
        <w:rPr>
          <w:b/>
        </w:rPr>
        <w:br w:type="page"/>
      </w:r>
    </w:p>
    <w:p w:rsidR="00EA5329" w:rsidRPr="00AE7260" w:rsidRDefault="00EA5329" w:rsidP="009F0B83">
      <w:pPr>
        <w:spacing w:before="240" w:after="240"/>
      </w:pPr>
      <w:r>
        <w:rPr>
          <w:b/>
          <w:color w:val="990000"/>
          <w:sz w:val="36"/>
          <w:szCs w:val="36"/>
        </w:rPr>
        <w:lastRenderedPageBreak/>
        <w:t>Document Status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A5329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A5329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AE7260" w:rsidP="009F0B83">
            <w:pP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jc w:val="center"/>
            </w:pPr>
            <w:r>
              <w:t>24/1/2020</w:t>
            </w:r>
          </w:p>
        </w:tc>
      </w:tr>
      <w:tr w:rsidR="00EA5329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widowControl w:val="0"/>
              <w:jc w:val="center"/>
            </w:pPr>
            <w:r>
              <w:t>V 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Pr="00ED2183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jc w:val="center"/>
            </w:pPr>
            <w:proofErr w:type="spellStart"/>
            <w:r>
              <w:t>Moemen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jc w:val="center"/>
            </w:pPr>
            <w:r>
              <w:t>26</w:t>
            </w:r>
            <w:r w:rsidRPr="00384B3B">
              <w:t>1/2020</w:t>
            </w:r>
          </w:p>
        </w:tc>
      </w:tr>
      <w:tr w:rsidR="00EA5329" w:rsidRPr="00384B3B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Pr="00384B3B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</w:t>
            </w:r>
            <w:r w:rsidRPr="00384B3B"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Pr="00ED2183" w:rsidRDefault="00EA5329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ED2183"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Default="00EA5329" w:rsidP="009F0B83">
            <w:pP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5329" w:rsidRPr="00384B3B" w:rsidRDefault="008702E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  <w:r w:rsidR="00EA5329">
              <w:t>/2</w:t>
            </w:r>
            <w:r w:rsidR="00EA5329" w:rsidRPr="00384B3B">
              <w:t>/2020</w:t>
            </w:r>
          </w:p>
        </w:tc>
      </w:tr>
      <w:tr w:rsidR="008702E8" w:rsidRPr="00384B3B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02E8" w:rsidRDefault="008702E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02E8" w:rsidRPr="00ED2183" w:rsidRDefault="008702E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ED2183"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02E8" w:rsidRDefault="008702E8" w:rsidP="009F0B83">
            <w:pP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02E8" w:rsidRDefault="008702E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8/2/202</w:t>
            </w:r>
          </w:p>
        </w:tc>
      </w:tr>
      <w:tr w:rsidR="00A85D91" w:rsidRPr="00384B3B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5D91" w:rsidRDefault="00A85D91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5D91" w:rsidRPr="00ED2183" w:rsidRDefault="00A85D91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 w:rsidRPr="00ED2183"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5D91" w:rsidRDefault="00A85D91" w:rsidP="009F0B83">
            <w:pP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5D91" w:rsidRDefault="00A85D91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19/2/2020</w:t>
            </w:r>
          </w:p>
        </w:tc>
      </w:tr>
      <w:tr w:rsidR="001F04C8" w:rsidRPr="00384B3B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Pr="00ED2183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20/2/2020</w:t>
            </w:r>
          </w:p>
        </w:tc>
      </w:tr>
      <w:tr w:rsidR="00B801DB" w:rsidRPr="00384B3B" w:rsidTr="009F0B83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Default="00B801DB" w:rsidP="00B8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Default="00B801DB" w:rsidP="00B8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rPr>
                <w:bCs/>
              </w:rP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Pr="00384B3B" w:rsidRDefault="00B801DB" w:rsidP="00B8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Default="00B801DB" w:rsidP="00B80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23/2/2020</w:t>
            </w:r>
          </w:p>
        </w:tc>
      </w:tr>
    </w:tbl>
    <w:p w:rsidR="00EA5329" w:rsidRDefault="00EA5329">
      <w:pPr>
        <w:jc w:val="center"/>
      </w:pPr>
    </w:p>
    <w:p w:rsidR="002644C7" w:rsidRDefault="002644C7">
      <w:pPr>
        <w:jc w:val="center"/>
      </w:pPr>
    </w:p>
    <w:p w:rsidR="00AE7260" w:rsidRPr="00134B33" w:rsidRDefault="009F0B83" w:rsidP="009F0B83">
      <w:pPr>
        <w:spacing w:after="240"/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 xml:space="preserve">Document History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683284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683284">
              <w:rPr>
                <w:b/>
                <w:bCs/>
              </w:rPr>
              <w:t>Change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Initial creation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384B3B">
              <w:t>V</w:t>
            </w:r>
            <w:r>
              <w:t xml:space="preserve"> </w:t>
            </w:r>
            <w:r w:rsidRPr="00384B3B"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 w:rsidRPr="00384B3B">
              <w:t>Moamen</w:t>
            </w:r>
            <w:proofErr w:type="spellEnd"/>
            <w:r w:rsidRPr="00384B3B"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  <w:r w:rsidRPr="00384B3B">
              <w:t>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F6558B" w:rsidRDefault="00AE7260" w:rsidP="009F0B83">
            <w:pPr>
              <w:jc w:val="center"/>
              <w:rPr>
                <w:lang w:val="en-US"/>
              </w:rPr>
            </w:pPr>
            <w:r w:rsidRPr="00F6558B">
              <w:rPr>
                <w:lang w:val="en-US"/>
              </w:rPr>
              <w:t>Created index and improved formatting</w:t>
            </w:r>
          </w:p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6558B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S</w:t>
            </w:r>
            <w:r w:rsidRPr="00F6558B">
              <w:rPr>
                <w:lang w:val="en-US"/>
              </w:rPr>
              <w:t>RS document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384B3B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384B3B">
              <w:t>V</w:t>
            </w:r>
            <w:r>
              <w:t xml:space="preserve"> 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384B3B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384B3B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7/2</w:t>
            </w:r>
            <w:r w:rsidRPr="00384B3B">
              <w:t>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384B3B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Added changes after review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Pr="00384B3B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Added  Minor</w:t>
            </w:r>
          </w:p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Changes</w:t>
            </w:r>
          </w:p>
        </w:tc>
      </w:tr>
      <w:tr w:rsidR="00AE7260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 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Mina Yousry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7260" w:rsidRDefault="00AE7260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Added changes after review</w:t>
            </w:r>
          </w:p>
        </w:tc>
      </w:tr>
      <w:tr w:rsidR="001F04C8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Bishoy</w:t>
            </w:r>
            <w:proofErr w:type="spellEnd"/>
            <w:r>
              <w:t xml:space="preserve"> Nabil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F04C8" w:rsidRDefault="001F04C8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Added changes after review</w:t>
            </w:r>
          </w:p>
        </w:tc>
      </w:tr>
      <w:tr w:rsidR="00B801DB" w:rsidTr="009F0B8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Default="00B801DB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Default="00B801DB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Mina </w:t>
            </w:r>
            <w:proofErr w:type="spellStart"/>
            <w:r>
              <w:t>Yousry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Default="00B801DB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01DB" w:rsidRDefault="00B801DB" w:rsidP="009F0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Added changes after review</w:t>
            </w:r>
            <w:r>
              <w:t xml:space="preserve"> and context diagram </w:t>
            </w:r>
          </w:p>
        </w:tc>
      </w:tr>
    </w:tbl>
    <w:p w:rsidR="009F0B83" w:rsidRDefault="009F0B83" w:rsidP="009F0B83">
      <w:pPr>
        <w:pStyle w:val="Heading3"/>
        <w:rPr>
          <w:b/>
          <w:color w:val="990000"/>
          <w:sz w:val="36"/>
          <w:szCs w:val="36"/>
        </w:rPr>
      </w:pPr>
    </w:p>
    <w:p w:rsidR="009F0B83" w:rsidRDefault="009F0B83" w:rsidP="009F0B83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Reference Documents: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F0B83" w:rsidTr="0065733A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Doc.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9F0B83" w:rsidTr="0065733A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Pr="0056782C" w:rsidRDefault="009F0B83" w:rsidP="0065733A">
            <w:pPr>
              <w:jc w:val="center"/>
              <w:rPr>
                <w:bCs/>
              </w:rPr>
            </w:pPr>
            <w:r w:rsidRPr="0056782C">
              <w:rPr>
                <w:bCs/>
              </w:rPr>
              <w:t>PO1_DGC Calculator</w:t>
            </w:r>
          </w:p>
          <w:p w:rsidR="009F0B83" w:rsidRDefault="009F0B83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(CYRS)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B801DB" w:rsidP="0065733A">
            <w:pPr>
              <w:pStyle w:val="Header"/>
              <w:jc w:val="center"/>
            </w:pPr>
            <w: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Pr="00BD6969" w:rsidRDefault="00B801DB" w:rsidP="0065733A">
            <w:pPr>
              <w:jc w:val="center"/>
              <w:rPr>
                <w:bCs/>
              </w:rPr>
            </w:pPr>
            <w:r w:rsidRPr="00BD6969">
              <w:rPr>
                <w:bCs/>
              </w:rPr>
              <w:t>Released</w:t>
            </w:r>
          </w:p>
        </w:tc>
      </w:tr>
      <w:tr w:rsidR="009F0B83" w:rsidTr="0065733A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widowControl w:val="0"/>
              <w:jc w:val="center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Pr="0056782C" w:rsidRDefault="009F0B83" w:rsidP="0065733A">
            <w:pPr>
              <w:spacing w:line="276" w:lineRule="auto"/>
              <w:jc w:val="center"/>
              <w:rPr>
                <w:bCs/>
              </w:rPr>
            </w:pPr>
            <w:r w:rsidRPr="0056782C">
              <w:rPr>
                <w:bCs/>
              </w:rPr>
              <w:t>PO1_DGC Calculator</w:t>
            </w:r>
          </w:p>
          <w:p w:rsidR="009F0B83" w:rsidRPr="00ED2183" w:rsidRDefault="00BC1EDE" w:rsidP="00657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/>
              </w:rPr>
            </w:pPr>
            <w:r>
              <w:t>(H</w:t>
            </w:r>
            <w:r w:rsidR="009F0B83">
              <w:t>S</w:t>
            </w:r>
            <w:r>
              <w:t>I</w:t>
            </w:r>
            <w:r w:rsidR="009F0B83"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863A8C" w:rsidP="0065733A">
            <w:pPr>
              <w:jc w:val="center"/>
            </w:pPr>
            <w: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B83" w:rsidRDefault="009F0B83" w:rsidP="0065733A">
            <w:pPr>
              <w:jc w:val="center"/>
            </w:pPr>
            <w:r w:rsidRPr="0056782C">
              <w:rPr>
                <w:bCs/>
              </w:rPr>
              <w:t>Proposed</w:t>
            </w:r>
          </w:p>
        </w:tc>
      </w:tr>
    </w:tbl>
    <w:p w:rsidR="002C7E7A" w:rsidRDefault="002C7E7A" w:rsidP="00E60E1B">
      <w:pPr>
        <w:pStyle w:val="Heading2"/>
        <w:rPr>
          <w:sz w:val="22"/>
          <w:szCs w:val="22"/>
          <w:rtl/>
        </w:rPr>
      </w:pPr>
    </w:p>
    <w:sdt>
      <w:sdtPr>
        <w:rPr>
          <w:sz w:val="22"/>
          <w:szCs w:val="22"/>
        </w:rPr>
        <w:id w:val="-1567178551"/>
        <w:docPartObj>
          <w:docPartGallery w:val="Table of Contents"/>
          <w:docPartUnique/>
        </w:docPartObj>
      </w:sdtPr>
      <w:sdtContent>
        <w:p w:rsidR="00E60E1B" w:rsidRPr="009A77C2" w:rsidRDefault="00E60E1B" w:rsidP="00E60E1B">
          <w:pPr>
            <w:pStyle w:val="Heading2"/>
            <w:rPr>
              <w:b/>
              <w:bCs/>
              <w:color w:val="990000"/>
              <w:sz w:val="48"/>
              <w:szCs w:val="48"/>
            </w:rPr>
          </w:pPr>
          <w:r w:rsidRPr="009A77C2">
            <w:fldChar w:fldCharType="begin"/>
          </w:r>
          <w:r w:rsidRPr="009A77C2">
            <w:instrText xml:space="preserve"> TOC \h \u \z </w:instrText>
          </w:r>
          <w:r w:rsidRPr="009A77C2">
            <w:fldChar w:fldCharType="separate"/>
          </w:r>
          <w:r w:rsidRPr="009A77C2">
            <w:rPr>
              <w:b/>
              <w:bCs/>
              <w:color w:val="990000"/>
              <w:sz w:val="48"/>
              <w:szCs w:val="48"/>
            </w:rPr>
            <w:t xml:space="preserve">Table of contents </w:t>
          </w:r>
        </w:p>
        <w:p w:rsidR="00E60E1B" w:rsidRDefault="00E60E1B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 w:rsidRPr="009A77C2">
            <w:rPr>
              <w:b/>
              <w:bCs/>
              <w:sz w:val="28"/>
              <w:szCs w:val="28"/>
            </w:rPr>
            <w:t xml:space="preserve">Document status </w:t>
          </w:r>
        </w:p>
        <w:p w:rsidR="00E60E1B" w:rsidRPr="00191DF3" w:rsidRDefault="00E60E1B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 w:rsidRPr="009A77C2">
            <w:rPr>
              <w:b/>
              <w:bCs/>
              <w:sz w:val="28"/>
              <w:szCs w:val="28"/>
            </w:rPr>
            <w:t>Document History</w:t>
          </w:r>
        </w:p>
        <w:p w:rsidR="00E60E1B" w:rsidRDefault="00E60E1B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</w:t>
          </w:r>
          <w:r w:rsidRPr="009A77C2">
            <w:rPr>
              <w:b/>
              <w:bCs/>
              <w:sz w:val="28"/>
              <w:szCs w:val="28"/>
            </w:rPr>
            <w:t>eference document</w:t>
          </w:r>
        </w:p>
        <w:p w:rsidR="00E60E1B" w:rsidRPr="009A77C2" w:rsidRDefault="00E60E1B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Project Description</w:t>
          </w:r>
          <w:r w:rsidRPr="009A77C2">
            <w:rPr>
              <w:b/>
              <w:bCs/>
              <w:sz w:val="28"/>
              <w:szCs w:val="28"/>
            </w:rPr>
            <w:t xml:space="preserve"> </w:t>
          </w:r>
        </w:p>
        <w:p w:rsidR="00A46196" w:rsidRPr="00A46196" w:rsidRDefault="00E60E1B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SW </w:t>
          </w:r>
          <w:r w:rsidRPr="009A77C2">
            <w:rPr>
              <w:b/>
              <w:bCs/>
              <w:sz w:val="28"/>
              <w:szCs w:val="28"/>
            </w:rPr>
            <w:t xml:space="preserve">Requirements </w:t>
          </w:r>
          <w:r w:rsidRPr="009A77C2">
            <w:fldChar w:fldCharType="end"/>
          </w:r>
        </w:p>
        <w:p w:rsidR="00AE7260" w:rsidRPr="00E60E1B" w:rsidRDefault="00842A39" w:rsidP="00E60E1B">
          <w:pPr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SRS </w:t>
          </w:r>
          <w:r w:rsidR="00A46196">
            <w:rPr>
              <w:b/>
              <w:bCs/>
              <w:sz w:val="28"/>
              <w:szCs w:val="28"/>
            </w:rPr>
            <w:t xml:space="preserve">Context diagram </w:t>
          </w:r>
        </w:p>
      </w:sdtContent>
    </w:sdt>
    <w:p w:rsidR="002C7E7A" w:rsidRDefault="002C7E7A" w:rsidP="007B08CC">
      <w:pPr>
        <w:rPr>
          <w:b/>
          <w:rtl/>
        </w:rPr>
      </w:pPr>
      <w:bookmarkStart w:id="1" w:name="_heading=h.30j0zll" w:colFirst="0" w:colLast="0"/>
      <w:bookmarkStart w:id="2" w:name="_heading=h.1fob9te" w:colFirst="0" w:colLast="0"/>
      <w:bookmarkEnd w:id="1"/>
      <w:bookmarkEnd w:id="2"/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  <w:rtl/>
        </w:rPr>
      </w:pPr>
    </w:p>
    <w:p w:rsidR="002C7E7A" w:rsidRDefault="002C7E7A" w:rsidP="007B08CC">
      <w:pPr>
        <w:rPr>
          <w:b/>
          <w:rtl/>
        </w:rPr>
      </w:pPr>
    </w:p>
    <w:p w:rsidR="007B08CC" w:rsidRPr="007B08CC" w:rsidRDefault="000F6315" w:rsidP="007B08CC">
      <w:pPr>
        <w:rPr>
          <w:b/>
        </w:rPr>
      </w:pPr>
      <w:r>
        <w:rPr>
          <w:b/>
        </w:rPr>
        <w:br/>
      </w:r>
      <w:bookmarkStart w:id="3" w:name="_heading=h.3znysh7" w:colFirst="0" w:colLast="0"/>
      <w:bookmarkStart w:id="4" w:name="_heading=h.2et92p0" w:colFirst="0" w:colLast="0"/>
      <w:bookmarkEnd w:id="3"/>
      <w:bookmarkEnd w:id="4"/>
      <w:r w:rsidR="007B08CC">
        <w:rPr>
          <w:b/>
          <w:color w:val="990000"/>
          <w:sz w:val="36"/>
          <w:szCs w:val="36"/>
        </w:rPr>
        <w:t>Project Description:</w:t>
      </w:r>
    </w:p>
    <w:p w:rsidR="007B08CC" w:rsidRDefault="007B08CC" w:rsidP="007B08CC">
      <w:pPr>
        <w:rPr>
          <w:b/>
        </w:rPr>
      </w:pPr>
    </w:p>
    <w:p w:rsidR="007B08CC" w:rsidRPr="00F67A18" w:rsidRDefault="007B08CC" w:rsidP="007B08CC">
      <w:pPr>
        <w:rPr>
          <w:sz w:val="24"/>
          <w:szCs w:val="24"/>
        </w:rPr>
      </w:pPr>
      <w:r w:rsidRPr="00F67A18">
        <w:rPr>
          <w:sz w:val="24"/>
          <w:szCs w:val="24"/>
        </w:rPr>
        <w:t>The purpose of this project is to make a functional calculator that supports basic mathematical</w:t>
      </w:r>
      <w:r w:rsidR="00F67A18">
        <w:rPr>
          <w:sz w:val="24"/>
          <w:szCs w:val="24"/>
        </w:rPr>
        <w:t xml:space="preserve"> operations: add</w:t>
      </w:r>
      <w:r w:rsidR="00F67A18" w:rsidRPr="00F67A18">
        <w:rPr>
          <w:sz w:val="24"/>
          <w:szCs w:val="24"/>
        </w:rPr>
        <w:t>, subtract, multiply and divide</w:t>
      </w:r>
    </w:p>
    <w:p w:rsidR="007B08CC" w:rsidRPr="00F67A18" w:rsidRDefault="007B08CC" w:rsidP="0023013A">
      <w:pPr>
        <w:rPr>
          <w:sz w:val="24"/>
          <w:szCs w:val="24"/>
        </w:rPr>
      </w:pPr>
      <w:r w:rsidRPr="00F67A18">
        <w:rPr>
          <w:sz w:val="24"/>
          <w:szCs w:val="24"/>
        </w:rPr>
        <w:tab/>
      </w:r>
    </w:p>
    <w:p w:rsidR="002C7E7A" w:rsidRDefault="007B08CC" w:rsidP="002C7E7A">
      <w:pPr>
        <w:rPr>
          <w:sz w:val="24"/>
          <w:szCs w:val="24"/>
          <w:rtl/>
        </w:rPr>
      </w:pPr>
      <w:r w:rsidRPr="00F67A18">
        <w:rPr>
          <w:sz w:val="24"/>
          <w:szCs w:val="24"/>
        </w:rPr>
        <w:t>The purpose of this document is to provide a detailed description of the calculator and how it operates as well as its requirements and test cases.</w:t>
      </w:r>
    </w:p>
    <w:p w:rsidR="002C7E7A" w:rsidRDefault="002C7E7A" w:rsidP="002C7E7A">
      <w:pPr>
        <w:rPr>
          <w:sz w:val="24"/>
          <w:szCs w:val="24"/>
          <w:rtl/>
        </w:rPr>
      </w:pPr>
    </w:p>
    <w:p w:rsidR="002C7E7A" w:rsidRDefault="002C7E7A" w:rsidP="002C7E7A">
      <w:pPr>
        <w:rPr>
          <w:sz w:val="24"/>
          <w:szCs w:val="24"/>
          <w:rtl/>
        </w:rPr>
      </w:pPr>
    </w:p>
    <w:p w:rsidR="002C7E7A" w:rsidRPr="002C7E7A" w:rsidRDefault="002C7E7A" w:rsidP="002C7E7A">
      <w:pPr>
        <w:rPr>
          <w:rtl/>
          <w:lang w:bidi="ar-EG"/>
        </w:rPr>
      </w:pPr>
    </w:p>
    <w:p w:rsidR="007928CC" w:rsidRPr="00E60E1B" w:rsidRDefault="007B08CC" w:rsidP="00E60E1B">
      <w:pPr>
        <w:pStyle w:val="Heading3"/>
        <w:spacing w:line="276" w:lineRule="auto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SW requirement</w:t>
      </w:r>
      <w:r w:rsidR="00E60E1B">
        <w:rPr>
          <w:b/>
          <w:color w:val="990000"/>
          <w:sz w:val="36"/>
          <w:szCs w:val="36"/>
        </w:rPr>
        <w:t>s</w:t>
      </w:r>
      <w:r>
        <w:rPr>
          <w:b/>
          <w:color w:val="990000"/>
          <w:sz w:val="36"/>
          <w:szCs w:val="36"/>
        </w:rPr>
        <w:t>:</w:t>
      </w:r>
      <w:bookmarkStart w:id="5" w:name="_heading=h.8xnf84xk0rhg" w:colFirst="0" w:colLast="0"/>
      <w:bookmarkStart w:id="6" w:name="_heading=h.k488c6cjyv7v" w:colFirst="0" w:colLast="0"/>
      <w:bookmarkEnd w:id="5"/>
      <w:bookmarkEnd w:id="6"/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4A2733" w:rsidTr="00E60E1B">
        <w:trPr>
          <w:trHeight w:val="748"/>
        </w:trPr>
        <w:tc>
          <w:tcPr>
            <w:tcW w:w="1757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4A2733" w:rsidRPr="004A2733" w:rsidRDefault="00B839D2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Req_PO1_DGC_SRS_001_v1.2</w:t>
            </w:r>
          </w:p>
        </w:tc>
        <w:tc>
          <w:tcPr>
            <w:tcW w:w="1166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4A2733" w:rsidRDefault="004A2733" w:rsidP="00E60E1B">
            <w:pPr>
              <w:rPr>
                <w:sz w:val="28"/>
                <w:szCs w:val="28"/>
              </w:rPr>
            </w:pPr>
            <w:r w:rsidRPr="004A2733">
              <w:rPr>
                <w:sz w:val="24"/>
                <w:szCs w:val="24"/>
              </w:rPr>
              <w:t>Req_PO1_DGC_CYRS_002_</w:t>
            </w:r>
            <w:r w:rsidRPr="004A2733">
              <w:rPr>
                <w:color w:val="FF0000"/>
                <w:sz w:val="24"/>
                <w:szCs w:val="24"/>
              </w:rPr>
              <w:t>v1.2</w:t>
            </w:r>
          </w:p>
        </w:tc>
      </w:tr>
      <w:tr w:rsidR="004A2733" w:rsidTr="00E60E1B">
        <w:trPr>
          <w:trHeight w:val="665"/>
        </w:trPr>
        <w:tc>
          <w:tcPr>
            <w:tcW w:w="1757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4A2733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4A2733" w:rsidRDefault="004A273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A2733" w:rsidTr="00E60E1B">
        <w:trPr>
          <w:trHeight w:val="649"/>
        </w:trPr>
        <w:tc>
          <w:tcPr>
            <w:tcW w:w="1757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4A2733" w:rsidRDefault="00A92306" w:rsidP="00E60E1B">
            <w:pPr>
              <w:rPr>
                <w:sz w:val="28"/>
                <w:szCs w:val="28"/>
              </w:rPr>
            </w:pPr>
            <w:r w:rsidRPr="00A92306">
              <w:rPr>
                <w:sz w:val="28"/>
                <w:szCs w:val="28"/>
              </w:rPr>
              <w:t>SW shall check the pressed key</w:t>
            </w:r>
          </w:p>
        </w:tc>
      </w:tr>
      <w:tr w:rsidR="004A2733" w:rsidTr="00E60E1B">
        <w:trPr>
          <w:trHeight w:val="665"/>
        </w:trPr>
        <w:tc>
          <w:tcPr>
            <w:tcW w:w="1757" w:type="dxa"/>
            <w:vAlign w:val="center"/>
          </w:tcPr>
          <w:p w:rsidR="004A2733" w:rsidRPr="004A2733" w:rsidRDefault="004A2733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4A2733" w:rsidRDefault="004A273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Keypad</w:t>
            </w:r>
          </w:p>
        </w:tc>
        <w:tc>
          <w:tcPr>
            <w:tcW w:w="1166" w:type="dxa"/>
            <w:vAlign w:val="center"/>
          </w:tcPr>
          <w:p w:rsidR="004A2733" w:rsidRDefault="004A273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A2733" w:rsidRDefault="004A273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4D2684" w:rsidRDefault="004D2684" w:rsidP="004D2684">
      <w:bookmarkStart w:id="7" w:name="_heading=h.oe1w77niwwi4" w:colFirst="0" w:colLast="0"/>
      <w:bookmarkStart w:id="8" w:name="_heading=h.t3ngmn7ymlmr" w:colFirst="0" w:colLast="0"/>
      <w:bookmarkEnd w:id="7"/>
      <w:bookmarkEnd w:id="8"/>
    </w:p>
    <w:p w:rsidR="004D2684" w:rsidRPr="004D2684" w:rsidRDefault="004D2684" w:rsidP="004D2684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D34641" w:rsidTr="00E60E1B">
        <w:trPr>
          <w:trHeight w:val="686"/>
        </w:trPr>
        <w:tc>
          <w:tcPr>
            <w:tcW w:w="1757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bookmarkStart w:id="9" w:name="_heading=h.xppa78170y47" w:colFirst="0" w:colLast="0"/>
            <w:bookmarkEnd w:id="9"/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D34641" w:rsidRPr="004A2733" w:rsidRDefault="003F2E11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Req_PO1_DGC_SRS_002</w:t>
            </w:r>
            <w:r w:rsidR="00B839D2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D34641" w:rsidRPr="00D34641" w:rsidRDefault="00D34641" w:rsidP="00E60E1B">
            <w:pPr>
              <w:rPr>
                <w:sz w:val="24"/>
                <w:szCs w:val="24"/>
              </w:rPr>
            </w:pPr>
            <w:r w:rsidRPr="00D34641">
              <w:rPr>
                <w:sz w:val="24"/>
                <w:szCs w:val="24"/>
              </w:rPr>
              <w:t>Req_PO1_DGC_CYRS_003_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D34641" w:rsidTr="00E60E1B">
        <w:trPr>
          <w:trHeight w:val="665"/>
        </w:trPr>
        <w:tc>
          <w:tcPr>
            <w:tcW w:w="1757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D34641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D34641" w:rsidRDefault="00D3464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34641" w:rsidTr="00E60E1B">
        <w:trPr>
          <w:trHeight w:val="649"/>
        </w:trPr>
        <w:tc>
          <w:tcPr>
            <w:tcW w:w="1757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116B1A" w:rsidRDefault="00D3464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16B1A">
              <w:rPr>
                <w:sz w:val="28"/>
                <w:szCs w:val="28"/>
              </w:rPr>
              <w:t xml:space="preserve">SW shall send to LCD data: the pressed key value  </w:t>
            </w:r>
          </w:p>
          <w:p w:rsidR="00116B1A" w:rsidRDefault="00116B1A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1,1</w:t>
            </w:r>
          </w:p>
        </w:tc>
      </w:tr>
      <w:tr w:rsidR="00D34641" w:rsidTr="00E60E1B">
        <w:trPr>
          <w:trHeight w:val="665"/>
        </w:trPr>
        <w:tc>
          <w:tcPr>
            <w:tcW w:w="1757" w:type="dxa"/>
            <w:vAlign w:val="center"/>
          </w:tcPr>
          <w:p w:rsidR="00D34641" w:rsidRPr="004A2733" w:rsidRDefault="00D3464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D34641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D34641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D34641" w:rsidRDefault="00D3464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D34641" w:rsidRDefault="00D3464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2804D5" w:rsidRDefault="002804D5" w:rsidP="002804D5"/>
    <w:p w:rsidR="000C0011" w:rsidRDefault="000C0011" w:rsidP="002804D5"/>
    <w:p w:rsidR="000C0011" w:rsidRDefault="000C0011" w:rsidP="002804D5"/>
    <w:p w:rsidR="009F0B83" w:rsidRDefault="009F0B83" w:rsidP="002804D5"/>
    <w:p w:rsidR="000C0011" w:rsidRDefault="000C0011" w:rsidP="002804D5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2804D5" w:rsidTr="00E60E1B">
        <w:trPr>
          <w:trHeight w:val="686"/>
        </w:trPr>
        <w:tc>
          <w:tcPr>
            <w:tcW w:w="1757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2804D5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3</w:t>
            </w:r>
            <w:r w:rsidR="00B839D2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2804D5" w:rsidRPr="00D34641" w:rsidRDefault="00BF2698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="002804D5" w:rsidRPr="00D34641">
              <w:rPr>
                <w:sz w:val="24"/>
                <w:szCs w:val="24"/>
              </w:rPr>
              <w:t>_</w:t>
            </w:r>
            <w:r w:rsidR="002804D5"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2804D5" w:rsidTr="00E60E1B">
        <w:trPr>
          <w:trHeight w:val="665"/>
        </w:trPr>
        <w:tc>
          <w:tcPr>
            <w:tcW w:w="1757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2804D5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2804D5" w:rsidRDefault="002804D5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2804D5" w:rsidTr="00E60E1B">
        <w:trPr>
          <w:trHeight w:val="649"/>
        </w:trPr>
        <w:tc>
          <w:tcPr>
            <w:tcW w:w="1757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BF46B0" w:rsidRDefault="00BF2698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252355">
              <w:rPr>
                <w:sz w:val="28"/>
                <w:szCs w:val="28"/>
              </w:rPr>
              <w:t>handle</w:t>
            </w:r>
            <w:r w:rsidR="00D674F9">
              <w:rPr>
                <w:sz w:val="28"/>
                <w:szCs w:val="28"/>
              </w:rPr>
              <w:t xml:space="preserve"> if the first operand is not number or subtraction operation</w:t>
            </w:r>
          </w:p>
        </w:tc>
      </w:tr>
      <w:tr w:rsidR="002804D5" w:rsidTr="00E60E1B">
        <w:trPr>
          <w:trHeight w:val="665"/>
        </w:trPr>
        <w:tc>
          <w:tcPr>
            <w:tcW w:w="1757" w:type="dxa"/>
            <w:vAlign w:val="center"/>
          </w:tcPr>
          <w:p w:rsidR="002804D5" w:rsidRPr="004A2733" w:rsidRDefault="002804D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2804D5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2804D5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2804D5" w:rsidRDefault="002804D5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2804D5" w:rsidRDefault="00C92D27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2C7E7A" w:rsidRPr="002C7E7A" w:rsidRDefault="002C7E7A" w:rsidP="002C7E7A">
      <w:pPr>
        <w:rPr>
          <w:rtl/>
          <w:lang w:bidi="ar-EG"/>
        </w:rPr>
      </w:pPr>
    </w:p>
    <w:p w:rsidR="002C7E7A" w:rsidRDefault="002C7E7A" w:rsidP="002C7E7A">
      <w:pPr>
        <w:rPr>
          <w:rtl/>
          <w:lang w:bidi="ar-EG"/>
        </w:rPr>
      </w:pPr>
    </w:p>
    <w:p w:rsidR="002C7E7A" w:rsidRDefault="002C7E7A" w:rsidP="002C7E7A">
      <w:pPr>
        <w:rPr>
          <w:lang w:bidi="ar-EG"/>
        </w:rPr>
      </w:pPr>
    </w:p>
    <w:p w:rsidR="009A32F4" w:rsidRDefault="009A32F4" w:rsidP="002C7E7A">
      <w:pPr>
        <w:rPr>
          <w:lang w:bidi="ar-EG"/>
        </w:rPr>
      </w:pPr>
    </w:p>
    <w:p w:rsidR="009A32F4" w:rsidRDefault="009A32F4" w:rsidP="002C7E7A">
      <w:pPr>
        <w:rPr>
          <w:lang w:bidi="ar-EG"/>
        </w:rPr>
      </w:pPr>
      <w:bookmarkStart w:id="10" w:name="_GoBack"/>
      <w:bookmarkEnd w:id="10"/>
    </w:p>
    <w:p w:rsidR="00FD5816" w:rsidRDefault="00FD5816" w:rsidP="002C7E7A">
      <w:pPr>
        <w:rPr>
          <w:lang w:bidi="ar-EG"/>
        </w:rPr>
      </w:pPr>
    </w:p>
    <w:p w:rsidR="00FD5816" w:rsidRDefault="00FD5816" w:rsidP="002C7E7A">
      <w:pPr>
        <w:rPr>
          <w:rtl/>
          <w:lang w:bidi="ar-EG"/>
        </w:rPr>
      </w:pPr>
    </w:p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2C7E7A" w:rsidRPr="00D34641" w:rsidTr="001F04C8">
        <w:trPr>
          <w:trHeight w:val="686"/>
        </w:trPr>
        <w:tc>
          <w:tcPr>
            <w:tcW w:w="1757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685" w:type="dxa"/>
            <w:vAlign w:val="center"/>
          </w:tcPr>
          <w:p w:rsidR="002C7E7A" w:rsidRPr="004A2733" w:rsidRDefault="00980C2B" w:rsidP="001F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Req_PO1_DGC_SRS_004</w:t>
            </w:r>
            <w:r w:rsidR="00B839D2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2C7E7A" w:rsidRPr="00D34641" w:rsidRDefault="002C7E7A" w:rsidP="001F0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2C7E7A" w:rsidTr="001F04C8">
        <w:trPr>
          <w:trHeight w:val="665"/>
        </w:trPr>
        <w:tc>
          <w:tcPr>
            <w:tcW w:w="1757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2C7E7A" w:rsidTr="001F04C8">
        <w:trPr>
          <w:trHeight w:val="649"/>
        </w:trPr>
        <w:tc>
          <w:tcPr>
            <w:tcW w:w="1757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send to LCD data: “Please enter an operand first”  </w:t>
            </w:r>
          </w:p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1,1 </w:t>
            </w:r>
          </w:p>
        </w:tc>
      </w:tr>
      <w:tr w:rsidR="002C7E7A" w:rsidTr="001F04C8">
        <w:trPr>
          <w:trHeight w:val="665"/>
        </w:trPr>
        <w:tc>
          <w:tcPr>
            <w:tcW w:w="1757" w:type="dxa"/>
            <w:vAlign w:val="center"/>
          </w:tcPr>
          <w:p w:rsidR="002C7E7A" w:rsidRPr="004A2733" w:rsidRDefault="002C7E7A" w:rsidP="001F04C8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Keypad</w:t>
            </w:r>
          </w:p>
        </w:tc>
        <w:tc>
          <w:tcPr>
            <w:tcW w:w="1166" w:type="dxa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2C7E7A" w:rsidRDefault="002C7E7A" w:rsidP="001F0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2C7E7A" w:rsidRDefault="002C7E7A" w:rsidP="002C7E7A">
      <w:pPr>
        <w:rPr>
          <w:rtl/>
          <w:lang w:bidi="ar-EG"/>
        </w:rPr>
      </w:pPr>
    </w:p>
    <w:p w:rsidR="002C7E7A" w:rsidRDefault="002C7E7A" w:rsidP="002C7E7A">
      <w:pPr>
        <w:rPr>
          <w:rtl/>
          <w:lang w:bidi="ar-EG"/>
        </w:rPr>
      </w:pPr>
    </w:p>
    <w:p w:rsidR="002C7E7A" w:rsidRDefault="002C7E7A" w:rsidP="002C7E7A">
      <w:pPr>
        <w:rPr>
          <w:rtl/>
          <w:lang w:bidi="ar-EG"/>
        </w:rPr>
      </w:pPr>
    </w:p>
    <w:p w:rsidR="00EA30B9" w:rsidRDefault="00EA30B9" w:rsidP="00841DC1"/>
    <w:p w:rsidR="00EA30B9" w:rsidRDefault="00EA30B9" w:rsidP="00841DC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EA30B9" w:rsidRPr="00D34641" w:rsidTr="00E60E1B">
        <w:trPr>
          <w:trHeight w:val="686"/>
        </w:trPr>
        <w:tc>
          <w:tcPr>
            <w:tcW w:w="1757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EA30B9" w:rsidRPr="004A2733" w:rsidRDefault="00980C2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Req_PO1_DGC_SRS_005</w:t>
            </w:r>
            <w:r w:rsidR="00B839D2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EA30B9" w:rsidRPr="00D34641" w:rsidRDefault="00EA30B9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EA30B9" w:rsidTr="00E60E1B">
        <w:trPr>
          <w:trHeight w:val="665"/>
        </w:trPr>
        <w:tc>
          <w:tcPr>
            <w:tcW w:w="1757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EA30B9" w:rsidRDefault="00EA30B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EA30B9" w:rsidRDefault="00EA30B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EA30B9" w:rsidTr="00E60E1B">
        <w:trPr>
          <w:trHeight w:val="649"/>
        </w:trPr>
        <w:tc>
          <w:tcPr>
            <w:tcW w:w="1757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EA30B9" w:rsidRDefault="00EA30B9" w:rsidP="00E60E1B">
            <w:pPr>
              <w:rPr>
                <w:sz w:val="28"/>
                <w:szCs w:val="28"/>
              </w:rPr>
            </w:pPr>
            <w:r w:rsidRPr="000C0011">
              <w:rPr>
                <w:sz w:val="28"/>
                <w:szCs w:val="28"/>
              </w:rPr>
              <w:t xml:space="preserve">SW shall </w:t>
            </w:r>
            <w:r w:rsidR="00324981">
              <w:rPr>
                <w:sz w:val="28"/>
                <w:szCs w:val="28"/>
              </w:rPr>
              <w:t>detect if the first oper</w:t>
            </w:r>
            <w:r w:rsidR="00BC1EDE">
              <w:rPr>
                <w:sz w:val="28"/>
                <w:szCs w:val="28"/>
              </w:rPr>
              <w:t>and is</w:t>
            </w:r>
            <w:r w:rsidR="00324981">
              <w:rPr>
                <w:sz w:val="28"/>
                <w:szCs w:val="28"/>
              </w:rPr>
              <w:t xml:space="preserve"> subtraction operation</w:t>
            </w:r>
          </w:p>
        </w:tc>
      </w:tr>
      <w:tr w:rsidR="00EA30B9" w:rsidTr="00E60E1B">
        <w:trPr>
          <w:trHeight w:val="665"/>
        </w:trPr>
        <w:tc>
          <w:tcPr>
            <w:tcW w:w="1757" w:type="dxa"/>
            <w:vAlign w:val="center"/>
          </w:tcPr>
          <w:p w:rsidR="00EA30B9" w:rsidRPr="004A2733" w:rsidRDefault="00EA30B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EA30B9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EA30B9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EA30B9" w:rsidRDefault="00EA30B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EA30B9" w:rsidRDefault="00EA30B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EA30B9" w:rsidRPr="00841DC1" w:rsidRDefault="00EA30B9" w:rsidP="00841DC1"/>
    <w:p w:rsidR="00920EA9" w:rsidRDefault="00015A56" w:rsidP="00920EA9">
      <w:pPr>
        <w:rPr>
          <w:rtl/>
        </w:rPr>
      </w:pPr>
      <w:r>
        <w:tab/>
      </w:r>
    </w:p>
    <w:p w:rsidR="002C7E7A" w:rsidRPr="00920EA9" w:rsidRDefault="002C7E7A" w:rsidP="00920EA9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324981" w:rsidRPr="00D34641" w:rsidTr="00E60E1B">
        <w:trPr>
          <w:trHeight w:val="686"/>
        </w:trPr>
        <w:tc>
          <w:tcPr>
            <w:tcW w:w="1757" w:type="dxa"/>
            <w:vAlign w:val="center"/>
          </w:tcPr>
          <w:p w:rsidR="00324981" w:rsidRPr="004A2733" w:rsidRDefault="00324981" w:rsidP="00E60E1B">
            <w:pPr>
              <w:rPr>
                <w:b/>
                <w:bCs/>
                <w:sz w:val="28"/>
                <w:szCs w:val="28"/>
              </w:rPr>
            </w:pPr>
            <w:bookmarkStart w:id="11" w:name="_heading=h.23lymasem3ub" w:colFirst="0" w:colLast="0"/>
            <w:bookmarkEnd w:id="11"/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324981" w:rsidRPr="004A2733" w:rsidRDefault="00980C2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Req_PO1_DGC_SRS_006</w:t>
            </w:r>
            <w:r w:rsidR="003E4CE6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324981" w:rsidRPr="004A2733" w:rsidRDefault="0032498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324981" w:rsidRPr="00D34641" w:rsidRDefault="00324981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Req_PO1_DGC_CYRS_004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324981" w:rsidTr="00E60E1B">
        <w:trPr>
          <w:trHeight w:val="665"/>
        </w:trPr>
        <w:tc>
          <w:tcPr>
            <w:tcW w:w="1757" w:type="dxa"/>
            <w:vAlign w:val="center"/>
          </w:tcPr>
          <w:p w:rsidR="00324981" w:rsidRPr="004A2733" w:rsidRDefault="0032498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324981" w:rsidRDefault="0032498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324981" w:rsidRPr="004A2733" w:rsidRDefault="0032498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324981" w:rsidRDefault="0032498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21716F" w:rsidTr="00E60E1B">
        <w:trPr>
          <w:trHeight w:val="649"/>
        </w:trPr>
        <w:tc>
          <w:tcPr>
            <w:tcW w:w="1757" w:type="dxa"/>
            <w:vAlign w:val="center"/>
          </w:tcPr>
          <w:p w:rsidR="0021716F" w:rsidRPr="004A2733" w:rsidRDefault="0021716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21716F" w:rsidRDefault="0021716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send to LCD data: “-”  </w:t>
            </w:r>
          </w:p>
          <w:p w:rsidR="0021716F" w:rsidRDefault="0021716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1,1 </w:t>
            </w:r>
          </w:p>
        </w:tc>
      </w:tr>
      <w:tr w:rsidR="0021716F" w:rsidTr="00E60E1B">
        <w:trPr>
          <w:trHeight w:val="665"/>
        </w:trPr>
        <w:tc>
          <w:tcPr>
            <w:tcW w:w="1757" w:type="dxa"/>
            <w:vAlign w:val="center"/>
          </w:tcPr>
          <w:p w:rsidR="0021716F" w:rsidRPr="004A2733" w:rsidRDefault="0021716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EA4673" w:rsidRDefault="00EA467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Data:”-” </w:t>
            </w:r>
          </w:p>
          <w:p w:rsidR="0021716F" w:rsidRDefault="00EA467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position:(1,1)</w:t>
            </w:r>
          </w:p>
        </w:tc>
        <w:tc>
          <w:tcPr>
            <w:tcW w:w="1166" w:type="dxa"/>
            <w:vAlign w:val="center"/>
          </w:tcPr>
          <w:p w:rsidR="0021716F" w:rsidRDefault="0021716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21716F" w:rsidRDefault="0021716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324981" w:rsidRDefault="00324981" w:rsidP="00324981"/>
    <w:p w:rsidR="00FD5816" w:rsidRDefault="00FD5816" w:rsidP="00324981"/>
    <w:p w:rsidR="00FD5816" w:rsidRDefault="00FD5816" w:rsidP="00324981"/>
    <w:p w:rsidR="00FD5816" w:rsidRDefault="00FD5816" w:rsidP="00324981"/>
    <w:p w:rsidR="00FD5816" w:rsidRDefault="00FD5816" w:rsidP="00324981"/>
    <w:p w:rsidR="00FD5816" w:rsidRDefault="00FD5816" w:rsidP="00324981"/>
    <w:p w:rsidR="00FD5816" w:rsidRDefault="00FD5816" w:rsidP="00324981"/>
    <w:p w:rsidR="00FD5816" w:rsidRDefault="00FD5816" w:rsidP="00324981"/>
    <w:p w:rsidR="00FD5816" w:rsidRDefault="00FD5816" w:rsidP="0032498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CA5030" w:rsidRPr="00D34641" w:rsidTr="00E60E1B">
        <w:trPr>
          <w:trHeight w:val="686"/>
        </w:trPr>
        <w:tc>
          <w:tcPr>
            <w:tcW w:w="1757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685" w:type="dxa"/>
            <w:vAlign w:val="center"/>
          </w:tcPr>
          <w:p w:rsidR="00CA5030" w:rsidRPr="004A2733" w:rsidRDefault="00CA503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7</w:t>
            </w:r>
            <w:r w:rsidR="00B839D2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CA5030" w:rsidRPr="00D34641" w:rsidRDefault="00CA503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Req_PO1_DGC_CYRS_005</w:t>
            </w:r>
            <w:r w:rsidRPr="00D34641">
              <w:rPr>
                <w:sz w:val="24"/>
                <w:szCs w:val="24"/>
              </w:rPr>
              <w:t>_</w:t>
            </w:r>
            <w:r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CA5030" w:rsidTr="00E60E1B">
        <w:trPr>
          <w:trHeight w:val="665"/>
        </w:trPr>
        <w:tc>
          <w:tcPr>
            <w:tcW w:w="1757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CA5030" w:rsidRDefault="00CA503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CA5030" w:rsidRDefault="00CA503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CA5030" w:rsidTr="00E60E1B">
        <w:trPr>
          <w:trHeight w:val="649"/>
        </w:trPr>
        <w:tc>
          <w:tcPr>
            <w:tcW w:w="1757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CA5030" w:rsidRDefault="00CA503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handle the input of another operation it should overwrite the previous until the input is number</w:t>
            </w:r>
          </w:p>
        </w:tc>
      </w:tr>
      <w:tr w:rsidR="00CA5030" w:rsidTr="00E60E1B">
        <w:trPr>
          <w:trHeight w:val="665"/>
        </w:trPr>
        <w:tc>
          <w:tcPr>
            <w:tcW w:w="1757" w:type="dxa"/>
            <w:vAlign w:val="center"/>
          </w:tcPr>
          <w:p w:rsidR="00CA5030" w:rsidRPr="004A2733" w:rsidRDefault="00CA503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CA5030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CA5030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CA5030" w:rsidRDefault="00CA503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CA5030" w:rsidRDefault="00CA503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CA5030" w:rsidRDefault="00CA5030" w:rsidP="00324981"/>
    <w:p w:rsidR="00FD5816" w:rsidRDefault="00FD5816" w:rsidP="00324981"/>
    <w:p w:rsidR="00CA5030" w:rsidRDefault="00CA5030" w:rsidP="00324981"/>
    <w:p w:rsidR="00CA5030" w:rsidRDefault="00CA5030" w:rsidP="00324981"/>
    <w:p w:rsidR="00324981" w:rsidRPr="00324981" w:rsidRDefault="00324981" w:rsidP="00324981"/>
    <w:tbl>
      <w:tblPr>
        <w:tblStyle w:val="TableGrid"/>
        <w:tblW w:w="10467" w:type="dxa"/>
        <w:tblInd w:w="-560" w:type="dxa"/>
        <w:tblLook w:val="04A0" w:firstRow="1" w:lastRow="0" w:firstColumn="1" w:lastColumn="0" w:noHBand="0" w:noVBand="1"/>
      </w:tblPr>
      <w:tblGrid>
        <w:gridCol w:w="1757"/>
        <w:gridCol w:w="3685"/>
        <w:gridCol w:w="1166"/>
        <w:gridCol w:w="3859"/>
      </w:tblGrid>
      <w:tr w:rsidR="00667156" w:rsidTr="00E60E1B">
        <w:trPr>
          <w:trHeight w:val="686"/>
        </w:trPr>
        <w:tc>
          <w:tcPr>
            <w:tcW w:w="1757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685" w:type="dxa"/>
            <w:vAlign w:val="center"/>
          </w:tcPr>
          <w:p w:rsidR="00667156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8</w:t>
            </w:r>
            <w:r w:rsidR="00667156">
              <w:rPr>
                <w:sz w:val="24"/>
                <w:szCs w:val="24"/>
              </w:rPr>
              <w:t>_v1.</w:t>
            </w:r>
            <w:r w:rsidR="00B839D2">
              <w:rPr>
                <w:sz w:val="24"/>
                <w:szCs w:val="24"/>
              </w:rPr>
              <w:t>2</w:t>
            </w:r>
          </w:p>
        </w:tc>
        <w:tc>
          <w:tcPr>
            <w:tcW w:w="1166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667156" w:rsidRPr="00D34641" w:rsidRDefault="00667156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Req_PO1_DGC_CYRS_006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667156" w:rsidTr="00E60E1B">
        <w:trPr>
          <w:trHeight w:val="665"/>
        </w:trPr>
        <w:tc>
          <w:tcPr>
            <w:tcW w:w="1757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685" w:type="dxa"/>
            <w:vAlign w:val="center"/>
          </w:tcPr>
          <w:p w:rsidR="00667156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667156" w:rsidRDefault="0066715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667156" w:rsidTr="00E60E1B">
        <w:trPr>
          <w:trHeight w:val="649"/>
        </w:trPr>
        <w:tc>
          <w:tcPr>
            <w:tcW w:w="1757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710" w:type="dxa"/>
            <w:gridSpan w:val="3"/>
            <w:vAlign w:val="center"/>
          </w:tcPr>
          <w:p w:rsidR="00667156" w:rsidRDefault="0066715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A14E78">
              <w:rPr>
                <w:sz w:val="28"/>
                <w:szCs w:val="28"/>
              </w:rPr>
              <w:t xml:space="preserve">handle </w:t>
            </w:r>
            <w:r w:rsidR="00F1420C">
              <w:rPr>
                <w:sz w:val="28"/>
                <w:szCs w:val="28"/>
              </w:rPr>
              <w:t>if the input is the assignment “</w:t>
            </w:r>
            <w:r w:rsidR="004C29CF">
              <w:rPr>
                <w:sz w:val="28"/>
                <w:szCs w:val="28"/>
              </w:rPr>
              <w:t>=</w:t>
            </w:r>
            <w:r w:rsidR="00F1420C">
              <w:rPr>
                <w:sz w:val="28"/>
                <w:szCs w:val="28"/>
              </w:rPr>
              <w:t xml:space="preserve">” </w:t>
            </w:r>
            <w:r w:rsidR="00944CDB">
              <w:rPr>
                <w:sz w:val="28"/>
                <w:szCs w:val="28"/>
              </w:rPr>
              <w:t>before enter any operation</w:t>
            </w:r>
            <w:r w:rsidR="007A601E">
              <w:rPr>
                <w:sz w:val="28"/>
                <w:szCs w:val="28"/>
              </w:rPr>
              <w:t xml:space="preserve"> </w:t>
            </w:r>
          </w:p>
        </w:tc>
      </w:tr>
      <w:tr w:rsidR="00667156" w:rsidTr="00E60E1B">
        <w:trPr>
          <w:trHeight w:val="665"/>
        </w:trPr>
        <w:tc>
          <w:tcPr>
            <w:tcW w:w="1757" w:type="dxa"/>
            <w:vAlign w:val="center"/>
          </w:tcPr>
          <w:p w:rsidR="00667156" w:rsidRPr="004A2733" w:rsidRDefault="0066715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685" w:type="dxa"/>
            <w:vAlign w:val="center"/>
          </w:tcPr>
          <w:p w:rsidR="00667156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667156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667156" w:rsidRDefault="0066715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667156" w:rsidRDefault="0066715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667156" w:rsidRDefault="00667156" w:rsidP="00612820">
      <w:pPr>
        <w:pStyle w:val="Heading3"/>
        <w:rPr>
          <w:b/>
          <w:color w:val="990000"/>
          <w:sz w:val="36"/>
          <w:szCs w:val="36"/>
        </w:rPr>
      </w:pPr>
    </w:p>
    <w:p w:rsidR="00FD5816" w:rsidRPr="00FD5816" w:rsidRDefault="00FD5816" w:rsidP="00FD5816"/>
    <w:p w:rsidR="00B45C51" w:rsidRDefault="00B45C51" w:rsidP="00B45C51"/>
    <w:tbl>
      <w:tblPr>
        <w:tblStyle w:val="TableGrid"/>
        <w:tblW w:w="10601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CE7E69" w:rsidTr="00E60E1B">
        <w:trPr>
          <w:trHeight w:val="686"/>
        </w:trPr>
        <w:tc>
          <w:tcPr>
            <w:tcW w:w="1757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CE7E69" w:rsidRPr="004A2733" w:rsidRDefault="00CE7E69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_v1.</w:t>
            </w:r>
            <w:r w:rsidR="003E4CE6">
              <w:rPr>
                <w:sz w:val="24"/>
                <w:szCs w:val="24"/>
              </w:rPr>
              <w:t>2</w:t>
            </w:r>
          </w:p>
        </w:tc>
        <w:tc>
          <w:tcPr>
            <w:tcW w:w="1166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CE7E69" w:rsidRPr="00D34641" w:rsidRDefault="00CE7E69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Req_PO1_DGC_CYRS_006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CE7E69" w:rsidTr="00E60E1B">
        <w:trPr>
          <w:trHeight w:val="665"/>
        </w:trPr>
        <w:tc>
          <w:tcPr>
            <w:tcW w:w="1757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CE7E69" w:rsidRDefault="00CE7E6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CE7E69" w:rsidRDefault="00CE7E6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CE7E69" w:rsidTr="00E60E1B">
        <w:trPr>
          <w:trHeight w:val="649"/>
        </w:trPr>
        <w:tc>
          <w:tcPr>
            <w:tcW w:w="1757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44" w:type="dxa"/>
            <w:gridSpan w:val="3"/>
            <w:vAlign w:val="center"/>
          </w:tcPr>
          <w:p w:rsidR="00943C68" w:rsidRDefault="00943C68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send to LCD data: the result  </w:t>
            </w:r>
          </w:p>
          <w:p w:rsidR="00CE7E69" w:rsidRDefault="00943C68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and Cursor position: </w:t>
            </w:r>
            <w:r w:rsidR="00684334">
              <w:rPr>
                <w:sz w:val="28"/>
                <w:szCs w:val="28"/>
              </w:rPr>
              <w:t>1,3</w:t>
            </w:r>
          </w:p>
        </w:tc>
      </w:tr>
      <w:tr w:rsidR="00CE7E69" w:rsidTr="00E60E1B">
        <w:trPr>
          <w:trHeight w:val="665"/>
        </w:trPr>
        <w:tc>
          <w:tcPr>
            <w:tcW w:w="1757" w:type="dxa"/>
            <w:vAlign w:val="center"/>
          </w:tcPr>
          <w:p w:rsidR="00CE7E69" w:rsidRPr="004A2733" w:rsidRDefault="00CE7E69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3E4CE6" w:rsidRDefault="003E4CE6" w:rsidP="003E4C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the result </w:t>
            </w:r>
          </w:p>
          <w:p w:rsidR="00CE7E69" w:rsidRDefault="003E4CE6" w:rsidP="003E4C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position:(1,3)</w:t>
            </w:r>
          </w:p>
        </w:tc>
        <w:tc>
          <w:tcPr>
            <w:tcW w:w="1166" w:type="dxa"/>
            <w:vAlign w:val="center"/>
          </w:tcPr>
          <w:p w:rsidR="00CE7E69" w:rsidRDefault="00CE7E6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CE7E69" w:rsidRDefault="00CE7E6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B45C51" w:rsidRDefault="00B45C51" w:rsidP="00B45C51"/>
    <w:p w:rsidR="00FD5816" w:rsidRDefault="00FD5816" w:rsidP="00B45C51"/>
    <w:p w:rsidR="00FD5816" w:rsidRDefault="00FD5816" w:rsidP="00B45C51"/>
    <w:p w:rsidR="00FD5816" w:rsidRDefault="00FD5816" w:rsidP="00B45C51"/>
    <w:p w:rsidR="00FD5816" w:rsidRDefault="00FD5816" w:rsidP="00B45C51"/>
    <w:p w:rsidR="00B45C51" w:rsidRDefault="00B45C51" w:rsidP="00B45C51"/>
    <w:p w:rsidR="00097E0C" w:rsidRDefault="00097E0C" w:rsidP="00B45C51"/>
    <w:tbl>
      <w:tblPr>
        <w:tblStyle w:val="TableGrid"/>
        <w:tblW w:w="10601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097E0C" w:rsidTr="00E60E1B">
        <w:trPr>
          <w:trHeight w:val="686"/>
        </w:trPr>
        <w:tc>
          <w:tcPr>
            <w:tcW w:w="1757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819" w:type="dxa"/>
            <w:vAlign w:val="center"/>
          </w:tcPr>
          <w:p w:rsidR="00097E0C" w:rsidRPr="004A2733" w:rsidRDefault="00097E0C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_v1.</w:t>
            </w:r>
            <w:r w:rsidR="00FE4AE3">
              <w:rPr>
                <w:sz w:val="24"/>
                <w:szCs w:val="24"/>
              </w:rPr>
              <w:t>2</w:t>
            </w:r>
          </w:p>
        </w:tc>
        <w:tc>
          <w:tcPr>
            <w:tcW w:w="1166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097E0C" w:rsidRPr="00D34641" w:rsidRDefault="00097E0C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Req_PO1_DGC_CYRS_006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097E0C" w:rsidTr="00E60E1B">
        <w:trPr>
          <w:trHeight w:val="665"/>
        </w:trPr>
        <w:tc>
          <w:tcPr>
            <w:tcW w:w="1757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097E0C" w:rsidRDefault="00097E0C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097E0C" w:rsidRDefault="00FE4AE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97E0C">
              <w:rPr>
                <w:sz w:val="28"/>
                <w:szCs w:val="28"/>
              </w:rPr>
              <w:t>/2/2020</w:t>
            </w:r>
          </w:p>
        </w:tc>
      </w:tr>
      <w:tr w:rsidR="00097E0C" w:rsidTr="00E60E1B">
        <w:trPr>
          <w:trHeight w:val="649"/>
        </w:trPr>
        <w:tc>
          <w:tcPr>
            <w:tcW w:w="1757" w:type="dxa"/>
            <w:vAlign w:val="center"/>
          </w:tcPr>
          <w:p w:rsidR="00097E0C" w:rsidRPr="004A2733" w:rsidRDefault="00097E0C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44" w:type="dxa"/>
            <w:gridSpan w:val="3"/>
            <w:vAlign w:val="center"/>
          </w:tcPr>
          <w:p w:rsidR="00097E0C" w:rsidRDefault="00097E0C" w:rsidP="00E60E1B">
            <w:pPr>
              <w:rPr>
                <w:sz w:val="28"/>
                <w:szCs w:val="28"/>
              </w:rPr>
            </w:pPr>
            <w:r w:rsidRPr="000C0011">
              <w:rPr>
                <w:sz w:val="28"/>
                <w:szCs w:val="28"/>
              </w:rPr>
              <w:t>SW shall display on LCD the send data on the sent position</w:t>
            </w:r>
          </w:p>
        </w:tc>
      </w:tr>
      <w:tr w:rsidR="009E33A8" w:rsidTr="00E60E1B">
        <w:trPr>
          <w:trHeight w:val="665"/>
        </w:trPr>
        <w:tc>
          <w:tcPr>
            <w:tcW w:w="1757" w:type="dxa"/>
            <w:vAlign w:val="center"/>
          </w:tcPr>
          <w:p w:rsidR="009E33A8" w:rsidRPr="004A2733" w:rsidRDefault="009E33A8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9E33A8" w:rsidRDefault="009E33A8" w:rsidP="00842A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Data, Position</w:t>
            </w:r>
          </w:p>
        </w:tc>
        <w:tc>
          <w:tcPr>
            <w:tcW w:w="1166" w:type="dxa"/>
            <w:vAlign w:val="center"/>
          </w:tcPr>
          <w:p w:rsidR="009E33A8" w:rsidRDefault="009E33A8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9E33A8" w:rsidRDefault="009E33A8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097E0C" w:rsidRDefault="00097E0C" w:rsidP="00B45C51"/>
    <w:p w:rsidR="00FD5816" w:rsidRDefault="00FD5816" w:rsidP="00B45C51"/>
    <w:p w:rsidR="00FD5816" w:rsidRDefault="00FD5816" w:rsidP="00B45C51"/>
    <w:p w:rsidR="00FD5816" w:rsidRDefault="00FD5816" w:rsidP="00B45C51"/>
    <w:p w:rsidR="00CE7E69" w:rsidRDefault="00CE7E69" w:rsidP="00B45C51"/>
    <w:p w:rsidR="00CE7E69" w:rsidRDefault="00CE7E69" w:rsidP="00B45C51"/>
    <w:p w:rsidR="00B45C51" w:rsidRPr="00B45C51" w:rsidRDefault="00B45C51" w:rsidP="00B45C51"/>
    <w:tbl>
      <w:tblPr>
        <w:tblStyle w:val="TableGrid"/>
        <w:tblW w:w="10632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97"/>
        <w:gridCol w:w="3859"/>
      </w:tblGrid>
      <w:tr w:rsidR="00B45C51" w:rsidRPr="00D34641" w:rsidTr="00FD5816">
        <w:trPr>
          <w:trHeight w:val="686"/>
        </w:trPr>
        <w:tc>
          <w:tcPr>
            <w:tcW w:w="175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B45C51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_</w:t>
            </w:r>
            <w:r w:rsidR="00F5257F">
              <w:rPr>
                <w:sz w:val="24"/>
                <w:szCs w:val="24"/>
              </w:rPr>
              <w:t>v1.2</w:t>
            </w:r>
          </w:p>
        </w:tc>
        <w:tc>
          <w:tcPr>
            <w:tcW w:w="119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B45C51" w:rsidRPr="00D34641" w:rsidRDefault="00B45C51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Req_PO1_DGC_CYRS_007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B45C51" w:rsidTr="00FD5816">
        <w:trPr>
          <w:trHeight w:val="665"/>
        </w:trPr>
        <w:tc>
          <w:tcPr>
            <w:tcW w:w="175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B45C51" w:rsidRDefault="00B45C5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9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B45C51" w:rsidRDefault="00B45C5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B45C51" w:rsidTr="00FD5816">
        <w:trPr>
          <w:trHeight w:val="649"/>
        </w:trPr>
        <w:tc>
          <w:tcPr>
            <w:tcW w:w="175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75" w:type="dxa"/>
            <w:gridSpan w:val="3"/>
            <w:vAlign w:val="center"/>
          </w:tcPr>
          <w:p w:rsidR="00B45C51" w:rsidRDefault="007D061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assign different tone to every key  </w:t>
            </w:r>
          </w:p>
        </w:tc>
      </w:tr>
      <w:tr w:rsidR="00B45C51" w:rsidTr="00FD5816">
        <w:trPr>
          <w:trHeight w:val="665"/>
        </w:trPr>
        <w:tc>
          <w:tcPr>
            <w:tcW w:w="1757" w:type="dxa"/>
            <w:vAlign w:val="center"/>
          </w:tcPr>
          <w:p w:rsidR="00B45C51" w:rsidRPr="004A2733" w:rsidRDefault="00B45C51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B45C51" w:rsidRDefault="00AE7260" w:rsidP="00F52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B45C51">
              <w:rPr>
                <w:sz w:val="28"/>
                <w:szCs w:val="28"/>
              </w:rPr>
              <w:t>pad</w:t>
            </w:r>
          </w:p>
        </w:tc>
        <w:tc>
          <w:tcPr>
            <w:tcW w:w="1197" w:type="dxa"/>
            <w:vAlign w:val="center"/>
          </w:tcPr>
          <w:p w:rsidR="00B45C51" w:rsidRDefault="00B45C5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B45C51" w:rsidRDefault="00F5257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Buzzer</w:t>
            </w:r>
          </w:p>
        </w:tc>
      </w:tr>
    </w:tbl>
    <w:p w:rsidR="00B45C51" w:rsidRDefault="00B45C51" w:rsidP="00B45C51"/>
    <w:p w:rsidR="00FD5816" w:rsidRPr="004C29CF" w:rsidRDefault="00FD5816" w:rsidP="00B45C51"/>
    <w:p w:rsidR="00B45C51" w:rsidRDefault="00B45C51" w:rsidP="00B45C51"/>
    <w:p w:rsidR="007D0610" w:rsidRDefault="007D0610" w:rsidP="00B45C51"/>
    <w:p w:rsidR="007D0610" w:rsidRPr="00B45C51" w:rsidRDefault="007D0610" w:rsidP="007D0610"/>
    <w:tbl>
      <w:tblPr>
        <w:tblStyle w:val="TableGrid"/>
        <w:tblW w:w="10632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97"/>
        <w:gridCol w:w="3859"/>
      </w:tblGrid>
      <w:tr w:rsidR="007D0610" w:rsidRPr="00D34641" w:rsidTr="00FD5816">
        <w:trPr>
          <w:trHeight w:val="686"/>
        </w:trPr>
        <w:tc>
          <w:tcPr>
            <w:tcW w:w="175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7D0610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12</w:t>
            </w:r>
            <w:r w:rsidR="007D3C7E">
              <w:rPr>
                <w:sz w:val="24"/>
                <w:szCs w:val="24"/>
              </w:rPr>
              <w:t>_v1.2</w:t>
            </w:r>
          </w:p>
        </w:tc>
        <w:tc>
          <w:tcPr>
            <w:tcW w:w="119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7D0610" w:rsidRPr="00D34641" w:rsidRDefault="007D061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Req_PO1_DGC_CYRS_007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7D0610" w:rsidTr="00FD5816">
        <w:trPr>
          <w:trHeight w:val="665"/>
        </w:trPr>
        <w:tc>
          <w:tcPr>
            <w:tcW w:w="175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7D0610" w:rsidRDefault="007D061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9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7D0610" w:rsidRDefault="00FE4AE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7D0610">
              <w:rPr>
                <w:sz w:val="28"/>
                <w:szCs w:val="28"/>
              </w:rPr>
              <w:t>/2/2020</w:t>
            </w:r>
          </w:p>
        </w:tc>
      </w:tr>
      <w:tr w:rsidR="007D0610" w:rsidTr="00FD5816">
        <w:trPr>
          <w:trHeight w:val="649"/>
        </w:trPr>
        <w:tc>
          <w:tcPr>
            <w:tcW w:w="175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75" w:type="dxa"/>
            <w:gridSpan w:val="3"/>
            <w:vAlign w:val="center"/>
          </w:tcPr>
          <w:p w:rsidR="007D0610" w:rsidRDefault="007D0610" w:rsidP="00FE4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play</w:t>
            </w:r>
            <w:r w:rsidR="00FE4AE3">
              <w:rPr>
                <w:sz w:val="28"/>
                <w:szCs w:val="28"/>
              </w:rPr>
              <w:t xml:space="preserve"> on buzzer</w:t>
            </w:r>
            <w:r>
              <w:rPr>
                <w:sz w:val="28"/>
                <w:szCs w:val="28"/>
              </w:rPr>
              <w:t xml:space="preserve"> the tone assigned for each key when pressed </w:t>
            </w:r>
          </w:p>
        </w:tc>
      </w:tr>
      <w:tr w:rsidR="007D0610" w:rsidTr="00FD5816">
        <w:trPr>
          <w:trHeight w:val="665"/>
        </w:trPr>
        <w:tc>
          <w:tcPr>
            <w:tcW w:w="1757" w:type="dxa"/>
            <w:vAlign w:val="center"/>
          </w:tcPr>
          <w:p w:rsidR="007D0610" w:rsidRPr="004A2733" w:rsidRDefault="007D0610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7D0610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7D0610">
              <w:rPr>
                <w:sz w:val="28"/>
                <w:szCs w:val="28"/>
              </w:rPr>
              <w:t>pad</w:t>
            </w:r>
          </w:p>
        </w:tc>
        <w:tc>
          <w:tcPr>
            <w:tcW w:w="1197" w:type="dxa"/>
            <w:vAlign w:val="center"/>
          </w:tcPr>
          <w:p w:rsidR="007D0610" w:rsidRDefault="007D061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7D0610" w:rsidRDefault="007D3C7E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Buzzer</w:t>
            </w:r>
          </w:p>
        </w:tc>
      </w:tr>
    </w:tbl>
    <w:p w:rsidR="007D0610" w:rsidRDefault="007D0610" w:rsidP="007D0610"/>
    <w:p w:rsidR="00FD5816" w:rsidRDefault="00FD5816" w:rsidP="007D0610"/>
    <w:p w:rsidR="00FD5816" w:rsidRDefault="00FD5816" w:rsidP="007D0610"/>
    <w:p w:rsidR="00FD5816" w:rsidRPr="004C29CF" w:rsidRDefault="00FD5816" w:rsidP="007D0610"/>
    <w:p w:rsidR="007D0610" w:rsidRDefault="007D0610" w:rsidP="00B45C51"/>
    <w:p w:rsidR="00B45C51" w:rsidRPr="00B45C51" w:rsidRDefault="00B45C51" w:rsidP="00B45C51"/>
    <w:tbl>
      <w:tblPr>
        <w:tblStyle w:val="TableGrid"/>
        <w:tblW w:w="10632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97"/>
        <w:gridCol w:w="3859"/>
      </w:tblGrid>
      <w:tr w:rsidR="004C29CF" w:rsidRPr="00D34641" w:rsidTr="00FD5816">
        <w:trPr>
          <w:trHeight w:val="686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819" w:type="dxa"/>
            <w:vAlign w:val="center"/>
          </w:tcPr>
          <w:p w:rsidR="004C29CF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13</w:t>
            </w:r>
            <w:r w:rsidR="00B839D2">
              <w:rPr>
                <w:sz w:val="24"/>
                <w:szCs w:val="24"/>
              </w:rPr>
              <w:t>_v1.2</w:t>
            </w:r>
          </w:p>
        </w:tc>
        <w:tc>
          <w:tcPr>
            <w:tcW w:w="119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4C29CF" w:rsidRPr="00D34641" w:rsidRDefault="004C29CF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Req_PO1_DGC_CYRS_008</w:t>
            </w:r>
            <w:r w:rsidRPr="00D34641">
              <w:rPr>
                <w:sz w:val="24"/>
                <w:szCs w:val="24"/>
              </w:rPr>
              <w:t>_</w:t>
            </w:r>
            <w:r w:rsidR="006F09B2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4C29CF" w:rsidTr="00FD5816">
        <w:trPr>
          <w:trHeight w:val="665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9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FD5816">
        <w:trPr>
          <w:trHeight w:val="649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75" w:type="dxa"/>
            <w:gridSpan w:val="3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A14E78">
              <w:rPr>
                <w:sz w:val="28"/>
                <w:szCs w:val="28"/>
              </w:rPr>
              <w:t xml:space="preserve">handle if </w:t>
            </w:r>
            <w:r>
              <w:rPr>
                <w:sz w:val="28"/>
                <w:szCs w:val="28"/>
              </w:rPr>
              <w:t>the input is negative and the system wait for the first operand it should save the first operand as signed number</w:t>
            </w:r>
          </w:p>
        </w:tc>
      </w:tr>
      <w:tr w:rsidR="004C29CF" w:rsidTr="00FD5816">
        <w:trPr>
          <w:trHeight w:val="665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4C29CF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4C29CF">
              <w:rPr>
                <w:sz w:val="28"/>
                <w:szCs w:val="28"/>
              </w:rPr>
              <w:t>pad</w:t>
            </w:r>
          </w:p>
        </w:tc>
        <w:tc>
          <w:tcPr>
            <w:tcW w:w="1197" w:type="dxa"/>
            <w:vAlign w:val="center"/>
          </w:tcPr>
          <w:p w:rsidR="004C29CF" w:rsidRDefault="00B45C51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4C29CF">
              <w:rPr>
                <w:sz w:val="28"/>
                <w:szCs w:val="28"/>
              </w:rPr>
              <w:t>utputs</w:t>
            </w:r>
          </w:p>
        </w:tc>
        <w:tc>
          <w:tcPr>
            <w:tcW w:w="385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4C29CF" w:rsidRDefault="004C29CF" w:rsidP="004C29CF"/>
    <w:p w:rsidR="00FD5816" w:rsidRDefault="00FD5816" w:rsidP="004C29CF"/>
    <w:p w:rsidR="00FD5816" w:rsidRPr="004C29CF" w:rsidRDefault="00FD5816" w:rsidP="004C29CF"/>
    <w:p w:rsidR="004C29CF" w:rsidRDefault="004C29CF" w:rsidP="004C29CF"/>
    <w:tbl>
      <w:tblPr>
        <w:tblStyle w:val="TableGrid"/>
        <w:tblW w:w="10601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4C29CF" w:rsidRPr="00D34641" w:rsidTr="00FD5816">
        <w:trPr>
          <w:trHeight w:val="686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4C29CF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</w:t>
            </w:r>
            <w:r w:rsidR="00980C2B">
              <w:rPr>
                <w:sz w:val="24"/>
                <w:szCs w:val="24"/>
              </w:rPr>
              <w:t>4</w:t>
            </w:r>
            <w:r w:rsidR="00B839D2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4C29CF" w:rsidRPr="00D34641" w:rsidRDefault="004C29CF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Req_PO1_DGC_CYRS_008</w:t>
            </w:r>
            <w:r w:rsidRPr="00D34641">
              <w:rPr>
                <w:sz w:val="24"/>
                <w:szCs w:val="24"/>
              </w:rPr>
              <w:t>_</w:t>
            </w:r>
            <w:r w:rsidRPr="00D34641">
              <w:rPr>
                <w:color w:val="FF0000"/>
                <w:sz w:val="24"/>
                <w:szCs w:val="24"/>
              </w:rPr>
              <w:t xml:space="preserve">v1.1 </w:t>
            </w:r>
          </w:p>
        </w:tc>
      </w:tr>
      <w:tr w:rsidR="004C29CF" w:rsidTr="00FD5816">
        <w:trPr>
          <w:trHeight w:val="665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4C29CF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FD5816">
        <w:trPr>
          <w:trHeight w:val="649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44" w:type="dxa"/>
            <w:gridSpan w:val="3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check if the input is negati</w:t>
            </w:r>
            <w:r w:rsidR="00A14E78">
              <w:rPr>
                <w:sz w:val="28"/>
                <w:szCs w:val="28"/>
              </w:rPr>
              <w:t>ve operand and subtraction operation</w:t>
            </w:r>
          </w:p>
        </w:tc>
      </w:tr>
      <w:tr w:rsidR="004C29CF" w:rsidTr="00FD5816">
        <w:trPr>
          <w:trHeight w:val="665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4C29CF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4C29CF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4C29CF" w:rsidRDefault="004C29CF" w:rsidP="004C29CF"/>
    <w:p w:rsidR="00FD5816" w:rsidRDefault="00FD5816" w:rsidP="004C29CF"/>
    <w:p w:rsidR="004C29CF" w:rsidRDefault="004C29CF" w:rsidP="004C29CF"/>
    <w:p w:rsidR="004C29CF" w:rsidRDefault="004C29CF" w:rsidP="004C29CF"/>
    <w:p w:rsidR="004C29CF" w:rsidRDefault="004C29CF" w:rsidP="004C29CF"/>
    <w:tbl>
      <w:tblPr>
        <w:tblStyle w:val="TableGrid"/>
        <w:tblW w:w="10601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859"/>
      </w:tblGrid>
      <w:tr w:rsidR="004C29CF" w:rsidRPr="00D34641" w:rsidTr="00FD5816">
        <w:trPr>
          <w:trHeight w:val="686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4C29CF" w:rsidRPr="004A2733" w:rsidRDefault="00B55D60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</w:t>
            </w:r>
            <w:r w:rsidR="00980C2B">
              <w:rPr>
                <w:sz w:val="24"/>
                <w:szCs w:val="24"/>
              </w:rPr>
              <w:t>5</w:t>
            </w:r>
            <w:r w:rsidR="00B839D2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859" w:type="dxa"/>
            <w:vAlign w:val="center"/>
          </w:tcPr>
          <w:p w:rsidR="004C29CF" w:rsidRPr="00D34641" w:rsidRDefault="004C29CF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</w:t>
            </w:r>
            <w:r w:rsidR="0068243D">
              <w:rPr>
                <w:sz w:val="24"/>
                <w:szCs w:val="24"/>
              </w:rPr>
              <w:t>9</w:t>
            </w:r>
            <w:r w:rsidRPr="00D34641">
              <w:rPr>
                <w:sz w:val="24"/>
                <w:szCs w:val="24"/>
              </w:rPr>
              <w:t>_</w:t>
            </w:r>
            <w:r w:rsidR="00E12E3B">
              <w:rPr>
                <w:color w:val="FF0000"/>
                <w:sz w:val="24"/>
                <w:szCs w:val="24"/>
              </w:rPr>
              <w:t>v1.0</w:t>
            </w:r>
          </w:p>
        </w:tc>
      </w:tr>
      <w:tr w:rsidR="004C29CF" w:rsidTr="00FD5816">
        <w:trPr>
          <w:trHeight w:val="665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4C29CF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85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4C29CF" w:rsidTr="00FD5816">
        <w:trPr>
          <w:trHeight w:val="649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844" w:type="dxa"/>
            <w:gridSpan w:val="3"/>
            <w:vAlign w:val="center"/>
          </w:tcPr>
          <w:p w:rsidR="004C29CF" w:rsidRDefault="00214CFE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897202">
              <w:rPr>
                <w:sz w:val="28"/>
                <w:szCs w:val="28"/>
              </w:rPr>
              <w:t>handle division by zero by checking the operation and the second operand</w:t>
            </w:r>
            <w:r w:rsidR="004C29CF">
              <w:rPr>
                <w:sz w:val="28"/>
                <w:szCs w:val="28"/>
              </w:rPr>
              <w:t xml:space="preserve"> </w:t>
            </w:r>
          </w:p>
        </w:tc>
      </w:tr>
      <w:tr w:rsidR="004C29CF" w:rsidTr="00FD5816">
        <w:trPr>
          <w:trHeight w:val="665"/>
        </w:trPr>
        <w:tc>
          <w:tcPr>
            <w:tcW w:w="1757" w:type="dxa"/>
            <w:vAlign w:val="center"/>
          </w:tcPr>
          <w:p w:rsidR="004C29CF" w:rsidRPr="004A2733" w:rsidRDefault="004C29CF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4C29CF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4C29CF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859" w:type="dxa"/>
            <w:vAlign w:val="center"/>
          </w:tcPr>
          <w:p w:rsidR="004C29CF" w:rsidRDefault="004C29CF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4C29CF" w:rsidRDefault="004C29CF" w:rsidP="004C29CF"/>
    <w:p w:rsidR="00FD5816" w:rsidRDefault="00FD5816" w:rsidP="004C29CF"/>
    <w:p w:rsidR="00FD5816" w:rsidRDefault="00FD5816" w:rsidP="004C29CF"/>
    <w:p w:rsidR="00FD5816" w:rsidRDefault="00FD5816" w:rsidP="004C29CF"/>
    <w:p w:rsidR="00E60E1B" w:rsidRDefault="00E60E1B" w:rsidP="004C29CF"/>
    <w:p w:rsidR="00E60E1B" w:rsidRDefault="00E60E1B" w:rsidP="004C29CF"/>
    <w:p w:rsidR="00E60E1B" w:rsidRDefault="00E60E1B" w:rsidP="004C29CF"/>
    <w:p w:rsidR="00E60E1B" w:rsidRDefault="00E60E1B" w:rsidP="004C29CF"/>
    <w:tbl>
      <w:tblPr>
        <w:tblStyle w:val="TableGrid"/>
        <w:tblW w:w="10734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A5A52" w:rsidRPr="00D34641" w:rsidTr="00FD5816">
        <w:trPr>
          <w:trHeight w:val="530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819" w:type="dxa"/>
            <w:vAlign w:val="center"/>
          </w:tcPr>
          <w:p w:rsidR="00DA5A52" w:rsidRPr="004A2733" w:rsidRDefault="00D56FA7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</w:t>
            </w:r>
            <w:r w:rsidR="00980C2B">
              <w:rPr>
                <w:sz w:val="24"/>
                <w:szCs w:val="24"/>
              </w:rPr>
              <w:t>6</w:t>
            </w:r>
            <w:r w:rsidR="00B839D2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992" w:type="dxa"/>
            <w:vAlign w:val="center"/>
          </w:tcPr>
          <w:p w:rsidR="00DA5A52" w:rsidRPr="00D34641" w:rsidRDefault="00DA5A52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Req_PO1_DGC_CYRS_0010</w:t>
            </w:r>
            <w:r w:rsidRPr="00D34641">
              <w:rPr>
                <w:sz w:val="24"/>
                <w:szCs w:val="24"/>
              </w:rPr>
              <w:t>_</w:t>
            </w:r>
            <w:r w:rsidR="00167D60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A5A52" w:rsidTr="00FD5816">
        <w:trPr>
          <w:trHeight w:val="665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DA5A52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992" w:type="dxa"/>
            <w:vAlign w:val="center"/>
          </w:tcPr>
          <w:p w:rsidR="00DA5A52" w:rsidRDefault="00DA5A52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DA5A52" w:rsidTr="00FD5816">
        <w:trPr>
          <w:trHeight w:val="649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977" w:type="dxa"/>
            <w:gridSpan w:val="3"/>
            <w:vAlign w:val="center"/>
          </w:tcPr>
          <w:p w:rsidR="00DA5A52" w:rsidRDefault="00DA5A52" w:rsidP="00767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save the operands and result in floating </w:t>
            </w:r>
            <w:r w:rsidR="007674C2">
              <w:rPr>
                <w:sz w:val="28"/>
                <w:szCs w:val="28"/>
              </w:rPr>
              <w:t>numbers.</w:t>
            </w:r>
          </w:p>
        </w:tc>
      </w:tr>
      <w:tr w:rsidR="00DA5A52" w:rsidTr="00FD5816">
        <w:trPr>
          <w:trHeight w:val="665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DA5A52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Keyp</w:t>
            </w:r>
            <w:r w:rsidR="00DA5A52">
              <w:rPr>
                <w:sz w:val="28"/>
                <w:szCs w:val="28"/>
              </w:rPr>
              <w:t>ad</w:t>
            </w:r>
          </w:p>
        </w:tc>
        <w:tc>
          <w:tcPr>
            <w:tcW w:w="1166" w:type="dxa"/>
            <w:vAlign w:val="center"/>
          </w:tcPr>
          <w:p w:rsidR="00DA5A52" w:rsidRDefault="00DA5A52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992" w:type="dxa"/>
            <w:vAlign w:val="center"/>
          </w:tcPr>
          <w:p w:rsidR="00DA5A52" w:rsidRDefault="00DA5A52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E60E1B" w:rsidRDefault="00E60E1B" w:rsidP="004C29CF"/>
    <w:p w:rsidR="00FD5816" w:rsidRDefault="00FD5816" w:rsidP="004C29CF"/>
    <w:p w:rsidR="00FD5816" w:rsidRDefault="00FD5816" w:rsidP="004C29CF"/>
    <w:p w:rsidR="004D2684" w:rsidRPr="004C29CF" w:rsidRDefault="004D2684" w:rsidP="004C29CF"/>
    <w:tbl>
      <w:tblPr>
        <w:tblStyle w:val="TableGrid"/>
        <w:tblW w:w="10734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A5A52" w:rsidRPr="00D34641" w:rsidTr="00FD5816">
        <w:trPr>
          <w:trHeight w:val="686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DA5A52" w:rsidRPr="004A2733" w:rsidRDefault="00980C2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Req_PO1_DGC_SRS_0017</w:t>
            </w:r>
            <w:r w:rsidR="00FE4AE3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992" w:type="dxa"/>
            <w:vAlign w:val="center"/>
          </w:tcPr>
          <w:p w:rsidR="00DA5A52" w:rsidRPr="00D34641" w:rsidRDefault="00DA5A52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Req_PO1_DGC_CYRS_0010</w:t>
            </w:r>
            <w:r w:rsidRPr="00D34641">
              <w:rPr>
                <w:sz w:val="24"/>
                <w:szCs w:val="24"/>
              </w:rPr>
              <w:t>_</w:t>
            </w:r>
            <w:r w:rsidR="0026175C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A5A52" w:rsidTr="00FD5816">
        <w:trPr>
          <w:trHeight w:val="665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DA5A52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992" w:type="dxa"/>
            <w:vAlign w:val="center"/>
          </w:tcPr>
          <w:p w:rsidR="00DA5A52" w:rsidRDefault="00FE4AE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DA5A52">
              <w:rPr>
                <w:sz w:val="28"/>
                <w:szCs w:val="28"/>
              </w:rPr>
              <w:t>/2/2020</w:t>
            </w:r>
          </w:p>
        </w:tc>
      </w:tr>
      <w:tr w:rsidR="00DA5A52" w:rsidTr="00FD5816">
        <w:trPr>
          <w:trHeight w:val="649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977" w:type="dxa"/>
            <w:gridSpan w:val="3"/>
            <w:vAlign w:val="center"/>
          </w:tcPr>
          <w:p w:rsidR="00DA5A52" w:rsidRDefault="00DA5A52" w:rsidP="00767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7674C2">
              <w:rPr>
                <w:sz w:val="28"/>
                <w:szCs w:val="28"/>
              </w:rPr>
              <w:t>approximate</w:t>
            </w:r>
            <w:r w:rsidR="00753F53">
              <w:rPr>
                <w:sz w:val="28"/>
                <w:szCs w:val="28"/>
              </w:rPr>
              <w:t xml:space="preserve"> the result to</w:t>
            </w:r>
            <w:r w:rsidR="00C30DA6">
              <w:rPr>
                <w:sz w:val="28"/>
                <w:szCs w:val="28"/>
              </w:rPr>
              <w:t xml:space="preserve"> precision</w:t>
            </w:r>
            <w:r w:rsidR="00753F53">
              <w:rPr>
                <w:sz w:val="28"/>
                <w:szCs w:val="28"/>
              </w:rPr>
              <w:t xml:space="preserve"> of 0.00</w:t>
            </w:r>
          </w:p>
        </w:tc>
      </w:tr>
      <w:tr w:rsidR="00DA5A52" w:rsidTr="00FD5816">
        <w:trPr>
          <w:trHeight w:val="665"/>
        </w:trPr>
        <w:tc>
          <w:tcPr>
            <w:tcW w:w="1757" w:type="dxa"/>
            <w:vAlign w:val="center"/>
          </w:tcPr>
          <w:p w:rsidR="00DA5A52" w:rsidRPr="004A2733" w:rsidRDefault="00DA5A52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DA5A52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DA5A52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DA5A52" w:rsidRDefault="00DA5A52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992" w:type="dxa"/>
            <w:vAlign w:val="center"/>
          </w:tcPr>
          <w:p w:rsidR="00DA5A52" w:rsidRDefault="00DA5A52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EF6B31" w:rsidRDefault="00EF6B31" w:rsidP="00C30DA6">
      <w:pPr>
        <w:rPr>
          <w:b/>
          <w:color w:val="990000"/>
          <w:sz w:val="36"/>
          <w:szCs w:val="36"/>
        </w:rPr>
      </w:pPr>
    </w:p>
    <w:p w:rsidR="00FD5816" w:rsidRDefault="00FD5816" w:rsidP="00C30DA6">
      <w:pPr>
        <w:rPr>
          <w:b/>
          <w:color w:val="990000"/>
          <w:sz w:val="36"/>
          <w:szCs w:val="36"/>
        </w:rPr>
      </w:pPr>
    </w:p>
    <w:p w:rsidR="00E60E1B" w:rsidRDefault="00E60E1B" w:rsidP="00C30DA6"/>
    <w:p w:rsidR="00C30DA6" w:rsidRDefault="00C30DA6" w:rsidP="00C30DA6"/>
    <w:tbl>
      <w:tblPr>
        <w:tblStyle w:val="TableGrid"/>
        <w:tblW w:w="10734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C30DA6" w:rsidRPr="00D34641" w:rsidTr="00FD5816">
        <w:trPr>
          <w:trHeight w:val="686"/>
        </w:trPr>
        <w:tc>
          <w:tcPr>
            <w:tcW w:w="1757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C30DA6" w:rsidRPr="004A2733" w:rsidRDefault="00980C2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Req_PO1_DGC_SRS_0018</w:t>
            </w:r>
            <w:r w:rsidR="00B839D2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992" w:type="dxa"/>
            <w:vAlign w:val="center"/>
          </w:tcPr>
          <w:p w:rsidR="00C30DA6" w:rsidRPr="00D34641" w:rsidRDefault="00C30DA6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Req_PO1_DGC_CYRS_0011</w:t>
            </w:r>
            <w:r w:rsidRPr="00D34641">
              <w:rPr>
                <w:sz w:val="24"/>
                <w:szCs w:val="24"/>
              </w:rPr>
              <w:t>_</w:t>
            </w:r>
            <w:r w:rsidR="000C25BB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C30DA6" w:rsidTr="00FD5816">
        <w:trPr>
          <w:trHeight w:val="665"/>
        </w:trPr>
        <w:tc>
          <w:tcPr>
            <w:tcW w:w="1757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C30DA6" w:rsidRDefault="00063CAD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992" w:type="dxa"/>
            <w:vAlign w:val="center"/>
          </w:tcPr>
          <w:p w:rsidR="00C30DA6" w:rsidRDefault="00C30DA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C30DA6" w:rsidTr="00FD5816">
        <w:trPr>
          <w:trHeight w:val="649"/>
        </w:trPr>
        <w:tc>
          <w:tcPr>
            <w:tcW w:w="1757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977" w:type="dxa"/>
            <w:gridSpan w:val="3"/>
            <w:vAlign w:val="center"/>
          </w:tcPr>
          <w:p w:rsidR="00C30DA6" w:rsidRDefault="00C30DA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067DD4">
              <w:rPr>
                <w:sz w:val="28"/>
                <w:szCs w:val="28"/>
              </w:rPr>
              <w:t>handle</w:t>
            </w:r>
            <w:r w:rsidR="000F6315">
              <w:rPr>
                <w:sz w:val="28"/>
                <w:szCs w:val="28"/>
              </w:rPr>
              <w:t xml:space="preserve"> if the first input is negative sign it should save the first operand as signed variable  </w:t>
            </w:r>
          </w:p>
        </w:tc>
      </w:tr>
      <w:tr w:rsidR="00C30DA6" w:rsidTr="00FD5816">
        <w:trPr>
          <w:trHeight w:val="665"/>
        </w:trPr>
        <w:tc>
          <w:tcPr>
            <w:tcW w:w="1757" w:type="dxa"/>
            <w:vAlign w:val="center"/>
          </w:tcPr>
          <w:p w:rsidR="00C30DA6" w:rsidRPr="004A2733" w:rsidRDefault="00C30DA6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C30DA6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C30DA6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C30DA6" w:rsidRDefault="00C30DA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992" w:type="dxa"/>
            <w:vAlign w:val="center"/>
          </w:tcPr>
          <w:p w:rsidR="00C30DA6" w:rsidRDefault="00C30DA6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C30DA6" w:rsidRDefault="00C30DA6" w:rsidP="00C30DA6"/>
    <w:p w:rsidR="00FD5816" w:rsidRDefault="00FD5816" w:rsidP="00C30DA6"/>
    <w:p w:rsidR="00FD5816" w:rsidRDefault="00FD5816" w:rsidP="00C30DA6"/>
    <w:p w:rsidR="00FD5816" w:rsidRDefault="00FD5816" w:rsidP="00C30DA6"/>
    <w:p w:rsidR="00FD5816" w:rsidRDefault="00FD5816" w:rsidP="00C30DA6"/>
    <w:p w:rsidR="00C308E9" w:rsidRDefault="00C308E9" w:rsidP="00C30DA6"/>
    <w:p w:rsidR="00E60E1B" w:rsidRDefault="00E60E1B" w:rsidP="00C30DA6"/>
    <w:p w:rsidR="00E60E1B" w:rsidRDefault="00E60E1B" w:rsidP="00C30DA6"/>
    <w:p w:rsidR="00C308E9" w:rsidRDefault="00C308E9" w:rsidP="00C30DA6"/>
    <w:tbl>
      <w:tblPr>
        <w:tblStyle w:val="TableGrid"/>
        <w:tblW w:w="10734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0F6315" w:rsidRPr="00D34641" w:rsidTr="00FD5816">
        <w:trPr>
          <w:trHeight w:val="686"/>
        </w:trPr>
        <w:tc>
          <w:tcPr>
            <w:tcW w:w="1757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3819" w:type="dxa"/>
            <w:vAlign w:val="center"/>
          </w:tcPr>
          <w:p w:rsidR="000F6315" w:rsidRPr="004A2733" w:rsidRDefault="00980C2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Req_PO1_DGC_SRS_0019</w:t>
            </w:r>
            <w:r w:rsidR="00FD5816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992" w:type="dxa"/>
            <w:vAlign w:val="center"/>
          </w:tcPr>
          <w:p w:rsidR="000F6315" w:rsidRPr="00D34641" w:rsidRDefault="000F6315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Req_PO1_DGC_CYRS_0011</w:t>
            </w:r>
            <w:r w:rsidRPr="00D34641">
              <w:rPr>
                <w:sz w:val="24"/>
                <w:szCs w:val="24"/>
              </w:rPr>
              <w:t>_</w:t>
            </w:r>
            <w:r w:rsidR="008D0945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0F6315" w:rsidTr="00FD5816">
        <w:trPr>
          <w:trHeight w:val="665"/>
        </w:trPr>
        <w:tc>
          <w:tcPr>
            <w:tcW w:w="1757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0F6315" w:rsidRDefault="00C308E9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Mina Yousry </w:t>
            </w:r>
          </w:p>
        </w:tc>
        <w:tc>
          <w:tcPr>
            <w:tcW w:w="1166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992" w:type="dxa"/>
            <w:vAlign w:val="center"/>
          </w:tcPr>
          <w:p w:rsidR="000F6315" w:rsidRDefault="000F6315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6/2/2020</w:t>
            </w:r>
          </w:p>
        </w:tc>
      </w:tr>
      <w:tr w:rsidR="000F6315" w:rsidTr="00FD5816">
        <w:trPr>
          <w:trHeight w:val="649"/>
        </w:trPr>
        <w:tc>
          <w:tcPr>
            <w:tcW w:w="1757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977" w:type="dxa"/>
            <w:gridSpan w:val="3"/>
            <w:vAlign w:val="center"/>
          </w:tcPr>
          <w:p w:rsidR="000F6315" w:rsidRDefault="000F6315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 shall </w:t>
            </w:r>
            <w:r w:rsidR="001A1B67">
              <w:rPr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 xml:space="preserve"> if the second operand input is negative si</w:t>
            </w:r>
            <w:r w:rsidR="00454A38">
              <w:rPr>
                <w:sz w:val="28"/>
                <w:szCs w:val="28"/>
              </w:rPr>
              <w:t xml:space="preserve">gn should save the second operand as signed </w:t>
            </w:r>
            <w:r w:rsidR="00D0796A">
              <w:rPr>
                <w:sz w:val="28"/>
                <w:szCs w:val="28"/>
              </w:rPr>
              <w:t>variable</w:t>
            </w:r>
          </w:p>
        </w:tc>
      </w:tr>
      <w:tr w:rsidR="000F6315" w:rsidTr="00FD5816">
        <w:trPr>
          <w:trHeight w:val="665"/>
        </w:trPr>
        <w:tc>
          <w:tcPr>
            <w:tcW w:w="1757" w:type="dxa"/>
            <w:vAlign w:val="center"/>
          </w:tcPr>
          <w:p w:rsidR="000F6315" w:rsidRPr="004A2733" w:rsidRDefault="000F6315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0F6315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0F6315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0F6315" w:rsidRDefault="000F6315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992" w:type="dxa"/>
            <w:vAlign w:val="center"/>
          </w:tcPr>
          <w:p w:rsidR="000F6315" w:rsidRDefault="000F6315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0F6315" w:rsidRDefault="000F6315" w:rsidP="00C30DA6"/>
    <w:p w:rsidR="00FD5816" w:rsidRDefault="00FD5816" w:rsidP="00C30DA6"/>
    <w:p w:rsidR="00FD5816" w:rsidRDefault="00FD5816" w:rsidP="00C30DA6">
      <w:pPr>
        <w:rPr>
          <w:rtl/>
        </w:rPr>
      </w:pPr>
    </w:p>
    <w:p w:rsidR="002C7E7A" w:rsidRDefault="002C7E7A" w:rsidP="00C30DA6">
      <w:pPr>
        <w:rPr>
          <w:rtl/>
        </w:rPr>
      </w:pPr>
    </w:p>
    <w:p w:rsidR="002C7E7A" w:rsidRDefault="002C7E7A" w:rsidP="00C30DA6"/>
    <w:p w:rsidR="00E60E1B" w:rsidRPr="00C30DA6" w:rsidRDefault="00E60E1B" w:rsidP="00C30DA6"/>
    <w:tbl>
      <w:tblPr>
        <w:tblStyle w:val="TableGrid"/>
        <w:tblW w:w="10734" w:type="dxa"/>
        <w:tblInd w:w="-560" w:type="dxa"/>
        <w:tblLook w:val="04A0" w:firstRow="1" w:lastRow="0" w:firstColumn="1" w:lastColumn="0" w:noHBand="0" w:noVBand="1"/>
      </w:tblPr>
      <w:tblGrid>
        <w:gridCol w:w="1757"/>
        <w:gridCol w:w="3819"/>
        <w:gridCol w:w="1166"/>
        <w:gridCol w:w="3992"/>
      </w:tblGrid>
      <w:tr w:rsidR="00D0796A" w:rsidRPr="00D34641" w:rsidTr="00FD5816">
        <w:trPr>
          <w:trHeight w:val="686"/>
        </w:trPr>
        <w:tc>
          <w:tcPr>
            <w:tcW w:w="1757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Req_ID</w:t>
            </w:r>
          </w:p>
        </w:tc>
        <w:tc>
          <w:tcPr>
            <w:tcW w:w="3819" w:type="dxa"/>
            <w:vAlign w:val="center"/>
          </w:tcPr>
          <w:p w:rsidR="00D0796A" w:rsidRPr="004A2733" w:rsidRDefault="000A003B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Req_PO1_DGC_SRS_00</w:t>
            </w:r>
            <w:r w:rsidR="00980C2B">
              <w:rPr>
                <w:sz w:val="24"/>
                <w:szCs w:val="24"/>
              </w:rPr>
              <w:t>20</w:t>
            </w:r>
            <w:r w:rsidR="007D3C7E">
              <w:rPr>
                <w:sz w:val="24"/>
                <w:szCs w:val="24"/>
              </w:rPr>
              <w:t>_v1.2</w:t>
            </w:r>
          </w:p>
        </w:tc>
        <w:tc>
          <w:tcPr>
            <w:tcW w:w="1166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Covers</w:t>
            </w:r>
          </w:p>
        </w:tc>
        <w:tc>
          <w:tcPr>
            <w:tcW w:w="3992" w:type="dxa"/>
            <w:vAlign w:val="center"/>
          </w:tcPr>
          <w:p w:rsidR="00D0796A" w:rsidRPr="00D34641" w:rsidRDefault="00D0796A" w:rsidP="00E60E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Req_PO1_DGC_CYRS_0012</w:t>
            </w:r>
            <w:r w:rsidRPr="00D34641">
              <w:rPr>
                <w:sz w:val="24"/>
                <w:szCs w:val="24"/>
              </w:rPr>
              <w:t>_</w:t>
            </w:r>
            <w:r w:rsidR="008D0945">
              <w:rPr>
                <w:color w:val="FF0000"/>
                <w:sz w:val="24"/>
                <w:szCs w:val="24"/>
              </w:rPr>
              <w:t>v1.0</w:t>
            </w:r>
            <w:r w:rsidRPr="00D34641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D0796A" w:rsidTr="00FD5816">
        <w:trPr>
          <w:trHeight w:val="665"/>
        </w:trPr>
        <w:tc>
          <w:tcPr>
            <w:tcW w:w="1757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819" w:type="dxa"/>
            <w:vAlign w:val="center"/>
          </w:tcPr>
          <w:p w:rsidR="00D0796A" w:rsidRDefault="00D0796A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</w:t>
            </w:r>
            <w:r w:rsidR="00C308E9">
              <w:rPr>
                <w:sz w:val="28"/>
                <w:szCs w:val="28"/>
              </w:rPr>
              <w:t xml:space="preserve"> Yousry </w:t>
            </w:r>
          </w:p>
        </w:tc>
        <w:tc>
          <w:tcPr>
            <w:tcW w:w="1166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992" w:type="dxa"/>
            <w:vAlign w:val="center"/>
          </w:tcPr>
          <w:p w:rsidR="00D0796A" w:rsidRDefault="00FE4AE3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D0796A">
              <w:rPr>
                <w:sz w:val="28"/>
                <w:szCs w:val="28"/>
              </w:rPr>
              <w:t>/2/2020</w:t>
            </w:r>
          </w:p>
        </w:tc>
      </w:tr>
      <w:tr w:rsidR="00D0796A" w:rsidTr="00FD5816">
        <w:trPr>
          <w:trHeight w:val="649"/>
        </w:trPr>
        <w:tc>
          <w:tcPr>
            <w:tcW w:w="1757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977" w:type="dxa"/>
            <w:gridSpan w:val="3"/>
            <w:vAlign w:val="center"/>
          </w:tcPr>
          <w:p w:rsidR="00D0796A" w:rsidRDefault="007674C2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 shall count to 15</w:t>
            </w:r>
            <w:r w:rsidR="00D0796A">
              <w:rPr>
                <w:sz w:val="28"/>
                <w:szCs w:val="28"/>
              </w:rPr>
              <w:t xml:space="preserve"> second</w:t>
            </w:r>
            <w:r>
              <w:rPr>
                <w:sz w:val="28"/>
                <w:szCs w:val="28"/>
              </w:rPr>
              <w:t>s</w:t>
            </w:r>
            <w:r w:rsidR="00D0796A">
              <w:rPr>
                <w:sz w:val="28"/>
                <w:szCs w:val="28"/>
              </w:rPr>
              <w:t xml:space="preserve"> after displaying the result  if </w:t>
            </w:r>
            <w:r w:rsidR="00AA01B1">
              <w:rPr>
                <w:sz w:val="28"/>
                <w:szCs w:val="28"/>
              </w:rPr>
              <w:t xml:space="preserve">no </w:t>
            </w:r>
            <w:r w:rsidR="00D0796A">
              <w:rPr>
                <w:sz w:val="28"/>
                <w:szCs w:val="28"/>
              </w:rPr>
              <w:t>other inputs</w:t>
            </w:r>
            <w:r w:rsidR="00AA01B1">
              <w:rPr>
                <w:sz w:val="28"/>
                <w:szCs w:val="28"/>
              </w:rPr>
              <w:t xml:space="preserve"> s</w:t>
            </w:r>
            <w:r w:rsidR="00D0796A">
              <w:rPr>
                <w:sz w:val="28"/>
                <w:szCs w:val="28"/>
              </w:rPr>
              <w:t>ystem shall turned off</w:t>
            </w:r>
          </w:p>
        </w:tc>
      </w:tr>
      <w:tr w:rsidR="00D0796A" w:rsidTr="00FD5816">
        <w:trPr>
          <w:trHeight w:val="665"/>
        </w:trPr>
        <w:tc>
          <w:tcPr>
            <w:tcW w:w="1757" w:type="dxa"/>
            <w:vAlign w:val="center"/>
          </w:tcPr>
          <w:p w:rsidR="00D0796A" w:rsidRPr="004A2733" w:rsidRDefault="00D0796A" w:rsidP="00E60E1B">
            <w:pPr>
              <w:rPr>
                <w:b/>
                <w:bCs/>
                <w:sz w:val="28"/>
                <w:szCs w:val="28"/>
              </w:rPr>
            </w:pPr>
            <w:r w:rsidRPr="004A27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3819" w:type="dxa"/>
            <w:vAlign w:val="center"/>
          </w:tcPr>
          <w:p w:rsidR="00D0796A" w:rsidRDefault="00AE7260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  <w:r w:rsidR="00D0796A">
              <w:rPr>
                <w:sz w:val="28"/>
                <w:szCs w:val="28"/>
              </w:rPr>
              <w:t>pad</w:t>
            </w:r>
          </w:p>
        </w:tc>
        <w:tc>
          <w:tcPr>
            <w:tcW w:w="1166" w:type="dxa"/>
            <w:vAlign w:val="center"/>
          </w:tcPr>
          <w:p w:rsidR="00D0796A" w:rsidRDefault="00D0796A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outputs</w:t>
            </w:r>
          </w:p>
        </w:tc>
        <w:tc>
          <w:tcPr>
            <w:tcW w:w="3992" w:type="dxa"/>
            <w:vAlign w:val="center"/>
          </w:tcPr>
          <w:p w:rsidR="00D0796A" w:rsidRDefault="00D0796A" w:rsidP="00E60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</w:t>
            </w:r>
          </w:p>
        </w:tc>
      </w:tr>
    </w:tbl>
    <w:p w:rsidR="005E5796" w:rsidRDefault="005E5796">
      <w:bookmarkStart w:id="12" w:name="_heading=h.5t232c4298f7" w:colFirst="0" w:colLast="0"/>
      <w:bookmarkEnd w:id="12"/>
    </w:p>
    <w:p w:rsidR="00FD5816" w:rsidRDefault="00FD5816"/>
    <w:p w:rsidR="003234DE" w:rsidRDefault="003234DE" w:rsidP="009C0611">
      <w:pPr>
        <w:ind w:left="720"/>
      </w:pPr>
    </w:p>
    <w:p w:rsidR="009C0611" w:rsidRPr="003234DE" w:rsidRDefault="009C0611" w:rsidP="009C0611">
      <w:pPr>
        <w:ind w:left="720"/>
        <w:rPr>
          <w:b/>
          <w:bCs/>
          <w:color w:val="C00000"/>
          <w:sz w:val="28"/>
          <w:szCs w:val="28"/>
        </w:rPr>
      </w:pPr>
      <w:r w:rsidRPr="003234DE">
        <w:rPr>
          <w:b/>
          <w:bCs/>
          <w:color w:val="C00000"/>
          <w:sz w:val="28"/>
          <w:szCs w:val="28"/>
        </w:rPr>
        <w:t xml:space="preserve">SRS Context diagram </w:t>
      </w:r>
    </w:p>
    <w:p w:rsidR="009C0611" w:rsidRDefault="009C0611"/>
    <w:p w:rsidR="009C0611" w:rsidRDefault="009C0611"/>
    <w:p w:rsidR="009C0611" w:rsidRDefault="009C0611"/>
    <w:p w:rsidR="00FD5816" w:rsidRDefault="009C06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84.9pt">
            <v:imagedata r:id="rId9" o:title="SRS (3)"/>
          </v:shape>
        </w:pict>
      </w:r>
    </w:p>
    <w:sectPr w:rsidR="00FD581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CBB" w:rsidRDefault="00957CBB">
      <w:r>
        <w:separator/>
      </w:r>
    </w:p>
  </w:endnote>
  <w:endnote w:type="continuationSeparator" w:id="0">
    <w:p w:rsidR="00957CBB" w:rsidRDefault="0095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A39" w:rsidRDefault="00842A39">
    <w:pPr>
      <w:jc w:val="right"/>
    </w:pPr>
    <w:r>
      <w:fldChar w:fldCharType="begin"/>
    </w:r>
    <w:r>
      <w:instrText>PAGE</w:instrText>
    </w:r>
    <w:r>
      <w:fldChar w:fldCharType="separate"/>
    </w:r>
    <w:r w:rsidR="009A32F4">
      <w:rPr>
        <w:noProof/>
      </w:rPr>
      <w:t>10</w:t>
    </w:r>
    <w:r>
      <w:fldChar w:fldCharType="end"/>
    </w:r>
  </w:p>
  <w:p w:rsidR="00842A39" w:rsidRDefault="00842A3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CBB" w:rsidRDefault="00957CBB">
      <w:r>
        <w:separator/>
      </w:r>
    </w:p>
  </w:footnote>
  <w:footnote w:type="continuationSeparator" w:id="0">
    <w:p w:rsidR="00957CBB" w:rsidRDefault="00957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A39" w:rsidRDefault="00842A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F12BE"/>
    <w:multiLevelType w:val="hybridMultilevel"/>
    <w:tmpl w:val="6FA0D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755"/>
    <w:multiLevelType w:val="hybridMultilevel"/>
    <w:tmpl w:val="F91660BE"/>
    <w:lvl w:ilvl="0" w:tplc="377E4CC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405FE"/>
    <w:multiLevelType w:val="multilevel"/>
    <w:tmpl w:val="06B46FDE"/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9F7263"/>
    <w:multiLevelType w:val="hybridMultilevel"/>
    <w:tmpl w:val="91D04166"/>
    <w:lvl w:ilvl="0" w:tplc="77300EF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67CED"/>
    <w:multiLevelType w:val="hybridMultilevel"/>
    <w:tmpl w:val="C80ADC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2339E6"/>
    <w:multiLevelType w:val="hybridMultilevel"/>
    <w:tmpl w:val="FC9C71C6"/>
    <w:lvl w:ilvl="0" w:tplc="377E4CC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55AAB"/>
    <w:multiLevelType w:val="hybridMultilevel"/>
    <w:tmpl w:val="104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E742D"/>
    <w:multiLevelType w:val="multilevel"/>
    <w:tmpl w:val="07023F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1B34095"/>
    <w:multiLevelType w:val="hybridMultilevel"/>
    <w:tmpl w:val="D9F2A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11B57"/>
    <w:multiLevelType w:val="multilevel"/>
    <w:tmpl w:val="07023F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96"/>
    <w:rsid w:val="00015A56"/>
    <w:rsid w:val="0003078A"/>
    <w:rsid w:val="000428FE"/>
    <w:rsid w:val="00045E1E"/>
    <w:rsid w:val="00055636"/>
    <w:rsid w:val="00063CAD"/>
    <w:rsid w:val="00067DD4"/>
    <w:rsid w:val="00084A4D"/>
    <w:rsid w:val="00097E0C"/>
    <w:rsid w:val="000A003B"/>
    <w:rsid w:val="000C0011"/>
    <w:rsid w:val="000C25BB"/>
    <w:rsid w:val="000C3E31"/>
    <w:rsid w:val="000D7B84"/>
    <w:rsid w:val="000F6315"/>
    <w:rsid w:val="00116B1A"/>
    <w:rsid w:val="00122E4C"/>
    <w:rsid w:val="00163984"/>
    <w:rsid w:val="00167D60"/>
    <w:rsid w:val="00191DF3"/>
    <w:rsid w:val="001A1B67"/>
    <w:rsid w:val="001B3D3D"/>
    <w:rsid w:val="001D4494"/>
    <w:rsid w:val="001F04C8"/>
    <w:rsid w:val="00214CFE"/>
    <w:rsid w:val="0021716F"/>
    <w:rsid w:val="0023013A"/>
    <w:rsid w:val="0023414C"/>
    <w:rsid w:val="00252355"/>
    <w:rsid w:val="0026175C"/>
    <w:rsid w:val="002644C7"/>
    <w:rsid w:val="002804D5"/>
    <w:rsid w:val="00296F51"/>
    <w:rsid w:val="002C7E7A"/>
    <w:rsid w:val="002E1BB5"/>
    <w:rsid w:val="002E67E4"/>
    <w:rsid w:val="0030241A"/>
    <w:rsid w:val="0030607A"/>
    <w:rsid w:val="003234DE"/>
    <w:rsid w:val="00324981"/>
    <w:rsid w:val="00352CE9"/>
    <w:rsid w:val="0039485E"/>
    <w:rsid w:val="003B02CA"/>
    <w:rsid w:val="003B048A"/>
    <w:rsid w:val="003C1A50"/>
    <w:rsid w:val="003E4CE6"/>
    <w:rsid w:val="003F2E11"/>
    <w:rsid w:val="004109B4"/>
    <w:rsid w:val="00420336"/>
    <w:rsid w:val="00426FE5"/>
    <w:rsid w:val="00442E57"/>
    <w:rsid w:val="00454A38"/>
    <w:rsid w:val="00462B51"/>
    <w:rsid w:val="00471084"/>
    <w:rsid w:val="00472FF9"/>
    <w:rsid w:val="004A2733"/>
    <w:rsid w:val="004C29CF"/>
    <w:rsid w:val="004D2684"/>
    <w:rsid w:val="004E6437"/>
    <w:rsid w:val="004E74A0"/>
    <w:rsid w:val="004F569C"/>
    <w:rsid w:val="0052723D"/>
    <w:rsid w:val="00534BF5"/>
    <w:rsid w:val="00542BEE"/>
    <w:rsid w:val="00561E4C"/>
    <w:rsid w:val="005A4AA2"/>
    <w:rsid w:val="005A704E"/>
    <w:rsid w:val="005E5796"/>
    <w:rsid w:val="006024B9"/>
    <w:rsid w:val="006117CD"/>
    <w:rsid w:val="00612820"/>
    <w:rsid w:val="0065733A"/>
    <w:rsid w:val="00667156"/>
    <w:rsid w:val="0068243D"/>
    <w:rsid w:val="00684334"/>
    <w:rsid w:val="00695F57"/>
    <w:rsid w:val="006F09B2"/>
    <w:rsid w:val="006F77EF"/>
    <w:rsid w:val="00725528"/>
    <w:rsid w:val="00725B85"/>
    <w:rsid w:val="00735B73"/>
    <w:rsid w:val="00753F53"/>
    <w:rsid w:val="007565FC"/>
    <w:rsid w:val="00767245"/>
    <w:rsid w:val="007674C2"/>
    <w:rsid w:val="00770708"/>
    <w:rsid w:val="00780908"/>
    <w:rsid w:val="007928CC"/>
    <w:rsid w:val="00792DCF"/>
    <w:rsid w:val="00795A15"/>
    <w:rsid w:val="007A3F80"/>
    <w:rsid w:val="007A601E"/>
    <w:rsid w:val="007B08CC"/>
    <w:rsid w:val="007D0610"/>
    <w:rsid w:val="007D3C7E"/>
    <w:rsid w:val="007D449A"/>
    <w:rsid w:val="00814C22"/>
    <w:rsid w:val="00827E17"/>
    <w:rsid w:val="00841DC1"/>
    <w:rsid w:val="00842A39"/>
    <w:rsid w:val="00860E43"/>
    <w:rsid w:val="00863A8C"/>
    <w:rsid w:val="008702E8"/>
    <w:rsid w:val="00897202"/>
    <w:rsid w:val="008D0945"/>
    <w:rsid w:val="00900126"/>
    <w:rsid w:val="009148E6"/>
    <w:rsid w:val="00920EA9"/>
    <w:rsid w:val="00943C68"/>
    <w:rsid w:val="00944CDB"/>
    <w:rsid w:val="00957CBB"/>
    <w:rsid w:val="00980C2B"/>
    <w:rsid w:val="009A32F4"/>
    <w:rsid w:val="009A77C2"/>
    <w:rsid w:val="009B2086"/>
    <w:rsid w:val="009C0611"/>
    <w:rsid w:val="009E33A8"/>
    <w:rsid w:val="009E349D"/>
    <w:rsid w:val="009F0B83"/>
    <w:rsid w:val="00A05F12"/>
    <w:rsid w:val="00A14E78"/>
    <w:rsid w:val="00A454A5"/>
    <w:rsid w:val="00A46196"/>
    <w:rsid w:val="00A84219"/>
    <w:rsid w:val="00A85D91"/>
    <w:rsid w:val="00A92306"/>
    <w:rsid w:val="00AA01B1"/>
    <w:rsid w:val="00AA0DF1"/>
    <w:rsid w:val="00AE0391"/>
    <w:rsid w:val="00AE5859"/>
    <w:rsid w:val="00AE648B"/>
    <w:rsid w:val="00AE7260"/>
    <w:rsid w:val="00AF7ECC"/>
    <w:rsid w:val="00B25B67"/>
    <w:rsid w:val="00B310DC"/>
    <w:rsid w:val="00B45C51"/>
    <w:rsid w:val="00B55D60"/>
    <w:rsid w:val="00B6395A"/>
    <w:rsid w:val="00B801DB"/>
    <w:rsid w:val="00B839D2"/>
    <w:rsid w:val="00BC1EDE"/>
    <w:rsid w:val="00BD6969"/>
    <w:rsid w:val="00BE40D3"/>
    <w:rsid w:val="00BF1E05"/>
    <w:rsid w:val="00BF2698"/>
    <w:rsid w:val="00BF46B0"/>
    <w:rsid w:val="00BF5E34"/>
    <w:rsid w:val="00C00DF1"/>
    <w:rsid w:val="00C308E9"/>
    <w:rsid w:val="00C30DA6"/>
    <w:rsid w:val="00C35776"/>
    <w:rsid w:val="00C92D27"/>
    <w:rsid w:val="00CA5030"/>
    <w:rsid w:val="00CB642A"/>
    <w:rsid w:val="00CE7E69"/>
    <w:rsid w:val="00D0796A"/>
    <w:rsid w:val="00D128E1"/>
    <w:rsid w:val="00D34641"/>
    <w:rsid w:val="00D34A14"/>
    <w:rsid w:val="00D56FA7"/>
    <w:rsid w:val="00D674F9"/>
    <w:rsid w:val="00DA3232"/>
    <w:rsid w:val="00DA5A52"/>
    <w:rsid w:val="00DC2EC3"/>
    <w:rsid w:val="00E12E3B"/>
    <w:rsid w:val="00E31201"/>
    <w:rsid w:val="00E53C0E"/>
    <w:rsid w:val="00E60E1B"/>
    <w:rsid w:val="00E65FFF"/>
    <w:rsid w:val="00EA30B9"/>
    <w:rsid w:val="00EA4673"/>
    <w:rsid w:val="00EA5329"/>
    <w:rsid w:val="00EC16E1"/>
    <w:rsid w:val="00EC7230"/>
    <w:rsid w:val="00EF4FF2"/>
    <w:rsid w:val="00EF6B31"/>
    <w:rsid w:val="00F03B7C"/>
    <w:rsid w:val="00F1420C"/>
    <w:rsid w:val="00F26E20"/>
    <w:rsid w:val="00F5257F"/>
    <w:rsid w:val="00F6650B"/>
    <w:rsid w:val="00F67A18"/>
    <w:rsid w:val="00F71AF6"/>
    <w:rsid w:val="00FB4E51"/>
    <w:rsid w:val="00FC475A"/>
    <w:rsid w:val="00FC617A"/>
    <w:rsid w:val="00FC79B4"/>
    <w:rsid w:val="00FD5816"/>
    <w:rsid w:val="00FE4AE3"/>
    <w:rsid w:val="00FF00E3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D6C22-959C-4B46-902A-DA6D94F3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726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0336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20336"/>
    <w:rPr>
      <w:lang w:eastAsia="en-US"/>
    </w:rPr>
  </w:style>
  <w:style w:type="paragraph" w:styleId="ListParagraph">
    <w:name w:val="List Paragraph"/>
    <w:basedOn w:val="Normal"/>
    <w:uiPriority w:val="34"/>
    <w:qFormat/>
    <w:rsid w:val="007B08CC"/>
    <w:pPr>
      <w:ind w:left="720"/>
      <w:contextualSpacing/>
    </w:pPr>
  </w:style>
  <w:style w:type="table" w:styleId="TableGrid">
    <w:name w:val="Table Grid"/>
    <w:basedOn w:val="TableNormal"/>
    <w:uiPriority w:val="39"/>
    <w:rsid w:val="004A2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2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6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72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2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2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7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VC2g5KUE0Dm5WF5C46t4isVixQ==">AMUW2mWVzwhhXhBB3Y8hMBkgXLitrjF4pteO4zwi6+KzwLzLPQy8nhhCnD056fKaW/zJBKjuI7NiqyR8paKftxWcY0oYTBFlQiBP0QR99lj5V2RD78ltAhL1swjYvJ6IgQGfW0kkBSWDkkYLFW6UosuIm/j/PDAWD2hGpIStKc3X1sUDvW3fWIJ+Bn5NQY2X62XLD5LVKIAa0en2m1S4b52n3F7Z+oT3StcTE1qbHNfJB/yZGyNdZOfD5JzHaLR12zO4ySqQ54zcroX85/n7NNVIo1NUe2E/MIr8QonfSktWmxG0RbCnpKimhZ4WSG6lfFKIBz+7k1D6q09+q91ITO/0OURDg3Zvm2efnt1nLmasjalcBa9zT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155</cp:revision>
  <dcterms:created xsi:type="dcterms:W3CDTF">2020-02-06T20:22:00Z</dcterms:created>
  <dcterms:modified xsi:type="dcterms:W3CDTF">2020-02-23T17:07:00Z</dcterms:modified>
</cp:coreProperties>
</file>