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68DC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4A3">
        <w:rPr>
          <w:rFonts w:ascii="Times New Roman" w:eastAsia="Times New Roman" w:hAnsi="Times New Roman" w:cs="Times New Roman"/>
          <w:b/>
          <w:bCs/>
          <w:sz w:val="36"/>
          <w:szCs w:val="36"/>
        </w:rPr>
        <w:t>1. Why Parallelize Sorting?</w:t>
      </w:r>
    </w:p>
    <w:p w14:paraId="5BAB72F3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A. Large datasets require faster processing</w:t>
      </w:r>
    </w:p>
    <w:p w14:paraId="5B65AE01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Sequential sorting algorithms (like merge sort or quicksort) require </w:t>
      </w:r>
      <w:proofErr w:type="gramStart"/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n log n)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 time.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br/>
        <w:t>For very large arrays (millions or billions of elements), this becomes slow.</w:t>
      </w:r>
    </w:p>
    <w:p w14:paraId="66D136BA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B. Modern hardware supports parallel processing</w:t>
      </w:r>
    </w:p>
    <w:p w14:paraId="032D59A9" w14:textId="77777777" w:rsidR="007304A3" w:rsidRPr="007304A3" w:rsidRDefault="007304A3" w:rsidP="0073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Multi-core CPUs</w:t>
      </w:r>
    </w:p>
    <w:p w14:paraId="7DD564EF" w14:textId="77777777" w:rsidR="007304A3" w:rsidRPr="007304A3" w:rsidRDefault="007304A3" w:rsidP="0073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GPUs</w:t>
      </w:r>
    </w:p>
    <w:p w14:paraId="7E8E1C09" w14:textId="77777777" w:rsidR="007304A3" w:rsidRPr="007304A3" w:rsidRDefault="007304A3" w:rsidP="00730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Distributed clusters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br/>
        <w:t>All can run sorting tasks in parallel.</w:t>
      </w:r>
    </w:p>
    <w:p w14:paraId="2CD675BD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C. Divide-and-conquer naturally fits parallelism</w:t>
      </w:r>
    </w:p>
    <w:p w14:paraId="3A6F9FDD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Sorting algorithms such as merge sort and quicksort already divide the array </w:t>
      </w:r>
      <w:proofErr w:type="gramStart"/>
      <w:r w:rsidRPr="007304A3">
        <w:rPr>
          <w:rFonts w:ascii="Times New Roman" w:eastAsia="Times New Roman" w:hAnsi="Times New Roman" w:cs="Times New Roman"/>
          <w:sz w:val="24"/>
          <w:szCs w:val="24"/>
        </w:rPr>
        <w:t>recursively—making</w:t>
      </w:r>
      <w:proofErr w:type="gramEnd"/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 it easy to assign each division to a different processor.</w:t>
      </w:r>
    </w:p>
    <w:p w14:paraId="6754B0B5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D. Real-world applications depend heavily on sorting</w:t>
      </w:r>
    </w:p>
    <w:p w14:paraId="370BFE46" w14:textId="77777777" w:rsidR="007304A3" w:rsidRPr="007304A3" w:rsidRDefault="007304A3" w:rsidP="00730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14:paraId="62269A32" w14:textId="77777777" w:rsidR="007304A3" w:rsidRPr="007304A3" w:rsidRDefault="007304A3" w:rsidP="00730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Search engines</w:t>
      </w:r>
    </w:p>
    <w:p w14:paraId="7DF6570A" w14:textId="77777777" w:rsidR="007304A3" w:rsidRPr="007304A3" w:rsidRDefault="007304A3" w:rsidP="00730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File systems</w:t>
      </w:r>
    </w:p>
    <w:p w14:paraId="6E760388" w14:textId="77777777" w:rsidR="007304A3" w:rsidRPr="007304A3" w:rsidRDefault="007304A3" w:rsidP="00730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Scientific simulations</w:t>
      </w:r>
    </w:p>
    <w:p w14:paraId="40725DA2" w14:textId="77777777" w:rsidR="007304A3" w:rsidRPr="007304A3" w:rsidRDefault="007304A3" w:rsidP="007304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Big data pipelines</w:t>
      </w:r>
    </w:p>
    <w:p w14:paraId="7E7EF8F9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These systems often sort enormous datasets, making parallel sorting crucial.</w:t>
      </w:r>
    </w:p>
    <w:p w14:paraId="1D3382D7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4A3">
        <w:rPr>
          <w:rFonts w:ascii="Times New Roman" w:eastAsia="Times New Roman" w:hAnsi="Times New Roman" w:cs="Times New Roman"/>
          <w:b/>
          <w:bCs/>
          <w:sz w:val="36"/>
          <w:szCs w:val="36"/>
        </w:rPr>
        <w:t>2. Types of Parallel Sorting Algorithms</w:t>
      </w:r>
    </w:p>
    <w:p w14:paraId="5C2F22BC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A. Parallel Merge Sort</w:t>
      </w:r>
    </w:p>
    <w:p w14:paraId="17545BB8" w14:textId="77777777" w:rsidR="007304A3" w:rsidRPr="007304A3" w:rsidRDefault="007304A3" w:rsidP="00730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Based on classic merge sort</w:t>
      </w:r>
    </w:p>
    <w:p w14:paraId="1A4F5805" w14:textId="77777777" w:rsidR="007304A3" w:rsidRPr="007304A3" w:rsidRDefault="007304A3" w:rsidP="00730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Splits array recursively</w:t>
      </w:r>
    </w:p>
    <w:p w14:paraId="70F077CD" w14:textId="77777777" w:rsidR="007304A3" w:rsidRPr="007304A3" w:rsidRDefault="007304A3" w:rsidP="00730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Subarrays sorted in parallel</w:t>
      </w:r>
    </w:p>
    <w:p w14:paraId="5430F852" w14:textId="77777777" w:rsidR="007304A3" w:rsidRPr="007304A3" w:rsidRDefault="007304A3" w:rsidP="00730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Merging results </w:t>
      </w:r>
      <w:proofErr w:type="gramStart"/>
      <w:r w:rsidRPr="007304A3">
        <w:rPr>
          <w:rFonts w:ascii="Times New Roman" w:eastAsia="Times New Roman" w:hAnsi="Times New Roman" w:cs="Times New Roman"/>
          <w:sz w:val="24"/>
          <w:szCs w:val="24"/>
        </w:rPr>
        <w:t>happens</w:t>
      </w:r>
      <w:proofErr w:type="gramEnd"/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 as subtrees complete</w:t>
      </w:r>
    </w:p>
    <w:p w14:paraId="75B33D93" w14:textId="77777777" w:rsidR="007304A3" w:rsidRPr="007304A3" w:rsidRDefault="007304A3" w:rsidP="007304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Best suited for multi-core CPU environments</w:t>
      </w:r>
    </w:p>
    <w:p w14:paraId="784E1DCB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This is the algorithm you will implement in the hands-on session.</w:t>
      </w:r>
    </w:p>
    <w:p w14:paraId="4C1A9E1B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B. Parallel Quick Sort</w:t>
      </w:r>
    </w:p>
    <w:p w14:paraId="34303D6A" w14:textId="77777777" w:rsidR="007304A3" w:rsidRPr="007304A3" w:rsidRDefault="007304A3" w:rsidP="00730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lastRenderedPageBreak/>
        <w:t>Parallelizes the divide step: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br/>
        <w:t>Each pivot partition spawns two new tasks</w:t>
      </w:r>
    </w:p>
    <w:p w14:paraId="39B0C98D" w14:textId="77777777" w:rsidR="007304A3" w:rsidRPr="007304A3" w:rsidRDefault="007304A3" w:rsidP="00730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Processors sort the partitions concurrently</w:t>
      </w:r>
    </w:p>
    <w:p w14:paraId="4E30E8FC" w14:textId="77777777" w:rsidR="007304A3" w:rsidRPr="007304A3" w:rsidRDefault="007304A3" w:rsidP="00730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Works well with large datasets</w:t>
      </w:r>
    </w:p>
    <w:p w14:paraId="4566DF51" w14:textId="77777777" w:rsidR="007304A3" w:rsidRPr="007304A3" w:rsidRDefault="007304A3" w:rsidP="007304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But performance depends heavily on pivot selection</w:t>
      </w:r>
    </w:p>
    <w:p w14:paraId="1692031D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Often used in distributed systems.</w:t>
      </w:r>
    </w:p>
    <w:p w14:paraId="7A8E3D75" w14:textId="51B49217" w:rsidR="007304A3" w:rsidRPr="007304A3" w:rsidRDefault="007304A3" w:rsidP="0073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8AE1C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Bitonic</w:t>
      </w:r>
      <w:proofErr w:type="spellEnd"/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Sort</w:t>
      </w:r>
    </w:p>
    <w:p w14:paraId="3C9C44B5" w14:textId="77777777" w:rsidR="007304A3" w:rsidRPr="007304A3" w:rsidRDefault="007304A3" w:rsidP="0073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Specialized sorting network</w:t>
      </w:r>
    </w:p>
    <w:p w14:paraId="5204BA1B" w14:textId="77777777" w:rsidR="007304A3" w:rsidRPr="007304A3" w:rsidRDefault="007304A3" w:rsidP="0073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Works best on SIMD machines and GPUs</w:t>
      </w:r>
    </w:p>
    <w:p w14:paraId="1A647C4C" w14:textId="77777777" w:rsidR="007304A3" w:rsidRPr="007304A3" w:rsidRDefault="007304A3" w:rsidP="0073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Excellent for hardware parallelism</w:t>
      </w:r>
    </w:p>
    <w:p w14:paraId="1C0124F6" w14:textId="77777777" w:rsidR="007304A3" w:rsidRPr="007304A3" w:rsidRDefault="007304A3" w:rsidP="0073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Complexity: </w:t>
      </w:r>
      <w:proofErr w:type="gramStart"/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log² n)</w:t>
      </w:r>
    </w:p>
    <w:p w14:paraId="72F3B16E" w14:textId="77777777" w:rsidR="007304A3" w:rsidRPr="007304A3" w:rsidRDefault="007304A3" w:rsidP="007304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Often used in GPU kernels (e.g., CUDA sorting routines)</w:t>
      </w:r>
    </w:p>
    <w:p w14:paraId="09EAAE6B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Not ideal for general-purpose CPUs, but excellent for highly parallel hardware.</w:t>
      </w:r>
    </w:p>
    <w:p w14:paraId="3D9A6BF2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4A3">
        <w:rPr>
          <w:rFonts w:ascii="Times New Roman" w:eastAsia="Times New Roman" w:hAnsi="Times New Roman" w:cs="Times New Roman"/>
          <w:b/>
          <w:bCs/>
          <w:sz w:val="36"/>
          <w:szCs w:val="36"/>
        </w:rPr>
        <w:t>3. Core Idea Behind Parallel Sorting</w:t>
      </w:r>
    </w:p>
    <w:p w14:paraId="682C04C5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Regardless of the specific algorithm used, the general pattern is:</w:t>
      </w:r>
    </w:p>
    <w:p w14:paraId="7BBFDBF2" w14:textId="77777777" w:rsidR="007304A3" w:rsidRPr="007304A3" w:rsidRDefault="007304A3" w:rsidP="00730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Divide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 the dataset into smaller blocks</w:t>
      </w:r>
    </w:p>
    <w:p w14:paraId="0A65BFB7" w14:textId="77777777" w:rsidR="007304A3" w:rsidRPr="007304A3" w:rsidRDefault="007304A3" w:rsidP="00730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 these blocks concurrently on different processors</w:t>
      </w:r>
    </w:p>
    <w:p w14:paraId="7C787910" w14:textId="77777777" w:rsidR="007304A3" w:rsidRPr="007304A3" w:rsidRDefault="007304A3" w:rsidP="007304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Merge or combine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 blocks into a fully sorted output</w:t>
      </w:r>
    </w:p>
    <w:p w14:paraId="34C953BF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This process ensures that no single processor handles the entire workload.</w:t>
      </w:r>
    </w:p>
    <w:p w14:paraId="25317741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4A3">
        <w:rPr>
          <w:rFonts w:ascii="Times New Roman" w:eastAsia="Times New Roman" w:hAnsi="Times New Roman" w:cs="Times New Roman"/>
          <w:b/>
          <w:bCs/>
          <w:sz w:val="36"/>
          <w:szCs w:val="36"/>
        </w:rPr>
        <w:t>4. Example Scenario: Parallel Sort on 8 Cores</w:t>
      </w:r>
    </w:p>
    <w:p w14:paraId="75B8BB99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Dataset size = 8,000,000 elements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br/>
        <w:t>Cores = 8</w:t>
      </w:r>
    </w:p>
    <w:p w14:paraId="4B01C542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 Plan:</w:t>
      </w:r>
    </w:p>
    <w:p w14:paraId="1DF94561" w14:textId="77777777" w:rsidR="007304A3" w:rsidRPr="007304A3" w:rsidRDefault="007304A3" w:rsidP="00730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Core 1: sort elements 0–999,999</w:t>
      </w:r>
    </w:p>
    <w:p w14:paraId="7EE749E4" w14:textId="77777777" w:rsidR="007304A3" w:rsidRPr="007304A3" w:rsidRDefault="007304A3" w:rsidP="00730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Core 2: sort elements 1,000,000–1,999,999</w:t>
      </w:r>
    </w:p>
    <w:p w14:paraId="0A0A9DC0" w14:textId="77777777" w:rsidR="007304A3" w:rsidRPr="007304A3" w:rsidRDefault="007304A3" w:rsidP="00730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…</w:t>
      </w:r>
    </w:p>
    <w:p w14:paraId="54529435" w14:textId="77777777" w:rsidR="007304A3" w:rsidRPr="007304A3" w:rsidRDefault="007304A3" w:rsidP="007304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Core 8: sort elements 7,000,000–7,999,999</w:t>
      </w:r>
    </w:p>
    <w:p w14:paraId="7F0C9DB3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Each core finishes sorting its 1M chunk.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br/>
        <w:t>Then a merge step combines the sorted chunks into the final output.</w:t>
      </w:r>
    </w:p>
    <w:p w14:paraId="220AE42D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Result</w:t>
      </w:r>
    </w:p>
    <w:p w14:paraId="16E0477A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Sorting </w:t>
      </w:r>
      <w:proofErr w:type="gramStart"/>
      <w:r w:rsidRPr="007304A3">
        <w:rPr>
          <w:rFonts w:ascii="Times New Roman" w:eastAsia="Times New Roman" w:hAnsi="Times New Roman" w:cs="Times New Roman"/>
          <w:sz w:val="24"/>
          <w:szCs w:val="24"/>
        </w:rPr>
        <w:t>completes in</w:t>
      </w:r>
      <w:proofErr w:type="gramEnd"/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roughly 1/8 the time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 (plus merge overhead) compared to sequential sorting.</w:t>
      </w:r>
    </w:p>
    <w:p w14:paraId="3522BE7B" w14:textId="503F62DC" w:rsidR="007304A3" w:rsidRPr="007304A3" w:rsidRDefault="007304A3" w:rsidP="0073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F24024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4A3">
        <w:rPr>
          <w:rFonts w:ascii="Times New Roman" w:eastAsia="Times New Roman" w:hAnsi="Times New Roman" w:cs="Times New Roman"/>
          <w:b/>
          <w:bCs/>
          <w:sz w:val="36"/>
          <w:szCs w:val="36"/>
        </w:rPr>
        <w:t>5. Key Performance Considerations</w:t>
      </w:r>
    </w:p>
    <w:p w14:paraId="3893552F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A. Speedup and Scalability</w:t>
      </w:r>
    </w:p>
    <w:p w14:paraId="0737B715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Parallel sorting can achieve near-linear speedup when datasets are large enough.</w:t>
      </w:r>
    </w:p>
    <w:p w14:paraId="7F774D48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B. Workload Balance</w:t>
      </w:r>
    </w:p>
    <w:p w14:paraId="1EDCCD40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Uneven partitions reduce efficiency.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br/>
        <w:t>Balanced data division → best performance.</w:t>
      </w:r>
    </w:p>
    <w:p w14:paraId="17BAE11A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C. Synchronization &amp; Communication</w:t>
      </w:r>
    </w:p>
    <w:p w14:paraId="775A558B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Some algorithms require processors to coordinate (especially during merging).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br/>
        <w:t>Too much overhead reduces the benefits of parallelism.</w:t>
      </w:r>
    </w:p>
    <w:p w14:paraId="5F90B10D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04A3">
        <w:rPr>
          <w:rFonts w:ascii="Times New Roman" w:eastAsia="Times New Roman" w:hAnsi="Times New Roman" w:cs="Times New Roman"/>
          <w:b/>
          <w:bCs/>
          <w:sz w:val="27"/>
          <w:szCs w:val="27"/>
        </w:rPr>
        <w:t>D. Memory Bandwidth</w:t>
      </w:r>
    </w:p>
    <w:p w14:paraId="4CE52DCB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Parallel sorting often becomes limited by memory access speed rather than CPU speed.</w:t>
      </w:r>
    </w:p>
    <w:p w14:paraId="0F1A9812" w14:textId="7A12E916" w:rsidR="007304A3" w:rsidRPr="007304A3" w:rsidRDefault="007304A3" w:rsidP="007304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89D6B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4A3">
        <w:rPr>
          <w:rFonts w:ascii="Times New Roman" w:eastAsia="Times New Roman" w:hAnsi="Times New Roman" w:cs="Times New Roman"/>
          <w:b/>
          <w:bCs/>
          <w:sz w:val="36"/>
          <w:szCs w:val="36"/>
        </w:rPr>
        <w:t>6. When to Use Parallel Sorting</w:t>
      </w:r>
    </w:p>
    <w:p w14:paraId="1ECBD229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Parallel sorting is preferred when:</w:t>
      </w:r>
    </w:p>
    <w:p w14:paraId="0C4A42E5" w14:textId="77777777" w:rsidR="007304A3" w:rsidRPr="007304A3" w:rsidRDefault="007304A3" w:rsidP="00730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Dataset size is </w:t>
      </w:r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large (≥ 100,000 elements)</w:t>
      </w:r>
    </w:p>
    <w:p w14:paraId="17F4F00F" w14:textId="77777777" w:rsidR="007304A3" w:rsidRPr="007304A3" w:rsidRDefault="007304A3" w:rsidP="00730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You have </w:t>
      </w:r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CPU cores or distributed nodes</w:t>
      </w:r>
    </w:p>
    <w:p w14:paraId="2AAA3103" w14:textId="77777777" w:rsidR="007304A3" w:rsidRPr="007304A3" w:rsidRDefault="007304A3" w:rsidP="00730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Sorting is part of real-time or large-scale processing</w:t>
      </w:r>
    </w:p>
    <w:p w14:paraId="5E271774" w14:textId="77777777" w:rsidR="007304A3" w:rsidRPr="007304A3" w:rsidRDefault="007304A3" w:rsidP="007304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Merge or quicksort behavior aligns well with parallel architectures</w:t>
      </w:r>
    </w:p>
    <w:p w14:paraId="1CBBB567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For tiny datasets (&lt;10,000 items), sequential sorting is usually faster due to overhead.</w:t>
      </w:r>
    </w:p>
    <w:p w14:paraId="5386568E" w14:textId="77777777" w:rsidR="007304A3" w:rsidRPr="007304A3" w:rsidRDefault="007304A3" w:rsidP="007304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04A3">
        <w:rPr>
          <w:rFonts w:ascii="Times New Roman" w:eastAsia="Times New Roman" w:hAnsi="Times New Roman" w:cs="Times New Roman"/>
          <w:b/>
          <w:bCs/>
          <w:sz w:val="36"/>
          <w:szCs w:val="36"/>
        </w:rPr>
        <w:t>7. Summary</w:t>
      </w:r>
    </w:p>
    <w:p w14:paraId="63B378D3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Parallel sorting is an essential technique in high-performance computing.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br/>
        <w:t xml:space="preserve">It improves performance dramatically by distributing the sorting workload across multiple 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lastRenderedPageBreak/>
        <w:t>processors.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br/>
        <w:t>Common algorithms include:</w:t>
      </w:r>
    </w:p>
    <w:p w14:paraId="772F1E6D" w14:textId="77777777" w:rsidR="007304A3" w:rsidRPr="007304A3" w:rsidRDefault="007304A3" w:rsidP="007304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Merge Sort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 → CPU-friendly, clean divide-and-conquer</w:t>
      </w:r>
    </w:p>
    <w:p w14:paraId="65AF2B64" w14:textId="77777777" w:rsidR="007304A3" w:rsidRPr="007304A3" w:rsidRDefault="007304A3" w:rsidP="007304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Quick Sort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 → fast but pivot-sensitive</w:t>
      </w:r>
    </w:p>
    <w:p w14:paraId="0C207578" w14:textId="77777777" w:rsidR="007304A3" w:rsidRPr="007304A3" w:rsidRDefault="007304A3" w:rsidP="007304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>Bitonic</w:t>
      </w:r>
      <w:proofErr w:type="spellEnd"/>
      <w:r w:rsidRPr="007304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Sort</w:t>
      </w:r>
      <w:r w:rsidRPr="007304A3">
        <w:rPr>
          <w:rFonts w:ascii="Times New Roman" w:eastAsia="Times New Roman" w:hAnsi="Times New Roman" w:cs="Times New Roman"/>
          <w:sz w:val="24"/>
          <w:szCs w:val="24"/>
        </w:rPr>
        <w:t xml:space="preserve"> → ideal for GPU </w:t>
      </w:r>
      <w:proofErr w:type="gramStart"/>
      <w:r w:rsidRPr="007304A3">
        <w:rPr>
          <w:rFonts w:ascii="Times New Roman" w:eastAsia="Times New Roman" w:hAnsi="Times New Roman" w:cs="Times New Roman"/>
          <w:sz w:val="24"/>
          <w:szCs w:val="24"/>
        </w:rPr>
        <w:t>architectures</w:t>
      </w:r>
      <w:proofErr w:type="gramEnd"/>
    </w:p>
    <w:p w14:paraId="544743C6" w14:textId="77777777" w:rsidR="007304A3" w:rsidRPr="007304A3" w:rsidRDefault="007304A3" w:rsidP="007304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4A3">
        <w:rPr>
          <w:rFonts w:ascii="Times New Roman" w:eastAsia="Times New Roman" w:hAnsi="Times New Roman" w:cs="Times New Roman"/>
          <w:sz w:val="24"/>
          <w:szCs w:val="24"/>
        </w:rPr>
        <w:t>Parallel sorting provides the foundation for efficient data processing in most modern systems.</w:t>
      </w:r>
    </w:p>
    <w:p w14:paraId="0757AE75" w14:textId="77777777" w:rsidR="007304A3" w:rsidRDefault="007304A3"/>
    <w:sectPr w:rsidR="00BB2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6B5"/>
    <w:multiLevelType w:val="multilevel"/>
    <w:tmpl w:val="B2889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F6E87"/>
    <w:multiLevelType w:val="multilevel"/>
    <w:tmpl w:val="0606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E1951"/>
    <w:multiLevelType w:val="multilevel"/>
    <w:tmpl w:val="D0D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004C1"/>
    <w:multiLevelType w:val="multilevel"/>
    <w:tmpl w:val="36C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12014"/>
    <w:multiLevelType w:val="multilevel"/>
    <w:tmpl w:val="CBBC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62272"/>
    <w:multiLevelType w:val="multilevel"/>
    <w:tmpl w:val="34E0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E59DB"/>
    <w:multiLevelType w:val="multilevel"/>
    <w:tmpl w:val="C4B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36717"/>
    <w:multiLevelType w:val="multilevel"/>
    <w:tmpl w:val="61C8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2753B"/>
    <w:multiLevelType w:val="multilevel"/>
    <w:tmpl w:val="4B8E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312439">
    <w:abstractNumId w:val="6"/>
  </w:num>
  <w:num w:numId="2" w16cid:durableId="380979866">
    <w:abstractNumId w:val="5"/>
  </w:num>
  <w:num w:numId="3" w16cid:durableId="1321664708">
    <w:abstractNumId w:val="2"/>
  </w:num>
  <w:num w:numId="4" w16cid:durableId="28187418">
    <w:abstractNumId w:val="1"/>
  </w:num>
  <w:num w:numId="5" w16cid:durableId="478808386">
    <w:abstractNumId w:val="8"/>
  </w:num>
  <w:num w:numId="6" w16cid:durableId="1872960599">
    <w:abstractNumId w:val="0"/>
  </w:num>
  <w:num w:numId="7" w16cid:durableId="1210997904">
    <w:abstractNumId w:val="3"/>
  </w:num>
  <w:num w:numId="8" w16cid:durableId="53815470">
    <w:abstractNumId w:val="7"/>
  </w:num>
  <w:num w:numId="9" w16cid:durableId="505558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A3"/>
    <w:rsid w:val="007304A3"/>
    <w:rsid w:val="00C279BC"/>
    <w:rsid w:val="00D33DF3"/>
    <w:rsid w:val="00FD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449F"/>
  <w15:chartTrackingRefBased/>
  <w15:docId w15:val="{FC707619-C1C9-4094-B817-CA0657BD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4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4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4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4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4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4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4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4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4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4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4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Akbar</dc:creator>
  <cp:keywords/>
  <dc:description/>
  <cp:lastModifiedBy>Ali Akbar</cp:lastModifiedBy>
  <cp:revision>1</cp:revision>
  <dcterms:created xsi:type="dcterms:W3CDTF">2025-12-15T10:45:00Z</dcterms:created>
  <dcterms:modified xsi:type="dcterms:W3CDTF">2025-12-15T10:50:00Z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99330b7f-0441-4552-82c7-a2bb87ba1e90</vt:lpwstr>
  </property>
</Properties>
</file>