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914C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52C2D6E4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17BAD135" w14:textId="77777777" w:rsidR="000D1293" w:rsidRPr="000D1293" w:rsidRDefault="000D1293" w:rsidP="000D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1293">
        <w:rPr>
          <w:rFonts w:ascii="Courier New" w:eastAsia="Times New Roman" w:hAnsi="Courier New" w:cs="Courier New"/>
          <w:sz w:val="20"/>
          <w:szCs w:val="20"/>
        </w:rPr>
        <w:t>Array = [4, 9, 12, 45, 22, 87, 15, 39, 51, 72, 18, 95]</w:t>
      </w:r>
    </w:p>
    <w:p w14:paraId="74F892B3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We want to search for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target = 39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3 processors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0E2EC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14:paraId="2BAE685A" w14:textId="77777777" w:rsidR="000D1293" w:rsidRPr="000D1293" w:rsidRDefault="000D1293" w:rsidP="000D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the array among 3 processors.</w:t>
      </w:r>
    </w:p>
    <w:p w14:paraId="5CE61ED5" w14:textId="77777777" w:rsidR="000D1293" w:rsidRPr="000D1293" w:rsidRDefault="000D1293" w:rsidP="000D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processor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finds the target value.</w:t>
      </w:r>
    </w:p>
    <w:p w14:paraId="0339BEEE" w14:textId="77777777" w:rsidR="000D1293" w:rsidRPr="000D1293" w:rsidRDefault="000D1293" w:rsidP="000D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Give the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global index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of the target.</w:t>
      </w:r>
    </w:p>
    <w:p w14:paraId="595E5300" w14:textId="77777777" w:rsidR="000D1293" w:rsidRPr="000D1293" w:rsidRDefault="000D1293" w:rsidP="000D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time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assuming:</w:t>
      </w:r>
    </w:p>
    <w:p w14:paraId="12A31D18" w14:textId="77777777" w:rsidR="000D1293" w:rsidRPr="000D1293" w:rsidRDefault="000D1293" w:rsidP="000D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Each comparison takes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1 unit time</w:t>
      </w:r>
    </w:p>
    <w:p w14:paraId="169FD007" w14:textId="77777777" w:rsidR="000D1293" w:rsidRPr="000D1293" w:rsidRDefault="000D1293" w:rsidP="000D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Processors run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perfectly in parallel</w:t>
      </w:r>
    </w:p>
    <w:p w14:paraId="0BFC59C3" w14:textId="77777777" w:rsidR="000D1293" w:rsidRPr="000D1293" w:rsidRDefault="000D1293" w:rsidP="000D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Compute the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speedup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vs. serial linear search.</w:t>
      </w:r>
    </w:p>
    <w:p w14:paraId="6B0C50AC" w14:textId="77777777" w:rsidR="000D1293" w:rsidRPr="000D1293" w:rsidRDefault="000D1293" w:rsidP="000D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pict w14:anchorId="65FDDEF8">
          <v:rect id="_x0000_i1025" style="width:0;height:1.5pt" o:hralign="center" o:hrstd="t" o:hr="t" fillcolor="#a0a0a0" stroked="f"/>
        </w:pict>
      </w:r>
    </w:p>
    <w:p w14:paraId="527FD796" w14:textId="746D91A5" w:rsidR="000D1293" w:rsidRPr="000D1293" w:rsidRDefault="000D1293" w:rsidP="000D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Solution </w:t>
      </w:r>
    </w:p>
    <w:p w14:paraId="0D7E6E23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Partition</w:t>
      </w:r>
    </w:p>
    <w:p w14:paraId="4653E39F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>12 elements → 3 processors → 4 elements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2143"/>
        <w:gridCol w:w="1703"/>
      </w:tblGrid>
      <w:tr w:rsidR="000D1293" w:rsidRPr="000D1293" w14:paraId="6F8D4444" w14:textId="77777777" w:rsidTr="000D1293">
        <w:tc>
          <w:tcPr>
            <w:tcW w:w="0" w:type="auto"/>
            <w:hideMark/>
          </w:tcPr>
          <w:p w14:paraId="1B50195D" w14:textId="77777777" w:rsidR="000D1293" w:rsidRPr="000D1293" w:rsidRDefault="000D1293" w:rsidP="000D12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Processor</w:t>
            </w:r>
          </w:p>
        </w:tc>
        <w:tc>
          <w:tcPr>
            <w:tcW w:w="0" w:type="auto"/>
            <w:hideMark/>
          </w:tcPr>
          <w:p w14:paraId="6AE9CD04" w14:textId="77777777" w:rsidR="000D1293" w:rsidRPr="000D1293" w:rsidRDefault="000D1293" w:rsidP="000D12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Elements Assigned</w:t>
            </w:r>
          </w:p>
        </w:tc>
        <w:tc>
          <w:tcPr>
            <w:tcW w:w="0" w:type="auto"/>
            <w:hideMark/>
          </w:tcPr>
          <w:p w14:paraId="266AF031" w14:textId="77777777" w:rsidR="000D1293" w:rsidRPr="000D1293" w:rsidRDefault="000D1293" w:rsidP="000D12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Indices</w:t>
            </w:r>
          </w:p>
        </w:tc>
      </w:tr>
      <w:tr w:rsidR="000D1293" w:rsidRPr="000D1293" w14:paraId="31CD0CE0" w14:textId="77777777" w:rsidTr="000D1293">
        <w:tc>
          <w:tcPr>
            <w:tcW w:w="0" w:type="auto"/>
            <w:hideMark/>
          </w:tcPr>
          <w:p w14:paraId="1980D4F3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14:paraId="7E7625A5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4, 9, 12, 45</w:t>
            </w:r>
          </w:p>
        </w:tc>
        <w:tc>
          <w:tcPr>
            <w:tcW w:w="0" w:type="auto"/>
            <w:hideMark/>
          </w:tcPr>
          <w:p w14:paraId="158F3410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0–3</w:t>
            </w:r>
          </w:p>
        </w:tc>
      </w:tr>
      <w:tr w:rsidR="000D1293" w:rsidRPr="000D1293" w14:paraId="6386DADC" w14:textId="77777777" w:rsidTr="000D1293">
        <w:tc>
          <w:tcPr>
            <w:tcW w:w="0" w:type="auto"/>
            <w:hideMark/>
          </w:tcPr>
          <w:p w14:paraId="2273B6A8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4C33173C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22, 87, 15, 39</w:t>
            </w:r>
          </w:p>
        </w:tc>
        <w:tc>
          <w:tcPr>
            <w:tcW w:w="0" w:type="auto"/>
            <w:hideMark/>
          </w:tcPr>
          <w:p w14:paraId="5F0F2838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4–7</w:t>
            </w:r>
          </w:p>
        </w:tc>
      </w:tr>
      <w:tr w:rsidR="000D1293" w:rsidRPr="000D1293" w14:paraId="05E135EA" w14:textId="77777777" w:rsidTr="000D1293">
        <w:tc>
          <w:tcPr>
            <w:tcW w:w="0" w:type="auto"/>
            <w:hideMark/>
          </w:tcPr>
          <w:p w14:paraId="4787270D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14:paraId="26F2049A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51, 72, 18, 95</w:t>
            </w:r>
          </w:p>
        </w:tc>
        <w:tc>
          <w:tcPr>
            <w:tcW w:w="0" w:type="auto"/>
            <w:hideMark/>
          </w:tcPr>
          <w:p w14:paraId="2DA74A7C" w14:textId="77777777" w:rsidR="000D1293" w:rsidRPr="000D1293" w:rsidRDefault="000D1293" w:rsidP="000D12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293">
              <w:rPr>
                <w:rFonts w:ascii="Times New Roman" w:eastAsia="Times New Roman" w:hAnsi="Times New Roman" w:cs="Times New Roman"/>
                <w:sz w:val="24"/>
                <w:szCs w:val="24"/>
              </w:rPr>
              <w:t>8–11</w:t>
            </w:r>
          </w:p>
        </w:tc>
      </w:tr>
    </w:tbl>
    <w:p w14:paraId="2BDE14B2" w14:textId="3CDFA1B7" w:rsidR="000D1293" w:rsidRPr="000D1293" w:rsidRDefault="000D1293" w:rsidP="000D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CBD78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Identify the processor</w:t>
      </w:r>
    </w:p>
    <w:p w14:paraId="268D5F0A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39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is the last element in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P1's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segment.</w:t>
      </w:r>
    </w:p>
    <w:p w14:paraId="1883D030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P1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 finds it.</w:t>
      </w:r>
    </w:p>
    <w:p w14:paraId="13D68BD8" w14:textId="604CFAAF" w:rsidR="000D1293" w:rsidRPr="000D1293" w:rsidRDefault="000D1293" w:rsidP="000D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F9F1C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Global index</w:t>
      </w:r>
    </w:p>
    <w:p w14:paraId="5A47AD24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39 is at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index 7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A3238" w14:textId="5CD59437" w:rsidR="000D1293" w:rsidRPr="000D1293" w:rsidRDefault="000D1293" w:rsidP="000D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556A7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 — Parallel time</w:t>
      </w:r>
    </w:p>
    <w:p w14:paraId="240A0303" w14:textId="77777777" w:rsidR="000D1293" w:rsidRPr="000D1293" w:rsidRDefault="000D1293" w:rsidP="000D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>P1 checks: 22 → 87 → 15 → 39</w:t>
      </w:r>
      <w:r w:rsidRPr="000D12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4 comparisons</w:t>
      </w:r>
    </w:p>
    <w:p w14:paraId="2F22425D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Parallel time =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max time among processors = 4 units</w:t>
      </w:r>
    </w:p>
    <w:p w14:paraId="5058AD12" w14:textId="5FDDC758" w:rsidR="000D1293" w:rsidRPr="000D1293" w:rsidRDefault="000D1293" w:rsidP="000D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469B9" w14:textId="77777777" w:rsidR="000D1293" w:rsidRPr="000D1293" w:rsidRDefault="000D1293" w:rsidP="000D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293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Speedup</w:t>
      </w:r>
    </w:p>
    <w:p w14:paraId="5F88C468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>Serial search comparisons:</w:t>
      </w:r>
    </w:p>
    <w:p w14:paraId="1CE3C0B2" w14:textId="77777777" w:rsidR="000D1293" w:rsidRPr="000D1293" w:rsidRDefault="000D1293" w:rsidP="000D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1293">
        <w:rPr>
          <w:rFonts w:ascii="Courier New" w:eastAsia="Times New Roman" w:hAnsi="Courier New" w:cs="Courier New"/>
          <w:sz w:val="20"/>
          <w:szCs w:val="20"/>
        </w:rPr>
        <w:t>Check 4 → 9 → 12 → 45 → 22 → 87 → 15 → 39</w:t>
      </w:r>
    </w:p>
    <w:p w14:paraId="68642A41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→ Position 7 →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8 comparisons</w:t>
      </w:r>
    </w:p>
    <w:p w14:paraId="65B5E54A" w14:textId="77777777" w:rsidR="000D1293" w:rsidRPr="000D1293" w:rsidRDefault="000D1293" w:rsidP="000D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293">
        <w:rPr>
          <w:rFonts w:ascii="Times New Roman" w:eastAsia="Times New Roman" w:hAnsi="Times New Roman" w:cs="Times New Roman"/>
          <w:sz w:val="24"/>
          <w:szCs w:val="24"/>
        </w:rPr>
        <w:t xml:space="preserve">Speedup = Serial time / Parallel time = </w:t>
      </w:r>
      <w:r w:rsidRPr="000D1293">
        <w:rPr>
          <w:rFonts w:ascii="Times New Roman" w:eastAsia="Times New Roman" w:hAnsi="Times New Roman" w:cs="Times New Roman"/>
          <w:b/>
          <w:bCs/>
          <w:sz w:val="24"/>
          <w:szCs w:val="24"/>
        </w:rPr>
        <w:t>8 / 4 = 2</w:t>
      </w:r>
    </w:p>
    <w:p w14:paraId="58AD79FA" w14:textId="77777777" w:rsidR="000D1293" w:rsidRDefault="000D1293"/>
    <w:sectPr w:rsidR="00BB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5FD"/>
    <w:multiLevelType w:val="multilevel"/>
    <w:tmpl w:val="4CD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24719"/>
    <w:multiLevelType w:val="multilevel"/>
    <w:tmpl w:val="836A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227124">
    <w:abstractNumId w:val="1"/>
  </w:num>
  <w:num w:numId="2" w16cid:durableId="86613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3"/>
    <w:rsid w:val="000D1293"/>
    <w:rsid w:val="00C279BC"/>
    <w:rsid w:val="00D33DF3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B372"/>
  <w15:chartTrackingRefBased/>
  <w15:docId w15:val="{4A5FB65A-1006-4019-B0FD-E4C027C8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9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D1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2025-12-15T10:29:00Z</dcterms:created>
  <dcterms:modified xsi:type="dcterms:W3CDTF">2025-12-15T10:37:00Z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1de43db7-9281-4543-9f43-ce7af7bbda71</vt:lpwstr>
  </property>
</Properties>
</file>