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F4A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concurrent.futures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ProcessPoolExecutor</w:t>
      </w:r>
      <w:proofErr w:type="spellEnd"/>
    </w:p>
    <w:p w14:paraId="6A94CAC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math</w:t>
      </w:r>
    </w:p>
    <w:p w14:paraId="69348797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428E6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</w:t>
      </w:r>
    </w:p>
    <w:p w14:paraId="575D405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Merge Sort Helpers</w:t>
      </w:r>
    </w:p>
    <w:p w14:paraId="2F79EAF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</w:t>
      </w:r>
    </w:p>
    <w:p w14:paraId="73373F98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merge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left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right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98FA9D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    merged = []</w:t>
      </w:r>
    </w:p>
    <w:p w14:paraId="0772C40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j 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58D6A86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(left)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j &lt;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(right):</w:t>
      </w:r>
    </w:p>
    <w:p w14:paraId="3E07D7F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left[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 &lt;= right[j]:</w:t>
      </w:r>
    </w:p>
    <w:p w14:paraId="4DF57A1F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merged.append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(left[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D5ACB1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7F2EAE7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CE7D50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merged.append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(right[j])</w:t>
      </w:r>
    </w:p>
    <w:p w14:paraId="24E490F7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j +=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6F9A0D4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merged.extend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(left[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:])</w:t>
      </w:r>
    </w:p>
    <w:p w14:paraId="03FC2374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merged.extend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(right[j:])</w:t>
      </w:r>
    </w:p>
    <w:p w14:paraId="7AE8D7B4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merged</w:t>
      </w:r>
    </w:p>
    <w:p w14:paraId="51A807E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4512E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sequential_merge_sort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2F2C871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&lt;=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700441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</w:p>
    <w:p w14:paraId="3040B9D7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mid =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</w:p>
    <w:p w14:paraId="3E26294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merge(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sequential_merge_sort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[:mid]),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sequential_merge_sort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[mid:]))</w:t>
      </w:r>
    </w:p>
    <w:p w14:paraId="590A36CC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7E51E2D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parallel_merge_sort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BC39E08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&lt;=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A92722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</w:p>
    <w:p w14:paraId="2F31DC18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D558B7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cpu_count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, (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1000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Adjust based on data size</w:t>
      </w:r>
    </w:p>
    <w:p w14:paraId="61B92FB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math.ceil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cpu_count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8681AAF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    chunks = [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i:i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6CD45C9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9F06BA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ProcessPoolExecutor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executor:</w:t>
      </w:r>
    </w:p>
    <w:p w14:paraId="075F20C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0083B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executor.</w:t>
      </w:r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map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sorted, chunks))</w:t>
      </w:r>
    </w:p>
    <w:p w14:paraId="6778C808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9ECA07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Merge sorted chunks iteratively</w:t>
      </w:r>
    </w:p>
    <w:p w14:paraId="29B9305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&gt;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07FF2C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        temp = []</w:t>
      </w:r>
    </w:p>
    <w:p w14:paraId="0791F4EC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56DA46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A49C742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temp.append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(merge(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]))</w:t>
      </w:r>
    </w:p>
    <w:p w14:paraId="5B6E0AC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79FC83D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temp.append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7D18721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temp</w:t>
      </w:r>
    </w:p>
    <w:p w14:paraId="7C39D4F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AB77E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A24662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16F188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</w:t>
      </w:r>
    </w:p>
    <w:p w14:paraId="3E0D5F71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spellStart"/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QuickSort</w:t>
      </w:r>
      <w:proofErr w:type="spellEnd"/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Helpers</w:t>
      </w:r>
    </w:p>
    <w:p w14:paraId="22134ED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</w:t>
      </w:r>
    </w:p>
    <w:p w14:paraId="59C35674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quicksort_worker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5D898A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&lt;=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1640EF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</w:p>
    <w:p w14:paraId="069ECF3C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pivot =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580D87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left = [x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&lt; pivot]</w:t>
      </w:r>
    </w:p>
    <w:p w14:paraId="0AFBF78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mid = [x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== pivot]</w:t>
      </w:r>
    </w:p>
    <w:p w14:paraId="7F541B1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right = [x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&gt; pivot]</w:t>
      </w:r>
    </w:p>
    <w:p w14:paraId="58A0E0E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quicksort_worker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(left) + mid +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quicksort_worker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(right)</w:t>
      </w:r>
    </w:p>
    <w:p w14:paraId="2EE1E9B2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BCF265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parallel_quicksort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4FE6E7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&lt;=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FE067B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</w:p>
    <w:p w14:paraId="0EF73F22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3DADA1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cpu_count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, (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1000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3ACEC1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math.ceil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cpu_count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E1AB71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    chunks = [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i:i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chunk_size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11EE428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C79DFD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ProcessPoolExecutor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executor:</w:t>
      </w:r>
    </w:p>
    <w:p w14:paraId="6A8E50C4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0083B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executor.</w:t>
      </w:r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map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quicksort_worker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, chunks))</w:t>
      </w:r>
    </w:p>
    <w:p w14:paraId="70BD58A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FDE1C5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008000"/>
          <w:sz w:val="21"/>
          <w:szCs w:val="21"/>
        </w:rPr>
        <w:t># Final merge using standard sort to simplify</w:t>
      </w:r>
    </w:p>
    <w:p w14:paraId="68CB0EE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    merged = []</w:t>
      </w:r>
    </w:p>
    <w:p w14:paraId="51082AB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chunk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sorted_chunks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15C2E36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merged.extend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(chunk)</w:t>
      </w:r>
    </w:p>
    <w:p w14:paraId="0865A52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(merged)</w:t>
      </w:r>
    </w:p>
    <w:p w14:paraId="3E7CE92F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19DEFD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0083B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E8C5F2F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</w:t>
      </w:r>
    </w:p>
    <w:p w14:paraId="2A2C6EA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time</w:t>
      </w:r>
    </w:p>
    <w:p w14:paraId="059E020B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9C11FC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random.randint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1000000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0083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 </w:t>
      </w:r>
      <w:r w:rsidRPr="00F0083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100000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20EC456C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3001F3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"Parallel Merge Sort:"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3C7863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start =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time.time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874DC00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sorted_merge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parallel_merge_sort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628B4A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"Time:"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time.time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- start,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"s"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2A85864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F53E4B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"Parallel </w:t>
      </w:r>
      <w:proofErr w:type="spellStart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QuickSort</w:t>
      </w:r>
      <w:proofErr w:type="spellEnd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:"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07A525E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start = 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time.time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FB6ACBA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sorted_quick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parallel_quicksort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0D2779" w14:textId="77777777" w:rsidR="00F0083B" w:rsidRPr="00F0083B" w:rsidRDefault="00F0083B" w:rsidP="00F0083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"Time:"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0083B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time.time</w:t>
      </w:r>
      <w:proofErr w:type="spellEnd"/>
      <w:proofErr w:type="gramEnd"/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- start, </w:t>
      </w:r>
      <w:r w:rsidRPr="00F0083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F0083B">
        <w:rPr>
          <w:rFonts w:ascii="Courier New" w:eastAsia="Times New Roman" w:hAnsi="Courier New" w:cs="Courier New"/>
          <w:color w:val="A31515"/>
          <w:sz w:val="21"/>
          <w:szCs w:val="21"/>
        </w:rPr>
        <w:t>"s"</w:t>
      </w:r>
      <w:r w:rsidRPr="00F0083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8A240A" w14:textId="77777777" w:rsidR="00F0083B" w:rsidRDefault="00F0083B"/>
    <w:p w14:paraId="225DADCA" w14:textId="01DF224B" w:rsidR="00F0083B" w:rsidRDefault="00F0083B">
      <w:r>
        <w:t>You can watch the sorted array by selecting the smaller range and printing the sorted array</w:t>
      </w:r>
    </w:p>
    <w:sectPr w:rsidR="00F0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B"/>
    <w:rsid w:val="00974536"/>
    <w:rsid w:val="00D33DF3"/>
    <w:rsid w:val="00F0083B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EF3D4"/>
  <w15:chartTrackingRefBased/>
  <w15:docId w15:val="{08CB5303-5BF0-434C-A181-31D3762A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2443</Characters>
  <Application>Microsoft Office Word</Application>
  <DocSecurity>0</DocSecurity>
  <Lines>122</Lines>
  <Paragraphs>104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2025-05-20T01:45:00Z</dcterms:created>
  <dcterms:modified xsi:type="dcterms:W3CDTF">2025-05-20T01:47:00Z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b0f50bb7-4a50-4bb8-8d15-05dba1c3897a</vt:lpwstr>
  </property>
</Properties>
</file>