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19B6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318">
        <w:rPr>
          <w:rFonts w:ascii="Times New Roman" w:eastAsia="Times New Roman" w:hAnsi="Times New Roman" w:cs="Times New Roman"/>
          <w:b/>
          <w:bCs/>
          <w:sz w:val="27"/>
          <w:szCs w:val="27"/>
        </w:rPr>
        <w:t>A. Parallel Linear Search</w:t>
      </w:r>
    </w:p>
    <w:p w14:paraId="362A24C6" w14:textId="77777777" w:rsidR="00D35318" w:rsidRPr="00D35318" w:rsidRDefault="00D35318" w:rsidP="00D3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Works for </w:t>
      </w: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unsorted data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br/>
        <w:t>Each processor performs a linear scan on a portion of the data.</w:t>
      </w:r>
    </w:p>
    <w:p w14:paraId="09D1889D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14:paraId="4672A9DB" w14:textId="77777777" w:rsidR="00D35318" w:rsidRPr="00D35318" w:rsidRDefault="00D35318" w:rsidP="00D353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Divide the input array into </w:t>
      </w:r>
      <w:r w:rsidRPr="00D35318"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 equal-sized blocks.</w:t>
      </w:r>
    </w:p>
    <w:p w14:paraId="37EB0097" w14:textId="77777777" w:rsidR="00D35318" w:rsidRPr="00D35318" w:rsidRDefault="00D35318" w:rsidP="00D353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Assign each block to a separate processor or thread.</w:t>
      </w:r>
    </w:p>
    <w:p w14:paraId="4D826604" w14:textId="77777777" w:rsidR="00D35318" w:rsidRPr="00D35318" w:rsidRDefault="00D35318" w:rsidP="00D353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Each processor scans its block sequentially.</w:t>
      </w:r>
    </w:p>
    <w:p w14:paraId="1E907408" w14:textId="77777777" w:rsidR="00D35318" w:rsidRPr="00D35318" w:rsidRDefault="00D35318" w:rsidP="00D353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If one processor finds the target value:</w:t>
      </w:r>
    </w:p>
    <w:p w14:paraId="26C022CF" w14:textId="77777777" w:rsidR="00D35318" w:rsidRPr="00D35318" w:rsidRDefault="00D35318" w:rsidP="00D353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It notifies all processors to stop.</w:t>
      </w:r>
    </w:p>
    <w:p w14:paraId="3404391D" w14:textId="77777777" w:rsidR="00D35318" w:rsidRPr="00D35318" w:rsidRDefault="00D35318" w:rsidP="00D353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35318">
        <w:rPr>
          <w:rFonts w:ascii="Times New Roman" w:eastAsia="Times New Roman" w:hAnsi="Times New Roman" w:cs="Times New Roman"/>
          <w:sz w:val="24"/>
          <w:szCs w:val="24"/>
        </w:rPr>
        <w:t>Result is</w:t>
      </w:r>
      <w:proofErr w:type="gramEnd"/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 returned immediately.</w:t>
      </w:r>
    </w:p>
    <w:p w14:paraId="210FE62D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9FE219D" w14:textId="77777777" w:rsidR="00D35318" w:rsidRPr="00D35318" w:rsidRDefault="00D35318" w:rsidP="00D3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Searching for number </w:t>
      </w: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42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 in an array of </w:t>
      </w: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8 million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 integers using </w:t>
      </w: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8 cores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5C7900" w14:textId="77777777" w:rsidR="00D35318" w:rsidRPr="00D35318" w:rsidRDefault="00D35318" w:rsidP="00D35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Core 1 searches indices 0–999,999</w:t>
      </w:r>
    </w:p>
    <w:p w14:paraId="679ABD4E" w14:textId="77777777" w:rsidR="00D35318" w:rsidRPr="00D35318" w:rsidRDefault="00D35318" w:rsidP="00D35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Core 2 searches indices 1,000,000–1,999,999</w:t>
      </w:r>
    </w:p>
    <w:p w14:paraId="365D3E0A" w14:textId="77777777" w:rsidR="00D35318" w:rsidRPr="00D35318" w:rsidRDefault="00D35318" w:rsidP="00D35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…</w:t>
      </w:r>
    </w:p>
    <w:p w14:paraId="3221E445" w14:textId="77777777" w:rsidR="00D35318" w:rsidRPr="00D35318" w:rsidRDefault="00D35318" w:rsidP="00D35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Core 8 searches indices 7,000,000–7,999,999</w:t>
      </w:r>
    </w:p>
    <w:p w14:paraId="593EEE5A" w14:textId="77777777" w:rsidR="00D35318" w:rsidRPr="00D35318" w:rsidRDefault="00D35318" w:rsidP="00D3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If Core 3 finds 42 at index 1,450,000, all other cores terminate immediately.</w:t>
      </w:r>
    </w:p>
    <w:p w14:paraId="5E4AD0E1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Pros</w:t>
      </w:r>
    </w:p>
    <w:p w14:paraId="773C2DF0" w14:textId="77777777" w:rsidR="00D35318" w:rsidRPr="00D35318" w:rsidRDefault="00D35318" w:rsidP="00D353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Simple implementation</w:t>
      </w:r>
    </w:p>
    <w:p w14:paraId="5ABB4719" w14:textId="77777777" w:rsidR="00D35318" w:rsidRPr="00D35318" w:rsidRDefault="00D35318" w:rsidP="00D353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Works for any dataset</w:t>
      </w:r>
    </w:p>
    <w:p w14:paraId="5DA36E1C" w14:textId="77777777" w:rsidR="00D35318" w:rsidRPr="00D35318" w:rsidRDefault="00D35318" w:rsidP="00D353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High scalability</w:t>
      </w:r>
    </w:p>
    <w:p w14:paraId="61C414D1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Cons</w:t>
      </w:r>
    </w:p>
    <w:p w14:paraId="3A5F7E4D" w14:textId="77777777" w:rsidR="00D35318" w:rsidRPr="00D35318" w:rsidRDefault="00D35318" w:rsidP="00D353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No improvement if the target is near the end</w:t>
      </w:r>
    </w:p>
    <w:p w14:paraId="3EB293CE" w14:textId="249A2D0C" w:rsidR="00D35318" w:rsidRDefault="00D35318" w:rsidP="00D353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Early termination must be coordinated</w:t>
      </w:r>
    </w:p>
    <w:p w14:paraId="3E1AA72B" w14:textId="77777777" w:rsidR="00D35318" w:rsidRPr="00D35318" w:rsidRDefault="00D35318" w:rsidP="00D353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89B30EC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318">
        <w:rPr>
          <w:rFonts w:ascii="Times New Roman" w:eastAsia="Times New Roman" w:hAnsi="Times New Roman" w:cs="Times New Roman"/>
          <w:b/>
          <w:bCs/>
          <w:sz w:val="27"/>
          <w:szCs w:val="27"/>
        </w:rPr>
        <w:t>B. Parallel Binary Search</w:t>
      </w:r>
    </w:p>
    <w:p w14:paraId="24B0AC25" w14:textId="77777777" w:rsidR="00D35318" w:rsidRPr="00D35318" w:rsidRDefault="00D35318" w:rsidP="00D3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Used when data is </w:t>
      </w: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sorted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br/>
        <w:t>Unlike linear search, binary search divides the search space based on comparisons.</w:t>
      </w:r>
    </w:p>
    <w:p w14:paraId="28C8DC30" w14:textId="77777777" w:rsidR="00D35318" w:rsidRPr="00D35318" w:rsidRDefault="00D35318" w:rsidP="00D3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Two main designs exist:</w:t>
      </w:r>
    </w:p>
    <w:p w14:paraId="3CB3E19F" w14:textId="26C04168" w:rsidR="00D35318" w:rsidRPr="00D35318" w:rsidRDefault="00D35318" w:rsidP="00D35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E375D7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3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Parallelizing the Comparisons (Tree-Based)</w:t>
      </w:r>
    </w:p>
    <w:p w14:paraId="402C9438" w14:textId="77777777" w:rsidR="00D35318" w:rsidRPr="00D35318" w:rsidRDefault="00D35318" w:rsidP="00D353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The idea is to check multiple pivot points at once.</w:t>
      </w:r>
    </w:p>
    <w:p w14:paraId="093EFD64" w14:textId="77777777" w:rsidR="00D35318" w:rsidRPr="00D35318" w:rsidRDefault="00D35318" w:rsidP="00D353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Useful in parallel architectures like PRAM.</w:t>
      </w:r>
    </w:p>
    <w:p w14:paraId="508B9F06" w14:textId="77777777" w:rsidR="00D35318" w:rsidRPr="00D35318" w:rsidRDefault="00D35318" w:rsidP="00D3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But this approach is rarely used in practice due to communication overhead.</w:t>
      </w:r>
    </w:p>
    <w:p w14:paraId="17607DC7" w14:textId="109FEF84" w:rsidR="00D35318" w:rsidRPr="00D35318" w:rsidRDefault="00D35318" w:rsidP="00D35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C5F18A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318">
        <w:rPr>
          <w:rFonts w:ascii="Times New Roman" w:eastAsia="Times New Roman" w:hAnsi="Times New Roman" w:cs="Times New Roman"/>
          <w:b/>
          <w:bCs/>
          <w:sz w:val="27"/>
          <w:szCs w:val="27"/>
        </w:rPr>
        <w:t>2. Distributed Binary Search</w:t>
      </w:r>
    </w:p>
    <w:p w14:paraId="23D02875" w14:textId="77777777" w:rsidR="00D35318" w:rsidRPr="00D35318" w:rsidRDefault="00D35318" w:rsidP="00D3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Useful when the sorted array is split across multiple machines/nodes, such as in distributed databases.</w:t>
      </w:r>
    </w:p>
    <w:p w14:paraId="03ACC495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14:paraId="15FE44D3" w14:textId="77777777" w:rsidR="00D35318" w:rsidRPr="00D35318" w:rsidRDefault="00D35318" w:rsidP="00D35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Suppose the sorted dataset is split across 4 nodes.</w:t>
      </w:r>
    </w:p>
    <w:p w14:paraId="56A30B13" w14:textId="77777777" w:rsidR="00D35318" w:rsidRPr="00D35318" w:rsidRDefault="00D35318" w:rsidP="00D35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Perform a binary search across </w:t>
      </w: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node boundaries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ECA920" w14:textId="77777777" w:rsidR="00D35318" w:rsidRPr="00D35318" w:rsidRDefault="00D35318" w:rsidP="00D3531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Compare with max of first node; decide which node contains the target.</w:t>
      </w:r>
    </w:p>
    <w:p w14:paraId="5D210691" w14:textId="77777777" w:rsidR="00D35318" w:rsidRPr="00D35318" w:rsidRDefault="00D35318" w:rsidP="00D35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Once the correct node is found, perform a local binary search inside it.</w:t>
      </w:r>
    </w:p>
    <w:p w14:paraId="5705CFA0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4FB1CFF" w14:textId="77777777" w:rsidR="00D35318" w:rsidRPr="00D35318" w:rsidRDefault="00D35318" w:rsidP="00D3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A sorted list of 1 billion numbers is stored across 10 servers.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br/>
        <w:t>To find a particular value:</w:t>
      </w:r>
    </w:p>
    <w:p w14:paraId="00941D62" w14:textId="77777777" w:rsidR="00D35318" w:rsidRPr="00D35318" w:rsidRDefault="00D35318" w:rsidP="00D35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First binary search: identify which server it must be on.</w:t>
      </w:r>
    </w:p>
    <w:p w14:paraId="4D37FBA9" w14:textId="77777777" w:rsidR="00D35318" w:rsidRPr="00D35318" w:rsidRDefault="00D35318" w:rsidP="00D35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Second binary search: search within that server.</w:t>
      </w:r>
    </w:p>
    <w:p w14:paraId="77BE7209" w14:textId="77777777" w:rsidR="00D35318" w:rsidRPr="00D35318" w:rsidRDefault="00D35318" w:rsidP="00D35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This dramatically reduces search time for </w:t>
      </w:r>
      <w:proofErr w:type="gramStart"/>
      <w:r w:rsidRPr="00D35318">
        <w:rPr>
          <w:rFonts w:ascii="Times New Roman" w:eastAsia="Times New Roman" w:hAnsi="Times New Roman" w:cs="Times New Roman"/>
          <w:sz w:val="24"/>
          <w:szCs w:val="24"/>
        </w:rPr>
        <w:t>large distributed</w:t>
      </w:r>
      <w:proofErr w:type="gramEnd"/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 datasets.</w:t>
      </w:r>
    </w:p>
    <w:p w14:paraId="6029C14C" w14:textId="5B7634FD" w:rsidR="00D35318" w:rsidRPr="00D35318" w:rsidRDefault="00D35318" w:rsidP="00D35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E96E88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318">
        <w:rPr>
          <w:rFonts w:ascii="Times New Roman" w:eastAsia="Times New Roman" w:hAnsi="Times New Roman" w:cs="Times New Roman"/>
          <w:b/>
          <w:bCs/>
          <w:sz w:val="27"/>
          <w:szCs w:val="27"/>
        </w:rPr>
        <w:t>3. Performance of Parallel Search</w:t>
      </w:r>
    </w:p>
    <w:p w14:paraId="62421CCA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318">
        <w:rPr>
          <w:rFonts w:ascii="Times New Roman" w:eastAsia="Times New Roman" w:hAnsi="Times New Roman" w:cs="Times New Roman"/>
          <w:b/>
          <w:bCs/>
          <w:sz w:val="27"/>
          <w:szCs w:val="27"/>
        </w:rPr>
        <w:t>Speedup Expectation</w:t>
      </w:r>
    </w:p>
    <w:p w14:paraId="1D5752DE" w14:textId="77777777" w:rsidR="00D35318" w:rsidRPr="00D35318" w:rsidRDefault="00D35318" w:rsidP="00D353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Best case: elements found early → near-instant result</w:t>
      </w:r>
    </w:p>
    <w:p w14:paraId="3A12CE30" w14:textId="77777777" w:rsidR="00D35318" w:rsidRPr="00D35318" w:rsidRDefault="00D35318" w:rsidP="00D353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Worst case: data evenly scanned → speedup proportional to number of processors</w:t>
      </w:r>
    </w:p>
    <w:p w14:paraId="7E7CE279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318">
        <w:rPr>
          <w:rFonts w:ascii="Times New Roman" w:eastAsia="Times New Roman" w:hAnsi="Times New Roman" w:cs="Times New Roman"/>
          <w:b/>
          <w:bCs/>
          <w:sz w:val="27"/>
          <w:szCs w:val="27"/>
        </w:rPr>
        <w:t>Scalability Factors</w:t>
      </w:r>
    </w:p>
    <w:p w14:paraId="18093066" w14:textId="77777777" w:rsidR="00D35318" w:rsidRPr="00D35318" w:rsidRDefault="00D35318" w:rsidP="00D353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Number of processors</w:t>
      </w:r>
    </w:p>
    <w:p w14:paraId="33927705" w14:textId="77777777" w:rsidR="00D35318" w:rsidRPr="00D35318" w:rsidRDefault="00D35318" w:rsidP="00D353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Communication overhead</w:t>
      </w:r>
    </w:p>
    <w:p w14:paraId="14ECDCFA" w14:textId="77777777" w:rsidR="00D35318" w:rsidRPr="00D35318" w:rsidRDefault="00D35318" w:rsidP="00D353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35318">
        <w:rPr>
          <w:rFonts w:ascii="Times New Roman" w:eastAsia="Times New Roman" w:hAnsi="Times New Roman" w:cs="Times New Roman"/>
          <w:sz w:val="24"/>
          <w:szCs w:val="24"/>
        </w:rPr>
        <w:t>Early-stopping</w:t>
      </w:r>
      <w:proofErr w:type="gramEnd"/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 capability</w:t>
      </w:r>
    </w:p>
    <w:p w14:paraId="5DE61459" w14:textId="77777777" w:rsidR="00D35318" w:rsidRPr="00D35318" w:rsidRDefault="00D35318" w:rsidP="00D353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sz w:val="24"/>
          <w:szCs w:val="24"/>
        </w:rPr>
        <w:t>Data distribution uniformity</w:t>
      </w:r>
    </w:p>
    <w:p w14:paraId="5EA776A4" w14:textId="21DCCE23" w:rsidR="00D35318" w:rsidRPr="00D35318" w:rsidRDefault="00D35318" w:rsidP="00D353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F6963" w14:textId="77777777" w:rsidR="00D35318" w:rsidRPr="00D35318" w:rsidRDefault="00D35318" w:rsidP="00D35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53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Real-World Applications </w:t>
      </w:r>
      <w:proofErr w:type="gramStart"/>
      <w:r w:rsidRPr="00D35318">
        <w:rPr>
          <w:rFonts w:ascii="Times New Roman" w:eastAsia="Times New Roman" w:hAnsi="Times New Roman" w:cs="Times New Roman"/>
          <w:b/>
          <w:bCs/>
          <w:sz w:val="27"/>
          <w:szCs w:val="27"/>
        </w:rPr>
        <w:t>of</w:t>
      </w:r>
      <w:proofErr w:type="gramEnd"/>
      <w:r w:rsidRPr="00D353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Parallel Search</w:t>
      </w:r>
    </w:p>
    <w:p w14:paraId="07FAE5D1" w14:textId="77777777" w:rsidR="00D35318" w:rsidRPr="00D35318" w:rsidRDefault="00D35318" w:rsidP="00D353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Search engines: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 scanning indexed chunks in parallel</w:t>
      </w:r>
    </w:p>
    <w:p w14:paraId="3F4F3727" w14:textId="77777777" w:rsidR="00D35318" w:rsidRPr="00D35318" w:rsidRDefault="00D35318" w:rsidP="00D353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Genomics: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 matching DNA sequences across billions of characters</w:t>
      </w:r>
    </w:p>
    <w:p w14:paraId="5D039DCC" w14:textId="77777777" w:rsidR="00D35318" w:rsidRPr="00D35318" w:rsidRDefault="00D35318" w:rsidP="00D353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 parallel query processing</w:t>
      </w:r>
    </w:p>
    <w:p w14:paraId="6EC971A6" w14:textId="77777777" w:rsidR="00D35318" w:rsidRPr="00D35318" w:rsidRDefault="00D35318" w:rsidP="00D353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systems: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 multiprocessor scheduling queues</w:t>
      </w:r>
    </w:p>
    <w:p w14:paraId="4119E5A4" w14:textId="77777777" w:rsidR="00D35318" w:rsidRPr="00D35318" w:rsidRDefault="00D35318" w:rsidP="00D353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318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Cybersecurity:</w:t>
      </w:r>
      <w:r w:rsidRPr="00D35318">
        <w:rPr>
          <w:rFonts w:ascii="Times New Roman" w:eastAsia="Times New Roman" w:hAnsi="Times New Roman" w:cs="Times New Roman"/>
          <w:sz w:val="24"/>
          <w:szCs w:val="24"/>
        </w:rPr>
        <w:t xml:space="preserve"> parallel password search (brute force)</w:t>
      </w:r>
    </w:p>
    <w:p w14:paraId="124BB4A4" w14:textId="77777777" w:rsidR="00D35318" w:rsidRDefault="00D35318"/>
    <w:sectPr w:rsidR="00BB2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076"/>
    <w:multiLevelType w:val="multilevel"/>
    <w:tmpl w:val="65C6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82B3D"/>
    <w:multiLevelType w:val="multilevel"/>
    <w:tmpl w:val="DD74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66C56"/>
    <w:multiLevelType w:val="multilevel"/>
    <w:tmpl w:val="F02E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D1B86"/>
    <w:multiLevelType w:val="multilevel"/>
    <w:tmpl w:val="188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B6FF8"/>
    <w:multiLevelType w:val="multilevel"/>
    <w:tmpl w:val="BD94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3442F"/>
    <w:multiLevelType w:val="multilevel"/>
    <w:tmpl w:val="206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F1523"/>
    <w:multiLevelType w:val="multilevel"/>
    <w:tmpl w:val="0F6C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D65A6"/>
    <w:multiLevelType w:val="multilevel"/>
    <w:tmpl w:val="DFCE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D0080"/>
    <w:multiLevelType w:val="multilevel"/>
    <w:tmpl w:val="C6C6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321E3"/>
    <w:multiLevelType w:val="multilevel"/>
    <w:tmpl w:val="8544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835630"/>
    <w:multiLevelType w:val="multilevel"/>
    <w:tmpl w:val="5476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048B4"/>
    <w:multiLevelType w:val="multilevel"/>
    <w:tmpl w:val="AA70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CA2BFD"/>
    <w:multiLevelType w:val="multilevel"/>
    <w:tmpl w:val="7D6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31BA4"/>
    <w:multiLevelType w:val="multilevel"/>
    <w:tmpl w:val="2E9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4804">
    <w:abstractNumId w:val="9"/>
  </w:num>
  <w:num w:numId="2" w16cid:durableId="1296450319">
    <w:abstractNumId w:val="4"/>
  </w:num>
  <w:num w:numId="3" w16cid:durableId="1076779120">
    <w:abstractNumId w:val="6"/>
  </w:num>
  <w:num w:numId="4" w16cid:durableId="1114255767">
    <w:abstractNumId w:val="13"/>
  </w:num>
  <w:num w:numId="5" w16cid:durableId="1378511078">
    <w:abstractNumId w:val="11"/>
  </w:num>
  <w:num w:numId="6" w16cid:durableId="1259482712">
    <w:abstractNumId w:val="1"/>
  </w:num>
  <w:num w:numId="7" w16cid:durableId="983317335">
    <w:abstractNumId w:val="2"/>
  </w:num>
  <w:num w:numId="8" w16cid:durableId="179394228">
    <w:abstractNumId w:val="3"/>
  </w:num>
  <w:num w:numId="9" w16cid:durableId="1037854221">
    <w:abstractNumId w:val="5"/>
  </w:num>
  <w:num w:numId="10" w16cid:durableId="157812355">
    <w:abstractNumId w:val="8"/>
  </w:num>
  <w:num w:numId="11" w16cid:durableId="1206722368">
    <w:abstractNumId w:val="12"/>
  </w:num>
  <w:num w:numId="12" w16cid:durableId="1178815561">
    <w:abstractNumId w:val="0"/>
  </w:num>
  <w:num w:numId="13" w16cid:durableId="951324000">
    <w:abstractNumId w:val="7"/>
  </w:num>
  <w:num w:numId="14" w16cid:durableId="5772063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18"/>
    <w:rsid w:val="00C279BC"/>
    <w:rsid w:val="00D33DF3"/>
    <w:rsid w:val="00D35318"/>
    <w:rsid w:val="00FD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52240"/>
  <w15:chartTrackingRefBased/>
  <w15:docId w15:val="{564D0715-AE48-4268-AD98-BF6715AC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31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31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31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3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31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31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31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3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3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31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31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31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31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Akbar</dc:creator>
  <cp:keywords/>
  <dc:description/>
  <cp:lastModifiedBy>Ali Akbar</cp:lastModifiedBy>
  <cp:revision>1</cp:revision>
  <dcterms:created xsi:type="dcterms:W3CDTF">2025-12-15T10:15:00Z</dcterms:created>
  <dcterms:modified xsi:type="dcterms:W3CDTF">2025-12-15T10:17:00Z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1c0e1df9-5a4c-4498-9828-6da1b7f0dcbd</vt:lpwstr>
  </property>
</Properties>
</file>