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1941C9" w14:textId="0F024C73" w:rsidR="004F55DC" w:rsidRDefault="004F55DC" w:rsidP="004F55DC">
      <w:pPr>
        <w:ind w:left="360"/>
        <w:jc w:val="center"/>
        <w:rPr>
          <w:b/>
          <w:bCs/>
          <w:sz w:val="36"/>
          <w:szCs w:val="36"/>
          <w:u w:val="single"/>
        </w:rPr>
      </w:pPr>
      <w:r w:rsidRPr="004F55DC">
        <w:rPr>
          <w:b/>
          <w:bCs/>
          <w:sz w:val="36"/>
          <w:szCs w:val="36"/>
          <w:u w:val="single"/>
        </w:rPr>
        <w:t>Desig</w:t>
      </w:r>
      <w:r>
        <w:rPr>
          <w:b/>
          <w:bCs/>
          <w:sz w:val="36"/>
          <w:szCs w:val="36"/>
          <w:u w:val="single"/>
        </w:rPr>
        <w:t>n</w:t>
      </w:r>
      <w:r w:rsidRPr="004F55DC">
        <w:rPr>
          <w:b/>
          <w:bCs/>
          <w:sz w:val="36"/>
          <w:szCs w:val="36"/>
          <w:u w:val="single"/>
        </w:rPr>
        <w:t xml:space="preserve"> Document</w:t>
      </w:r>
      <w:r w:rsidR="00804AE9">
        <w:rPr>
          <w:b/>
          <w:bCs/>
          <w:sz w:val="36"/>
          <w:szCs w:val="36"/>
          <w:u w:val="single"/>
        </w:rPr>
        <w:t>-Assignment-4</w:t>
      </w:r>
    </w:p>
    <w:p w14:paraId="14461AB4" w14:textId="3B248574" w:rsidR="00804AE9" w:rsidRDefault="00804AE9" w:rsidP="004F55DC">
      <w:pPr>
        <w:ind w:left="36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Areen Patil – IMT2023013</w:t>
      </w:r>
    </w:p>
    <w:p w14:paraId="48C86599" w14:textId="7619C129" w:rsidR="00F93DAA" w:rsidRDefault="00F93DAA" w:rsidP="00F93DAA">
      <w:pPr>
        <w:ind w:left="360"/>
        <w:rPr>
          <w:b/>
          <w:bCs/>
          <w:u w:val="single"/>
        </w:rPr>
      </w:pPr>
      <w:r w:rsidRPr="00F71742">
        <w:rPr>
          <w:b/>
          <w:bCs/>
          <w:u w:val="single"/>
        </w:rPr>
        <w:t>UML Diagram:</w:t>
      </w:r>
    </w:p>
    <w:p w14:paraId="65A9AE3C" w14:textId="7486D40B" w:rsidR="0006540C" w:rsidRPr="00F71742" w:rsidRDefault="00AD67D3" w:rsidP="00F93DAA">
      <w:pPr>
        <w:ind w:left="36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3819BCF" wp14:editId="7E94604A">
            <wp:extent cx="6391910" cy="2482735"/>
            <wp:effectExtent l="0" t="0" r="0" b="0"/>
            <wp:docPr id="37542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28897" name="Picture 3754288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19" cy="252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97CF" w14:textId="1FF8F28A" w:rsidR="00F93DAA" w:rsidRPr="00F83437" w:rsidRDefault="00F93DAA" w:rsidP="00F93DAA">
      <w:pPr>
        <w:pStyle w:val="ListParagraph"/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>3 UML Class Diagram Relations</w:t>
      </w:r>
    </w:p>
    <w:p w14:paraId="679F96EE" w14:textId="77777777" w:rsidR="007013A1" w:rsidRPr="00F83437" w:rsidRDefault="007013A1" w:rsidP="007013A1">
      <w:pPr>
        <w:pStyle w:val="ListParagraph"/>
        <w:numPr>
          <w:ilvl w:val="0"/>
          <w:numId w:val="15"/>
        </w:numPr>
        <w:rPr>
          <w:rFonts w:ascii="LucidaSans" w:hAnsi="LucidaSans" w:cs="LucidaSans"/>
          <w:kern w:val="0"/>
          <w:sz w:val="18"/>
          <w:szCs w:val="18"/>
        </w:rPr>
      </w:pPr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>Congregation o-- Reservation</w:t>
      </w:r>
      <w:r w:rsidRPr="00F83437">
        <w:rPr>
          <w:rFonts w:ascii="LucidaSans" w:hAnsi="LucidaSans" w:cs="LucidaSans"/>
          <w:kern w:val="0"/>
          <w:sz w:val="18"/>
          <w:szCs w:val="18"/>
        </w:rPr>
        <w:t>: A congregation can have multiple reservations.</w:t>
      </w:r>
    </w:p>
    <w:p w14:paraId="706E23DD" w14:textId="77777777" w:rsidR="007013A1" w:rsidRPr="00F83437" w:rsidRDefault="007013A1" w:rsidP="007013A1">
      <w:pPr>
        <w:pStyle w:val="ListParagraph"/>
        <w:numPr>
          <w:ilvl w:val="0"/>
          <w:numId w:val="15"/>
        </w:numPr>
        <w:rPr>
          <w:rFonts w:ascii="LucidaSans" w:hAnsi="LucidaSans" w:cs="LucidaSans"/>
          <w:kern w:val="0"/>
          <w:sz w:val="18"/>
          <w:szCs w:val="18"/>
        </w:rPr>
      </w:pPr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>Program o-- Congregation</w:t>
      </w:r>
      <w:r w:rsidRPr="00F83437">
        <w:rPr>
          <w:rFonts w:ascii="LucidaSans" w:hAnsi="LucidaSans" w:cs="LucidaSans"/>
          <w:kern w:val="0"/>
          <w:sz w:val="18"/>
          <w:szCs w:val="18"/>
        </w:rPr>
        <w:t>: A program is associated with a congregation.</w:t>
      </w:r>
    </w:p>
    <w:p w14:paraId="4C62DBB5" w14:textId="77777777" w:rsidR="007013A1" w:rsidRPr="00F83437" w:rsidRDefault="007013A1" w:rsidP="007013A1">
      <w:pPr>
        <w:pStyle w:val="ListParagraph"/>
        <w:numPr>
          <w:ilvl w:val="0"/>
          <w:numId w:val="15"/>
        </w:numPr>
        <w:rPr>
          <w:rFonts w:ascii="LucidaSans" w:hAnsi="LucidaSans" w:cs="LucidaSans"/>
          <w:kern w:val="0"/>
          <w:sz w:val="18"/>
          <w:szCs w:val="18"/>
        </w:rPr>
      </w:pPr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>Reservation o-- Venue</w:t>
      </w:r>
      <w:r w:rsidRPr="00F83437">
        <w:rPr>
          <w:rFonts w:ascii="LucidaSans" w:hAnsi="LucidaSans" w:cs="LucidaSans"/>
          <w:kern w:val="0"/>
          <w:sz w:val="18"/>
          <w:szCs w:val="18"/>
        </w:rPr>
        <w:t>: A reservation is linked to a specific venue.</w:t>
      </w:r>
    </w:p>
    <w:p w14:paraId="07938380" w14:textId="77777777" w:rsidR="007013A1" w:rsidRPr="00F83437" w:rsidRDefault="007013A1" w:rsidP="007013A1">
      <w:pPr>
        <w:pStyle w:val="ListParagraph"/>
        <w:numPr>
          <w:ilvl w:val="0"/>
          <w:numId w:val="15"/>
        </w:numPr>
        <w:rPr>
          <w:rFonts w:ascii="LucidaSans" w:hAnsi="LucidaSans" w:cs="LucidaSans"/>
          <w:kern w:val="0"/>
          <w:sz w:val="18"/>
          <w:szCs w:val="18"/>
        </w:rPr>
      </w:pPr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>Venue o-- Reservation</w:t>
      </w:r>
      <w:r w:rsidRPr="00F83437">
        <w:rPr>
          <w:rFonts w:ascii="LucidaSans" w:hAnsi="LucidaSans" w:cs="LucidaSans"/>
          <w:kern w:val="0"/>
          <w:sz w:val="18"/>
          <w:szCs w:val="18"/>
        </w:rPr>
        <w:t>: A venue can have multiple reservations.</w:t>
      </w:r>
    </w:p>
    <w:p w14:paraId="412889AF" w14:textId="77777777" w:rsidR="007013A1" w:rsidRPr="00F83437" w:rsidRDefault="007013A1" w:rsidP="007013A1">
      <w:pPr>
        <w:pStyle w:val="ListParagraph"/>
        <w:numPr>
          <w:ilvl w:val="0"/>
          <w:numId w:val="15"/>
        </w:numPr>
        <w:rPr>
          <w:rFonts w:ascii="LucidaSans" w:hAnsi="LucidaSans" w:cs="LucidaSans"/>
          <w:kern w:val="0"/>
          <w:sz w:val="18"/>
          <w:szCs w:val="18"/>
        </w:rPr>
      </w:pPr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 xml:space="preserve">Congregation </w:t>
      </w:r>
      <w:proofErr w:type="spellStart"/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>o</w:t>
      </w:r>
      <w:proofErr w:type="spellEnd"/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>-- Venue</w:t>
      </w:r>
      <w:r w:rsidRPr="00F83437">
        <w:rPr>
          <w:rFonts w:ascii="LucidaSans" w:hAnsi="LucidaSans" w:cs="LucidaSans"/>
          <w:kern w:val="0"/>
          <w:sz w:val="18"/>
          <w:szCs w:val="18"/>
        </w:rPr>
        <w:t>: Congregations can be held in different venues.</w:t>
      </w:r>
    </w:p>
    <w:p w14:paraId="38F26434" w14:textId="77777777" w:rsidR="007013A1" w:rsidRPr="00966AAA" w:rsidRDefault="007013A1" w:rsidP="007013A1">
      <w:pPr>
        <w:pStyle w:val="ListParagraph"/>
        <w:numPr>
          <w:ilvl w:val="0"/>
          <w:numId w:val="2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Reservation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i/>
          <w:iCs/>
          <w:kern w:val="0"/>
          <w:sz w:val="18"/>
          <w:szCs w:val="18"/>
        </w:rPr>
        <w:t>--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</w:t>
      </w:r>
      <w:r w:rsidRPr="00966AAA">
        <w:rPr>
          <w:rFonts w:ascii="LucidaSans" w:hAnsi="LucidaSans" w:cs="LucidaSans"/>
          <w:kern w:val="0"/>
          <w:sz w:val="18"/>
          <w:szCs w:val="18"/>
        </w:rPr>
        <w:t>: A reservation is made for a specific venue.</w:t>
      </w:r>
    </w:p>
    <w:p w14:paraId="45FAFDAD" w14:textId="77777777" w:rsidR="007013A1" w:rsidRPr="00966AAA" w:rsidRDefault="007013A1" w:rsidP="007013A1">
      <w:pPr>
        <w:pStyle w:val="ListParagraph"/>
        <w:numPr>
          <w:ilvl w:val="0"/>
          <w:numId w:val="2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Reservation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i/>
          <w:iCs/>
          <w:kern w:val="0"/>
          <w:sz w:val="18"/>
          <w:szCs w:val="18"/>
        </w:rPr>
        <w:t>--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</w:t>
      </w:r>
      <w:r w:rsidRPr="00966AAA">
        <w:rPr>
          <w:rFonts w:ascii="LucidaSans" w:hAnsi="LucidaSans" w:cs="LucidaSans"/>
          <w:kern w:val="0"/>
          <w:sz w:val="18"/>
          <w:szCs w:val="18"/>
        </w:rPr>
        <w:t>: A reservation is associated with a congregation.</w:t>
      </w:r>
    </w:p>
    <w:p w14:paraId="48E2A712" w14:textId="77777777" w:rsidR="007013A1" w:rsidRPr="00966AAA" w:rsidRDefault="007013A1" w:rsidP="007013A1">
      <w:pPr>
        <w:pStyle w:val="ListParagraph"/>
        <w:numPr>
          <w:ilvl w:val="0"/>
          <w:numId w:val="2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o-- * </w:t>
      </w: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</w:t>
      </w:r>
      <w:r w:rsidRPr="00966AAA">
        <w:rPr>
          <w:rFonts w:ascii="LucidaSans" w:hAnsi="LucidaSans" w:cs="LucidaSans"/>
          <w:kern w:val="0"/>
          <w:sz w:val="18"/>
          <w:szCs w:val="18"/>
        </w:rPr>
        <w:t>: A congregation is held at a venue.</w:t>
      </w:r>
    </w:p>
    <w:p w14:paraId="3A30337C" w14:textId="77777777" w:rsidR="007013A1" w:rsidRPr="00966AAA" w:rsidRDefault="007013A1" w:rsidP="007013A1">
      <w:pPr>
        <w:pStyle w:val="ListParagraph"/>
        <w:numPr>
          <w:ilvl w:val="0"/>
          <w:numId w:val="2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Program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i/>
          <w:iCs/>
          <w:kern w:val="0"/>
          <w:sz w:val="18"/>
          <w:szCs w:val="18"/>
        </w:rPr>
        <w:t>--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</w:t>
      </w:r>
      <w:r w:rsidRPr="00966AAA">
        <w:rPr>
          <w:rFonts w:ascii="LucidaSans" w:hAnsi="LucidaSans" w:cs="LucidaSans"/>
          <w:kern w:val="0"/>
          <w:sz w:val="18"/>
          <w:szCs w:val="18"/>
        </w:rPr>
        <w:t>: A program is associated with a congregation.</w:t>
      </w:r>
    </w:p>
    <w:p w14:paraId="790BD4A7" w14:textId="1C5A7C52" w:rsidR="007013A1" w:rsidRPr="00F71742" w:rsidRDefault="007013A1" w:rsidP="00D3147D">
      <w:pPr>
        <w:pStyle w:val="ListParagraph"/>
        <w:numPr>
          <w:ilvl w:val="0"/>
          <w:numId w:val="2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i/>
          <w:iCs/>
          <w:kern w:val="0"/>
          <w:sz w:val="18"/>
          <w:szCs w:val="18"/>
        </w:rPr>
        <w:t>--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Program</w:t>
      </w:r>
      <w:r w:rsidRPr="00966AAA">
        <w:rPr>
          <w:rFonts w:ascii="LucidaSans" w:hAnsi="LucidaSans" w:cs="LucidaSans"/>
          <w:kern w:val="0"/>
          <w:sz w:val="18"/>
          <w:szCs w:val="18"/>
        </w:rPr>
        <w:t>: A venue supports specific types of programs.</w:t>
      </w:r>
    </w:p>
    <w:p w14:paraId="02D24C83" w14:textId="243F20CD" w:rsidR="00966AAA" w:rsidRPr="00F71742" w:rsidRDefault="00966AAA" w:rsidP="00435EDC">
      <w:pPr>
        <w:rPr>
          <w:rFonts w:ascii="LucidaSans" w:hAnsi="LucidaSans" w:cs="LucidaSans"/>
          <w:b/>
          <w:bCs/>
          <w:kern w:val="0"/>
          <w:sz w:val="18"/>
          <w:szCs w:val="18"/>
          <w:u w:val="single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  <w:u w:val="single"/>
        </w:rPr>
        <w:t>Classes</w:t>
      </w:r>
      <w:r w:rsidR="00435EDC" w:rsidRPr="00F71742">
        <w:rPr>
          <w:rFonts w:ascii="LucidaSans" w:hAnsi="LucidaSans" w:cs="LucidaSans"/>
          <w:b/>
          <w:bCs/>
          <w:kern w:val="0"/>
          <w:sz w:val="18"/>
          <w:szCs w:val="18"/>
          <w:u w:val="single"/>
        </w:rPr>
        <w:t>:</w:t>
      </w:r>
    </w:p>
    <w:p w14:paraId="58CDF69C" w14:textId="6484D230" w:rsidR="00966AAA" w:rsidRPr="00F71742" w:rsidRDefault="00122610" w:rsidP="0012261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1.</w:t>
      </w:r>
      <w:r w:rsidR="00966AAA" w:rsidRPr="00F71742">
        <w:rPr>
          <w:rFonts w:ascii="LucidaSans" w:hAnsi="LucidaSans" w:cs="LucidaSans"/>
          <w:b/>
          <w:bCs/>
          <w:kern w:val="0"/>
          <w:sz w:val="18"/>
          <w:szCs w:val="18"/>
        </w:rPr>
        <w:t>Reservation</w:t>
      </w:r>
    </w:p>
    <w:p w14:paraId="707AA147" w14:textId="77777777" w:rsidR="00966AAA" w:rsidRPr="00966AAA" w:rsidRDefault="00966AAA" w:rsidP="00966AAA">
      <w:pPr>
        <w:pStyle w:val="ListParagraph"/>
        <w:numPr>
          <w:ilvl w:val="0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</w:t>
      </w:r>
      <w:r w:rsidRPr="00966AAA">
        <w:rPr>
          <w:rFonts w:ascii="LucidaSans" w:hAnsi="LucidaSans" w:cs="LucidaSans"/>
          <w:kern w:val="0"/>
          <w:sz w:val="18"/>
          <w:szCs w:val="18"/>
        </w:rPr>
        <w:t>: Represents a reservation for a program at a venue.</w:t>
      </w:r>
    </w:p>
    <w:p w14:paraId="2B8A1323" w14:textId="77777777" w:rsidR="00966AAA" w:rsidRPr="00966AAA" w:rsidRDefault="00966AAA" w:rsidP="00966AAA">
      <w:pPr>
        <w:pStyle w:val="ListParagraph"/>
        <w:numPr>
          <w:ilvl w:val="0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Attributes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6B0CE062" w14:textId="77777777" w:rsidR="00966AAA" w:rsidRPr="00966AAA" w:rsidRDefault="00966AAA" w:rsidP="00966AAA">
      <w:pPr>
        <w:pStyle w:val="ListParagraph"/>
        <w:numPr>
          <w:ilvl w:val="1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venue where the reservation is made.</w:t>
      </w:r>
    </w:p>
    <w:p w14:paraId="6808F20E" w14:textId="77777777" w:rsidR="00966AAA" w:rsidRPr="00966AAA" w:rsidRDefault="00966AAA" w:rsidP="00966AAA">
      <w:pPr>
        <w:pStyle w:val="ListParagraph"/>
        <w:numPr>
          <w:ilvl w:val="1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 associated with the reservation.</w:t>
      </w:r>
    </w:p>
    <w:p w14:paraId="3A3AF700" w14:textId="77777777" w:rsidR="00966AAA" w:rsidRPr="00966AAA" w:rsidRDefault="00966AAA" w:rsidP="00966AAA">
      <w:pPr>
        <w:pStyle w:val="ListParagraph"/>
        <w:numPr>
          <w:ilvl w:val="1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program being reserved.</w:t>
      </w:r>
    </w:p>
    <w:p w14:paraId="032294C5" w14:textId="77777777" w:rsidR="00966AAA" w:rsidRPr="00966AAA" w:rsidRDefault="00966AAA" w:rsidP="00966AAA">
      <w:pPr>
        <w:pStyle w:val="ListParagraph"/>
        <w:numPr>
          <w:ilvl w:val="1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country_name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Country where the venue is located.</w:t>
      </w:r>
    </w:p>
    <w:p w14:paraId="60B1EDE8" w14:textId="77777777" w:rsidR="00966AAA" w:rsidRPr="00966AAA" w:rsidRDefault="00966AAA" w:rsidP="00966AAA">
      <w:pPr>
        <w:pStyle w:val="ListParagraph"/>
        <w:numPr>
          <w:ilvl w:val="1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program_type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Type of the program.</w:t>
      </w:r>
    </w:p>
    <w:p w14:paraId="2500BACC" w14:textId="77777777" w:rsidR="00966AAA" w:rsidRPr="00966AAA" w:rsidRDefault="00966AAA" w:rsidP="00966AAA">
      <w:pPr>
        <w:pStyle w:val="ListParagraph"/>
        <w:numPr>
          <w:ilvl w:val="1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start_date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Start date of the program.</w:t>
      </w:r>
    </w:p>
    <w:p w14:paraId="280AE29A" w14:textId="77777777" w:rsidR="00966AAA" w:rsidRPr="00966AAA" w:rsidRDefault="00966AAA" w:rsidP="00966AAA">
      <w:pPr>
        <w:pStyle w:val="ListParagraph"/>
        <w:numPr>
          <w:ilvl w:val="1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end_date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End date of the program.</w:t>
      </w:r>
    </w:p>
    <w:p w14:paraId="3795DCB1" w14:textId="6DA1B589" w:rsidR="00435EDC" w:rsidRPr="00F71742" w:rsidRDefault="00966AAA" w:rsidP="00F71742">
      <w:pPr>
        <w:pStyle w:val="ListParagraph"/>
        <w:numPr>
          <w:ilvl w:val="0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Constructor</w:t>
      </w:r>
      <w:r w:rsidRPr="00966AAA">
        <w:rPr>
          <w:rFonts w:ascii="LucidaSans" w:hAnsi="LucidaSans" w:cs="LucidaSans"/>
          <w:kern w:val="0"/>
          <w:sz w:val="18"/>
          <w:szCs w:val="18"/>
        </w:rPr>
        <w:t>: Initializes all attributes with given values.</w:t>
      </w:r>
    </w:p>
    <w:p w14:paraId="60DA5D93" w14:textId="2858A53E" w:rsidR="00966AAA" w:rsidRPr="00F71742" w:rsidRDefault="00122610" w:rsidP="0012261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2.</w:t>
      </w:r>
      <w:r w:rsidR="00966AAA" w:rsidRPr="00F71742">
        <w:rPr>
          <w:rFonts w:ascii="LucidaSans" w:hAnsi="LucidaSans" w:cs="LucidaSans"/>
          <w:b/>
          <w:bCs/>
          <w:kern w:val="0"/>
          <w:sz w:val="18"/>
          <w:szCs w:val="18"/>
        </w:rPr>
        <w:t>Congregation</w:t>
      </w:r>
    </w:p>
    <w:p w14:paraId="3444AF56" w14:textId="77777777" w:rsidR="00966AAA" w:rsidRPr="00966AAA" w:rsidRDefault="00966AAA" w:rsidP="00966AAA">
      <w:pPr>
        <w:pStyle w:val="ListParagraph"/>
        <w:numPr>
          <w:ilvl w:val="0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</w:t>
      </w:r>
      <w:r w:rsidRPr="00966AAA">
        <w:rPr>
          <w:rFonts w:ascii="LucidaSans" w:hAnsi="LucidaSans" w:cs="LucidaSans"/>
          <w:kern w:val="0"/>
          <w:sz w:val="18"/>
          <w:szCs w:val="18"/>
        </w:rPr>
        <w:t>: Base class for different types of congregations.</w:t>
      </w:r>
    </w:p>
    <w:p w14:paraId="4A075567" w14:textId="77777777" w:rsidR="00966AAA" w:rsidRPr="00966AAA" w:rsidRDefault="00966AAA" w:rsidP="00966AAA">
      <w:pPr>
        <w:pStyle w:val="ListParagraph"/>
        <w:numPr>
          <w:ilvl w:val="0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Attributes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16641E1F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congregation.</w:t>
      </w:r>
    </w:p>
    <w:p w14:paraId="19E44C9A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start_date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Start date of the congregation event.</w:t>
      </w:r>
    </w:p>
    <w:p w14:paraId="665B7268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lastRenderedPageBreak/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end_date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End date of the congregation event.</w:t>
      </w:r>
    </w:p>
    <w:p w14:paraId="5D40DE0A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congregation_type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Type of the congregation (e.g., Games, Concert, etc.).</w:t>
      </w:r>
    </w:p>
    <w:p w14:paraId="1C9312CE" w14:textId="77777777" w:rsidR="00966AAA" w:rsidRPr="00966AAA" w:rsidRDefault="00966AAA" w:rsidP="00966AAA">
      <w:pPr>
        <w:pStyle w:val="ListParagraph"/>
        <w:numPr>
          <w:ilvl w:val="0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Constructors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51453543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Takes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,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congregation_type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,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start_date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, and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end_date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67192FAB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Takes only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4C469547" w14:textId="77777777" w:rsidR="00966AAA" w:rsidRPr="00966AAA" w:rsidRDefault="00966AAA" w:rsidP="00966AAA">
      <w:pPr>
        <w:pStyle w:val="ListParagraph"/>
        <w:numPr>
          <w:ilvl w:val="0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Methods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4AD99CAF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void display(): Prints the details of the congregation.</w:t>
      </w:r>
    </w:p>
    <w:p w14:paraId="195CC1E3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virtual int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allowed_types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program_type_temp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): Determines if a given program type is allowed (to be overridden by derived classes).</w:t>
      </w:r>
    </w:p>
    <w:p w14:paraId="1686F2EA" w14:textId="38D36AF4" w:rsidR="00966AAA" w:rsidRPr="00F71742" w:rsidRDefault="00122610" w:rsidP="0012261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3.</w:t>
      </w:r>
      <w:r w:rsidR="00966AAA" w:rsidRPr="00F71742">
        <w:rPr>
          <w:rFonts w:ascii="LucidaSans" w:hAnsi="LucidaSans" w:cs="LucidaSans"/>
          <w:b/>
          <w:bCs/>
          <w:kern w:val="0"/>
          <w:sz w:val="18"/>
          <w:szCs w:val="18"/>
        </w:rPr>
        <w:t>Games, Concert, Conference, Conventions (Derived from Congregation)</w:t>
      </w:r>
    </w:p>
    <w:p w14:paraId="5221BF7E" w14:textId="77777777" w:rsidR="00966AAA" w:rsidRPr="00966AAA" w:rsidRDefault="00966AAA" w:rsidP="00966AAA">
      <w:pPr>
        <w:pStyle w:val="ListParagraph"/>
        <w:numPr>
          <w:ilvl w:val="0"/>
          <w:numId w:val="1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</w:t>
      </w:r>
      <w:r w:rsidRPr="00966AAA">
        <w:rPr>
          <w:rFonts w:ascii="LucidaSans" w:hAnsi="LucidaSans" w:cs="LucidaSans"/>
          <w:kern w:val="0"/>
          <w:sz w:val="18"/>
          <w:szCs w:val="18"/>
        </w:rPr>
        <w:t>: Represent specific types of congregations, each with different allowed program types.</w:t>
      </w:r>
    </w:p>
    <w:p w14:paraId="73BC1F5C" w14:textId="77777777" w:rsidR="00966AAA" w:rsidRPr="00966AAA" w:rsidRDefault="00966AAA" w:rsidP="00966AAA">
      <w:pPr>
        <w:pStyle w:val="ListParagraph"/>
        <w:numPr>
          <w:ilvl w:val="0"/>
          <w:numId w:val="1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Methods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4E05A20D" w14:textId="0BD4CFB4" w:rsidR="00966AAA" w:rsidRPr="00F71742" w:rsidRDefault="00966AAA" w:rsidP="00BF52D0">
      <w:pPr>
        <w:pStyle w:val="ListParagraph"/>
        <w:numPr>
          <w:ilvl w:val="1"/>
          <w:numId w:val="1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int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allowed_types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program_type_temp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): Checks if the program type is allowed for the specific congregation type (implemented with specific allowed types).</w:t>
      </w:r>
    </w:p>
    <w:p w14:paraId="69A2E190" w14:textId="77777777" w:rsidR="00966AAA" w:rsidRPr="00966AAA" w:rsidRDefault="00966AAA" w:rsidP="00966AAA">
      <w:pPr>
        <w:pStyle w:val="ListParagraph"/>
        <w:numPr>
          <w:ilvl w:val="0"/>
          <w:numId w:val="1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Attributes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28B4356B" w14:textId="77777777" w:rsidR="00966AAA" w:rsidRPr="00966AAA" w:rsidRDefault="00966AAA" w:rsidP="00966AAA">
      <w:pPr>
        <w:pStyle w:val="ListParagraph"/>
        <w:numPr>
          <w:ilvl w:val="1"/>
          <w:numId w:val="1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program.</w:t>
      </w:r>
    </w:p>
    <w:p w14:paraId="24721720" w14:textId="77777777" w:rsidR="00966AAA" w:rsidRPr="00966AAA" w:rsidRDefault="00966AAA" w:rsidP="00966AAA">
      <w:pPr>
        <w:pStyle w:val="ListParagraph"/>
        <w:numPr>
          <w:ilvl w:val="1"/>
          <w:numId w:val="1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program_type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Type of the program.</w:t>
      </w:r>
    </w:p>
    <w:p w14:paraId="47EDE484" w14:textId="77777777" w:rsidR="00966AAA" w:rsidRPr="00966AAA" w:rsidRDefault="00966AAA" w:rsidP="00966AAA">
      <w:pPr>
        <w:pStyle w:val="ListParagraph"/>
        <w:numPr>
          <w:ilvl w:val="1"/>
          <w:numId w:val="1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start_date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Start date of the program.</w:t>
      </w:r>
    </w:p>
    <w:p w14:paraId="0C647725" w14:textId="77777777" w:rsidR="00966AAA" w:rsidRPr="00966AAA" w:rsidRDefault="00966AAA" w:rsidP="00966AAA">
      <w:pPr>
        <w:pStyle w:val="ListParagraph"/>
        <w:numPr>
          <w:ilvl w:val="1"/>
          <w:numId w:val="1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end_date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End date of the program.</w:t>
      </w:r>
    </w:p>
    <w:p w14:paraId="053B7C18" w14:textId="77777777" w:rsidR="00966AAA" w:rsidRPr="00966AAA" w:rsidRDefault="00966AAA" w:rsidP="00966AAA">
      <w:pPr>
        <w:pStyle w:val="ListParagraph"/>
        <w:numPr>
          <w:ilvl w:val="0"/>
          <w:numId w:val="1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Constructor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: Initializes attributes with given values and calls the base class constructor with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56145A4B" w14:textId="44E3FA58" w:rsidR="00966AAA" w:rsidRPr="00F71742" w:rsidRDefault="00122610" w:rsidP="0012261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4.</w:t>
      </w:r>
      <w:r w:rsidR="00966AAA" w:rsidRPr="00F71742">
        <w:rPr>
          <w:rFonts w:ascii="LucidaSans" w:hAnsi="LucidaSans" w:cs="LucidaSans"/>
          <w:b/>
          <w:bCs/>
          <w:kern w:val="0"/>
          <w:sz w:val="18"/>
          <w:szCs w:val="18"/>
        </w:rPr>
        <w:t>Venue</w:t>
      </w:r>
    </w:p>
    <w:p w14:paraId="65D8C436" w14:textId="77777777" w:rsidR="00966AAA" w:rsidRPr="00966AAA" w:rsidRDefault="00966AAA" w:rsidP="00966AAA">
      <w:pPr>
        <w:pStyle w:val="ListParagraph"/>
        <w:numPr>
          <w:ilvl w:val="0"/>
          <w:numId w:val="20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</w:t>
      </w:r>
      <w:r w:rsidRPr="00966AAA">
        <w:rPr>
          <w:rFonts w:ascii="LucidaSans" w:hAnsi="LucidaSans" w:cs="LucidaSans"/>
          <w:kern w:val="0"/>
          <w:sz w:val="18"/>
          <w:szCs w:val="18"/>
        </w:rPr>
        <w:t>: Represents a venue where events and programs can be held.</w:t>
      </w:r>
    </w:p>
    <w:p w14:paraId="47EC4B12" w14:textId="77777777" w:rsidR="00966AAA" w:rsidRPr="00966AAA" w:rsidRDefault="00966AAA" w:rsidP="00966AAA">
      <w:pPr>
        <w:pStyle w:val="ListParagraph"/>
        <w:numPr>
          <w:ilvl w:val="0"/>
          <w:numId w:val="20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Attributes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0189C15C" w14:textId="331286C6" w:rsidR="00966AAA" w:rsidRPr="00F71742" w:rsidRDefault="00966AAA" w:rsidP="00BF52D0">
      <w:pPr>
        <w:pStyle w:val="ListParagraph"/>
        <w:numPr>
          <w:ilvl w:val="1"/>
          <w:numId w:val="20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venue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; </w:t>
      </w:r>
      <w:r w:rsidRPr="00F71742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country_name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Country where the venue is located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; </w:t>
      </w:r>
      <w:r w:rsidRPr="00F71742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venue_type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Type of the venue (e.g., Indoor Stadium, Swimming Pool)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; </w:t>
      </w:r>
      <w:r w:rsidRPr="00F71742">
        <w:rPr>
          <w:rFonts w:ascii="LucidaSans" w:hAnsi="LucidaSans" w:cs="LucidaSans"/>
          <w:kern w:val="0"/>
          <w:sz w:val="18"/>
          <w:szCs w:val="18"/>
        </w:rPr>
        <w:t xml:space="preserve">string capacity: Capacity of the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venue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>;</w:t>
      </w:r>
      <w:r w:rsidRPr="00F71742">
        <w:rPr>
          <w:rFonts w:ascii="LucidaSans" w:hAnsi="LucidaSans" w:cs="LucidaSans"/>
          <w:kern w:val="0"/>
          <w:sz w:val="18"/>
          <w:szCs w:val="18"/>
        </w:rPr>
        <w:t>string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 xml:space="preserve"> location: Full location of the venue, which includes place, city, state,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pincode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, and country.</w:t>
      </w:r>
    </w:p>
    <w:p w14:paraId="1CCB8E36" w14:textId="77777777" w:rsidR="00966AAA" w:rsidRPr="00966AAA" w:rsidRDefault="00966AAA" w:rsidP="00966AAA">
      <w:pPr>
        <w:pStyle w:val="ListParagraph"/>
        <w:numPr>
          <w:ilvl w:val="0"/>
          <w:numId w:val="20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Constructor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: Parses location to extract details like place, city, state,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pincode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, and country.</w:t>
      </w:r>
    </w:p>
    <w:p w14:paraId="481B7267" w14:textId="77777777" w:rsidR="00966AAA" w:rsidRPr="00966AAA" w:rsidRDefault="00966AAA" w:rsidP="00966AAA">
      <w:pPr>
        <w:pStyle w:val="ListParagraph"/>
        <w:numPr>
          <w:ilvl w:val="0"/>
          <w:numId w:val="20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Methods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6000B504" w14:textId="77777777" w:rsidR="00966AAA" w:rsidRPr="00966AAA" w:rsidRDefault="00966AAA" w:rsidP="00966AAA">
      <w:pPr>
        <w:pStyle w:val="ListParagraph"/>
        <w:numPr>
          <w:ilvl w:val="1"/>
          <w:numId w:val="20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void display(): Prints the details of the venue.</w:t>
      </w:r>
    </w:p>
    <w:p w14:paraId="162D49A6" w14:textId="1D6C6A1C" w:rsidR="00966AAA" w:rsidRPr="00F71742" w:rsidRDefault="00BF52D0" w:rsidP="00BF52D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5.</w:t>
      </w:r>
      <w:r w:rsidR="00966AAA" w:rsidRPr="00F71742">
        <w:rPr>
          <w:rFonts w:ascii="LucidaSans" w:hAnsi="LucidaSans" w:cs="LucidaSans"/>
          <w:b/>
          <w:bCs/>
          <w:kern w:val="0"/>
          <w:sz w:val="18"/>
          <w:szCs w:val="18"/>
        </w:rPr>
        <w:t>For_show_reserve</w:t>
      </w:r>
    </w:p>
    <w:p w14:paraId="626F2E0F" w14:textId="77777777" w:rsidR="00966AAA" w:rsidRPr="00966AAA" w:rsidRDefault="00966AAA" w:rsidP="00966AAA">
      <w:pPr>
        <w:pStyle w:val="ListParagraph"/>
        <w:numPr>
          <w:ilvl w:val="0"/>
          <w:numId w:val="21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</w:t>
      </w:r>
      <w:r w:rsidRPr="00966AAA">
        <w:rPr>
          <w:rFonts w:ascii="LucidaSans" w:hAnsi="LucidaSans" w:cs="LucidaSans"/>
          <w:kern w:val="0"/>
          <w:sz w:val="18"/>
          <w:szCs w:val="18"/>
        </w:rPr>
        <w:t>: Supports additional functionality for showing reservations.</w:t>
      </w:r>
    </w:p>
    <w:p w14:paraId="5E46DD99" w14:textId="77777777" w:rsidR="00966AAA" w:rsidRPr="00966AAA" w:rsidRDefault="00966AAA" w:rsidP="00966AAA">
      <w:pPr>
        <w:pStyle w:val="ListParagraph"/>
        <w:numPr>
          <w:ilvl w:val="0"/>
          <w:numId w:val="21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Attributes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5FB022DA" w14:textId="77777777" w:rsidR="00966AAA" w:rsidRPr="00966AAA" w:rsidRDefault="00966AAA" w:rsidP="00966AAA">
      <w:pPr>
        <w:pStyle w:val="ListParagraph"/>
        <w:numPr>
          <w:ilvl w:val="1"/>
          <w:numId w:val="21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int count: Counter for the number of reservations.</w:t>
      </w:r>
    </w:p>
    <w:p w14:paraId="0335F119" w14:textId="77777777" w:rsidR="00966AAA" w:rsidRPr="00966AAA" w:rsidRDefault="00966AAA" w:rsidP="00966AAA">
      <w:pPr>
        <w:pStyle w:val="ListParagraph"/>
        <w:numPr>
          <w:ilvl w:val="1"/>
          <w:numId w:val="21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program.</w:t>
      </w:r>
    </w:p>
    <w:p w14:paraId="476EEEC6" w14:textId="77777777" w:rsidR="00966AAA" w:rsidRPr="00966AAA" w:rsidRDefault="00966AAA" w:rsidP="00966AAA">
      <w:pPr>
        <w:pStyle w:val="ListParagraph"/>
        <w:numPr>
          <w:ilvl w:val="1"/>
          <w:numId w:val="21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program_type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Type of the program.</w:t>
      </w:r>
    </w:p>
    <w:p w14:paraId="0857682C" w14:textId="67CF8760" w:rsidR="00122610" w:rsidRPr="00F71742" w:rsidRDefault="00966AAA" w:rsidP="00F71742">
      <w:pPr>
        <w:pStyle w:val="ListParagraph"/>
        <w:numPr>
          <w:ilvl w:val="0"/>
          <w:numId w:val="21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Constructor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: Initializes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and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program_type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1ECC4192" w14:textId="3017B567" w:rsidR="007013A1" w:rsidRPr="00F71742" w:rsidRDefault="00BF52D0" w:rsidP="00122610">
      <w:pPr>
        <w:rPr>
          <w:rFonts w:ascii="LucidaSans" w:hAnsi="LucidaSans" w:cs="LucidaSans"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6</w:t>
      </w:r>
      <w:r w:rsidR="00122610" w:rsidRPr="00F71742">
        <w:rPr>
          <w:rFonts w:ascii="LucidaSans" w:hAnsi="LucidaSans" w:cs="LucidaSans"/>
          <w:b/>
          <w:bCs/>
          <w:kern w:val="0"/>
          <w:sz w:val="18"/>
          <w:szCs w:val="18"/>
        </w:rPr>
        <w:t>.</w:t>
      </w:r>
      <w:r w:rsidR="007013A1" w:rsidRPr="00F71742">
        <w:rPr>
          <w:rFonts w:ascii="LucidaSans" w:hAnsi="LucidaSans" w:cs="LucidaSans"/>
          <w:b/>
          <w:bCs/>
          <w:kern w:val="0"/>
          <w:sz w:val="18"/>
          <w:szCs w:val="18"/>
        </w:rPr>
        <w:t>Class Name:</w:t>
      </w:r>
      <w:r w:rsidR="007013A1" w:rsidRPr="00F71742">
        <w:rPr>
          <w:rFonts w:ascii="LucidaSans" w:hAnsi="LucidaSans" w:cs="LucidaSans"/>
          <w:kern w:val="0"/>
          <w:sz w:val="18"/>
          <w:szCs w:val="18"/>
        </w:rPr>
        <w:t xml:space="preserve"> </w:t>
      </w:r>
      <w:proofErr w:type="spellStart"/>
      <w:r w:rsidR="007013A1" w:rsidRPr="00F71742">
        <w:rPr>
          <w:rFonts w:ascii="LucidaSans" w:hAnsi="LucidaSans" w:cs="LucidaSans"/>
          <w:kern w:val="0"/>
          <w:sz w:val="18"/>
          <w:szCs w:val="18"/>
        </w:rPr>
        <w:t>Event_manager</w:t>
      </w:r>
      <w:proofErr w:type="spellEnd"/>
    </w:p>
    <w:p w14:paraId="2E1D6051" w14:textId="77777777" w:rsidR="007013A1" w:rsidRPr="00966AAA" w:rsidRDefault="007013A1" w:rsidP="007013A1">
      <w:pPr>
        <w:pStyle w:val="ListParagraph"/>
        <w:numPr>
          <w:ilvl w:val="0"/>
          <w:numId w:val="2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Provides functionalities to add, delete, and display venues, programs, and congregations.</w:t>
      </w:r>
    </w:p>
    <w:p w14:paraId="1A9CDE67" w14:textId="33603386" w:rsidR="001F6BB7" w:rsidRPr="00F71742" w:rsidRDefault="007013A1" w:rsidP="00BF52D0">
      <w:pPr>
        <w:pStyle w:val="ListParagraph"/>
        <w:numPr>
          <w:ilvl w:val="0"/>
          <w:numId w:val="2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Handles reservations and checks for valid program dates.</w:t>
      </w:r>
    </w:p>
    <w:p w14:paraId="2DF9C7C1" w14:textId="77777777" w:rsidR="007013A1" w:rsidRPr="00966AAA" w:rsidRDefault="007013A1" w:rsidP="007013A1">
      <w:pPr>
        <w:pStyle w:val="ListParagraph"/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2. Class Attributes</w:t>
      </w:r>
    </w:p>
    <w:p w14:paraId="62711034" w14:textId="77777777" w:rsidR="007013A1" w:rsidRPr="00966AAA" w:rsidRDefault="007013A1" w:rsidP="007013A1">
      <w:pPr>
        <w:pStyle w:val="ListParagraph"/>
        <w:numPr>
          <w:ilvl w:val="0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Vectors for Venue Types:</w:t>
      </w:r>
    </w:p>
    <w:p w14:paraId="2687739C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indoor_stadium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Types of programs allowed in indoor stadiums.</w:t>
      </w:r>
    </w:p>
    <w:p w14:paraId="356ADD8C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swimming_pool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Types of programs allowed in swimming pools.</w:t>
      </w:r>
    </w:p>
    <w:p w14:paraId="5FC20E56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outdoor_stadium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Types of programs allowed in outdoor stadiums.</w:t>
      </w:r>
    </w:p>
    <w:p w14:paraId="32ACE836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Hotel - Types of programs allowed in hotels.</w:t>
      </w:r>
    </w:p>
    <w:p w14:paraId="2E5539D5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convention_center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Types of programs allowed in convention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centers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16986E88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concert_hall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Types of programs allowed in concert halls.</w:t>
      </w:r>
    </w:p>
    <w:p w14:paraId="70D51C30" w14:textId="77777777" w:rsidR="007013A1" w:rsidRPr="00966AAA" w:rsidRDefault="007013A1" w:rsidP="007013A1">
      <w:pPr>
        <w:pStyle w:val="ListParagraph"/>
        <w:numPr>
          <w:ilvl w:val="0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Vectors for Storage:</w:t>
      </w:r>
    </w:p>
    <w:p w14:paraId="3AA753E6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reserves_list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Stores all reservations.</w:t>
      </w:r>
    </w:p>
    <w:p w14:paraId="404A7F23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Stores pointers to all congregations.</w:t>
      </w:r>
    </w:p>
    <w:p w14:paraId="04FC40BA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lastRenderedPageBreak/>
        <w:t>venues_list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Stores all added venues.</w:t>
      </w:r>
    </w:p>
    <w:p w14:paraId="5C4BDF55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Stores all programs.</w:t>
      </w:r>
    </w:p>
    <w:p w14:paraId="5E3603C5" w14:textId="77777777" w:rsidR="007013A1" w:rsidRPr="00F71742" w:rsidRDefault="007013A1" w:rsidP="0012261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3. Class Methods</w:t>
      </w:r>
    </w:p>
    <w:p w14:paraId="5C7BDFF2" w14:textId="77777777" w:rsidR="007013A1" w:rsidRPr="00966AAA" w:rsidRDefault="007013A1" w:rsidP="007013A1">
      <w:pPr>
        <w:pStyle w:val="ListParagraph"/>
        <w:numPr>
          <w:ilvl w:val="0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add_Venue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location,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venue_type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, string capacity)</w:t>
      </w:r>
    </w:p>
    <w:p w14:paraId="174B40D3" w14:textId="77777777" w:rsidR="007013A1" w:rsidRPr="00966AAA" w:rsidRDefault="007013A1" w:rsidP="007013A1">
      <w:pPr>
        <w:pStyle w:val="ListParagraph"/>
        <w:numPr>
          <w:ilvl w:val="1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Adds a new venue to the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venues_list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3D02A66F" w14:textId="77777777" w:rsidR="007013A1" w:rsidRPr="00966AAA" w:rsidRDefault="007013A1" w:rsidP="007013A1">
      <w:pPr>
        <w:pStyle w:val="ListParagraph"/>
        <w:numPr>
          <w:ilvl w:val="1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691CDFA3" w14:textId="3A27447C" w:rsidR="007013A1" w:rsidRPr="00F71742" w:rsidRDefault="007013A1" w:rsidP="00F05D7C">
      <w:pPr>
        <w:pStyle w:val="ListParagraph"/>
        <w:numPr>
          <w:ilvl w:val="2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venue</w:t>
      </w:r>
      <w:r w:rsidR="00F05D7C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r w:rsidRPr="00F71742">
        <w:rPr>
          <w:rFonts w:ascii="LucidaSans" w:hAnsi="LucidaSans" w:cs="LucidaSans"/>
          <w:kern w:val="0"/>
          <w:sz w:val="18"/>
          <w:szCs w:val="18"/>
        </w:rPr>
        <w:t>location: Location of the venue (formatted as a string)</w:t>
      </w:r>
      <w:r w:rsidR="00F05D7C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venue_type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Type of the venue</w:t>
      </w:r>
      <w:r w:rsidR="00F05D7C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r w:rsidRPr="00F71742">
        <w:rPr>
          <w:rFonts w:ascii="LucidaSans" w:hAnsi="LucidaSans" w:cs="LucidaSans"/>
          <w:kern w:val="0"/>
          <w:sz w:val="18"/>
          <w:szCs w:val="18"/>
        </w:rPr>
        <w:t>capacity: Capacity of the venue.</w:t>
      </w:r>
    </w:p>
    <w:p w14:paraId="39EA8754" w14:textId="77777777" w:rsidR="007013A1" w:rsidRPr="00966AAA" w:rsidRDefault="007013A1" w:rsidP="007013A1">
      <w:pPr>
        <w:pStyle w:val="ListParagraph"/>
        <w:numPr>
          <w:ilvl w:val="0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delete_venue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country_name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75566745" w14:textId="77777777" w:rsidR="007013A1" w:rsidRPr="00966AAA" w:rsidRDefault="007013A1" w:rsidP="007013A1">
      <w:pPr>
        <w:pStyle w:val="ListParagraph"/>
        <w:numPr>
          <w:ilvl w:val="1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Deletes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a venue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from the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venues_list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if it matches the given name and country.</w:t>
      </w:r>
    </w:p>
    <w:p w14:paraId="0EC4C665" w14:textId="77777777" w:rsidR="007013A1" w:rsidRPr="00966AAA" w:rsidRDefault="007013A1" w:rsidP="007013A1">
      <w:pPr>
        <w:pStyle w:val="ListParagraph"/>
        <w:numPr>
          <w:ilvl w:val="1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2D5F85C7" w14:textId="7AEF8F12" w:rsidR="007013A1" w:rsidRPr="00F71742" w:rsidRDefault="007013A1" w:rsidP="00F05D7C">
      <w:pPr>
        <w:pStyle w:val="ListParagraph"/>
        <w:numPr>
          <w:ilvl w:val="2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venue to delete</w:t>
      </w:r>
      <w:r w:rsidR="00F05D7C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country_name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Country where the venue is located.</w:t>
      </w:r>
    </w:p>
    <w:p w14:paraId="2F6791BB" w14:textId="77777777" w:rsidR="007013A1" w:rsidRPr="00966AAA" w:rsidRDefault="007013A1" w:rsidP="007013A1">
      <w:pPr>
        <w:pStyle w:val="ListParagraph"/>
        <w:numPr>
          <w:ilvl w:val="0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show_Venues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(string location, string type = "NONE")</w:t>
      </w:r>
    </w:p>
    <w:p w14:paraId="0F763081" w14:textId="2D127299" w:rsidR="007013A1" w:rsidRPr="00F71742" w:rsidRDefault="007013A1" w:rsidP="00122610">
      <w:pPr>
        <w:pStyle w:val="ListParagraph"/>
        <w:numPr>
          <w:ilvl w:val="1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Displays venues based on location and optional venue type.</w:t>
      </w:r>
    </w:p>
    <w:p w14:paraId="442F80A8" w14:textId="77777777" w:rsidR="007013A1" w:rsidRPr="00966AAA" w:rsidRDefault="007013A1" w:rsidP="007013A1">
      <w:pPr>
        <w:pStyle w:val="ListParagraph"/>
        <w:numPr>
          <w:ilvl w:val="0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add_program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program_type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start_date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end_date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6D6784EB" w14:textId="77777777" w:rsidR="007013A1" w:rsidRPr="00966AAA" w:rsidRDefault="007013A1" w:rsidP="007013A1">
      <w:pPr>
        <w:pStyle w:val="ListParagraph"/>
        <w:numPr>
          <w:ilvl w:val="1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Adds a new program to the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if it meets the criteria for the specified congregation.</w:t>
      </w:r>
    </w:p>
    <w:p w14:paraId="1AD0B3CA" w14:textId="2A86D15B" w:rsidR="007013A1" w:rsidRPr="00F71742" w:rsidRDefault="007013A1" w:rsidP="00BF52D0">
      <w:pPr>
        <w:pStyle w:val="ListParagraph"/>
        <w:numPr>
          <w:ilvl w:val="1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  <w:r w:rsidR="00BF52D0" w:rsidRPr="00F71742">
        <w:rPr>
          <w:rFonts w:ascii="LucidaSans" w:hAnsi="LucidaSans" w:cs="LucidaSans"/>
          <w:b/>
          <w:bCs/>
          <w:kern w:val="0"/>
          <w:sz w:val="18"/>
          <w:szCs w:val="18"/>
        </w:rPr>
        <w:t xml:space="preserve">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Name of the congregation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program_type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Type of the program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program_name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Name of the program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start_date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Start date of the program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end_date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End date of the program.</w:t>
      </w:r>
    </w:p>
    <w:p w14:paraId="0E4C16AB" w14:textId="77777777" w:rsidR="007013A1" w:rsidRPr="00966AAA" w:rsidRDefault="007013A1" w:rsidP="007013A1">
      <w:pPr>
        <w:pStyle w:val="ListParagraph"/>
        <w:numPr>
          <w:ilvl w:val="0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delete_program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180E5904" w14:textId="77777777" w:rsidR="007013A1" w:rsidRPr="00966AAA" w:rsidRDefault="007013A1" w:rsidP="007013A1">
      <w:pPr>
        <w:pStyle w:val="ListParagraph"/>
        <w:numPr>
          <w:ilvl w:val="1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Deletes a program from the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if it matches the given congregation and program names.</w:t>
      </w:r>
    </w:p>
    <w:p w14:paraId="7513BB62" w14:textId="77777777" w:rsidR="007013A1" w:rsidRPr="00966AAA" w:rsidRDefault="007013A1" w:rsidP="007013A1">
      <w:pPr>
        <w:pStyle w:val="ListParagraph"/>
        <w:numPr>
          <w:ilvl w:val="0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show_program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11089F8E" w14:textId="77777777" w:rsidR="007013A1" w:rsidRPr="00966AAA" w:rsidRDefault="007013A1" w:rsidP="007013A1">
      <w:pPr>
        <w:pStyle w:val="ListParagraph"/>
        <w:numPr>
          <w:ilvl w:val="1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Displays programs associated with the specified congregation.</w:t>
      </w:r>
    </w:p>
    <w:p w14:paraId="12DDD54B" w14:textId="77777777" w:rsidR="007013A1" w:rsidRPr="00966AAA" w:rsidRDefault="007013A1" w:rsidP="007013A1">
      <w:pPr>
        <w:pStyle w:val="ListParagraph"/>
        <w:numPr>
          <w:ilvl w:val="1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634C5564" w14:textId="77777777" w:rsidR="007013A1" w:rsidRPr="00966AAA" w:rsidRDefault="007013A1" w:rsidP="007013A1">
      <w:pPr>
        <w:pStyle w:val="ListParagraph"/>
        <w:numPr>
          <w:ilvl w:val="2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congregation.</w:t>
      </w:r>
    </w:p>
    <w:p w14:paraId="0F99B628" w14:textId="77777777" w:rsidR="007013A1" w:rsidRPr="00966AAA" w:rsidRDefault="007013A1" w:rsidP="007013A1">
      <w:pPr>
        <w:pStyle w:val="ListParagraph"/>
        <w:numPr>
          <w:ilvl w:val="0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add_congregation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congregation_type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start_date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end_date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16EDC5D2" w14:textId="77777777" w:rsidR="007013A1" w:rsidRPr="00966AAA" w:rsidRDefault="007013A1" w:rsidP="007013A1">
      <w:pPr>
        <w:pStyle w:val="ListParagraph"/>
        <w:numPr>
          <w:ilvl w:val="1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Adds a new congregation based on type and date range.</w:t>
      </w:r>
    </w:p>
    <w:p w14:paraId="3ACABFFD" w14:textId="77777777" w:rsidR="007013A1" w:rsidRPr="00966AAA" w:rsidRDefault="007013A1" w:rsidP="007013A1">
      <w:pPr>
        <w:pStyle w:val="ListParagraph"/>
        <w:numPr>
          <w:ilvl w:val="1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32F98426" w14:textId="26065151" w:rsidR="007013A1" w:rsidRPr="00F71742" w:rsidRDefault="007013A1" w:rsidP="00BF52D0">
      <w:pPr>
        <w:pStyle w:val="ListParagraph"/>
        <w:numPr>
          <w:ilvl w:val="2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congregation_type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Type of the congregation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start_date</w:t>
      </w:r>
      <w:proofErr w:type="spellEnd"/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and </w:t>
      </w:r>
      <w:proofErr w:type="spellStart"/>
      <w:r w:rsidR="00BF52D0" w:rsidRPr="00F71742">
        <w:rPr>
          <w:rFonts w:ascii="LucidaSans" w:hAnsi="LucidaSans" w:cs="LucidaSans"/>
          <w:kern w:val="0"/>
          <w:sz w:val="18"/>
          <w:szCs w:val="18"/>
        </w:rPr>
        <w:t>end_date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Start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and end</w:t>
      </w:r>
      <w:r w:rsidRPr="00F71742">
        <w:rPr>
          <w:rFonts w:ascii="LucidaSans" w:hAnsi="LucidaSans" w:cs="LucidaSans"/>
          <w:kern w:val="0"/>
          <w:sz w:val="18"/>
          <w:szCs w:val="18"/>
        </w:rPr>
        <w:t xml:space="preserve"> date of the congregation.</w:t>
      </w:r>
    </w:p>
    <w:p w14:paraId="114EFE08" w14:textId="77777777" w:rsidR="007013A1" w:rsidRPr="00966AAA" w:rsidRDefault="007013A1" w:rsidP="007013A1">
      <w:pPr>
        <w:pStyle w:val="ListParagraph"/>
        <w:numPr>
          <w:ilvl w:val="0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delete_congregation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1E74312E" w14:textId="77777777" w:rsidR="007013A1" w:rsidRPr="00966AAA" w:rsidRDefault="007013A1" w:rsidP="007013A1">
      <w:pPr>
        <w:pStyle w:val="ListParagraph"/>
        <w:numPr>
          <w:ilvl w:val="1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Deletes a congregation from the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if it matches the given name.</w:t>
      </w:r>
    </w:p>
    <w:p w14:paraId="6A8F74FF" w14:textId="77777777" w:rsidR="007013A1" w:rsidRPr="00966AAA" w:rsidRDefault="007013A1" w:rsidP="007013A1">
      <w:pPr>
        <w:pStyle w:val="ListParagraph"/>
        <w:numPr>
          <w:ilvl w:val="1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1C8838D3" w14:textId="77777777" w:rsidR="007013A1" w:rsidRPr="00966AAA" w:rsidRDefault="007013A1" w:rsidP="007013A1">
      <w:pPr>
        <w:pStyle w:val="ListParagraph"/>
        <w:numPr>
          <w:ilvl w:val="2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 to delete.</w:t>
      </w:r>
    </w:p>
    <w:p w14:paraId="507DD052" w14:textId="77777777" w:rsidR="007013A1" w:rsidRPr="00966AAA" w:rsidRDefault="007013A1" w:rsidP="007013A1">
      <w:pPr>
        <w:pStyle w:val="ListParagraph"/>
        <w:numPr>
          <w:ilvl w:val="0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show_congregation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()</w:t>
      </w:r>
    </w:p>
    <w:p w14:paraId="5BD53E84" w14:textId="45646406" w:rsidR="007013A1" w:rsidRPr="00F71742" w:rsidRDefault="007013A1" w:rsidP="00152C5B">
      <w:pPr>
        <w:pStyle w:val="ListParagraph"/>
        <w:numPr>
          <w:ilvl w:val="1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Displays all congregations in the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51B35219" w14:textId="77777777" w:rsidR="00966AAA" w:rsidRPr="00966AAA" w:rsidRDefault="00966AAA" w:rsidP="00966AAA">
      <w:pPr>
        <w:pStyle w:val="ListParagraph"/>
        <w:numPr>
          <w:ilvl w:val="0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void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reserve_venue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country_name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progran_name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21E57DD3" w14:textId="77777777" w:rsidR="00966AAA" w:rsidRPr="00966AAA" w:rsidRDefault="00966AAA" w:rsidP="00966AAA">
      <w:pPr>
        <w:pStyle w:val="ListParagraph"/>
        <w:numPr>
          <w:ilvl w:val="1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7C18D952" w14:textId="77777777" w:rsidR="00966AAA" w:rsidRPr="00966AAA" w:rsidRDefault="00966AAA" w:rsidP="00966AAA">
      <w:pPr>
        <w:pStyle w:val="ListParagraph"/>
        <w:numPr>
          <w:ilvl w:val="2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congregation.</w:t>
      </w:r>
    </w:p>
    <w:p w14:paraId="60561E8A" w14:textId="77777777" w:rsidR="00966AAA" w:rsidRPr="00966AAA" w:rsidRDefault="00966AAA" w:rsidP="00966AAA">
      <w:pPr>
        <w:pStyle w:val="ListParagraph"/>
        <w:numPr>
          <w:ilvl w:val="2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venue.</w:t>
      </w:r>
    </w:p>
    <w:p w14:paraId="62DE88CB" w14:textId="77777777" w:rsidR="00966AAA" w:rsidRPr="00966AAA" w:rsidRDefault="00966AAA" w:rsidP="00966AAA">
      <w:pPr>
        <w:pStyle w:val="ListParagraph"/>
        <w:numPr>
          <w:ilvl w:val="2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country_name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Country where the venue is located.</w:t>
      </w:r>
    </w:p>
    <w:p w14:paraId="0E32CCD5" w14:textId="77777777" w:rsidR="00966AAA" w:rsidRPr="00966AAA" w:rsidRDefault="00966AAA" w:rsidP="00966AAA">
      <w:pPr>
        <w:pStyle w:val="ListParagraph"/>
        <w:numPr>
          <w:ilvl w:val="2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program to be reserved.</w:t>
      </w:r>
    </w:p>
    <w:p w14:paraId="7763120D" w14:textId="77777777" w:rsidR="00966AAA" w:rsidRPr="00966AAA" w:rsidRDefault="00966AAA" w:rsidP="00966AAA">
      <w:pPr>
        <w:pStyle w:val="ListParagraph"/>
        <w:numPr>
          <w:ilvl w:val="1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Details:</w:t>
      </w:r>
    </w:p>
    <w:p w14:paraId="2EB87416" w14:textId="143C40E5" w:rsidR="00966AAA" w:rsidRPr="00966AAA" w:rsidRDefault="00966AAA" w:rsidP="00966AAA">
      <w:pPr>
        <w:pStyle w:val="ListParagraph"/>
        <w:numPr>
          <w:ilvl w:val="2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Checks if the venue, congregation, and program exist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and verifies the program type then checks for the </w:t>
      </w:r>
      <w:proofErr w:type="gramStart"/>
      <w:r w:rsidR="00BF52D0" w:rsidRPr="00F71742">
        <w:rPr>
          <w:rFonts w:ascii="LucidaSans" w:hAnsi="LucidaSans" w:cs="LucidaSans"/>
          <w:kern w:val="0"/>
          <w:sz w:val="18"/>
          <w:szCs w:val="18"/>
        </w:rPr>
        <w:t>dates</w:t>
      </w:r>
      <w:proofErr w:type="gramEnd"/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collision.</w:t>
      </w:r>
    </w:p>
    <w:p w14:paraId="5DD14631" w14:textId="3727377F" w:rsidR="00966AAA" w:rsidRPr="00966AAA" w:rsidRDefault="00966AAA" w:rsidP="00966AAA">
      <w:pPr>
        <w:pStyle w:val="ListParagraph"/>
        <w:numPr>
          <w:ilvl w:val="2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Adds the reservation to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reserves_list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if all checks pass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and -1 for error.</w:t>
      </w:r>
    </w:p>
    <w:p w14:paraId="6AFA9B13" w14:textId="77777777" w:rsidR="00966AAA" w:rsidRPr="00966AAA" w:rsidRDefault="00966AAA" w:rsidP="00966AAA">
      <w:pPr>
        <w:pStyle w:val="ListParagraph"/>
        <w:numPr>
          <w:ilvl w:val="0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void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free_venue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country,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6E5E920A" w14:textId="77777777" w:rsidR="00966AAA" w:rsidRPr="00966AAA" w:rsidRDefault="00966AAA" w:rsidP="00966AAA">
      <w:pPr>
        <w:pStyle w:val="ListParagraph"/>
        <w:numPr>
          <w:ilvl w:val="1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3D158E8E" w14:textId="77777777" w:rsidR="00966AAA" w:rsidRPr="00966AAA" w:rsidRDefault="00966AAA" w:rsidP="00966AAA">
      <w:pPr>
        <w:pStyle w:val="ListParagraph"/>
        <w:numPr>
          <w:ilvl w:val="2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venue.</w:t>
      </w:r>
    </w:p>
    <w:p w14:paraId="7F0AC06A" w14:textId="77777777" w:rsidR="00966AAA" w:rsidRPr="00966AAA" w:rsidRDefault="00966AAA" w:rsidP="00966AAA">
      <w:pPr>
        <w:pStyle w:val="ListParagraph"/>
        <w:numPr>
          <w:ilvl w:val="2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country: Country where the venue is located.</w:t>
      </w:r>
    </w:p>
    <w:p w14:paraId="5A8492C0" w14:textId="77777777" w:rsidR="00966AAA" w:rsidRPr="00966AAA" w:rsidRDefault="00966AAA" w:rsidP="00966AAA">
      <w:pPr>
        <w:pStyle w:val="ListParagraph"/>
        <w:numPr>
          <w:ilvl w:val="2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lastRenderedPageBreak/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congregation.</w:t>
      </w:r>
    </w:p>
    <w:p w14:paraId="2AFEAD7D" w14:textId="77777777" w:rsidR="00966AAA" w:rsidRPr="00966AAA" w:rsidRDefault="00966AAA" w:rsidP="00966AAA">
      <w:pPr>
        <w:pStyle w:val="ListParagraph"/>
        <w:numPr>
          <w:ilvl w:val="2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program.</w:t>
      </w:r>
    </w:p>
    <w:p w14:paraId="7BF2B1BE" w14:textId="77777777" w:rsidR="00966AAA" w:rsidRPr="00966AAA" w:rsidRDefault="00966AAA" w:rsidP="00966AAA">
      <w:pPr>
        <w:pStyle w:val="ListParagraph"/>
        <w:numPr>
          <w:ilvl w:val="1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Details:</w:t>
      </w:r>
    </w:p>
    <w:p w14:paraId="2899CE18" w14:textId="77777777" w:rsidR="00966AAA" w:rsidRPr="00966AAA" w:rsidRDefault="00966AAA" w:rsidP="00966AAA">
      <w:pPr>
        <w:pStyle w:val="ListParagraph"/>
        <w:numPr>
          <w:ilvl w:val="2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Finds and deletes the reservation from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reserves_list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if it exists.</w:t>
      </w:r>
    </w:p>
    <w:p w14:paraId="001170F0" w14:textId="77777777" w:rsidR="00966AAA" w:rsidRPr="00966AAA" w:rsidRDefault="00966AAA" w:rsidP="00966AAA">
      <w:pPr>
        <w:pStyle w:val="ListParagraph"/>
        <w:numPr>
          <w:ilvl w:val="2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Prints error messages and returns -1 if no matching reservation is found.</w:t>
      </w:r>
    </w:p>
    <w:p w14:paraId="38265006" w14:textId="77777777" w:rsidR="00966AAA" w:rsidRPr="00966AAA" w:rsidRDefault="00966AAA" w:rsidP="00966AAA">
      <w:pPr>
        <w:pStyle w:val="ListParagraph"/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3.3. Show Reserved Programs</w:t>
      </w:r>
    </w:p>
    <w:p w14:paraId="30D8CFCC" w14:textId="77777777" w:rsidR="00966AAA" w:rsidRPr="00966AAA" w:rsidRDefault="00966AAA" w:rsidP="00966AAA">
      <w:pPr>
        <w:pStyle w:val="ListParagraph"/>
        <w:numPr>
          <w:ilvl w:val="0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void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show_reserved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08A88F84" w14:textId="77777777" w:rsidR="00966AAA" w:rsidRPr="00966AAA" w:rsidRDefault="00966AAA" w:rsidP="00966AAA">
      <w:pPr>
        <w:pStyle w:val="ListParagraph"/>
        <w:numPr>
          <w:ilvl w:val="1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Displays all reserved programs for a given congregation, including program counts and venue details.</w:t>
      </w:r>
    </w:p>
    <w:p w14:paraId="45967C97" w14:textId="77777777" w:rsidR="00966AAA" w:rsidRPr="00966AAA" w:rsidRDefault="00966AAA" w:rsidP="00966AAA">
      <w:pPr>
        <w:pStyle w:val="ListParagraph"/>
        <w:numPr>
          <w:ilvl w:val="1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39368B31" w14:textId="77777777" w:rsidR="00966AAA" w:rsidRPr="00966AAA" w:rsidRDefault="00966AAA" w:rsidP="00966AAA">
      <w:pPr>
        <w:pStyle w:val="ListParagraph"/>
        <w:numPr>
          <w:ilvl w:val="2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 to display reserved programs for.</w:t>
      </w:r>
    </w:p>
    <w:p w14:paraId="54648A12" w14:textId="77777777" w:rsidR="00966AAA" w:rsidRPr="00966AAA" w:rsidRDefault="00966AAA" w:rsidP="00966AAA">
      <w:pPr>
        <w:pStyle w:val="ListParagraph"/>
        <w:numPr>
          <w:ilvl w:val="1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Details:</w:t>
      </w:r>
    </w:p>
    <w:p w14:paraId="3011B952" w14:textId="77777777" w:rsidR="00966AAA" w:rsidRPr="00966AAA" w:rsidRDefault="00966AAA" w:rsidP="00966AAA">
      <w:pPr>
        <w:pStyle w:val="ListParagraph"/>
        <w:numPr>
          <w:ilvl w:val="2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Checks if the congregation exists.</w:t>
      </w:r>
    </w:p>
    <w:p w14:paraId="32FF3E08" w14:textId="77777777" w:rsidR="00966AAA" w:rsidRPr="00966AAA" w:rsidRDefault="00966AAA" w:rsidP="00966AAA">
      <w:pPr>
        <w:pStyle w:val="ListParagraph"/>
        <w:numPr>
          <w:ilvl w:val="2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Collects and counts programs from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and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reserves_list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04FB7813" w14:textId="77777777" w:rsidR="00966AAA" w:rsidRPr="00966AAA" w:rsidRDefault="00966AAA" w:rsidP="00966AAA">
      <w:pPr>
        <w:pStyle w:val="ListParagraph"/>
        <w:numPr>
          <w:ilvl w:val="2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Prints details of each program and associated venues.</w:t>
      </w:r>
    </w:p>
    <w:p w14:paraId="584786C3" w14:textId="77777777" w:rsidR="00966AAA" w:rsidRPr="00966AAA" w:rsidRDefault="00966AAA" w:rsidP="00966AAA">
      <w:pPr>
        <w:pStyle w:val="ListParagraph"/>
        <w:numPr>
          <w:ilvl w:val="2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Prints error messages and returns -1 if the congregation does not exist.</w:t>
      </w:r>
    </w:p>
    <w:p w14:paraId="4B09C925" w14:textId="77777777" w:rsidR="00966AAA" w:rsidRPr="00966AAA" w:rsidRDefault="00966AAA" w:rsidP="00966AAA">
      <w:pPr>
        <w:pStyle w:val="ListParagraph"/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3.4. Destructor</w:t>
      </w:r>
    </w:p>
    <w:p w14:paraId="51767645" w14:textId="77777777" w:rsidR="00966AAA" w:rsidRPr="00966AAA" w:rsidRDefault="00966AAA" w:rsidP="00966AAA">
      <w:pPr>
        <w:pStyle w:val="ListParagraph"/>
        <w:numPr>
          <w:ilvl w:val="0"/>
          <w:numId w:val="3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~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Event_manager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()</w:t>
      </w:r>
    </w:p>
    <w:p w14:paraId="48A40923" w14:textId="77777777" w:rsidR="00966AAA" w:rsidRPr="00966AAA" w:rsidRDefault="00966AAA" w:rsidP="00966AAA">
      <w:pPr>
        <w:pStyle w:val="ListParagraph"/>
        <w:numPr>
          <w:ilvl w:val="1"/>
          <w:numId w:val="3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Cleans up dynamically allocated memory for congregations.</w:t>
      </w:r>
    </w:p>
    <w:p w14:paraId="2CE173FB" w14:textId="77777777" w:rsidR="00435EDC" w:rsidRPr="00F71742" w:rsidRDefault="00966AAA" w:rsidP="00435EDC">
      <w:pPr>
        <w:pStyle w:val="ListParagraph"/>
        <w:numPr>
          <w:ilvl w:val="1"/>
          <w:numId w:val="3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Returns: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void</w:t>
      </w:r>
    </w:p>
    <w:p w14:paraId="184AA685" w14:textId="6F445E45" w:rsidR="00966AAA" w:rsidRPr="00F71742" w:rsidRDefault="00966AAA" w:rsidP="00435EDC">
      <w:pPr>
        <w:pStyle w:val="ListParagraph"/>
        <w:numPr>
          <w:ilvl w:val="1"/>
          <w:numId w:val="38"/>
        </w:numPr>
        <w:rPr>
          <w:rFonts w:ascii="LucidaSans" w:hAnsi="LucidaSans" w:cs="LucidaSans"/>
          <w:kern w:val="0"/>
          <w:sz w:val="18"/>
          <w:szCs w:val="18"/>
        </w:rPr>
      </w:pPr>
      <w:r w:rsidRPr="00F71742">
        <w:rPr>
          <w:rFonts w:ascii="LucidaSans" w:hAnsi="LucidaSans" w:cs="LucidaSans"/>
          <w:kern w:val="0"/>
          <w:sz w:val="18"/>
          <w:szCs w:val="18"/>
        </w:rPr>
        <w:t xml:space="preserve">Deletes all Congregation objects pointed to by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congregation_list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.</w:t>
      </w:r>
    </w:p>
    <w:p w14:paraId="014E4F5E" w14:textId="77777777" w:rsidR="00122610" w:rsidRPr="00F71742" w:rsidRDefault="00122610" w:rsidP="00122610">
      <w:pPr>
        <w:rPr>
          <w:rFonts w:ascii="LucidaSans" w:hAnsi="LucidaSans" w:cs="LucidaSans"/>
          <w:b/>
          <w:bCs/>
          <w:kern w:val="0"/>
          <w:sz w:val="18"/>
          <w:szCs w:val="18"/>
          <w:u w:val="single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  <w:u w:val="single"/>
        </w:rPr>
        <w:t>Functions:</w:t>
      </w:r>
    </w:p>
    <w:p w14:paraId="34477954" w14:textId="77777777" w:rsidR="00122610" w:rsidRPr="00F71742" w:rsidRDefault="00122610" w:rsidP="0012261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 xml:space="preserve">1.  </w:t>
      </w:r>
      <w:proofErr w:type="spellStart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date_compare</w:t>
      </w:r>
      <w:proofErr w:type="spellEnd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(string date1, string date2)</w:t>
      </w:r>
    </w:p>
    <w:p w14:paraId="35065D7D" w14:textId="77777777" w:rsidR="00122610" w:rsidRPr="00966AAA" w:rsidRDefault="00122610" w:rsidP="00122610">
      <w:pPr>
        <w:pStyle w:val="ListParagraph"/>
        <w:numPr>
          <w:ilvl w:val="0"/>
          <w:numId w:val="22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</w:t>
      </w:r>
      <w:r w:rsidRPr="00966AAA">
        <w:rPr>
          <w:rFonts w:ascii="LucidaSans" w:hAnsi="LucidaSans" w:cs="LucidaSans"/>
          <w:kern w:val="0"/>
          <w:sz w:val="18"/>
          <w:szCs w:val="18"/>
        </w:rPr>
        <w:t>: Compares two dates.</w:t>
      </w:r>
    </w:p>
    <w:p w14:paraId="503D5ECF" w14:textId="77777777" w:rsidR="00122610" w:rsidRPr="00966AAA" w:rsidRDefault="00122610" w:rsidP="00122610">
      <w:pPr>
        <w:pStyle w:val="ListParagraph"/>
        <w:numPr>
          <w:ilvl w:val="0"/>
          <w:numId w:val="22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Returns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Pr="00F71742">
        <w:rPr>
          <w:rFonts w:ascii="LucidaSans" w:hAnsi="LucidaSans" w:cs="LucidaSans"/>
          <w:kern w:val="0"/>
          <w:sz w:val="18"/>
          <w:szCs w:val="18"/>
        </w:rPr>
        <w:t xml:space="preserve"> 1 if the date1 is greater, 2 if the date2 is greater and 0 if the dates are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equa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.</w:t>
      </w:r>
    </w:p>
    <w:p w14:paraId="5D6B1DF3" w14:textId="77777777" w:rsidR="00122610" w:rsidRPr="00F71742" w:rsidRDefault="00122610" w:rsidP="00122610">
      <w:pPr>
        <w:pStyle w:val="ListParagraph"/>
        <w:ind w:left="1440"/>
        <w:rPr>
          <w:rFonts w:ascii="LucidaSans" w:hAnsi="LucidaSans" w:cs="LucidaSans"/>
          <w:kern w:val="0"/>
          <w:sz w:val="18"/>
          <w:szCs w:val="18"/>
        </w:rPr>
      </w:pPr>
    </w:p>
    <w:p w14:paraId="7168E743" w14:textId="77777777" w:rsidR="00122610" w:rsidRPr="00F71742" w:rsidRDefault="00122610" w:rsidP="0012261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 xml:space="preserve">2.  </w:t>
      </w:r>
      <w:proofErr w:type="spellStart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date_comparator</w:t>
      </w:r>
      <w:proofErr w:type="spellEnd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congregation_start_date</w:t>
      </w:r>
      <w:proofErr w:type="spellEnd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congregation_end_date</w:t>
      </w:r>
      <w:proofErr w:type="spellEnd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program_start_date</w:t>
      </w:r>
      <w:proofErr w:type="spellEnd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program_end_date</w:t>
      </w:r>
      <w:proofErr w:type="spellEnd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607CFC6F" w14:textId="77777777" w:rsidR="00122610" w:rsidRPr="00966AAA" w:rsidRDefault="00122610" w:rsidP="00122610">
      <w:pPr>
        <w:pStyle w:val="ListParagraph"/>
        <w:numPr>
          <w:ilvl w:val="0"/>
          <w:numId w:val="2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</w:t>
      </w:r>
      <w:r w:rsidRPr="00966AAA">
        <w:rPr>
          <w:rFonts w:ascii="LucidaSans" w:hAnsi="LucidaSans" w:cs="LucidaSans"/>
          <w:kern w:val="0"/>
          <w:sz w:val="18"/>
          <w:szCs w:val="18"/>
        </w:rPr>
        <w:t>: Checks if the program's dates fall within the congregation's dates.</w:t>
      </w:r>
    </w:p>
    <w:p w14:paraId="6A6BA139" w14:textId="3D612AAF" w:rsidR="00152C5B" w:rsidRPr="00F71742" w:rsidRDefault="00122610" w:rsidP="00152C5B">
      <w:pPr>
        <w:pStyle w:val="ListParagraph"/>
        <w:numPr>
          <w:ilvl w:val="0"/>
          <w:numId w:val="2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Returns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Pr="00F71742">
        <w:rPr>
          <w:rFonts w:ascii="LucidaSans" w:hAnsi="LucidaSans" w:cs="LucidaSans"/>
          <w:kern w:val="0"/>
          <w:sz w:val="18"/>
          <w:szCs w:val="18"/>
        </w:rPr>
        <w:t xml:space="preserve"> 1 if they are and -1 if they are not.</w:t>
      </w:r>
    </w:p>
    <w:p w14:paraId="2F6FA637" w14:textId="3712E1C2" w:rsidR="00966AAA" w:rsidRPr="00F71742" w:rsidRDefault="00966AAA" w:rsidP="00152C5B">
      <w:pPr>
        <w:rPr>
          <w:rFonts w:ascii="LucidaSans" w:hAnsi="LucidaSans" w:cs="LucidaSans"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Function Name:</w:t>
      </w:r>
      <w:r w:rsidRPr="00F71742">
        <w:rPr>
          <w:rFonts w:ascii="LucidaSans" w:hAnsi="LucidaSans" w:cs="LucidaSans"/>
          <w:kern w:val="0"/>
          <w:sz w:val="18"/>
          <w:szCs w:val="18"/>
        </w:rPr>
        <w:t xml:space="preserve"> main</w:t>
      </w:r>
    </w:p>
    <w:p w14:paraId="694853AF" w14:textId="77777777" w:rsidR="00966AAA" w:rsidRPr="00966AAA" w:rsidRDefault="00966AAA" w:rsidP="00966AAA">
      <w:pPr>
        <w:pStyle w:val="ListParagraph"/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Purpose:</w:t>
      </w:r>
    </w:p>
    <w:p w14:paraId="16BF5A43" w14:textId="701E5274" w:rsidR="00966AAA" w:rsidRPr="00966AAA" w:rsidRDefault="00966AAA" w:rsidP="00966AAA">
      <w:pPr>
        <w:pStyle w:val="ListParagraph"/>
        <w:numPr>
          <w:ilvl w:val="0"/>
          <w:numId w:val="42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Parses command-line arguments to optionally read input from a file or standard input</w:t>
      </w:r>
      <w:r w:rsidR="00F71742">
        <w:rPr>
          <w:rFonts w:ascii="LucidaSans" w:hAnsi="LucidaSans" w:cs="LucidaSans"/>
          <w:kern w:val="0"/>
          <w:sz w:val="18"/>
          <w:szCs w:val="18"/>
        </w:rPr>
        <w:t xml:space="preserve"> and call the commands.</w:t>
      </w:r>
    </w:p>
    <w:p w14:paraId="1A1577A3" w14:textId="4EF7237E" w:rsidR="00966AAA" w:rsidRPr="00DC79F0" w:rsidRDefault="00F71742" w:rsidP="00DC79F0">
      <w:pPr>
        <w:pStyle w:val="ListParagraph"/>
        <w:numPr>
          <w:ilvl w:val="0"/>
          <w:numId w:val="42"/>
        </w:numPr>
        <w:rPr>
          <w:rFonts w:ascii="LucidaSans" w:hAnsi="LucidaSans" w:cs="LucidaSans"/>
          <w:kern w:val="0"/>
          <w:sz w:val="18"/>
          <w:szCs w:val="18"/>
        </w:rPr>
      </w:pPr>
      <w:r>
        <w:rPr>
          <w:rFonts w:ascii="LucidaSans" w:hAnsi="LucidaSans" w:cs="LucidaSans"/>
          <w:kern w:val="0"/>
          <w:sz w:val="18"/>
          <w:szCs w:val="18"/>
        </w:rPr>
        <w:t>M</w:t>
      </w:r>
      <w:r w:rsidR="00966AAA" w:rsidRPr="00966AAA">
        <w:rPr>
          <w:rFonts w:ascii="LucidaSans" w:hAnsi="LucidaSans" w:cs="LucidaSans"/>
          <w:kern w:val="0"/>
          <w:sz w:val="18"/>
          <w:szCs w:val="18"/>
        </w:rPr>
        <w:t>anage</w:t>
      </w:r>
      <w:r>
        <w:rPr>
          <w:rFonts w:ascii="LucidaSans" w:hAnsi="LucidaSans" w:cs="LucidaSans"/>
          <w:kern w:val="0"/>
          <w:sz w:val="18"/>
          <w:szCs w:val="18"/>
        </w:rPr>
        <w:t>s</w:t>
      </w:r>
      <w:r w:rsidR="00966AAA" w:rsidRPr="00966AAA">
        <w:rPr>
          <w:rFonts w:ascii="LucidaSans" w:hAnsi="LucidaSans" w:cs="LucidaSans"/>
          <w:kern w:val="0"/>
          <w:sz w:val="18"/>
          <w:szCs w:val="18"/>
        </w:rPr>
        <w:t xml:space="preserve"> congregations, programs, venues, and reservations using the </w:t>
      </w:r>
      <w:proofErr w:type="spellStart"/>
      <w:r w:rsidR="00966AAA" w:rsidRPr="00966AAA">
        <w:rPr>
          <w:rFonts w:ascii="LucidaSans" w:hAnsi="LucidaSans" w:cs="LucidaSans"/>
          <w:kern w:val="0"/>
          <w:sz w:val="18"/>
          <w:szCs w:val="18"/>
        </w:rPr>
        <w:t>Event_manager</w:t>
      </w:r>
      <w:proofErr w:type="spellEnd"/>
      <w:r w:rsidR="00966AAA" w:rsidRPr="00966AAA">
        <w:rPr>
          <w:rFonts w:ascii="LucidaSans" w:hAnsi="LucidaSans" w:cs="LucidaSans"/>
          <w:kern w:val="0"/>
          <w:sz w:val="18"/>
          <w:szCs w:val="18"/>
        </w:rPr>
        <w:t xml:space="preserve"> class.</w:t>
      </w:r>
    </w:p>
    <w:p w14:paraId="449B55D9" w14:textId="52082827" w:rsidR="00966AAA" w:rsidRPr="00966AAA" w:rsidRDefault="00966AAA" w:rsidP="00966AAA">
      <w:pPr>
        <w:pStyle w:val="ListParagraph"/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Command-Line Argument Handling</w:t>
      </w:r>
      <w:r w:rsidR="00DC79F0">
        <w:rPr>
          <w:rFonts w:ascii="LucidaSans" w:hAnsi="LucidaSans" w:cs="LucidaSans"/>
          <w:b/>
          <w:bCs/>
          <w:kern w:val="0"/>
          <w:sz w:val="18"/>
          <w:szCs w:val="18"/>
        </w:rPr>
        <w:t>:</w:t>
      </w:r>
    </w:p>
    <w:p w14:paraId="16393110" w14:textId="77777777" w:rsidR="00966AAA" w:rsidRPr="00966AAA" w:rsidRDefault="00966AAA" w:rsidP="00966AAA">
      <w:pPr>
        <w:pStyle w:val="ListParagraph"/>
        <w:numPr>
          <w:ilvl w:val="0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2B1BF460" w14:textId="77777777" w:rsidR="00966AAA" w:rsidRPr="00966AAA" w:rsidRDefault="00966AAA" w:rsidP="00966AAA">
      <w:pPr>
        <w:pStyle w:val="ListParagraph"/>
        <w:numPr>
          <w:ilvl w:val="1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argc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Argument count.</w:t>
      </w:r>
    </w:p>
    <w:p w14:paraId="6A7ADE3D" w14:textId="77777777" w:rsidR="00966AAA" w:rsidRPr="00966AAA" w:rsidRDefault="00966AAA" w:rsidP="00966AAA">
      <w:pPr>
        <w:pStyle w:val="ListParagraph"/>
        <w:numPr>
          <w:ilvl w:val="1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argv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Argument vector containing command-line arguments.</w:t>
      </w:r>
    </w:p>
    <w:p w14:paraId="06ACC26D" w14:textId="77777777" w:rsidR="00966AAA" w:rsidRPr="00966AAA" w:rsidRDefault="00966AAA" w:rsidP="00966AAA">
      <w:pPr>
        <w:pStyle w:val="ListParagraph"/>
        <w:numPr>
          <w:ilvl w:val="0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Operations:</w:t>
      </w:r>
    </w:p>
    <w:p w14:paraId="2CAB712B" w14:textId="77777777" w:rsidR="00966AAA" w:rsidRPr="00966AAA" w:rsidRDefault="00966AAA" w:rsidP="00966AAA">
      <w:pPr>
        <w:pStyle w:val="ListParagraph"/>
        <w:numPr>
          <w:ilvl w:val="1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Checks if there is more than one command-line argument.</w:t>
      </w:r>
    </w:p>
    <w:p w14:paraId="4821407C" w14:textId="77777777" w:rsidR="00966AAA" w:rsidRPr="00966AAA" w:rsidRDefault="00966AAA" w:rsidP="00966AAA">
      <w:pPr>
        <w:pStyle w:val="ListParagraph"/>
        <w:numPr>
          <w:ilvl w:val="1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If a filename is provided, attempts to open it using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ifstream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3EB3A1EC" w14:textId="77777777" w:rsidR="00966AAA" w:rsidRPr="00966AAA" w:rsidRDefault="00966AAA" w:rsidP="00966AAA">
      <w:pPr>
        <w:pStyle w:val="ListParagraph"/>
        <w:numPr>
          <w:ilvl w:val="1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If the file cannot be opened, prints an error message and exits with code 1.</w:t>
      </w:r>
    </w:p>
    <w:p w14:paraId="0C57C283" w14:textId="77777777" w:rsidR="00966AAA" w:rsidRPr="00966AAA" w:rsidRDefault="00966AAA" w:rsidP="00966AAA">
      <w:pPr>
        <w:pStyle w:val="ListParagraph"/>
        <w:numPr>
          <w:ilvl w:val="1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If no filename is provided, defaults to reading input from stdin using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cin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7ED7CAF4" w14:textId="77777777" w:rsidR="00966AAA" w:rsidRPr="00966AAA" w:rsidRDefault="00966AAA" w:rsidP="00966AAA">
      <w:pPr>
        <w:pStyle w:val="ListParagraph"/>
        <w:numPr>
          <w:ilvl w:val="0"/>
          <w:numId w:val="4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Input Source:</w:t>
      </w:r>
    </w:p>
    <w:p w14:paraId="3791E030" w14:textId="77777777" w:rsidR="00966AAA" w:rsidRPr="00966AAA" w:rsidRDefault="00966AAA" w:rsidP="00966AAA">
      <w:pPr>
        <w:pStyle w:val="ListParagraph"/>
        <w:numPr>
          <w:ilvl w:val="1"/>
          <w:numId w:val="4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Uses an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istream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pointer (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input_stream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) to read from either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ifstream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or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cin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, depending on whether a file was specified.</w:t>
      </w:r>
    </w:p>
    <w:p w14:paraId="72525A7D" w14:textId="77777777" w:rsidR="00966AAA" w:rsidRPr="00966AAA" w:rsidRDefault="00966AAA" w:rsidP="00966AAA">
      <w:pPr>
        <w:pStyle w:val="ListParagraph"/>
        <w:numPr>
          <w:ilvl w:val="0"/>
          <w:numId w:val="4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Operations:</w:t>
      </w:r>
    </w:p>
    <w:p w14:paraId="5C66716F" w14:textId="77777777" w:rsidR="00966AAA" w:rsidRPr="00966AAA" w:rsidRDefault="00966AAA" w:rsidP="00966AAA">
      <w:pPr>
        <w:pStyle w:val="ListParagraph"/>
        <w:numPr>
          <w:ilvl w:val="1"/>
          <w:numId w:val="4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Reads lines from the input using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getline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611A8B42" w14:textId="77777777" w:rsidR="00966AAA" w:rsidRPr="00966AAA" w:rsidRDefault="00966AAA" w:rsidP="00966AAA">
      <w:pPr>
        <w:pStyle w:val="ListParagraph"/>
        <w:numPr>
          <w:ilvl w:val="1"/>
          <w:numId w:val="4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For each line, parses the command using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stringstream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62F7D5CA" w14:textId="77777777" w:rsidR="00966AAA" w:rsidRPr="00966AAA" w:rsidRDefault="00966AAA" w:rsidP="00966AAA">
      <w:pPr>
        <w:pStyle w:val="ListParagraph"/>
        <w:numPr>
          <w:ilvl w:val="0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Commands and Operations:</w:t>
      </w:r>
    </w:p>
    <w:p w14:paraId="58D17F19" w14:textId="77777777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End</w:t>
      </w:r>
      <w:r w:rsidRPr="00966AAA">
        <w:rPr>
          <w:rFonts w:ascii="LucidaSans" w:hAnsi="LucidaSans" w:cs="LucidaSans"/>
          <w:kern w:val="0"/>
          <w:sz w:val="18"/>
          <w:szCs w:val="18"/>
        </w:rPr>
        <w:t>: Terminates the loop.</w:t>
      </w:r>
    </w:p>
    <w:p w14:paraId="7805BE51" w14:textId="210B7CB2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addCongregation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="00DC79F0">
        <w:rPr>
          <w:rFonts w:ascii="LucidaSans" w:hAnsi="LucidaSans" w:cs="LucidaSans"/>
          <w:kern w:val="0"/>
          <w:sz w:val="18"/>
          <w:szCs w:val="18"/>
        </w:rPr>
        <w:t xml:space="preserve"> Validate dates and add the congregation.</w:t>
      </w:r>
    </w:p>
    <w:p w14:paraId="062E0D71" w14:textId="77777777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lastRenderedPageBreak/>
        <w:t>deleteCongregation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Deletes a congregation by name.</w:t>
      </w:r>
    </w:p>
    <w:p w14:paraId="2FC66DF6" w14:textId="77777777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showCongregations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Displays all congregations.</w:t>
      </w:r>
    </w:p>
    <w:p w14:paraId="2E87D5F9" w14:textId="7B2073FD" w:rsidR="00966AAA" w:rsidRPr="00F71742" w:rsidRDefault="00966AAA" w:rsidP="00BF52D0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addProgram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F71742">
        <w:rPr>
          <w:rFonts w:ascii="LucidaSans" w:hAnsi="LucidaSans" w:cs="LucidaSans"/>
          <w:kern w:val="0"/>
          <w:sz w:val="18"/>
          <w:szCs w:val="18"/>
        </w:rPr>
        <w:t>Reads details of a program and adds it to the manager.</w:t>
      </w:r>
    </w:p>
    <w:p w14:paraId="2B074DB0" w14:textId="77777777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deleteProgram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Deletes a program by congregation and program name.</w:t>
      </w:r>
    </w:p>
    <w:p w14:paraId="523C1FF8" w14:textId="77777777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showPrograms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Displays all programs for a specific congregation.</w:t>
      </w:r>
    </w:p>
    <w:p w14:paraId="7F04838F" w14:textId="3F9B1D28" w:rsidR="00966AAA" w:rsidRPr="00F71742" w:rsidRDefault="00966AAA" w:rsidP="00BF52D0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addVenue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F71742">
        <w:rPr>
          <w:rFonts w:ascii="LucidaSans" w:hAnsi="LucidaSans" w:cs="LucidaSans"/>
          <w:kern w:val="0"/>
          <w:sz w:val="18"/>
          <w:szCs w:val="18"/>
        </w:rPr>
        <w:t>Reads details of a venue and adds it to the manager.</w:t>
      </w:r>
    </w:p>
    <w:p w14:paraId="6B380E97" w14:textId="77777777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deleteVenue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Deletes a venue by name and country.</w:t>
      </w:r>
    </w:p>
    <w:p w14:paraId="426261AA" w14:textId="109F6E4A" w:rsidR="00966AAA" w:rsidRPr="00F71742" w:rsidRDefault="00966AAA" w:rsidP="00BF52D0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showVenues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F71742">
        <w:rPr>
          <w:rFonts w:ascii="LucidaSans" w:hAnsi="LucidaSans" w:cs="LucidaSans"/>
          <w:kern w:val="0"/>
          <w:sz w:val="18"/>
          <w:szCs w:val="18"/>
        </w:rPr>
        <w:t>Displays venues based on location and optionally venue type.</w:t>
      </w:r>
    </w:p>
    <w:p w14:paraId="483FEF20" w14:textId="0716264E" w:rsidR="00966AAA" w:rsidRPr="00F71742" w:rsidRDefault="00966AAA" w:rsidP="00BF52D0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reserveVenue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F71742">
        <w:rPr>
          <w:rFonts w:ascii="LucidaSans" w:hAnsi="LucidaSans" w:cs="LucidaSans"/>
          <w:kern w:val="0"/>
          <w:sz w:val="18"/>
          <w:szCs w:val="18"/>
        </w:rPr>
        <w:t>Reads details for a reservation and reserves the venue.</w:t>
      </w:r>
    </w:p>
    <w:p w14:paraId="4CFBE6CA" w14:textId="744F3F5C" w:rsidR="00966AAA" w:rsidRPr="00F71742" w:rsidRDefault="00966AAA" w:rsidP="00BF52D0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freeVenue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F71742">
        <w:rPr>
          <w:rFonts w:ascii="LucidaSans" w:hAnsi="LucidaSans" w:cs="LucidaSans"/>
          <w:kern w:val="0"/>
          <w:sz w:val="18"/>
          <w:szCs w:val="18"/>
        </w:rPr>
        <w:t>Frees up a venue by removing the reservation.</w:t>
      </w:r>
    </w:p>
    <w:p w14:paraId="76D1C1F9" w14:textId="77777777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showReserved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Displays all reservations for a specific congregation.</w:t>
      </w:r>
    </w:p>
    <w:p w14:paraId="0CC783A2" w14:textId="77777777" w:rsidR="00966AAA" w:rsidRPr="00966AAA" w:rsidRDefault="00966AAA" w:rsidP="00966AAA">
      <w:pPr>
        <w:pStyle w:val="ListParagraph"/>
        <w:numPr>
          <w:ilvl w:val="0"/>
          <w:numId w:val="4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Date Validation:</w:t>
      </w:r>
    </w:p>
    <w:p w14:paraId="5D1185A3" w14:textId="77777777" w:rsidR="00966AAA" w:rsidRPr="00966AAA" w:rsidRDefault="00966AAA" w:rsidP="00966AAA">
      <w:pPr>
        <w:pStyle w:val="ListParagraph"/>
        <w:numPr>
          <w:ilvl w:val="1"/>
          <w:numId w:val="4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When dates are invalid (e.g., end date before start date), prints an error message and continues to the next command.</w:t>
      </w:r>
    </w:p>
    <w:p w14:paraId="72DE657D" w14:textId="77777777" w:rsidR="00966AAA" w:rsidRPr="004A0FBF" w:rsidRDefault="00966AAA" w:rsidP="00275794">
      <w:pPr>
        <w:pStyle w:val="ListParagraph"/>
        <w:rPr>
          <w:rFonts w:ascii="LucidaSans" w:hAnsi="LucidaSans" w:cs="LucidaSans"/>
          <w:kern w:val="0"/>
        </w:rPr>
      </w:pPr>
    </w:p>
    <w:sectPr w:rsidR="00966AAA" w:rsidRPr="004A0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92BFD"/>
    <w:multiLevelType w:val="multilevel"/>
    <w:tmpl w:val="AD1A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4016D"/>
    <w:multiLevelType w:val="multilevel"/>
    <w:tmpl w:val="D698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11EE2"/>
    <w:multiLevelType w:val="multilevel"/>
    <w:tmpl w:val="F65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80A0C"/>
    <w:multiLevelType w:val="multilevel"/>
    <w:tmpl w:val="9218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9205B"/>
    <w:multiLevelType w:val="multilevel"/>
    <w:tmpl w:val="18EE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47276"/>
    <w:multiLevelType w:val="multilevel"/>
    <w:tmpl w:val="AD4E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F7BF7"/>
    <w:multiLevelType w:val="multilevel"/>
    <w:tmpl w:val="22D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589C"/>
    <w:multiLevelType w:val="multilevel"/>
    <w:tmpl w:val="2F62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40838"/>
    <w:multiLevelType w:val="multilevel"/>
    <w:tmpl w:val="F368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81FAA"/>
    <w:multiLevelType w:val="multilevel"/>
    <w:tmpl w:val="FE24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36921"/>
    <w:multiLevelType w:val="multilevel"/>
    <w:tmpl w:val="B0B0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D05F7"/>
    <w:multiLevelType w:val="multilevel"/>
    <w:tmpl w:val="23D2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1ED1"/>
    <w:multiLevelType w:val="multilevel"/>
    <w:tmpl w:val="FFE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920A0"/>
    <w:multiLevelType w:val="multilevel"/>
    <w:tmpl w:val="9F6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3776E"/>
    <w:multiLevelType w:val="multilevel"/>
    <w:tmpl w:val="0FCA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C2A58"/>
    <w:multiLevelType w:val="hybridMultilevel"/>
    <w:tmpl w:val="D304F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C0475"/>
    <w:multiLevelType w:val="multilevel"/>
    <w:tmpl w:val="42D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94BFB"/>
    <w:multiLevelType w:val="multilevel"/>
    <w:tmpl w:val="5F7A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0732B"/>
    <w:multiLevelType w:val="multilevel"/>
    <w:tmpl w:val="2F7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2D1E67"/>
    <w:multiLevelType w:val="multilevel"/>
    <w:tmpl w:val="0794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4160A"/>
    <w:multiLevelType w:val="multilevel"/>
    <w:tmpl w:val="492C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D4DE0"/>
    <w:multiLevelType w:val="multilevel"/>
    <w:tmpl w:val="A7B4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4796C"/>
    <w:multiLevelType w:val="multilevel"/>
    <w:tmpl w:val="DD50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7C78B4"/>
    <w:multiLevelType w:val="multilevel"/>
    <w:tmpl w:val="D9B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11E4E"/>
    <w:multiLevelType w:val="multilevel"/>
    <w:tmpl w:val="7FF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E7FF1"/>
    <w:multiLevelType w:val="multilevel"/>
    <w:tmpl w:val="1126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C0916"/>
    <w:multiLevelType w:val="multilevel"/>
    <w:tmpl w:val="8FE2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C4650"/>
    <w:multiLevelType w:val="multilevel"/>
    <w:tmpl w:val="6AD8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02E4A"/>
    <w:multiLevelType w:val="multilevel"/>
    <w:tmpl w:val="F79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84EAC"/>
    <w:multiLevelType w:val="hybridMultilevel"/>
    <w:tmpl w:val="06E00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35939"/>
    <w:multiLevelType w:val="multilevel"/>
    <w:tmpl w:val="346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4C3196"/>
    <w:multiLevelType w:val="multilevel"/>
    <w:tmpl w:val="10AC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EB0788"/>
    <w:multiLevelType w:val="multilevel"/>
    <w:tmpl w:val="37D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735EAD"/>
    <w:multiLevelType w:val="hybridMultilevel"/>
    <w:tmpl w:val="06E009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F069B3"/>
    <w:multiLevelType w:val="multilevel"/>
    <w:tmpl w:val="7018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C43630"/>
    <w:multiLevelType w:val="hybridMultilevel"/>
    <w:tmpl w:val="9C8C4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D83A15"/>
    <w:multiLevelType w:val="multilevel"/>
    <w:tmpl w:val="FFF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7732F"/>
    <w:multiLevelType w:val="multilevel"/>
    <w:tmpl w:val="4A8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686C8E"/>
    <w:multiLevelType w:val="multilevel"/>
    <w:tmpl w:val="9BC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26C8A"/>
    <w:multiLevelType w:val="hybridMultilevel"/>
    <w:tmpl w:val="6172CB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C31B03"/>
    <w:multiLevelType w:val="multilevel"/>
    <w:tmpl w:val="D0C2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091F4B"/>
    <w:multiLevelType w:val="multilevel"/>
    <w:tmpl w:val="83C8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4F7C47"/>
    <w:multiLevelType w:val="multilevel"/>
    <w:tmpl w:val="2702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AD1A74"/>
    <w:multiLevelType w:val="multilevel"/>
    <w:tmpl w:val="2834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66A33"/>
    <w:multiLevelType w:val="hybridMultilevel"/>
    <w:tmpl w:val="170687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C6707A"/>
    <w:multiLevelType w:val="multilevel"/>
    <w:tmpl w:val="8694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2A48A1"/>
    <w:multiLevelType w:val="multilevel"/>
    <w:tmpl w:val="1874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F0059E"/>
    <w:multiLevelType w:val="multilevel"/>
    <w:tmpl w:val="4896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8F3CF6"/>
    <w:multiLevelType w:val="multilevel"/>
    <w:tmpl w:val="D95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3907">
    <w:abstractNumId w:val="15"/>
  </w:num>
  <w:num w:numId="2" w16cid:durableId="1284847791">
    <w:abstractNumId w:val="35"/>
  </w:num>
  <w:num w:numId="3" w16cid:durableId="551187687">
    <w:abstractNumId w:val="44"/>
  </w:num>
  <w:num w:numId="4" w16cid:durableId="1625768124">
    <w:abstractNumId w:val="39"/>
  </w:num>
  <w:num w:numId="5" w16cid:durableId="512497918">
    <w:abstractNumId w:val="29"/>
  </w:num>
  <w:num w:numId="6" w16cid:durableId="1644698395">
    <w:abstractNumId w:val="33"/>
  </w:num>
  <w:num w:numId="7" w16cid:durableId="1871722029">
    <w:abstractNumId w:val="38"/>
  </w:num>
  <w:num w:numId="8" w16cid:durableId="1541480855">
    <w:abstractNumId w:val="6"/>
  </w:num>
  <w:num w:numId="9" w16cid:durableId="1062023580">
    <w:abstractNumId w:val="27"/>
  </w:num>
  <w:num w:numId="10" w16cid:durableId="1391149881">
    <w:abstractNumId w:val="43"/>
  </w:num>
  <w:num w:numId="11" w16cid:durableId="1987969959">
    <w:abstractNumId w:val="11"/>
  </w:num>
  <w:num w:numId="12" w16cid:durableId="1930499840">
    <w:abstractNumId w:val="26"/>
  </w:num>
  <w:num w:numId="13" w16cid:durableId="1730691572">
    <w:abstractNumId w:val="1"/>
  </w:num>
  <w:num w:numId="14" w16cid:durableId="458497612">
    <w:abstractNumId w:val="48"/>
  </w:num>
  <w:num w:numId="15" w16cid:durableId="1908833554">
    <w:abstractNumId w:val="3"/>
  </w:num>
  <w:num w:numId="16" w16cid:durableId="1674913318">
    <w:abstractNumId w:val="21"/>
  </w:num>
  <w:num w:numId="17" w16cid:durableId="131872448">
    <w:abstractNumId w:val="20"/>
  </w:num>
  <w:num w:numId="18" w16cid:durableId="1894466722">
    <w:abstractNumId w:val="14"/>
  </w:num>
  <w:num w:numId="19" w16cid:durableId="1212962514">
    <w:abstractNumId w:val="17"/>
  </w:num>
  <w:num w:numId="20" w16cid:durableId="1924215229">
    <w:abstractNumId w:val="46"/>
  </w:num>
  <w:num w:numId="21" w16cid:durableId="543105823">
    <w:abstractNumId w:val="30"/>
  </w:num>
  <w:num w:numId="22" w16cid:durableId="491024214">
    <w:abstractNumId w:val="7"/>
  </w:num>
  <w:num w:numId="23" w16cid:durableId="1093089864">
    <w:abstractNumId w:val="0"/>
  </w:num>
  <w:num w:numId="24" w16cid:durableId="925189147">
    <w:abstractNumId w:val="18"/>
  </w:num>
  <w:num w:numId="25" w16cid:durableId="209533007">
    <w:abstractNumId w:val="5"/>
  </w:num>
  <w:num w:numId="26" w16cid:durableId="250049930">
    <w:abstractNumId w:val="47"/>
  </w:num>
  <w:num w:numId="27" w16cid:durableId="1256209975">
    <w:abstractNumId w:val="2"/>
  </w:num>
  <w:num w:numId="28" w16cid:durableId="935022949">
    <w:abstractNumId w:val="4"/>
  </w:num>
  <w:num w:numId="29" w16cid:durableId="1090933012">
    <w:abstractNumId w:val="40"/>
  </w:num>
  <w:num w:numId="30" w16cid:durableId="1465198622">
    <w:abstractNumId w:val="16"/>
  </w:num>
  <w:num w:numId="31" w16cid:durableId="1280336586">
    <w:abstractNumId w:val="28"/>
  </w:num>
  <w:num w:numId="32" w16cid:durableId="1098405873">
    <w:abstractNumId w:val="23"/>
  </w:num>
  <w:num w:numId="33" w16cid:durableId="979114072">
    <w:abstractNumId w:val="32"/>
  </w:num>
  <w:num w:numId="34" w16cid:durableId="1843350507">
    <w:abstractNumId w:val="13"/>
  </w:num>
  <w:num w:numId="35" w16cid:durableId="1202284077">
    <w:abstractNumId w:val="22"/>
  </w:num>
  <w:num w:numId="36" w16cid:durableId="1972901033">
    <w:abstractNumId w:val="9"/>
  </w:num>
  <w:num w:numId="37" w16cid:durableId="1133909301">
    <w:abstractNumId w:val="31"/>
  </w:num>
  <w:num w:numId="38" w16cid:durableId="1212771262">
    <w:abstractNumId w:val="34"/>
  </w:num>
  <w:num w:numId="39" w16cid:durableId="1562329877">
    <w:abstractNumId w:val="19"/>
  </w:num>
  <w:num w:numId="40" w16cid:durableId="993336823">
    <w:abstractNumId w:val="25"/>
  </w:num>
  <w:num w:numId="41" w16cid:durableId="1237471532">
    <w:abstractNumId w:val="36"/>
  </w:num>
  <w:num w:numId="42" w16cid:durableId="2108112004">
    <w:abstractNumId w:val="12"/>
  </w:num>
  <w:num w:numId="43" w16cid:durableId="377776608">
    <w:abstractNumId w:val="37"/>
  </w:num>
  <w:num w:numId="44" w16cid:durableId="1396927423">
    <w:abstractNumId w:val="8"/>
  </w:num>
  <w:num w:numId="45" w16cid:durableId="1662152755">
    <w:abstractNumId w:val="41"/>
  </w:num>
  <w:num w:numId="46" w16cid:durableId="1000691638">
    <w:abstractNumId w:val="10"/>
  </w:num>
  <w:num w:numId="47" w16cid:durableId="850685845">
    <w:abstractNumId w:val="24"/>
  </w:num>
  <w:num w:numId="48" w16cid:durableId="2091584888">
    <w:abstractNumId w:val="45"/>
  </w:num>
  <w:num w:numId="49" w16cid:durableId="13718752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6A"/>
    <w:rsid w:val="0006540C"/>
    <w:rsid w:val="00122610"/>
    <w:rsid w:val="00152C5B"/>
    <w:rsid w:val="00170357"/>
    <w:rsid w:val="001F6BB7"/>
    <w:rsid w:val="00275794"/>
    <w:rsid w:val="0029666A"/>
    <w:rsid w:val="00435EDC"/>
    <w:rsid w:val="004A0FBF"/>
    <w:rsid w:val="004F55DC"/>
    <w:rsid w:val="005C1C89"/>
    <w:rsid w:val="007013A1"/>
    <w:rsid w:val="007A222A"/>
    <w:rsid w:val="00804AE9"/>
    <w:rsid w:val="00960CDA"/>
    <w:rsid w:val="00966AAA"/>
    <w:rsid w:val="00971486"/>
    <w:rsid w:val="00974A41"/>
    <w:rsid w:val="00AD67D3"/>
    <w:rsid w:val="00BF52D0"/>
    <w:rsid w:val="00D3147D"/>
    <w:rsid w:val="00DC79F0"/>
    <w:rsid w:val="00DF3815"/>
    <w:rsid w:val="00E51D12"/>
    <w:rsid w:val="00E8730F"/>
    <w:rsid w:val="00F05D7C"/>
    <w:rsid w:val="00F71742"/>
    <w:rsid w:val="00F83437"/>
    <w:rsid w:val="00F9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0F7F"/>
  <w15:chartTrackingRefBased/>
  <w15:docId w15:val="{FBD930F6-3556-4977-9B10-58B58D22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7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2951</TotalTime>
  <Pages>5</Pages>
  <Words>1518</Words>
  <Characters>8657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AREEN PATIL</dc:creator>
  <cp:keywords/>
  <dc:description/>
  <cp:lastModifiedBy>AREEN PATIL</cp:lastModifiedBy>
  <cp:revision>20</cp:revision>
  <dcterms:created xsi:type="dcterms:W3CDTF">2024-09-05T19:54:00Z</dcterms:created>
  <dcterms:modified xsi:type="dcterms:W3CDTF">2024-09-17T12:46:00Z</dcterms:modified>
</cp:coreProperties>
</file>