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F8CD" w14:textId="6D90DCAE" w:rsidR="005A5F07" w:rsidRDefault="00EA746A" w:rsidP="008D564C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8D564C">
        <w:rPr>
          <w:b/>
          <w:bCs/>
          <w:sz w:val="48"/>
          <w:szCs w:val="48"/>
          <w:u w:val="single"/>
          <w:lang w:val="en-US"/>
        </w:rPr>
        <w:t>Design Document</w:t>
      </w:r>
      <w:r w:rsidR="00EA0A9D">
        <w:rPr>
          <w:b/>
          <w:bCs/>
          <w:sz w:val="48"/>
          <w:szCs w:val="48"/>
          <w:u w:val="single"/>
          <w:lang w:val="en-US"/>
        </w:rPr>
        <w:t>-ASSIGNMENT-3</w:t>
      </w:r>
    </w:p>
    <w:p w14:paraId="13749D36" w14:textId="5D64EE9B" w:rsidR="008D564C" w:rsidRPr="00EA0A9D" w:rsidRDefault="008D564C" w:rsidP="008D564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A0A9D">
        <w:rPr>
          <w:b/>
          <w:bCs/>
          <w:sz w:val="36"/>
          <w:szCs w:val="36"/>
          <w:u w:val="single"/>
          <w:lang w:val="en-US"/>
        </w:rPr>
        <w:t>IMT2023013-AREEN PATIL</w:t>
      </w:r>
    </w:p>
    <w:sectPr w:rsidR="008D564C" w:rsidRPr="00EA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110"/>
    <w:multiLevelType w:val="multilevel"/>
    <w:tmpl w:val="0FA0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A97"/>
    <w:multiLevelType w:val="multilevel"/>
    <w:tmpl w:val="421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46617"/>
    <w:multiLevelType w:val="multilevel"/>
    <w:tmpl w:val="BF2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41DD8"/>
    <w:multiLevelType w:val="hybridMultilevel"/>
    <w:tmpl w:val="5554F0E8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288E"/>
    <w:multiLevelType w:val="multilevel"/>
    <w:tmpl w:val="FD0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651BC"/>
    <w:multiLevelType w:val="multilevel"/>
    <w:tmpl w:val="AD5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A20D9"/>
    <w:multiLevelType w:val="multilevel"/>
    <w:tmpl w:val="D962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248C3"/>
    <w:multiLevelType w:val="multilevel"/>
    <w:tmpl w:val="4BC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C1B15"/>
    <w:multiLevelType w:val="multilevel"/>
    <w:tmpl w:val="75F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8339D"/>
    <w:multiLevelType w:val="multilevel"/>
    <w:tmpl w:val="7F4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23920"/>
    <w:multiLevelType w:val="multilevel"/>
    <w:tmpl w:val="85B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22C5C"/>
    <w:multiLevelType w:val="hybridMultilevel"/>
    <w:tmpl w:val="8C785F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0" w:hanging="360"/>
      </w:pPr>
    </w:lvl>
    <w:lvl w:ilvl="2" w:tplc="08090013">
      <w:start w:val="1"/>
      <w:numFmt w:val="upperRoman"/>
      <w:lvlText w:val="%3."/>
      <w:lvlJc w:val="right"/>
      <w:pPr>
        <w:ind w:left="360" w:hanging="360"/>
      </w:pPr>
    </w:lvl>
    <w:lvl w:ilvl="3" w:tplc="08090015">
      <w:start w:val="1"/>
      <w:numFmt w:val="upperLetter"/>
      <w:lvlText w:val="%4."/>
      <w:lvlJc w:val="left"/>
      <w:pPr>
        <w:ind w:left="927" w:hanging="360"/>
      </w:pPr>
    </w:lvl>
    <w:lvl w:ilvl="4" w:tplc="0809001B">
      <w:start w:val="1"/>
      <w:numFmt w:val="lowerRoman"/>
      <w:lvlText w:val="%5."/>
      <w:lvlJc w:val="righ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628128">
    <w:abstractNumId w:val="5"/>
  </w:num>
  <w:num w:numId="2" w16cid:durableId="537082522">
    <w:abstractNumId w:val="9"/>
  </w:num>
  <w:num w:numId="3" w16cid:durableId="1078555788">
    <w:abstractNumId w:val="6"/>
  </w:num>
  <w:num w:numId="4" w16cid:durableId="1972858882">
    <w:abstractNumId w:val="8"/>
  </w:num>
  <w:num w:numId="5" w16cid:durableId="386032400">
    <w:abstractNumId w:val="7"/>
  </w:num>
  <w:num w:numId="6" w16cid:durableId="1276249384">
    <w:abstractNumId w:val="0"/>
  </w:num>
  <w:num w:numId="7" w16cid:durableId="336613738">
    <w:abstractNumId w:val="1"/>
  </w:num>
  <w:num w:numId="8" w16cid:durableId="1190338930">
    <w:abstractNumId w:val="4"/>
  </w:num>
  <w:num w:numId="9" w16cid:durableId="2033412333">
    <w:abstractNumId w:val="10"/>
  </w:num>
  <w:num w:numId="10" w16cid:durableId="1826583337">
    <w:abstractNumId w:val="2"/>
  </w:num>
  <w:num w:numId="11" w16cid:durableId="156769280">
    <w:abstractNumId w:val="11"/>
  </w:num>
  <w:num w:numId="12" w16cid:durableId="267079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00"/>
    <w:rsid w:val="001773C6"/>
    <w:rsid w:val="0018364B"/>
    <w:rsid w:val="00263B81"/>
    <w:rsid w:val="005A5F07"/>
    <w:rsid w:val="005C1C89"/>
    <w:rsid w:val="006268A7"/>
    <w:rsid w:val="00650300"/>
    <w:rsid w:val="007A222A"/>
    <w:rsid w:val="007C744D"/>
    <w:rsid w:val="007E1420"/>
    <w:rsid w:val="008D564C"/>
    <w:rsid w:val="00A367B2"/>
    <w:rsid w:val="00C67786"/>
    <w:rsid w:val="00EA0A9D"/>
    <w:rsid w:val="00EA746A"/>
    <w:rsid w:val="00F3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40C8"/>
  <w15:chartTrackingRefBased/>
  <w15:docId w15:val="{53F70F33-A2C0-4CCA-AF7A-1A9AE5FD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64B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PATIL</dc:creator>
  <cp:keywords/>
  <dc:description/>
  <cp:lastModifiedBy>AREEN PATIL</cp:lastModifiedBy>
  <cp:revision>10</cp:revision>
  <dcterms:created xsi:type="dcterms:W3CDTF">2024-08-19T10:29:00Z</dcterms:created>
  <dcterms:modified xsi:type="dcterms:W3CDTF">2024-09-01T10:57:00Z</dcterms:modified>
</cp:coreProperties>
</file>