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4898" w14:textId="3E1AD490" w:rsidR="001125CF" w:rsidRDefault="00036100">
      <w:r>
        <w:t>Check</w:t>
      </w:r>
      <w:r w:rsidR="001F57EF">
        <w:t>li</w:t>
      </w:r>
      <w:r>
        <w:t xml:space="preserve">st code html: </w:t>
      </w:r>
    </w:p>
    <w:p w14:paraId="56EFCB71" w14:textId="77777777" w:rsidR="00036100" w:rsidRDefault="00036100" w:rsidP="00036100">
      <w:r>
        <w:t>&lt;!DOCTYPE html&gt;</w:t>
      </w:r>
    </w:p>
    <w:p w14:paraId="485C9321" w14:textId="77777777" w:rsidR="00036100" w:rsidRDefault="00036100" w:rsidP="00036100">
      <w:r>
        <w:t>&lt;html lang="en"&gt;</w:t>
      </w:r>
    </w:p>
    <w:p w14:paraId="2285341A" w14:textId="77777777" w:rsidR="00036100" w:rsidRDefault="00036100" w:rsidP="00036100">
      <w:r>
        <w:t>&lt;head&gt;</w:t>
      </w:r>
    </w:p>
    <w:p w14:paraId="6B2C9E7D" w14:textId="77777777" w:rsidR="00036100" w:rsidRDefault="00036100" w:rsidP="00036100">
      <w:r>
        <w:t xml:space="preserve">    &lt;meta charset="UTF-8"&gt;</w:t>
      </w:r>
    </w:p>
    <w:p w14:paraId="29C90178" w14:textId="77777777" w:rsidR="00036100" w:rsidRDefault="00036100" w:rsidP="00036100">
      <w:r>
        <w:t xml:space="preserve">    &lt;meta name="viewport" content="width=device-width, initial-scale=1.0"&gt;</w:t>
      </w:r>
    </w:p>
    <w:p w14:paraId="1F4A2D57" w14:textId="77777777" w:rsidR="00036100" w:rsidRDefault="00036100" w:rsidP="00036100">
      <w:r>
        <w:t xml:space="preserve">    &lt;title&gt;Scientific Research Essentials Checklist&lt;/title&gt;</w:t>
      </w:r>
    </w:p>
    <w:p w14:paraId="7BBA26C9" w14:textId="77777777" w:rsidR="00036100" w:rsidRDefault="00036100" w:rsidP="00036100">
      <w:r>
        <w:t xml:space="preserve">    &lt;style&gt;</w:t>
      </w:r>
    </w:p>
    <w:p w14:paraId="2F6EF876" w14:textId="77777777" w:rsidR="00036100" w:rsidRDefault="00036100" w:rsidP="00036100">
      <w:r>
        <w:t xml:space="preserve">        body {</w:t>
      </w:r>
    </w:p>
    <w:p w14:paraId="4F3EA20E" w14:textId="77777777" w:rsidR="00036100" w:rsidRDefault="00036100" w:rsidP="00036100">
      <w:r>
        <w:t xml:space="preserve">            font-family: Arial, sans-serif;</w:t>
      </w:r>
    </w:p>
    <w:p w14:paraId="30DBCF19" w14:textId="77777777" w:rsidR="00036100" w:rsidRDefault="00036100" w:rsidP="00036100">
      <w:r>
        <w:t xml:space="preserve">            background-color: #f9f9f9;</w:t>
      </w:r>
    </w:p>
    <w:p w14:paraId="7BA4CE04" w14:textId="77777777" w:rsidR="00036100" w:rsidRDefault="00036100" w:rsidP="00036100">
      <w:r>
        <w:t xml:space="preserve">            color: #333;</w:t>
      </w:r>
    </w:p>
    <w:p w14:paraId="7C806AC8" w14:textId="77777777" w:rsidR="00036100" w:rsidRDefault="00036100" w:rsidP="00036100">
      <w:r>
        <w:t xml:space="preserve">            margin: 0;</w:t>
      </w:r>
    </w:p>
    <w:p w14:paraId="658D7A42" w14:textId="77777777" w:rsidR="00036100" w:rsidRDefault="00036100" w:rsidP="00036100">
      <w:r>
        <w:t xml:space="preserve">            padding: 20px;</w:t>
      </w:r>
    </w:p>
    <w:p w14:paraId="7F981CB3" w14:textId="77777777" w:rsidR="00036100" w:rsidRDefault="00036100" w:rsidP="00036100">
      <w:r>
        <w:t xml:space="preserve">        }</w:t>
      </w:r>
    </w:p>
    <w:p w14:paraId="0992005B" w14:textId="77777777" w:rsidR="00036100" w:rsidRDefault="00036100" w:rsidP="00036100">
      <w:r>
        <w:t xml:space="preserve">        .container {</w:t>
      </w:r>
    </w:p>
    <w:p w14:paraId="41246A51" w14:textId="77777777" w:rsidR="00036100" w:rsidRDefault="00036100" w:rsidP="00036100">
      <w:r>
        <w:t xml:space="preserve">            max-width: 600px;</w:t>
      </w:r>
    </w:p>
    <w:p w14:paraId="2D0F754D" w14:textId="77777777" w:rsidR="00036100" w:rsidRDefault="00036100" w:rsidP="00036100">
      <w:r>
        <w:t xml:space="preserve">            margin: 0 auto;</w:t>
      </w:r>
    </w:p>
    <w:p w14:paraId="4513D693" w14:textId="77777777" w:rsidR="00036100" w:rsidRDefault="00036100" w:rsidP="00036100">
      <w:r>
        <w:t xml:space="preserve">            background: #fff;</w:t>
      </w:r>
    </w:p>
    <w:p w14:paraId="251BA9CF" w14:textId="77777777" w:rsidR="00036100" w:rsidRDefault="00036100" w:rsidP="00036100">
      <w:r>
        <w:t xml:space="preserve">            padding: 20px;</w:t>
      </w:r>
    </w:p>
    <w:p w14:paraId="314E2CF6" w14:textId="77777777" w:rsidR="00036100" w:rsidRDefault="00036100" w:rsidP="00036100">
      <w:r>
        <w:t xml:space="preserve">            border-radius: 8px;</w:t>
      </w:r>
    </w:p>
    <w:p w14:paraId="1F1FAD24" w14:textId="77777777" w:rsidR="00036100" w:rsidRDefault="00036100" w:rsidP="00036100">
      <w:r>
        <w:t xml:space="preserve">            box-shadow: 0 4px 8px rgba(0, 0, 0, 0.1);</w:t>
      </w:r>
    </w:p>
    <w:p w14:paraId="1D41F467" w14:textId="77777777" w:rsidR="00036100" w:rsidRDefault="00036100" w:rsidP="00036100">
      <w:r>
        <w:t xml:space="preserve">        }</w:t>
      </w:r>
    </w:p>
    <w:p w14:paraId="0649E159" w14:textId="77777777" w:rsidR="00036100" w:rsidRDefault="00036100" w:rsidP="00036100">
      <w:r>
        <w:t xml:space="preserve">        h1 {</w:t>
      </w:r>
    </w:p>
    <w:p w14:paraId="5B56C336" w14:textId="77777777" w:rsidR="00036100" w:rsidRDefault="00036100" w:rsidP="00036100">
      <w:r>
        <w:t xml:space="preserve">            font-size: 24px;</w:t>
      </w:r>
    </w:p>
    <w:p w14:paraId="2A8BCB15" w14:textId="77777777" w:rsidR="00036100" w:rsidRDefault="00036100" w:rsidP="00036100">
      <w:r>
        <w:t xml:space="preserve">            text-align: center;</w:t>
      </w:r>
    </w:p>
    <w:p w14:paraId="4FFA9DA6" w14:textId="77777777" w:rsidR="00036100" w:rsidRDefault="00036100" w:rsidP="00036100">
      <w:r>
        <w:t xml:space="preserve">            margin-bottom: 20px;</w:t>
      </w:r>
    </w:p>
    <w:p w14:paraId="5C7ECBE9" w14:textId="77777777" w:rsidR="00036100" w:rsidRDefault="00036100" w:rsidP="00036100">
      <w:r>
        <w:t xml:space="preserve">            color: #333;</w:t>
      </w:r>
    </w:p>
    <w:p w14:paraId="076184FC" w14:textId="77777777" w:rsidR="00036100" w:rsidRDefault="00036100" w:rsidP="00036100">
      <w:r>
        <w:t xml:space="preserve">        }</w:t>
      </w:r>
    </w:p>
    <w:p w14:paraId="43377B22" w14:textId="77777777" w:rsidR="00036100" w:rsidRDefault="00036100" w:rsidP="00036100">
      <w:r>
        <w:lastRenderedPageBreak/>
        <w:t xml:space="preserve">        .checklist-item {</w:t>
      </w:r>
    </w:p>
    <w:p w14:paraId="427B9B0C" w14:textId="77777777" w:rsidR="00036100" w:rsidRDefault="00036100" w:rsidP="00036100">
      <w:r>
        <w:t xml:space="preserve">            margin: 15px 0;</w:t>
      </w:r>
    </w:p>
    <w:p w14:paraId="1AF7F114" w14:textId="77777777" w:rsidR="00036100" w:rsidRDefault="00036100" w:rsidP="00036100">
      <w:r>
        <w:t xml:space="preserve">            border-left: 4px solid #007BFF;</w:t>
      </w:r>
    </w:p>
    <w:p w14:paraId="34E85E50" w14:textId="77777777" w:rsidR="00036100" w:rsidRDefault="00036100" w:rsidP="00036100">
      <w:r>
        <w:t xml:space="preserve">            padding-left: 15px;</w:t>
      </w:r>
    </w:p>
    <w:p w14:paraId="5176F8EE" w14:textId="77777777" w:rsidR="00036100" w:rsidRDefault="00036100" w:rsidP="00036100">
      <w:r>
        <w:t xml:space="preserve">        }</w:t>
      </w:r>
    </w:p>
    <w:p w14:paraId="5C38A271" w14:textId="77777777" w:rsidR="00036100" w:rsidRDefault="00036100" w:rsidP="00036100">
      <w:r>
        <w:t xml:space="preserve">        .checklist-item input[type="checkbox"] {</w:t>
      </w:r>
    </w:p>
    <w:p w14:paraId="03BCBD0B" w14:textId="77777777" w:rsidR="00036100" w:rsidRDefault="00036100" w:rsidP="00036100">
      <w:r>
        <w:t xml:space="preserve">            margin-right: 10px;</w:t>
      </w:r>
    </w:p>
    <w:p w14:paraId="7AAD095D" w14:textId="77777777" w:rsidR="00036100" w:rsidRDefault="00036100" w:rsidP="00036100">
      <w:r>
        <w:t xml:space="preserve">            transform: scale(1.2);</w:t>
      </w:r>
    </w:p>
    <w:p w14:paraId="5B4D21BB" w14:textId="77777777" w:rsidR="00036100" w:rsidRDefault="00036100" w:rsidP="00036100">
      <w:r>
        <w:t xml:space="preserve">        }</w:t>
      </w:r>
    </w:p>
    <w:p w14:paraId="3913E0F8" w14:textId="77777777" w:rsidR="00036100" w:rsidRDefault="00036100" w:rsidP="00036100">
      <w:r>
        <w:t xml:space="preserve">        .instructions {</w:t>
      </w:r>
    </w:p>
    <w:p w14:paraId="4AAA625C" w14:textId="77777777" w:rsidR="00036100" w:rsidRDefault="00036100" w:rsidP="00036100">
      <w:r>
        <w:t xml:space="preserve">            margin: 5px 0 10px;</w:t>
      </w:r>
    </w:p>
    <w:p w14:paraId="058C3C37" w14:textId="77777777" w:rsidR="00036100" w:rsidRDefault="00036100" w:rsidP="00036100">
      <w:r>
        <w:t xml:space="preserve">            color: #555;</w:t>
      </w:r>
    </w:p>
    <w:p w14:paraId="6FEEC6D2" w14:textId="77777777" w:rsidR="00036100" w:rsidRDefault="00036100" w:rsidP="00036100">
      <w:r>
        <w:t xml:space="preserve">        }</w:t>
      </w:r>
    </w:p>
    <w:p w14:paraId="364E5303" w14:textId="77777777" w:rsidR="00036100" w:rsidRDefault="00036100" w:rsidP="00036100">
      <w:r>
        <w:t xml:space="preserve">        .file-url-box {</w:t>
      </w:r>
    </w:p>
    <w:p w14:paraId="75D36324" w14:textId="77777777" w:rsidR="00036100" w:rsidRDefault="00036100" w:rsidP="00036100">
      <w:r>
        <w:t xml:space="preserve">            display: flex;</w:t>
      </w:r>
    </w:p>
    <w:p w14:paraId="498F601A" w14:textId="77777777" w:rsidR="00036100" w:rsidRDefault="00036100" w:rsidP="00036100">
      <w:r>
        <w:t xml:space="preserve">            flex-direction: column;</w:t>
      </w:r>
    </w:p>
    <w:p w14:paraId="1C66A163" w14:textId="77777777" w:rsidR="00036100" w:rsidRDefault="00036100" w:rsidP="00036100">
      <w:r>
        <w:t xml:space="preserve">            gap: 8px;</w:t>
      </w:r>
    </w:p>
    <w:p w14:paraId="284A0192" w14:textId="77777777" w:rsidR="00036100" w:rsidRDefault="00036100" w:rsidP="00036100">
      <w:r>
        <w:t xml:space="preserve">            margin-top: 10px;</w:t>
      </w:r>
    </w:p>
    <w:p w14:paraId="3A2B1721" w14:textId="77777777" w:rsidR="00036100" w:rsidRDefault="00036100" w:rsidP="00036100">
      <w:r>
        <w:t xml:space="preserve">        }</w:t>
      </w:r>
    </w:p>
    <w:p w14:paraId="222325B5" w14:textId="77777777" w:rsidR="00036100" w:rsidRDefault="00036100" w:rsidP="00036100">
      <w:r>
        <w:t xml:space="preserve">        .file-url-box input[type="file"] {</w:t>
      </w:r>
    </w:p>
    <w:p w14:paraId="396A46A1" w14:textId="77777777" w:rsidR="00036100" w:rsidRDefault="00036100" w:rsidP="00036100">
      <w:r>
        <w:t xml:space="preserve">            padding: 5px;</w:t>
      </w:r>
    </w:p>
    <w:p w14:paraId="3D2458F8" w14:textId="77777777" w:rsidR="00036100" w:rsidRDefault="00036100" w:rsidP="00036100">
      <w:r>
        <w:t xml:space="preserve">        }</w:t>
      </w:r>
    </w:p>
    <w:p w14:paraId="3675EAB3" w14:textId="77777777" w:rsidR="00036100" w:rsidRDefault="00036100" w:rsidP="00036100">
      <w:r>
        <w:t xml:space="preserve">        .file-url-box input[type="url"] {</w:t>
      </w:r>
    </w:p>
    <w:p w14:paraId="64B9AF3D" w14:textId="77777777" w:rsidR="00036100" w:rsidRDefault="00036100" w:rsidP="00036100">
      <w:r>
        <w:t xml:space="preserve">            padding: 8px;</w:t>
      </w:r>
    </w:p>
    <w:p w14:paraId="4284ABAC" w14:textId="77777777" w:rsidR="00036100" w:rsidRDefault="00036100" w:rsidP="00036100">
      <w:r>
        <w:t xml:space="preserve">            font-size: 14px;</w:t>
      </w:r>
    </w:p>
    <w:p w14:paraId="76BAD0A1" w14:textId="77777777" w:rsidR="00036100" w:rsidRDefault="00036100" w:rsidP="00036100">
      <w:r>
        <w:t xml:space="preserve">            border: 1px solid #ccc;</w:t>
      </w:r>
    </w:p>
    <w:p w14:paraId="77E2A6F2" w14:textId="77777777" w:rsidR="00036100" w:rsidRDefault="00036100" w:rsidP="00036100">
      <w:r>
        <w:t xml:space="preserve">            border-radius: 4px;</w:t>
      </w:r>
    </w:p>
    <w:p w14:paraId="4D2B98DC" w14:textId="77777777" w:rsidR="00036100" w:rsidRDefault="00036100" w:rsidP="00036100">
      <w:r>
        <w:t xml:space="preserve">            outline: none;</w:t>
      </w:r>
    </w:p>
    <w:p w14:paraId="1C940F02" w14:textId="77777777" w:rsidR="00036100" w:rsidRDefault="00036100" w:rsidP="00036100">
      <w:r>
        <w:t xml:space="preserve">            width: 100%;</w:t>
      </w:r>
    </w:p>
    <w:p w14:paraId="77108675" w14:textId="77777777" w:rsidR="00036100" w:rsidRDefault="00036100" w:rsidP="00036100">
      <w:r>
        <w:lastRenderedPageBreak/>
        <w:t xml:space="preserve">        }</w:t>
      </w:r>
    </w:p>
    <w:p w14:paraId="50032253" w14:textId="77777777" w:rsidR="00036100" w:rsidRDefault="00036100" w:rsidP="00036100">
      <w:r>
        <w:t xml:space="preserve">        .submit-buttons {</w:t>
      </w:r>
    </w:p>
    <w:p w14:paraId="2348B2AE" w14:textId="77777777" w:rsidR="00036100" w:rsidRDefault="00036100" w:rsidP="00036100">
      <w:r>
        <w:t xml:space="preserve">            display: flex;</w:t>
      </w:r>
    </w:p>
    <w:p w14:paraId="36FB7F99" w14:textId="77777777" w:rsidR="00036100" w:rsidRDefault="00036100" w:rsidP="00036100">
      <w:r>
        <w:t xml:space="preserve">            justify-content: space-between;</w:t>
      </w:r>
    </w:p>
    <w:p w14:paraId="695AE7DF" w14:textId="77777777" w:rsidR="00036100" w:rsidRDefault="00036100" w:rsidP="00036100">
      <w:r>
        <w:t xml:space="preserve">            margin-top: 20px;</w:t>
      </w:r>
    </w:p>
    <w:p w14:paraId="5F7E474D" w14:textId="77777777" w:rsidR="00036100" w:rsidRDefault="00036100" w:rsidP="00036100">
      <w:r>
        <w:t xml:space="preserve">        }</w:t>
      </w:r>
    </w:p>
    <w:p w14:paraId="0A824764" w14:textId="77777777" w:rsidR="00036100" w:rsidRDefault="00036100" w:rsidP="00036100">
      <w:r>
        <w:t xml:space="preserve">        .submit-buttons button {</w:t>
      </w:r>
    </w:p>
    <w:p w14:paraId="42F988D1" w14:textId="77777777" w:rsidR="00036100" w:rsidRDefault="00036100" w:rsidP="00036100">
      <w:r>
        <w:t xml:space="preserve">            padding: 10px 20px;</w:t>
      </w:r>
    </w:p>
    <w:p w14:paraId="7A028A52" w14:textId="77777777" w:rsidR="00036100" w:rsidRDefault="00036100" w:rsidP="00036100">
      <w:r>
        <w:t xml:space="preserve">            border: none;</w:t>
      </w:r>
    </w:p>
    <w:p w14:paraId="4E81682B" w14:textId="77777777" w:rsidR="00036100" w:rsidRDefault="00036100" w:rsidP="00036100">
      <w:r>
        <w:t xml:space="preserve">            border-radius: 5px;</w:t>
      </w:r>
    </w:p>
    <w:p w14:paraId="5586278A" w14:textId="77777777" w:rsidR="00036100" w:rsidRDefault="00036100" w:rsidP="00036100">
      <w:r>
        <w:t xml:space="preserve">            cursor: pointer;</w:t>
      </w:r>
    </w:p>
    <w:p w14:paraId="16A7C4E2" w14:textId="77777777" w:rsidR="00036100" w:rsidRDefault="00036100" w:rsidP="00036100">
      <w:r>
        <w:t xml:space="preserve">            font-size: 16px;</w:t>
      </w:r>
    </w:p>
    <w:p w14:paraId="3D38CD38" w14:textId="77777777" w:rsidR="00036100" w:rsidRDefault="00036100" w:rsidP="00036100">
      <w:r>
        <w:t xml:space="preserve">        }</w:t>
      </w:r>
    </w:p>
    <w:p w14:paraId="4725C33F" w14:textId="77777777" w:rsidR="00036100" w:rsidRDefault="00036100" w:rsidP="00036100">
      <w:r>
        <w:t xml:space="preserve">        .submit-buttons .submit {</w:t>
      </w:r>
    </w:p>
    <w:p w14:paraId="0EC022EE" w14:textId="77777777" w:rsidR="00036100" w:rsidRDefault="00036100" w:rsidP="00036100">
      <w:r>
        <w:t xml:space="preserve">            background-color: #28a745;</w:t>
      </w:r>
    </w:p>
    <w:p w14:paraId="7C08AC2B" w14:textId="77777777" w:rsidR="00036100" w:rsidRDefault="00036100" w:rsidP="00036100">
      <w:r>
        <w:t xml:space="preserve">            color: #fff;</w:t>
      </w:r>
    </w:p>
    <w:p w14:paraId="73C1F829" w14:textId="77777777" w:rsidR="00036100" w:rsidRDefault="00036100" w:rsidP="00036100">
      <w:r>
        <w:t xml:space="preserve">        }</w:t>
      </w:r>
    </w:p>
    <w:p w14:paraId="735A378D" w14:textId="77777777" w:rsidR="00036100" w:rsidRDefault="00036100" w:rsidP="00036100">
      <w:r>
        <w:t xml:space="preserve">        .submit-buttons .cancel {</w:t>
      </w:r>
    </w:p>
    <w:p w14:paraId="67120366" w14:textId="77777777" w:rsidR="00036100" w:rsidRDefault="00036100" w:rsidP="00036100">
      <w:r>
        <w:t xml:space="preserve">            background-color: #dc3545;</w:t>
      </w:r>
    </w:p>
    <w:p w14:paraId="39193E8A" w14:textId="77777777" w:rsidR="00036100" w:rsidRDefault="00036100" w:rsidP="00036100">
      <w:r>
        <w:t xml:space="preserve">            color: #fff;</w:t>
      </w:r>
    </w:p>
    <w:p w14:paraId="18810FD9" w14:textId="77777777" w:rsidR="00036100" w:rsidRDefault="00036100" w:rsidP="00036100">
      <w:r>
        <w:t xml:space="preserve">        }</w:t>
      </w:r>
    </w:p>
    <w:p w14:paraId="2A49B7E6" w14:textId="77777777" w:rsidR="00036100" w:rsidRDefault="00036100" w:rsidP="00036100">
      <w:r>
        <w:t xml:space="preserve">    &lt;/style&gt;</w:t>
      </w:r>
    </w:p>
    <w:p w14:paraId="6920B1A4" w14:textId="77777777" w:rsidR="00036100" w:rsidRDefault="00036100" w:rsidP="00036100">
      <w:r>
        <w:t>&lt;/head&gt;</w:t>
      </w:r>
    </w:p>
    <w:p w14:paraId="264BDE89" w14:textId="77777777" w:rsidR="00036100" w:rsidRDefault="00036100" w:rsidP="00036100">
      <w:r>
        <w:t>&lt;body&gt;</w:t>
      </w:r>
    </w:p>
    <w:p w14:paraId="47A4EE35" w14:textId="77777777" w:rsidR="00036100" w:rsidRDefault="00036100" w:rsidP="00036100">
      <w:r>
        <w:t xml:space="preserve">    &lt;div class="container"&gt;</w:t>
      </w:r>
    </w:p>
    <w:p w14:paraId="1D534930" w14:textId="77777777" w:rsidR="00036100" w:rsidRDefault="00036100" w:rsidP="00036100">
      <w:r>
        <w:t xml:space="preserve">        &lt;h1&gt;Scientific Research Essentials&lt;/h1&gt;</w:t>
      </w:r>
    </w:p>
    <w:p w14:paraId="1F2B796D" w14:textId="77777777" w:rsidR="00036100" w:rsidRDefault="00036100" w:rsidP="00036100">
      <w:r>
        <w:t xml:space="preserve">        </w:t>
      </w:r>
    </w:p>
    <w:p w14:paraId="61DE0CE8" w14:textId="77777777" w:rsidR="00036100" w:rsidRDefault="00036100" w:rsidP="00036100">
      <w:r>
        <w:t xml:space="preserve">        &lt;div class="checklist-item"&gt;</w:t>
      </w:r>
    </w:p>
    <w:p w14:paraId="1EA216F8" w14:textId="77777777" w:rsidR="00036100" w:rsidRDefault="00036100" w:rsidP="00036100">
      <w:r>
        <w:t xml:space="preserve">            &lt;input type="checkbox" id="main-page"&gt;</w:t>
      </w:r>
    </w:p>
    <w:p w14:paraId="4B57F725" w14:textId="77777777" w:rsidR="00036100" w:rsidRDefault="00036100" w:rsidP="00036100">
      <w:r>
        <w:lastRenderedPageBreak/>
        <w:t xml:space="preserve">            &lt;label for="main-page"&gt;&lt;strong&gt;Main Page&lt;/strong&gt;&lt;/label&gt;</w:t>
      </w:r>
    </w:p>
    <w:p w14:paraId="08B1121F" w14:textId="77777777" w:rsidR="00036100" w:rsidRDefault="00036100" w:rsidP="00036100">
      <w:r>
        <w:t xml:space="preserve">            &lt;p class="instructions"&gt;Share file, show your research on the journal home page, and put the journal link.&lt;/p&gt;</w:t>
      </w:r>
    </w:p>
    <w:p w14:paraId="0C10F446" w14:textId="77777777" w:rsidR="00036100" w:rsidRDefault="00036100" w:rsidP="00036100">
      <w:r>
        <w:t xml:space="preserve">            &lt;div class="file-url-box"&gt;</w:t>
      </w:r>
    </w:p>
    <w:p w14:paraId="0177E013" w14:textId="77777777" w:rsidR="00036100" w:rsidRDefault="00036100" w:rsidP="00036100">
      <w:r>
        <w:t xml:space="preserve">                &lt;label&gt;Attach File:&lt;/label&gt;</w:t>
      </w:r>
    </w:p>
    <w:p w14:paraId="6EDBE6AE" w14:textId="77777777" w:rsidR="00036100" w:rsidRDefault="00036100" w:rsidP="00036100">
      <w:r>
        <w:t xml:space="preserve">                &lt;input type="file" name="mainPageFile"&gt;</w:t>
      </w:r>
    </w:p>
    <w:p w14:paraId="052DA0BE" w14:textId="77777777" w:rsidR="00036100" w:rsidRDefault="00036100" w:rsidP="00036100">
      <w:r>
        <w:t xml:space="preserve">                &lt;label&gt;Add URL:&lt;/label&gt;</w:t>
      </w:r>
    </w:p>
    <w:p w14:paraId="427C5DE2" w14:textId="77777777" w:rsidR="00036100" w:rsidRDefault="00036100" w:rsidP="00036100">
      <w:r>
        <w:t xml:space="preserve">                &lt;input type="url" placeholder="https://example.com"&gt;</w:t>
      </w:r>
    </w:p>
    <w:p w14:paraId="382A7E2B" w14:textId="77777777" w:rsidR="00036100" w:rsidRDefault="00036100" w:rsidP="00036100">
      <w:r>
        <w:t xml:space="preserve">            &lt;/div&gt;</w:t>
      </w:r>
    </w:p>
    <w:p w14:paraId="51371402" w14:textId="77777777" w:rsidR="00036100" w:rsidRDefault="00036100" w:rsidP="00036100">
      <w:r>
        <w:t xml:space="preserve">        &lt;/div&gt;</w:t>
      </w:r>
    </w:p>
    <w:p w14:paraId="49076924" w14:textId="77777777" w:rsidR="00036100" w:rsidRDefault="00036100" w:rsidP="00036100"/>
    <w:p w14:paraId="3C5970CE" w14:textId="77777777" w:rsidR="00036100" w:rsidRDefault="00036100" w:rsidP="00036100">
      <w:r>
        <w:t xml:space="preserve">        &lt;div class="checklist-item"&gt;</w:t>
      </w:r>
    </w:p>
    <w:p w14:paraId="4E4969CC" w14:textId="77777777" w:rsidR="00036100" w:rsidRDefault="00036100" w:rsidP="00036100">
      <w:r>
        <w:t xml:space="preserve">            &lt;input type="checkbox" id="proof-for-journal"&gt;</w:t>
      </w:r>
    </w:p>
    <w:p w14:paraId="716CA494" w14:textId="77777777" w:rsidR="00036100" w:rsidRDefault="00036100" w:rsidP="00036100">
      <w:r>
        <w:t xml:space="preserve">            &lt;label for="proof-for-journal"&gt;&lt;strong&gt;Proof for Journal&lt;/strong&gt;&lt;/label&gt;</w:t>
      </w:r>
    </w:p>
    <w:p w14:paraId="6FF2AA10" w14:textId="77777777" w:rsidR="00036100" w:rsidRDefault="00036100" w:rsidP="00036100">
      <w:r>
        <w:t xml:space="preserve">            &lt;p class="instructions"&gt;Submit proof from the journal that should be in the database.&lt;/p&gt;</w:t>
      </w:r>
    </w:p>
    <w:p w14:paraId="4B732205" w14:textId="77777777" w:rsidR="00036100" w:rsidRDefault="00036100" w:rsidP="00036100">
      <w:r>
        <w:t xml:space="preserve">            &lt;div class="file-url-box"&gt;</w:t>
      </w:r>
    </w:p>
    <w:p w14:paraId="1AECFD8C" w14:textId="77777777" w:rsidR="00036100" w:rsidRDefault="00036100" w:rsidP="00036100">
      <w:r>
        <w:t xml:space="preserve">                &lt;label&gt;Attach File:&lt;/label&gt;</w:t>
      </w:r>
    </w:p>
    <w:p w14:paraId="10C7B4A3" w14:textId="77777777" w:rsidR="00036100" w:rsidRDefault="00036100" w:rsidP="00036100">
      <w:r>
        <w:t xml:space="preserve">                &lt;input type="file" name="proofForJournalFile"&gt;</w:t>
      </w:r>
    </w:p>
    <w:p w14:paraId="58697D59" w14:textId="77777777" w:rsidR="00036100" w:rsidRDefault="00036100" w:rsidP="00036100">
      <w:r>
        <w:t xml:space="preserve">                &lt;label&gt;Add URL:&lt;/label&gt;</w:t>
      </w:r>
    </w:p>
    <w:p w14:paraId="61FA98A5" w14:textId="77777777" w:rsidR="00036100" w:rsidRDefault="00036100" w:rsidP="00036100">
      <w:r>
        <w:t xml:space="preserve">                &lt;input type="url" placeholder="https://example.com"&gt;</w:t>
      </w:r>
    </w:p>
    <w:p w14:paraId="65BEDF8F" w14:textId="77777777" w:rsidR="00036100" w:rsidRDefault="00036100" w:rsidP="00036100">
      <w:r>
        <w:t xml:space="preserve">            &lt;/div&gt;</w:t>
      </w:r>
    </w:p>
    <w:p w14:paraId="6693672F" w14:textId="77777777" w:rsidR="00036100" w:rsidRDefault="00036100" w:rsidP="00036100">
      <w:r>
        <w:t xml:space="preserve">        &lt;/div&gt;</w:t>
      </w:r>
    </w:p>
    <w:p w14:paraId="3FEA680A" w14:textId="77777777" w:rsidR="00036100" w:rsidRDefault="00036100" w:rsidP="00036100"/>
    <w:p w14:paraId="1EA62C0A" w14:textId="77777777" w:rsidR="00036100" w:rsidRDefault="00036100" w:rsidP="00036100">
      <w:r>
        <w:t xml:space="preserve">        &lt;div class="checklist-item"&gt;</w:t>
      </w:r>
    </w:p>
    <w:p w14:paraId="67F43E64" w14:textId="77777777" w:rsidR="00036100" w:rsidRDefault="00036100" w:rsidP="00036100">
      <w:r>
        <w:t xml:space="preserve">            &lt;input type="checkbox" id="form"&gt;</w:t>
      </w:r>
    </w:p>
    <w:p w14:paraId="200A7C77" w14:textId="77777777" w:rsidR="00036100" w:rsidRDefault="00036100" w:rsidP="00036100">
      <w:r>
        <w:t xml:space="preserve">            &lt;label for="form"&gt;&lt;strong&gt;Form&lt;/strong&gt;&lt;/label&gt;</w:t>
      </w:r>
    </w:p>
    <w:p w14:paraId="4D55978E" w14:textId="77777777" w:rsidR="00036100" w:rsidRDefault="00036100" w:rsidP="00036100">
      <w:r>
        <w:t xml:space="preserve">            &lt;p class="instructions"&gt;Submit the completed form from the college to approve your research.&lt;/p&gt;</w:t>
      </w:r>
    </w:p>
    <w:p w14:paraId="67A3F082" w14:textId="77777777" w:rsidR="00036100" w:rsidRDefault="00036100" w:rsidP="00036100">
      <w:r>
        <w:t xml:space="preserve">            &lt;div class="file-url-box"&gt;</w:t>
      </w:r>
    </w:p>
    <w:p w14:paraId="174EA7D6" w14:textId="77777777" w:rsidR="00036100" w:rsidRDefault="00036100" w:rsidP="00036100">
      <w:r>
        <w:lastRenderedPageBreak/>
        <w:t xml:space="preserve">                &lt;label&gt;Attach File:&lt;/label&gt;</w:t>
      </w:r>
    </w:p>
    <w:p w14:paraId="3F8972D7" w14:textId="77777777" w:rsidR="00036100" w:rsidRDefault="00036100" w:rsidP="00036100">
      <w:r>
        <w:t xml:space="preserve">                &lt;input type="file" name="formFile"&gt;</w:t>
      </w:r>
    </w:p>
    <w:p w14:paraId="1707817E" w14:textId="77777777" w:rsidR="00036100" w:rsidRDefault="00036100" w:rsidP="00036100">
      <w:r>
        <w:t xml:space="preserve">                &lt;label&gt;Add URL:&lt;/label&gt;</w:t>
      </w:r>
    </w:p>
    <w:p w14:paraId="15FF7B05" w14:textId="77777777" w:rsidR="00036100" w:rsidRDefault="00036100" w:rsidP="00036100">
      <w:r>
        <w:t xml:space="preserve">                &lt;input type="url" placeholder="https://example.com"&gt;</w:t>
      </w:r>
    </w:p>
    <w:p w14:paraId="051F23CB" w14:textId="77777777" w:rsidR="00036100" w:rsidRDefault="00036100" w:rsidP="00036100">
      <w:r>
        <w:t xml:space="preserve">            &lt;/div&gt;</w:t>
      </w:r>
    </w:p>
    <w:p w14:paraId="16ACE656" w14:textId="77777777" w:rsidR="00036100" w:rsidRDefault="00036100" w:rsidP="00036100">
      <w:r>
        <w:t xml:space="preserve">        &lt;/div&gt;</w:t>
      </w:r>
    </w:p>
    <w:p w14:paraId="020D1E94" w14:textId="77777777" w:rsidR="00036100" w:rsidRDefault="00036100" w:rsidP="00036100"/>
    <w:p w14:paraId="4C5AC31F" w14:textId="77777777" w:rsidR="00036100" w:rsidRDefault="00036100" w:rsidP="00036100">
      <w:r>
        <w:t xml:space="preserve">        &lt;div class="checklist-item"&gt;</w:t>
      </w:r>
    </w:p>
    <w:p w14:paraId="50FC4E4F" w14:textId="77777777" w:rsidR="00036100" w:rsidRDefault="00036100" w:rsidP="00036100">
      <w:r>
        <w:t xml:space="preserve">            &lt;input type="checkbox" id="research-rank"&gt;</w:t>
      </w:r>
    </w:p>
    <w:p w14:paraId="7A551991" w14:textId="77777777" w:rsidR="00036100" w:rsidRDefault="00036100" w:rsidP="00036100">
      <w:r>
        <w:t xml:space="preserve">            &lt;label for="research-rank"&gt;&lt;strong&gt;Your Research Rank&lt;/strong&gt;&lt;/label&gt;</w:t>
      </w:r>
    </w:p>
    <w:p w14:paraId="2DC2CCF5" w14:textId="77777777" w:rsidR="00036100" w:rsidRDefault="00036100" w:rsidP="00036100">
      <w:r>
        <w:t xml:space="preserve">            &lt;p class="instructions"&gt;Select your research rank, which should be one of the following: Q1, Q2, Q3, Q4.&lt;/p&gt;</w:t>
      </w:r>
    </w:p>
    <w:p w14:paraId="253DA175" w14:textId="77777777" w:rsidR="00036100" w:rsidRDefault="00036100" w:rsidP="00036100">
      <w:r>
        <w:t xml:space="preserve">            &lt;input type="text" placeholder="Enter the rank"&gt;</w:t>
      </w:r>
    </w:p>
    <w:p w14:paraId="4867BFCC" w14:textId="77777777" w:rsidR="00036100" w:rsidRDefault="00036100" w:rsidP="00036100">
      <w:r>
        <w:t xml:space="preserve">            &lt;div class="file-url-box"&gt;</w:t>
      </w:r>
    </w:p>
    <w:p w14:paraId="4F35DB16" w14:textId="77777777" w:rsidR="00036100" w:rsidRDefault="00036100" w:rsidP="00036100">
      <w:r>
        <w:t xml:space="preserve">                &lt;label&gt;Attach File:&lt;/label&gt;</w:t>
      </w:r>
    </w:p>
    <w:p w14:paraId="6022BCFF" w14:textId="77777777" w:rsidR="00036100" w:rsidRDefault="00036100" w:rsidP="00036100">
      <w:r>
        <w:t xml:space="preserve">                &lt;input type="file" name="researchRankFile"&gt;</w:t>
      </w:r>
    </w:p>
    <w:p w14:paraId="2FB972F5" w14:textId="77777777" w:rsidR="00036100" w:rsidRDefault="00036100" w:rsidP="00036100">
      <w:r>
        <w:t xml:space="preserve">                &lt;label&gt;Add URL:&lt;/label&gt;</w:t>
      </w:r>
    </w:p>
    <w:p w14:paraId="787BDF31" w14:textId="77777777" w:rsidR="00036100" w:rsidRDefault="00036100" w:rsidP="00036100">
      <w:r>
        <w:t xml:space="preserve">                &lt;input type="url" placeholder="https://example.com"&gt;</w:t>
      </w:r>
    </w:p>
    <w:p w14:paraId="432E51DD" w14:textId="77777777" w:rsidR="00036100" w:rsidRDefault="00036100" w:rsidP="00036100">
      <w:r>
        <w:t xml:space="preserve">            &lt;/div&gt;</w:t>
      </w:r>
    </w:p>
    <w:p w14:paraId="630756E3" w14:textId="77777777" w:rsidR="00036100" w:rsidRDefault="00036100" w:rsidP="00036100">
      <w:r>
        <w:t xml:space="preserve">        &lt;/div&gt;</w:t>
      </w:r>
    </w:p>
    <w:p w14:paraId="2B9D26DF" w14:textId="77777777" w:rsidR="00036100" w:rsidRDefault="00036100" w:rsidP="00036100"/>
    <w:p w14:paraId="46E8FBC6" w14:textId="77777777" w:rsidR="00036100" w:rsidRDefault="00036100" w:rsidP="00036100">
      <w:r>
        <w:t xml:space="preserve">        &lt;div class="checklist-item"&gt;</w:t>
      </w:r>
    </w:p>
    <w:p w14:paraId="730FAEB2" w14:textId="77777777" w:rsidR="00036100" w:rsidRDefault="00036100" w:rsidP="00036100">
      <w:r>
        <w:t xml:space="preserve">            &lt;input type="checkbox" id="first-pass"&gt;</w:t>
      </w:r>
    </w:p>
    <w:p w14:paraId="3BADE5B7" w14:textId="77777777" w:rsidR="00036100" w:rsidRDefault="00036100" w:rsidP="00036100">
      <w:r>
        <w:t xml:space="preserve">            &lt;label for="first-pass"&gt;&lt;strong&gt;First Pass&lt;/strong&gt;&lt;/label&gt;</w:t>
      </w:r>
    </w:p>
    <w:p w14:paraId="19526B7C" w14:textId="77777777" w:rsidR="00036100" w:rsidRDefault="00036100" w:rsidP="00036100">
      <w:r>
        <w:t xml:space="preserve">            &lt;div class="file-url-box"&gt;</w:t>
      </w:r>
    </w:p>
    <w:p w14:paraId="09F22AE6" w14:textId="77777777" w:rsidR="00036100" w:rsidRDefault="00036100" w:rsidP="00036100">
      <w:r>
        <w:t xml:space="preserve">                &lt;label&gt;Attach File:&lt;/label&gt;</w:t>
      </w:r>
    </w:p>
    <w:p w14:paraId="2A646B89" w14:textId="77777777" w:rsidR="00036100" w:rsidRDefault="00036100" w:rsidP="00036100">
      <w:r>
        <w:t xml:space="preserve">                &lt;input type="file" name="firstPassFile"&gt;</w:t>
      </w:r>
    </w:p>
    <w:p w14:paraId="697E202A" w14:textId="77777777" w:rsidR="00036100" w:rsidRDefault="00036100" w:rsidP="00036100">
      <w:r>
        <w:t xml:space="preserve">                &lt;label&gt;Add URL:&lt;/label&gt;</w:t>
      </w:r>
    </w:p>
    <w:p w14:paraId="26A4CA58" w14:textId="77777777" w:rsidR="00036100" w:rsidRDefault="00036100" w:rsidP="00036100">
      <w:r>
        <w:t xml:space="preserve">                &lt;input type="url" placeholder="https://example.com"&gt;</w:t>
      </w:r>
    </w:p>
    <w:p w14:paraId="1AF358B4" w14:textId="77777777" w:rsidR="00036100" w:rsidRDefault="00036100" w:rsidP="00036100">
      <w:r>
        <w:lastRenderedPageBreak/>
        <w:t xml:space="preserve">            &lt;/div&gt;</w:t>
      </w:r>
    </w:p>
    <w:p w14:paraId="049EB6DA" w14:textId="77777777" w:rsidR="00036100" w:rsidRDefault="00036100" w:rsidP="00036100">
      <w:r>
        <w:t xml:space="preserve">        &lt;/div&gt;</w:t>
      </w:r>
    </w:p>
    <w:p w14:paraId="57D98B48" w14:textId="77777777" w:rsidR="00036100" w:rsidRDefault="00036100" w:rsidP="00036100"/>
    <w:p w14:paraId="4FC12AF0" w14:textId="77777777" w:rsidR="00036100" w:rsidRDefault="00036100" w:rsidP="00036100">
      <w:r>
        <w:t xml:space="preserve">        &lt;div class="checklist-item"&gt;</w:t>
      </w:r>
    </w:p>
    <w:p w14:paraId="4099149A" w14:textId="77777777" w:rsidR="00036100" w:rsidRDefault="00036100" w:rsidP="00036100">
      <w:r>
        <w:t xml:space="preserve">            &lt;input type="checkbox" id="acceptance"&gt;</w:t>
      </w:r>
    </w:p>
    <w:p w14:paraId="4BB82280" w14:textId="77777777" w:rsidR="00036100" w:rsidRDefault="00036100" w:rsidP="00036100">
      <w:r>
        <w:t xml:space="preserve">            &lt;label for="acceptance"&gt;&lt;strong&gt;Acceptance&lt;/strong&gt;&lt;/label&gt;</w:t>
      </w:r>
    </w:p>
    <w:p w14:paraId="72105812" w14:textId="77777777" w:rsidR="00036100" w:rsidRDefault="00036100" w:rsidP="00036100">
      <w:r>
        <w:t xml:space="preserve">            &lt;p class="instructions"&gt;Submit documentation of the journal's approval to publish your research.&lt;/p&gt;</w:t>
      </w:r>
    </w:p>
    <w:p w14:paraId="780FA6FE" w14:textId="77777777" w:rsidR="00036100" w:rsidRDefault="00036100" w:rsidP="00036100">
      <w:r>
        <w:t xml:space="preserve">            &lt;div class="file-url-box"&gt;</w:t>
      </w:r>
    </w:p>
    <w:p w14:paraId="0B86533D" w14:textId="77777777" w:rsidR="00036100" w:rsidRDefault="00036100" w:rsidP="00036100">
      <w:r>
        <w:t xml:space="preserve">                &lt;label&gt;Attach File:&lt;/label&gt;</w:t>
      </w:r>
    </w:p>
    <w:p w14:paraId="3B341377" w14:textId="77777777" w:rsidR="00036100" w:rsidRDefault="00036100" w:rsidP="00036100">
      <w:r>
        <w:t xml:space="preserve">                &lt;input type="file" name="acceptanceFile"&gt;</w:t>
      </w:r>
    </w:p>
    <w:p w14:paraId="57DBA0EF" w14:textId="77777777" w:rsidR="00036100" w:rsidRDefault="00036100" w:rsidP="00036100">
      <w:r>
        <w:t xml:space="preserve">                &lt;label&gt;Add URL:&lt;/label&gt;</w:t>
      </w:r>
    </w:p>
    <w:p w14:paraId="1FB9CF76" w14:textId="77777777" w:rsidR="00036100" w:rsidRDefault="00036100" w:rsidP="00036100">
      <w:r>
        <w:t xml:space="preserve">                &lt;input type="url" placeholder="https://example.com"&gt;</w:t>
      </w:r>
    </w:p>
    <w:p w14:paraId="3658A527" w14:textId="77777777" w:rsidR="00036100" w:rsidRDefault="00036100" w:rsidP="00036100">
      <w:r>
        <w:t xml:space="preserve">            &lt;/div&gt;</w:t>
      </w:r>
    </w:p>
    <w:p w14:paraId="01C4A75B" w14:textId="77777777" w:rsidR="00036100" w:rsidRDefault="00036100" w:rsidP="00036100">
      <w:r>
        <w:t xml:space="preserve">        &lt;/div&gt;</w:t>
      </w:r>
    </w:p>
    <w:p w14:paraId="70550DE5" w14:textId="77777777" w:rsidR="00036100" w:rsidRDefault="00036100" w:rsidP="00036100"/>
    <w:p w14:paraId="0A03011C" w14:textId="77777777" w:rsidR="00036100" w:rsidRDefault="00036100" w:rsidP="00036100">
      <w:r>
        <w:t xml:space="preserve">        &lt;div class="checklist-item"&gt;</w:t>
      </w:r>
    </w:p>
    <w:p w14:paraId="304E3D67" w14:textId="77777777" w:rsidR="00036100" w:rsidRDefault="00036100" w:rsidP="00036100">
      <w:r>
        <w:t xml:space="preserve">            &lt;input type="checkbox" id="fee"&gt;</w:t>
      </w:r>
    </w:p>
    <w:p w14:paraId="44967508" w14:textId="77777777" w:rsidR="00036100" w:rsidRDefault="00036100" w:rsidP="00036100">
      <w:r>
        <w:t xml:space="preserve">            &lt;label for="fee"&gt;&lt;strong&gt;Fee&lt;/strong&gt;&lt;/label&gt;</w:t>
      </w:r>
    </w:p>
    <w:p w14:paraId="5B147ADD" w14:textId="77777777" w:rsidR="00036100" w:rsidRDefault="00036100" w:rsidP="00036100">
      <w:r>
        <w:t xml:space="preserve">            &lt;p class="instructions"&gt;Submit file proof you paid the fee for the journal that helps you get incentives from the university.&lt;/p&gt;</w:t>
      </w:r>
    </w:p>
    <w:p w14:paraId="3BBA4AA6" w14:textId="77777777" w:rsidR="00036100" w:rsidRDefault="00036100" w:rsidP="00036100">
      <w:r>
        <w:t xml:space="preserve">            &lt;div class="file-url-box"&gt;</w:t>
      </w:r>
    </w:p>
    <w:p w14:paraId="74CE9E63" w14:textId="77777777" w:rsidR="00036100" w:rsidRDefault="00036100" w:rsidP="00036100">
      <w:r>
        <w:t xml:space="preserve">                &lt;label&gt;Attach File:&lt;/label&gt;</w:t>
      </w:r>
    </w:p>
    <w:p w14:paraId="359F453C" w14:textId="77777777" w:rsidR="00036100" w:rsidRDefault="00036100" w:rsidP="00036100">
      <w:r>
        <w:t xml:space="preserve">                &lt;input type="file" name="feeFile"&gt;</w:t>
      </w:r>
    </w:p>
    <w:p w14:paraId="3A2FDFA5" w14:textId="77777777" w:rsidR="00036100" w:rsidRDefault="00036100" w:rsidP="00036100">
      <w:r>
        <w:t xml:space="preserve">                &lt;label&gt;Add URL:&lt;/label&gt;</w:t>
      </w:r>
    </w:p>
    <w:p w14:paraId="59A39668" w14:textId="77777777" w:rsidR="00036100" w:rsidRDefault="00036100" w:rsidP="00036100">
      <w:r>
        <w:t xml:space="preserve">                &lt;input type="url" placeholder="https://example.com"&gt;</w:t>
      </w:r>
    </w:p>
    <w:p w14:paraId="73CDE8F9" w14:textId="77777777" w:rsidR="00036100" w:rsidRDefault="00036100" w:rsidP="00036100">
      <w:r>
        <w:t xml:space="preserve">            &lt;/div&gt;</w:t>
      </w:r>
    </w:p>
    <w:p w14:paraId="3D6F8674" w14:textId="77777777" w:rsidR="00036100" w:rsidRDefault="00036100" w:rsidP="00036100">
      <w:r>
        <w:t xml:space="preserve">        &lt;/div&gt;</w:t>
      </w:r>
    </w:p>
    <w:p w14:paraId="7A85DC7D" w14:textId="77777777" w:rsidR="00036100" w:rsidRDefault="00036100" w:rsidP="00036100"/>
    <w:p w14:paraId="7C68AB21" w14:textId="77777777" w:rsidR="00036100" w:rsidRDefault="00036100" w:rsidP="00036100">
      <w:r>
        <w:lastRenderedPageBreak/>
        <w:t xml:space="preserve">        &lt;div class="submit-buttons"&gt;</w:t>
      </w:r>
    </w:p>
    <w:p w14:paraId="567A1DC7" w14:textId="77777777" w:rsidR="00036100" w:rsidRDefault="00036100" w:rsidP="00036100">
      <w:r>
        <w:t xml:space="preserve">            &lt;button class="submit"&gt;Submit&lt;/button&gt;</w:t>
      </w:r>
    </w:p>
    <w:p w14:paraId="25D540D3" w14:textId="77777777" w:rsidR="00036100" w:rsidRDefault="00036100" w:rsidP="00036100">
      <w:r>
        <w:t xml:space="preserve">            &lt;button class="cancel"&gt;Cancel&lt;/button&gt;</w:t>
      </w:r>
    </w:p>
    <w:p w14:paraId="012496DA" w14:textId="77777777" w:rsidR="00036100" w:rsidRDefault="00036100" w:rsidP="00036100">
      <w:r>
        <w:t xml:space="preserve">        &lt;/div&gt;</w:t>
      </w:r>
    </w:p>
    <w:p w14:paraId="73BBE582" w14:textId="77777777" w:rsidR="00036100" w:rsidRDefault="00036100" w:rsidP="00036100">
      <w:r>
        <w:t xml:space="preserve">    &lt;/div&gt;</w:t>
      </w:r>
    </w:p>
    <w:p w14:paraId="0A60B4E7" w14:textId="77777777" w:rsidR="00036100" w:rsidRDefault="00036100" w:rsidP="00036100">
      <w:r>
        <w:t>&lt;/body&gt;</w:t>
      </w:r>
    </w:p>
    <w:p w14:paraId="5EB41ACB" w14:textId="394ABC0A" w:rsidR="00C5551A" w:rsidRDefault="00036100" w:rsidP="00036100">
      <w:r>
        <w:t>&lt;/html&gt;</w:t>
      </w:r>
    </w:p>
    <w:p w14:paraId="031C8D80" w14:textId="77777777" w:rsidR="00C5551A" w:rsidRDefault="00C5551A">
      <w:r>
        <w:br w:type="page"/>
      </w:r>
    </w:p>
    <w:p w14:paraId="39C0ECD7" w14:textId="3E827DE3" w:rsidR="00036100" w:rsidRDefault="00C5551A" w:rsidP="00036100">
      <w:r>
        <w:lastRenderedPageBreak/>
        <w:t xml:space="preserve">C#: </w:t>
      </w:r>
    </w:p>
    <w:p w14:paraId="4A3BF264" w14:textId="77777777" w:rsidR="00C5551A" w:rsidRDefault="00C5551A" w:rsidP="00C5551A">
      <w:r>
        <w:t xml:space="preserve">using </w:t>
      </w:r>
      <w:proofErr w:type="spellStart"/>
      <w:r>
        <w:t>Microsoft.AspNetCore.Mvc.RazorPages</w:t>
      </w:r>
      <w:proofErr w:type="spellEnd"/>
      <w:r>
        <w:t>;</w:t>
      </w:r>
    </w:p>
    <w:p w14:paraId="78CEB5E6" w14:textId="77777777" w:rsidR="00C5551A" w:rsidRDefault="00C5551A" w:rsidP="00C5551A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2D253503" w14:textId="77777777" w:rsidR="00C5551A" w:rsidRDefault="00C5551A" w:rsidP="00C5551A"/>
    <w:p w14:paraId="076F82B2" w14:textId="77777777" w:rsidR="00C5551A" w:rsidRDefault="00C5551A" w:rsidP="00C5551A">
      <w:r>
        <w:t xml:space="preserve">public class </w:t>
      </w:r>
      <w:proofErr w:type="spellStart"/>
      <w:r>
        <w:t>ResearchModel</w:t>
      </w:r>
      <w:proofErr w:type="spellEnd"/>
      <w:r>
        <w:t xml:space="preserve"> : </w:t>
      </w:r>
      <w:proofErr w:type="spellStart"/>
      <w:r>
        <w:t>PageModel</w:t>
      </w:r>
      <w:proofErr w:type="spellEnd"/>
    </w:p>
    <w:p w14:paraId="5BF58888" w14:textId="77777777" w:rsidR="00C5551A" w:rsidRDefault="00C5551A" w:rsidP="00C5551A">
      <w:r>
        <w:t>{</w:t>
      </w:r>
    </w:p>
    <w:p w14:paraId="7583A723" w14:textId="77777777" w:rsidR="00C5551A" w:rsidRDefault="00C5551A" w:rsidP="00C5551A">
      <w:r>
        <w:t xml:space="preserve">    public void </w:t>
      </w:r>
      <w:proofErr w:type="spellStart"/>
      <w:r>
        <w:t>OnGet</w:t>
      </w:r>
      <w:proofErr w:type="spellEnd"/>
      <w:r>
        <w:t>() { }</w:t>
      </w:r>
    </w:p>
    <w:p w14:paraId="56AFF2D5" w14:textId="77777777" w:rsidR="00C5551A" w:rsidRDefault="00C5551A" w:rsidP="00C5551A"/>
    <w:p w14:paraId="3703BECE" w14:textId="77777777" w:rsidR="00C5551A" w:rsidRDefault="00C5551A" w:rsidP="00C5551A">
      <w:r>
        <w:t xml:space="preserve">    public void </w:t>
      </w:r>
      <w:proofErr w:type="spellStart"/>
      <w:r>
        <w:t>OnPost</w:t>
      </w:r>
      <w:proofErr w:type="spellEnd"/>
      <w:r>
        <w:t>()</w:t>
      </w:r>
    </w:p>
    <w:p w14:paraId="25BBAE1E" w14:textId="77777777" w:rsidR="00C5551A" w:rsidRDefault="00C5551A" w:rsidP="00C5551A">
      <w:r>
        <w:t xml:space="preserve">    {</w:t>
      </w:r>
    </w:p>
    <w:p w14:paraId="2C13811A" w14:textId="77777777" w:rsidR="00C5551A" w:rsidRDefault="00C5551A" w:rsidP="00C5551A">
      <w:r>
        <w:t xml:space="preserve">        // Retrieve form values from Request</w:t>
      </w:r>
    </w:p>
    <w:p w14:paraId="034C91E0" w14:textId="77777777" w:rsidR="00C5551A" w:rsidRDefault="00C5551A" w:rsidP="00C5551A">
      <w:r>
        <w:t xml:space="preserve">        string </w:t>
      </w:r>
      <w:proofErr w:type="spellStart"/>
      <w:r>
        <w:t>mainPage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mainPage</w:t>
      </w:r>
      <w:proofErr w:type="spellEnd"/>
      <w:r>
        <w:t>"];</w:t>
      </w:r>
    </w:p>
    <w:p w14:paraId="2B84E02B" w14:textId="77777777" w:rsidR="00C5551A" w:rsidRDefault="00C5551A" w:rsidP="00C5551A">
      <w:r>
        <w:t xml:space="preserve">        string </w:t>
      </w:r>
      <w:proofErr w:type="spellStart"/>
      <w:r>
        <w:t>proofForJournal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proofForJournal</w:t>
      </w:r>
      <w:proofErr w:type="spellEnd"/>
      <w:r>
        <w:t>"];</w:t>
      </w:r>
    </w:p>
    <w:p w14:paraId="2398A864" w14:textId="77777777" w:rsidR="00C5551A" w:rsidRDefault="00C5551A" w:rsidP="00C5551A">
      <w:r>
        <w:t xml:space="preserve">        string form = </w:t>
      </w:r>
      <w:proofErr w:type="spellStart"/>
      <w:r>
        <w:t>Request.Form</w:t>
      </w:r>
      <w:proofErr w:type="spellEnd"/>
      <w:r>
        <w:t>["form"];</w:t>
      </w:r>
    </w:p>
    <w:p w14:paraId="3280DBD8" w14:textId="77777777" w:rsidR="00C5551A" w:rsidRDefault="00C5551A" w:rsidP="00C5551A">
      <w:r>
        <w:t xml:space="preserve">        string </w:t>
      </w:r>
      <w:proofErr w:type="spellStart"/>
      <w:r>
        <w:t>researchRank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researchRank</w:t>
      </w:r>
      <w:proofErr w:type="spellEnd"/>
      <w:r>
        <w:t>"];</w:t>
      </w:r>
    </w:p>
    <w:p w14:paraId="147ECD4E" w14:textId="77777777" w:rsidR="00C5551A" w:rsidRDefault="00C5551A" w:rsidP="00C5551A">
      <w:r>
        <w:t xml:space="preserve">        string </w:t>
      </w:r>
      <w:proofErr w:type="spellStart"/>
      <w:r>
        <w:t>firstPass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firstPass</w:t>
      </w:r>
      <w:proofErr w:type="spellEnd"/>
      <w:r>
        <w:t>"];</w:t>
      </w:r>
    </w:p>
    <w:p w14:paraId="5F96E906" w14:textId="77777777" w:rsidR="00C5551A" w:rsidRDefault="00C5551A" w:rsidP="00C5551A">
      <w:r>
        <w:t xml:space="preserve">        string </w:t>
      </w:r>
      <w:proofErr w:type="spellStart"/>
      <w:r>
        <w:t>accp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accp</w:t>
      </w:r>
      <w:proofErr w:type="spellEnd"/>
      <w:r>
        <w:t>"];</w:t>
      </w:r>
    </w:p>
    <w:p w14:paraId="3B767428" w14:textId="77777777" w:rsidR="00C5551A" w:rsidRDefault="00C5551A" w:rsidP="00C5551A">
      <w:r>
        <w:t xml:space="preserve">        string fee = </w:t>
      </w:r>
      <w:proofErr w:type="spellStart"/>
      <w:r>
        <w:t>Request.Form</w:t>
      </w:r>
      <w:proofErr w:type="spellEnd"/>
      <w:r>
        <w:t>["fee"];</w:t>
      </w:r>
    </w:p>
    <w:p w14:paraId="4A52E85D" w14:textId="77777777" w:rsidR="00C5551A" w:rsidRDefault="00C5551A" w:rsidP="00C5551A">
      <w:r>
        <w:t xml:space="preserve">        string </w:t>
      </w:r>
      <w:proofErr w:type="spellStart"/>
      <w:r>
        <w:t>optionalLinkMainPage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optionalLinkMainPage</w:t>
      </w:r>
      <w:proofErr w:type="spellEnd"/>
      <w:r>
        <w:t>"];  // Optional URL for Main Page</w:t>
      </w:r>
    </w:p>
    <w:p w14:paraId="69A91CB6" w14:textId="77777777" w:rsidR="00C5551A" w:rsidRDefault="00C5551A" w:rsidP="00C5551A">
      <w:r>
        <w:t xml:space="preserve">        string </w:t>
      </w:r>
      <w:proofErr w:type="spellStart"/>
      <w:r>
        <w:t>optionalLinkProof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optionalLinkProof</w:t>
      </w:r>
      <w:proofErr w:type="spellEnd"/>
      <w:r>
        <w:t>"];        // Optional URL for Proof for Journal</w:t>
      </w:r>
    </w:p>
    <w:p w14:paraId="17BF65A9" w14:textId="77777777" w:rsidR="00C5551A" w:rsidRDefault="00C5551A" w:rsidP="00C5551A">
      <w:r>
        <w:t xml:space="preserve">        string </w:t>
      </w:r>
      <w:proofErr w:type="spellStart"/>
      <w:r>
        <w:t>optionalLinkForm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optionalLinkForm</w:t>
      </w:r>
      <w:proofErr w:type="spellEnd"/>
      <w:r>
        <w:t>"];          // Optional URL for Form</w:t>
      </w:r>
    </w:p>
    <w:p w14:paraId="24ABBB52" w14:textId="77777777" w:rsidR="00C5551A" w:rsidRDefault="00C5551A" w:rsidP="00C5551A">
      <w:r>
        <w:t xml:space="preserve">        string </w:t>
      </w:r>
      <w:proofErr w:type="spellStart"/>
      <w:r>
        <w:t>optionalLinkRank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optionalLinkRank</w:t>
      </w:r>
      <w:proofErr w:type="spellEnd"/>
      <w:r>
        <w:t>"];          // Optional URL for Research Rank</w:t>
      </w:r>
    </w:p>
    <w:p w14:paraId="6B3DF1BB" w14:textId="77777777" w:rsidR="00C5551A" w:rsidRDefault="00C5551A" w:rsidP="00C5551A">
      <w:r>
        <w:t xml:space="preserve">        string </w:t>
      </w:r>
      <w:proofErr w:type="spellStart"/>
      <w:r>
        <w:t>optionalLinkFirstPass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optionalLinkFirstPass</w:t>
      </w:r>
      <w:proofErr w:type="spellEnd"/>
      <w:r>
        <w:t>"]; // Optional URL for First Pass</w:t>
      </w:r>
    </w:p>
    <w:p w14:paraId="426F94EF" w14:textId="77777777" w:rsidR="00C5551A" w:rsidRDefault="00C5551A" w:rsidP="00C5551A">
      <w:r>
        <w:t xml:space="preserve">        string </w:t>
      </w:r>
      <w:proofErr w:type="spellStart"/>
      <w:r>
        <w:t>optionalLinkAcceptance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optionalLinkAcceptance</w:t>
      </w:r>
      <w:proofErr w:type="spellEnd"/>
      <w:r>
        <w:t>"]; // Optional URL for Acceptance</w:t>
      </w:r>
    </w:p>
    <w:p w14:paraId="4DB1745B" w14:textId="77777777" w:rsidR="00C5551A" w:rsidRDefault="00C5551A" w:rsidP="00C5551A">
      <w:r>
        <w:t xml:space="preserve">        string </w:t>
      </w:r>
      <w:proofErr w:type="spellStart"/>
      <w:r>
        <w:t>optionalLinkFee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optionalLinkFee</w:t>
      </w:r>
      <w:proofErr w:type="spellEnd"/>
      <w:r>
        <w:t>"];            // Optional URL for Fee</w:t>
      </w:r>
    </w:p>
    <w:p w14:paraId="2BC9B79A" w14:textId="77777777" w:rsidR="00C5551A" w:rsidRDefault="00C5551A" w:rsidP="00C5551A"/>
    <w:p w14:paraId="7495620A" w14:textId="77777777" w:rsidR="00C5551A" w:rsidRDefault="00C5551A" w:rsidP="00C5551A">
      <w:r>
        <w:t xml:space="preserve">        string </w:t>
      </w:r>
      <w:proofErr w:type="spellStart"/>
      <w:r>
        <w:t>connectionString</w:t>
      </w:r>
      <w:proofErr w:type="spellEnd"/>
      <w:r>
        <w:t xml:space="preserve"> = "Data Source=</w:t>
      </w:r>
      <w:proofErr w:type="spellStart"/>
      <w:r>
        <w:t>XXX;Initial</w:t>
      </w:r>
      <w:proofErr w:type="spellEnd"/>
      <w:r>
        <w:t xml:space="preserve"> Catalog=</w:t>
      </w:r>
      <w:proofErr w:type="spellStart"/>
      <w:r>
        <w:t>RESEARCHDB;Integrated</w:t>
      </w:r>
      <w:proofErr w:type="spellEnd"/>
      <w:r>
        <w:t xml:space="preserve"> Security=True";</w:t>
      </w:r>
    </w:p>
    <w:p w14:paraId="21DF0455" w14:textId="77777777" w:rsidR="00C5551A" w:rsidRDefault="00C5551A" w:rsidP="00C5551A"/>
    <w:p w14:paraId="03B5FD89" w14:textId="77777777" w:rsidR="00C5551A" w:rsidRDefault="00C5551A" w:rsidP="00C5551A">
      <w:r>
        <w:t xml:space="preserve">        // SQL query to insert data into </w:t>
      </w:r>
      <w:proofErr w:type="spellStart"/>
      <w:r>
        <w:t>ResearchFiles</w:t>
      </w:r>
      <w:proofErr w:type="spellEnd"/>
      <w:r>
        <w:t xml:space="preserve"> table</w:t>
      </w:r>
    </w:p>
    <w:p w14:paraId="77CC1D46" w14:textId="77777777" w:rsidR="00C5551A" w:rsidRDefault="00C5551A" w:rsidP="00C5551A">
      <w:r>
        <w:t xml:space="preserve">        string </w:t>
      </w:r>
      <w:proofErr w:type="spellStart"/>
      <w:r>
        <w:t>sqlQuery</w:t>
      </w:r>
      <w:proofErr w:type="spellEnd"/>
      <w:r>
        <w:t xml:space="preserve"> = @"</w:t>
      </w:r>
    </w:p>
    <w:p w14:paraId="6C8C0295" w14:textId="77777777" w:rsidR="00C5551A" w:rsidRDefault="00C5551A" w:rsidP="00C5551A">
      <w:r>
        <w:t xml:space="preserve">            INSERT INTO </w:t>
      </w:r>
      <w:proofErr w:type="spellStart"/>
      <w:r>
        <w:t>ResearchFiles</w:t>
      </w:r>
      <w:proofErr w:type="spellEnd"/>
      <w:r>
        <w:t xml:space="preserve"> (</w:t>
      </w:r>
    </w:p>
    <w:p w14:paraId="524C0D95" w14:textId="77777777" w:rsidR="00C5551A" w:rsidRDefault="00C5551A" w:rsidP="00C5551A">
      <w:r>
        <w:t xml:space="preserve">                </w:t>
      </w:r>
      <w:proofErr w:type="spellStart"/>
      <w:r>
        <w:t>MainPage</w:t>
      </w:r>
      <w:proofErr w:type="spellEnd"/>
      <w:r>
        <w:t xml:space="preserve">, </w:t>
      </w:r>
      <w:proofErr w:type="spellStart"/>
      <w:r>
        <w:t>ProofForJournal</w:t>
      </w:r>
      <w:proofErr w:type="spellEnd"/>
      <w:r>
        <w:t xml:space="preserve">, Form, </w:t>
      </w:r>
      <w:proofErr w:type="spellStart"/>
      <w:r>
        <w:t>ResearchRank</w:t>
      </w:r>
      <w:proofErr w:type="spellEnd"/>
      <w:r>
        <w:t xml:space="preserve">, </w:t>
      </w:r>
      <w:proofErr w:type="spellStart"/>
      <w:r>
        <w:t>FirstPass</w:t>
      </w:r>
      <w:proofErr w:type="spellEnd"/>
      <w:r>
        <w:t xml:space="preserve">, </w:t>
      </w:r>
      <w:proofErr w:type="spellStart"/>
      <w:r>
        <w:t>Accp</w:t>
      </w:r>
      <w:proofErr w:type="spellEnd"/>
      <w:r>
        <w:t>, Fee,</w:t>
      </w:r>
    </w:p>
    <w:p w14:paraId="4AB1E5EB" w14:textId="77777777" w:rsidR="00C5551A" w:rsidRDefault="00C5551A" w:rsidP="00C5551A">
      <w:r>
        <w:t xml:space="preserve">                </w:t>
      </w:r>
      <w:proofErr w:type="spellStart"/>
      <w:r>
        <w:t>OptionalLinkMainPage</w:t>
      </w:r>
      <w:proofErr w:type="spellEnd"/>
      <w:r>
        <w:t xml:space="preserve">, </w:t>
      </w:r>
      <w:proofErr w:type="spellStart"/>
      <w:r>
        <w:t>OptionalLinkProof</w:t>
      </w:r>
      <w:proofErr w:type="spellEnd"/>
      <w:r>
        <w:t xml:space="preserve">, </w:t>
      </w:r>
      <w:proofErr w:type="spellStart"/>
      <w:r>
        <w:t>OptionalLinkForm</w:t>
      </w:r>
      <w:proofErr w:type="spellEnd"/>
      <w:r>
        <w:t xml:space="preserve">, </w:t>
      </w:r>
      <w:proofErr w:type="spellStart"/>
      <w:r>
        <w:t>OptionalLinkRank</w:t>
      </w:r>
      <w:proofErr w:type="spellEnd"/>
      <w:r>
        <w:t>,</w:t>
      </w:r>
    </w:p>
    <w:p w14:paraId="25CE4B94" w14:textId="77777777" w:rsidR="00C5551A" w:rsidRDefault="00C5551A" w:rsidP="00C5551A">
      <w:r>
        <w:t xml:space="preserve">                </w:t>
      </w:r>
      <w:proofErr w:type="spellStart"/>
      <w:r>
        <w:t>OptionalLinkFirstPass</w:t>
      </w:r>
      <w:proofErr w:type="spellEnd"/>
      <w:r>
        <w:t xml:space="preserve">, </w:t>
      </w:r>
      <w:proofErr w:type="spellStart"/>
      <w:r>
        <w:t>OptionalLinkAcceptance</w:t>
      </w:r>
      <w:proofErr w:type="spellEnd"/>
      <w:r>
        <w:t xml:space="preserve">, </w:t>
      </w:r>
      <w:proofErr w:type="spellStart"/>
      <w:r>
        <w:t>OptionalLinkFee</w:t>
      </w:r>
      <w:proofErr w:type="spellEnd"/>
    </w:p>
    <w:p w14:paraId="7636331F" w14:textId="77777777" w:rsidR="00C5551A" w:rsidRDefault="00C5551A" w:rsidP="00C5551A">
      <w:r>
        <w:t xml:space="preserve">            )</w:t>
      </w:r>
    </w:p>
    <w:p w14:paraId="18541B9C" w14:textId="77777777" w:rsidR="00C5551A" w:rsidRDefault="00C5551A" w:rsidP="00C5551A">
      <w:r>
        <w:t xml:space="preserve">            VALUES (</w:t>
      </w:r>
    </w:p>
    <w:p w14:paraId="6DB3E026" w14:textId="77777777" w:rsidR="00C5551A" w:rsidRDefault="00C5551A" w:rsidP="00C5551A">
      <w:r>
        <w:t xml:space="preserve">                @mainPage, @proofForJournal, @form, @researchRank, @firstPass, @accp, @fee,</w:t>
      </w:r>
    </w:p>
    <w:p w14:paraId="28AAFFA7" w14:textId="77777777" w:rsidR="00C5551A" w:rsidRDefault="00C5551A" w:rsidP="00C5551A">
      <w:r>
        <w:t xml:space="preserve">                @optionalLinkMainPage, @optionalLinkProof, @optionalLinkForm, @optionalLinkRank,</w:t>
      </w:r>
    </w:p>
    <w:p w14:paraId="431E683C" w14:textId="77777777" w:rsidR="00C5551A" w:rsidRDefault="00C5551A" w:rsidP="00C5551A">
      <w:r>
        <w:t xml:space="preserve">                @optionalLinkFirstPass, @optionalLinkAcceptance, @optionalLinkFee</w:t>
      </w:r>
    </w:p>
    <w:p w14:paraId="009192FA" w14:textId="77777777" w:rsidR="00C5551A" w:rsidRDefault="00C5551A" w:rsidP="00C5551A">
      <w:r>
        <w:t xml:space="preserve">            )";</w:t>
      </w:r>
    </w:p>
    <w:p w14:paraId="6BC037BE" w14:textId="77777777" w:rsidR="00C5551A" w:rsidRDefault="00C5551A" w:rsidP="00C5551A"/>
    <w:p w14:paraId="48275355" w14:textId="77777777" w:rsidR="00C5551A" w:rsidRDefault="00C5551A" w:rsidP="00C5551A">
      <w:r>
        <w:t xml:space="preserve">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7B4CB0F" w14:textId="77777777" w:rsidR="00C5551A" w:rsidRDefault="00C5551A" w:rsidP="00C5551A">
      <w:r>
        <w:t xml:space="preserve">        {</w:t>
      </w:r>
    </w:p>
    <w:p w14:paraId="5DDEB67E" w14:textId="77777777" w:rsidR="00C5551A" w:rsidRDefault="00C5551A" w:rsidP="00C5551A">
      <w:r>
        <w:t xml:space="preserve">            </w:t>
      </w:r>
      <w:proofErr w:type="spellStart"/>
      <w:r>
        <w:t>con.Open</w:t>
      </w:r>
      <w:proofErr w:type="spellEnd"/>
      <w:r>
        <w:t>();</w:t>
      </w:r>
    </w:p>
    <w:p w14:paraId="440BFAE1" w14:textId="77777777" w:rsidR="00C5551A" w:rsidRDefault="00C5551A" w:rsidP="00C5551A"/>
    <w:p w14:paraId="1AA4744A" w14:textId="77777777" w:rsidR="00C5551A" w:rsidRDefault="00C5551A" w:rsidP="00C5551A">
      <w:r>
        <w:t xml:space="preserve">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sqlQuery</w:t>
      </w:r>
      <w:proofErr w:type="spellEnd"/>
      <w:r>
        <w:t>, con))</w:t>
      </w:r>
    </w:p>
    <w:p w14:paraId="320DF999" w14:textId="77777777" w:rsidR="00C5551A" w:rsidRDefault="00C5551A" w:rsidP="00C5551A">
      <w:r>
        <w:t xml:space="preserve">            {</w:t>
      </w:r>
    </w:p>
    <w:p w14:paraId="5D2D3DB2" w14:textId="77777777" w:rsidR="00C5551A" w:rsidRDefault="00C5551A" w:rsidP="00C5551A">
      <w:r>
        <w:t xml:space="preserve">                // Add parameters to prevent SQL injection</w:t>
      </w:r>
    </w:p>
    <w:p w14:paraId="2BA4AAB6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mainPage</w:t>
      </w:r>
      <w:proofErr w:type="spellEnd"/>
      <w:r>
        <w:t xml:space="preserve">", </w:t>
      </w:r>
      <w:proofErr w:type="spellStart"/>
      <w:r>
        <w:t>mainPage</w:t>
      </w:r>
      <w:proofErr w:type="spellEnd"/>
      <w:r>
        <w:t>);</w:t>
      </w:r>
    </w:p>
    <w:p w14:paraId="6735C1CF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proofForJournal</w:t>
      </w:r>
      <w:proofErr w:type="spellEnd"/>
      <w:r>
        <w:t xml:space="preserve">", </w:t>
      </w:r>
      <w:proofErr w:type="spellStart"/>
      <w:r>
        <w:t>proofForJournal</w:t>
      </w:r>
      <w:proofErr w:type="spellEnd"/>
      <w:r>
        <w:t>);</w:t>
      </w:r>
    </w:p>
    <w:p w14:paraId="14591D29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("@form", form);</w:t>
      </w:r>
    </w:p>
    <w:p w14:paraId="39C06425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researchRank</w:t>
      </w:r>
      <w:proofErr w:type="spellEnd"/>
      <w:r>
        <w:t xml:space="preserve">", </w:t>
      </w:r>
      <w:proofErr w:type="spellStart"/>
      <w:r>
        <w:t>researchRank</w:t>
      </w:r>
      <w:proofErr w:type="spellEnd"/>
      <w:r>
        <w:t>);</w:t>
      </w:r>
    </w:p>
    <w:p w14:paraId="24CEA667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firstPass</w:t>
      </w:r>
      <w:proofErr w:type="spellEnd"/>
      <w:r>
        <w:t xml:space="preserve">", </w:t>
      </w:r>
      <w:proofErr w:type="spellStart"/>
      <w:r>
        <w:t>firstPass</w:t>
      </w:r>
      <w:proofErr w:type="spellEnd"/>
      <w:r>
        <w:t>);</w:t>
      </w:r>
    </w:p>
    <w:p w14:paraId="26D2716C" w14:textId="77777777" w:rsidR="00C5551A" w:rsidRDefault="00C5551A" w:rsidP="00C5551A">
      <w:r>
        <w:lastRenderedPageBreak/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accp</w:t>
      </w:r>
      <w:proofErr w:type="spellEnd"/>
      <w:r>
        <w:t xml:space="preserve">", </w:t>
      </w:r>
      <w:proofErr w:type="spellStart"/>
      <w:r>
        <w:t>accp</w:t>
      </w:r>
      <w:proofErr w:type="spellEnd"/>
      <w:r>
        <w:t>);</w:t>
      </w:r>
    </w:p>
    <w:p w14:paraId="7255F1F5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("@fee", fee);</w:t>
      </w:r>
    </w:p>
    <w:p w14:paraId="663026E8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optionalLinkMainPage</w:t>
      </w:r>
      <w:proofErr w:type="spellEnd"/>
      <w:r>
        <w:t xml:space="preserve">", </w:t>
      </w:r>
      <w:proofErr w:type="spellStart"/>
      <w:r>
        <w:t>optionalLinkMainPage</w:t>
      </w:r>
      <w:proofErr w:type="spellEnd"/>
      <w:r>
        <w:t>);</w:t>
      </w:r>
    </w:p>
    <w:p w14:paraId="6051897E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optionalLinkProof</w:t>
      </w:r>
      <w:proofErr w:type="spellEnd"/>
      <w:r>
        <w:t xml:space="preserve">", </w:t>
      </w:r>
      <w:proofErr w:type="spellStart"/>
      <w:r>
        <w:t>optionalLinkProof</w:t>
      </w:r>
      <w:proofErr w:type="spellEnd"/>
      <w:r>
        <w:t>);</w:t>
      </w:r>
    </w:p>
    <w:p w14:paraId="3314803D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optionalLinkForm</w:t>
      </w:r>
      <w:proofErr w:type="spellEnd"/>
      <w:r>
        <w:t xml:space="preserve">", </w:t>
      </w:r>
      <w:proofErr w:type="spellStart"/>
      <w:r>
        <w:t>optionalLinkForm</w:t>
      </w:r>
      <w:proofErr w:type="spellEnd"/>
      <w:r>
        <w:t>);</w:t>
      </w:r>
    </w:p>
    <w:p w14:paraId="3488795B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optionalLinkRank</w:t>
      </w:r>
      <w:proofErr w:type="spellEnd"/>
      <w:r>
        <w:t xml:space="preserve">", </w:t>
      </w:r>
      <w:proofErr w:type="spellStart"/>
      <w:r>
        <w:t>optionalLinkRank</w:t>
      </w:r>
      <w:proofErr w:type="spellEnd"/>
      <w:r>
        <w:t>);</w:t>
      </w:r>
    </w:p>
    <w:p w14:paraId="72A45FB0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optionalLinkFirstPass</w:t>
      </w:r>
      <w:proofErr w:type="spellEnd"/>
      <w:r>
        <w:t xml:space="preserve">", </w:t>
      </w:r>
      <w:proofErr w:type="spellStart"/>
      <w:r>
        <w:t>optionalLinkFirstPass</w:t>
      </w:r>
      <w:proofErr w:type="spellEnd"/>
      <w:r>
        <w:t>);</w:t>
      </w:r>
    </w:p>
    <w:p w14:paraId="26F7D5A8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optionalLinkAcceptance</w:t>
      </w:r>
      <w:proofErr w:type="spellEnd"/>
      <w:r>
        <w:t xml:space="preserve">", </w:t>
      </w:r>
      <w:proofErr w:type="spellStart"/>
      <w:r>
        <w:t>optionalLinkAcceptance</w:t>
      </w:r>
      <w:proofErr w:type="spellEnd"/>
      <w:r>
        <w:t>);</w:t>
      </w:r>
    </w:p>
    <w:p w14:paraId="0CCC451B" w14:textId="77777777" w:rsidR="00C5551A" w:rsidRDefault="00C5551A" w:rsidP="00C5551A">
      <w:r>
        <w:t xml:space="preserve">                </w:t>
      </w:r>
      <w:proofErr w:type="spellStart"/>
      <w:r>
        <w:t>sc.Parameters.AddWithValue</w:t>
      </w:r>
      <w:proofErr w:type="spellEnd"/>
      <w:r>
        <w:t>("@</w:t>
      </w:r>
      <w:proofErr w:type="spellStart"/>
      <w:r>
        <w:t>optionalLinkFee</w:t>
      </w:r>
      <w:proofErr w:type="spellEnd"/>
      <w:r>
        <w:t xml:space="preserve">", </w:t>
      </w:r>
      <w:proofErr w:type="spellStart"/>
      <w:r>
        <w:t>optionalLinkFee</w:t>
      </w:r>
      <w:proofErr w:type="spellEnd"/>
      <w:r>
        <w:t>);</w:t>
      </w:r>
    </w:p>
    <w:p w14:paraId="1383E3B2" w14:textId="77777777" w:rsidR="00C5551A" w:rsidRDefault="00C5551A" w:rsidP="00C5551A"/>
    <w:p w14:paraId="45C2D0B2" w14:textId="77777777" w:rsidR="00C5551A" w:rsidRDefault="00C5551A" w:rsidP="00C5551A">
      <w:r>
        <w:t xml:space="preserve">                // Execute the query</w:t>
      </w:r>
    </w:p>
    <w:p w14:paraId="5DCD1CDF" w14:textId="77777777" w:rsidR="00C5551A" w:rsidRDefault="00C5551A" w:rsidP="00C5551A">
      <w:r>
        <w:t xml:space="preserve">                </w:t>
      </w:r>
      <w:proofErr w:type="spellStart"/>
      <w:r>
        <w:t>sc.ExecuteNonQuery</w:t>
      </w:r>
      <w:proofErr w:type="spellEnd"/>
      <w:r>
        <w:t>();</w:t>
      </w:r>
    </w:p>
    <w:p w14:paraId="20D9798B" w14:textId="77777777" w:rsidR="00C5551A" w:rsidRDefault="00C5551A" w:rsidP="00C5551A">
      <w:r>
        <w:t xml:space="preserve">            }</w:t>
      </w:r>
    </w:p>
    <w:p w14:paraId="52189DDD" w14:textId="77777777" w:rsidR="00C5551A" w:rsidRDefault="00C5551A" w:rsidP="00C5551A">
      <w:r>
        <w:t xml:space="preserve">        }</w:t>
      </w:r>
    </w:p>
    <w:p w14:paraId="156D155C" w14:textId="77777777" w:rsidR="00C5551A" w:rsidRDefault="00C5551A" w:rsidP="00C5551A">
      <w:r>
        <w:t xml:space="preserve">    }</w:t>
      </w:r>
    </w:p>
    <w:p w14:paraId="1B40EA7F" w14:textId="14D91762" w:rsidR="00C5551A" w:rsidRDefault="00C5551A" w:rsidP="00C5551A">
      <w:r>
        <w:t>}</w:t>
      </w:r>
    </w:p>
    <w:sectPr w:rsidR="00C5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0"/>
    <w:rsid w:val="00027BB6"/>
    <w:rsid w:val="00036100"/>
    <w:rsid w:val="001125CF"/>
    <w:rsid w:val="001F57EF"/>
    <w:rsid w:val="00771E02"/>
    <w:rsid w:val="00A64721"/>
    <w:rsid w:val="00C26E7F"/>
    <w:rsid w:val="00C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B151B"/>
  <w15:chartTrackingRefBased/>
  <w15:docId w15:val="{ACA335F5-B21E-4C6B-B9A4-E466C7E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954</Words>
  <Characters>8959</Characters>
  <Application>Microsoft Office Word</Application>
  <DocSecurity>0</DocSecurity>
  <Lines>407</Lines>
  <Paragraphs>396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bashar</dc:creator>
  <cp:keywords/>
  <dc:description/>
  <cp:lastModifiedBy>areen bashar</cp:lastModifiedBy>
  <cp:revision>3</cp:revision>
  <dcterms:created xsi:type="dcterms:W3CDTF">2024-11-12T20:08:00Z</dcterms:created>
  <dcterms:modified xsi:type="dcterms:W3CDTF">2024-11-12T20:23:00Z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4c872373-ab99-4967-bb73-8cc5603811b8</vt:lpwstr>
  </property>
</Properties>
</file>