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60EA" w14:textId="49B0660D" w:rsidR="00B32642" w:rsidRDefault="00B32642" w:rsidP="00B32642">
      <w:pPr>
        <w:pStyle w:val="Heading1"/>
        <w:spacing w:before="0" w:after="0"/>
        <w:rPr>
          <w:b/>
          <w:bCs/>
        </w:rPr>
      </w:pPr>
      <w:r w:rsidRPr="00B32642">
        <w:rPr>
          <w:b/>
          <w:bCs/>
        </w:rPr>
        <w:t>Coding Through Tailwind CSS:</w:t>
      </w:r>
    </w:p>
    <w:p w14:paraId="44D13CB2" w14:textId="0FA28617" w:rsidR="00B32642" w:rsidRPr="00B32642" w:rsidRDefault="00B32642" w:rsidP="00B32642">
      <w:pPr>
        <w:spacing w:after="0"/>
        <w:jc w:val="both"/>
      </w:pPr>
      <w:r>
        <w:t>The very first command to run in the terminal to create and set the project is:</w:t>
      </w:r>
    </w:p>
    <w:p w14:paraId="530B92CF" w14:textId="5EDBD690" w:rsidR="00B32642" w:rsidRPr="00B32642" w:rsidRDefault="00B32642" w:rsidP="00B32642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npm create vite@latest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.</m:t>
        </m:r>
      </m:oMath>
      <w:r w:rsidRPr="00B32642">
        <w:rPr>
          <w:rFonts w:eastAsiaTheme="minorEastAsia"/>
          <w:b/>
          <w:bCs/>
        </w:rPr>
        <w:t xml:space="preserve"> </w:t>
      </w:r>
    </w:p>
    <w:p w14:paraId="708F5005" w14:textId="6BF5EFDF" w:rsidR="00B32642" w:rsidRDefault="009311CE" w:rsidP="00B32642">
      <w:pPr>
        <w:spacing w:after="0"/>
        <w:jc w:val="both"/>
      </w:pPr>
      <w:r>
        <w:t>You can</w:t>
      </w:r>
      <w:r w:rsidR="00B32642">
        <w:t xml:space="preserve"> choose a framework. We will choose React as a framework and JavaScript as a variant.</w:t>
      </w:r>
    </w:p>
    <w:p w14:paraId="136CADF5" w14:textId="6A89D54F" w:rsidR="00B32642" w:rsidRDefault="00B32642" w:rsidP="00B32642">
      <w:pPr>
        <w:spacing w:after="0"/>
        <w:jc w:val="both"/>
      </w:pPr>
      <w:r>
        <w:t>Now, the 2nd command is:</w:t>
      </w:r>
    </w:p>
    <w:p w14:paraId="18C88B67" w14:textId="4B3C8DDD" w:rsidR="00B32642" w:rsidRPr="00B32642" w:rsidRDefault="00B32642" w:rsidP="00B32642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npm install-D tailwindcss postcss autoprefixer</m:t>
        </m:r>
      </m:oMath>
      <w:r w:rsidRPr="00B32642">
        <w:rPr>
          <w:b/>
          <w:bCs/>
        </w:rPr>
        <w:t xml:space="preserve"> </w:t>
      </w:r>
    </w:p>
    <w:p w14:paraId="227DDC2C" w14:textId="05A55BBC" w:rsidR="00B32642" w:rsidRDefault="00B32642" w:rsidP="00B32642">
      <w:pPr>
        <w:spacing w:after="0"/>
        <w:jc w:val="both"/>
      </w:pPr>
      <w:r>
        <w:t>The very next command is:</w:t>
      </w:r>
    </w:p>
    <w:p w14:paraId="731BB48D" w14:textId="6C82C265" w:rsidR="00B32642" w:rsidRPr="00B32642" w:rsidRDefault="00B32642" w:rsidP="00B32642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npx tailwindcss init-p</m:t>
        </m:r>
      </m:oMath>
      <w:r w:rsidRPr="00B32642">
        <w:rPr>
          <w:b/>
          <w:bCs/>
        </w:rPr>
        <w:t xml:space="preserve"> </w:t>
      </w:r>
    </w:p>
    <w:p w14:paraId="17AEB91A" w14:textId="2FD9D5A0" w:rsidR="00B32642" w:rsidRDefault="00B32642" w:rsidP="00B32642">
      <w:pPr>
        <w:spacing w:after="0"/>
        <w:jc w:val="both"/>
      </w:pPr>
      <w:r>
        <w:t xml:space="preserve">We use </w:t>
      </w:r>
      <w:r w:rsidRPr="00B32642">
        <w:rPr>
          <w:b/>
          <w:bCs/>
          <w:i/>
          <w:iCs/>
        </w:rPr>
        <w:t>cls</w:t>
      </w:r>
      <w:r>
        <w:rPr>
          <w:i/>
          <w:iCs/>
        </w:rPr>
        <w:t xml:space="preserve"> </w:t>
      </w:r>
      <w:r>
        <w:t>to clear the terminal.</w:t>
      </w:r>
    </w:p>
    <w:p w14:paraId="09762C43" w14:textId="5F162CCE" w:rsidR="00896692" w:rsidRDefault="00896692" w:rsidP="00B32642">
      <w:pPr>
        <w:spacing w:after="0"/>
        <w:jc w:val="both"/>
        <w:rPr>
          <w:rFonts w:eastAsiaTheme="minorEastAsia"/>
        </w:rPr>
      </w:pPr>
      <w:r>
        <w:t xml:space="preserve">We use </w:t>
      </w:r>
      <m:oMath>
        <m:r>
          <m:rPr>
            <m:sty m:val="bi"/>
          </m:rPr>
          <w:rPr>
            <w:rFonts w:ascii="Cambria Math" w:hAnsi="Cambria Math"/>
          </w:rPr>
          <m:t>npm install</m:t>
        </m:r>
      </m:oMath>
      <w:r w:rsidRPr="00896692">
        <w:rPr>
          <w:rFonts w:eastAsiaTheme="minorEastAsia"/>
          <w:bCs/>
        </w:rPr>
        <w:t xml:space="preserve"> </w:t>
      </w:r>
      <w:r>
        <w:rPr>
          <w:rFonts w:eastAsiaTheme="minorEastAsia"/>
        </w:rPr>
        <w:t xml:space="preserve">to install the missing dependencies and </w:t>
      </w:r>
      <m:oMath>
        <m:r>
          <m:rPr>
            <m:sty m:val="bi"/>
          </m:rPr>
          <w:rPr>
            <w:rFonts w:ascii="Cambria Math" w:eastAsiaTheme="minorEastAsia" w:hAnsi="Cambria Math"/>
          </w:rPr>
          <m:t>npm run dev</m:t>
        </m:r>
      </m:oMath>
      <w:r w:rsidR="009311CE" w:rsidRPr="009311CE">
        <w:rPr>
          <w:rFonts w:eastAsiaTheme="minorEastAsia"/>
          <w:bCs/>
        </w:rPr>
        <w:t xml:space="preserve"> </w:t>
      </w:r>
      <w:r w:rsidR="009311CE">
        <w:rPr>
          <w:rFonts w:eastAsiaTheme="minorEastAsia"/>
        </w:rPr>
        <w:t>to run or start the project.</w:t>
      </w:r>
    </w:p>
    <w:p w14:paraId="3DBC73E0" w14:textId="46DDF36B" w:rsidR="009311CE" w:rsidRDefault="009311CE" w:rsidP="00B32642">
      <w:pPr>
        <w:spacing w:after="0"/>
        <w:jc w:val="both"/>
        <w:rPr>
          <w:rFonts w:eastAsiaTheme="minorEastAsia"/>
        </w:rPr>
      </w:pPr>
      <w:r>
        <w:t xml:space="preserve">We are </w:t>
      </w:r>
      <w:r w:rsidRPr="009311CE">
        <w:t>using</w:t>
      </w:r>
      <w:r w:rsidRPr="009311CE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Space Grotesk</m:t>
        </m:r>
      </m:oMath>
      <w:r>
        <w:rPr>
          <w:rFonts w:eastAsiaTheme="minorEastAsia"/>
        </w:rPr>
        <w:t xml:space="preserve"> as a font.</w:t>
      </w:r>
    </w:p>
    <w:p w14:paraId="6B813A48" w14:textId="478402E0" w:rsidR="009311CE" w:rsidRDefault="00551548" w:rsidP="00B32642">
      <w:pPr>
        <w:spacing w:after="0"/>
        <w:jc w:val="both"/>
      </w:pPr>
      <w:r>
        <w:t>To install react icons, we use the following command:</w:t>
      </w:r>
    </w:p>
    <w:p w14:paraId="79FED49F" w14:textId="4E029E98" w:rsidR="00551548" w:rsidRPr="00551548" w:rsidRDefault="00551548" w:rsidP="00551548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npm i react-icons</m:t>
        </m:r>
      </m:oMath>
      <w:r w:rsidRPr="00551548">
        <w:rPr>
          <w:b/>
          <w:bCs/>
        </w:rPr>
        <w:t xml:space="preserve"> </w:t>
      </w:r>
    </w:p>
    <w:p w14:paraId="53E221DE" w14:textId="34BF4D86" w:rsidR="00551548" w:rsidRDefault="00FC47B5" w:rsidP="00B32642">
      <w:pPr>
        <w:spacing w:after="0"/>
        <w:jc w:val="both"/>
      </w:pPr>
      <w:r>
        <w:t>To install the Tailwind CSS extension, we install the IntelliSense extension.</w:t>
      </w:r>
    </w:p>
    <w:p w14:paraId="5DE489F5" w14:textId="577E035C" w:rsidR="00FC47B5" w:rsidRDefault="00FC47B5" w:rsidP="00B32642">
      <w:pPr>
        <w:spacing w:after="0"/>
        <w:jc w:val="both"/>
      </w:pPr>
      <w:hyperlink r:id="rId5" w:history="1">
        <w:r w:rsidRPr="00FC47B5">
          <w:rPr>
            <w:rStyle w:val="Hyperlink"/>
          </w:rPr>
          <w:t>https://code.visualstudio.com/docs/editor/codebasics</w:t>
        </w:r>
      </w:hyperlink>
    </w:p>
    <w:p w14:paraId="28C4888A" w14:textId="363A188E" w:rsidR="00FC47B5" w:rsidRDefault="00AC7190" w:rsidP="00B32642">
      <w:pPr>
        <w:spacing w:after="0"/>
        <w:jc w:val="both"/>
      </w:pPr>
      <w:r>
        <w:t>To install Framer Motion library which allows the developer to create animations and different interactions, we use this:</w:t>
      </w:r>
    </w:p>
    <w:p w14:paraId="664B0171" w14:textId="6A7C0DD6" w:rsidR="00AC7190" w:rsidRDefault="00AC7190" w:rsidP="00AC719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npm i framer-motion</m:t>
        </m:r>
      </m:oMath>
      <w:r w:rsidRPr="00AC7190">
        <w:rPr>
          <w:b/>
          <w:bCs/>
        </w:rPr>
        <w:t xml:space="preserve"> </w:t>
      </w:r>
    </w:p>
    <w:p w14:paraId="2260DBCA" w14:textId="77777777" w:rsidR="00AC7190" w:rsidRPr="00AC7190" w:rsidRDefault="00AC7190" w:rsidP="00AC7190"/>
    <w:sectPr w:rsidR="00AC7190" w:rsidRPr="00AC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31A8A"/>
    <w:multiLevelType w:val="hybridMultilevel"/>
    <w:tmpl w:val="153C27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49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42"/>
    <w:rsid w:val="00551548"/>
    <w:rsid w:val="006E3402"/>
    <w:rsid w:val="00896692"/>
    <w:rsid w:val="00914F96"/>
    <w:rsid w:val="009311CE"/>
    <w:rsid w:val="00A62B8C"/>
    <w:rsid w:val="00AC7190"/>
    <w:rsid w:val="00B32642"/>
    <w:rsid w:val="00F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FCE4"/>
  <w15:chartTrackingRefBased/>
  <w15:docId w15:val="{AD7DF6BE-F8C9-43C7-8633-15AEBCC8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64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264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C4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cs/editor/code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</Pages>
  <Words>171</Words>
  <Characters>908</Characters>
  <Application>Microsoft Office Word</Application>
  <DocSecurity>0</DocSecurity>
  <Lines>24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Areesha Khan</dc:creator>
  <cp:keywords/>
  <dc:description/>
  <cp:lastModifiedBy>Areesha Khan</cp:lastModifiedBy>
  <cp:revision>2</cp:revision>
  <dcterms:created xsi:type="dcterms:W3CDTF">2024-12-20T03:23:00Z</dcterms:created>
  <dcterms:modified xsi:type="dcterms:W3CDTF">2024-12-24T08:01:00Z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12a0e3b1-1093-4e4a-b6dd-dbcf31b16d65</vt:lpwstr>
  </property>
</Properties>
</file>