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B4509" w14:textId="77777777" w:rsidR="008B0184" w:rsidRDefault="008B0184" w:rsidP="008B0184">
      <w:pPr>
        <w:spacing w:after="0" w:line="20" w:lineRule="atLeast"/>
        <w:jc w:val="center"/>
      </w:pPr>
    </w:p>
    <w:sdt>
      <w:sdtPr>
        <w:rPr>
          <w:rFonts w:eastAsiaTheme="majorEastAsia"/>
          <w:b/>
          <w:bCs/>
          <w:noProof/>
        </w:rPr>
        <w:id w:val="-730848430"/>
        <w:docPartObj>
          <w:docPartGallery w:val="Cover Pages"/>
          <w:docPartUnique/>
        </w:docPartObj>
      </w:sdtPr>
      <w:sdtContent>
        <w:p w14:paraId="333466E0" w14:textId="77777777" w:rsidR="008B0184" w:rsidRDefault="008B0184" w:rsidP="008B0184">
          <w:pPr>
            <w:spacing w:after="0" w:line="20" w:lineRule="atLeast"/>
            <w:jc w:val="center"/>
            <w:rPr>
              <w:noProof/>
            </w:rPr>
          </w:pPr>
          <w:r>
            <w:rPr>
              <w:noProof/>
              <w14:ligatures w14:val="standardContextual"/>
            </w:rPr>
            <w:drawing>
              <wp:anchor distT="0" distB="0" distL="114300" distR="114300" simplePos="0" relativeHeight="251660288" behindDoc="0" locked="0" layoutInCell="1" allowOverlap="1" wp14:anchorId="7F3D1D15" wp14:editId="6691A8AF">
                <wp:simplePos x="0" y="0"/>
                <wp:positionH relativeFrom="column">
                  <wp:posOffset>4793615</wp:posOffset>
                </wp:positionH>
                <wp:positionV relativeFrom="paragraph">
                  <wp:posOffset>194945</wp:posOffset>
                </wp:positionV>
                <wp:extent cx="973496" cy="352878"/>
                <wp:effectExtent l="0" t="0" r="4445" b="3175"/>
                <wp:wrapNone/>
                <wp:docPr id="676757582" name="รูปภาพ 676757582" descr="รูปภาพประกอบด้วย กราฟิก, ตัวอักษร, เครื่องหมาย, สัญลักษณ์&#10;&#10;คำอธิบายที่สร้างโดยอัตโนมัติ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6757582" name="Graphic 1" descr="รูปภาพประกอบด้วย กราฟิก, ตัวอักษร, เครื่องหมาย, สัญลักษณ์&#10;&#10;คำอธิบายที่สร้างโดยอัตโนมัติ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973496" cy="352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14:ligatures w14:val="standardContextual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D013DBA" wp14:editId="33AA07F3">
                    <wp:simplePos x="0" y="0"/>
                    <wp:positionH relativeFrom="column">
                      <wp:posOffset>-886691</wp:posOffset>
                    </wp:positionH>
                    <wp:positionV relativeFrom="paragraph">
                      <wp:posOffset>0</wp:posOffset>
                    </wp:positionV>
                    <wp:extent cx="7533005" cy="8851324"/>
                    <wp:effectExtent l="0" t="0" r="0" b="0"/>
                    <wp:wrapNone/>
                    <wp:docPr id="1440524104" name="กลุ่ม 144052410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33005" cy="8851324"/>
                              <a:chOff x="0" y="0"/>
                              <a:chExt cx="7533005" cy="8851324"/>
                            </a:xfrm>
                          </wpg:grpSpPr>
                          <pic:pic xmlns:pic="http://schemas.openxmlformats.org/drawingml/2006/picture">
                            <pic:nvPicPr>
                              <pic:cNvPr id="384020763" name="Picture 4" descr="A blue and white wavy lines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1086"/>
                              <a:stretch/>
                            </pic:blipFill>
                            <pic:spPr bwMode="auto">
                              <a:xfrm>
                                <a:off x="0" y="1052623"/>
                                <a:ext cx="7533005" cy="76161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3135" y="0"/>
                                <a:ext cx="4143374" cy="1196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9F50B" w14:textId="77777777" w:rsidR="008B0184" w:rsidRPr="004F6D43" w:rsidRDefault="008B0184" w:rsidP="008B0184">
                                  <w:pPr>
                                    <w:spacing w:after="0" w:line="216" w:lineRule="auto"/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 w:rsidRPr="00E94FA9"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Project Plan</w:t>
                                  </w:r>
                                </w:p>
                                <w:p w14:paraId="51BA86C1" w14:textId="77777777" w:rsidR="008B0184" w:rsidRPr="004F6D43" w:rsidRDefault="008B0184" w:rsidP="008B0184">
                                  <w:pPr>
                                    <w:spacing w:after="0" w:line="216" w:lineRule="auto"/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72"/>
                                      <w:szCs w:val="72"/>
                                      <w:cs/>
                                    </w:rPr>
                                    <w:t>แผนโครงการ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8347575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3135" y="8506047"/>
                                <a:ext cx="1678305" cy="3346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C66043" w14:textId="77777777" w:rsidR="008B0184" w:rsidRPr="007B61F4" w:rsidRDefault="008B0184" w:rsidP="008B0184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D76589">
                                    <w:rPr>
                                      <w:b/>
                                      <w:bCs/>
                                    </w:rPr>
                                    <w:t>ISO Optimize Tools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0296636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348177" y="8516679"/>
                                <a:ext cx="1281430" cy="3346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D00D90" w14:textId="590C6284" w:rsidR="008B0184" w:rsidRPr="007B61F4" w:rsidRDefault="008B0184" w:rsidP="008B0184">
                                  <w:pPr>
                                    <w:spacing w:line="240" w:lineRule="auto"/>
                                    <w:jc w:val="right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7B61F4">
                                    <w:rPr>
                                      <w:b/>
                                      <w:bCs/>
                                    </w:rPr>
                                    <w:t xml:space="preserve">Version </w:t>
                                  </w:r>
                                  <w:r w:rsidR="00826285">
                                    <w:rPr>
                                      <w:b/>
                                      <w:bCs/>
                                    </w:rPr>
                                    <w:t>1</w:t>
                                  </w:r>
                                  <w:r w:rsidRPr="007B61F4">
                                    <w:rPr>
                                      <w:b/>
                                      <w:bCs/>
                                    </w:rPr>
                                    <w:t>.0.0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6339195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3135" y="1403498"/>
                                <a:ext cx="2865755" cy="11322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4CC959" w14:textId="42890620" w:rsidR="008B0184" w:rsidRPr="004F6D43" w:rsidRDefault="008B0184" w:rsidP="008B0184">
                                  <w:pPr>
                                    <w:spacing w:after="0" w:line="192" w:lineRule="auto"/>
                                    <w:rPr>
                                      <w:b/>
                                      <w:bC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</w:pPr>
                                  <w:r w:rsidRPr="004F6D43"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SDP -</w:t>
                                  </w:r>
                                  <w:r w:rsidRPr="004F6D43">
                                    <w:rPr>
                                      <w:b/>
                                      <w:bC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 xml:space="preserve"> 00</w:t>
                                  </w:r>
                                  <w:r w:rsidR="00826285">
                                    <w:rPr>
                                      <w:b/>
                                      <w:bC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D013DBA" id="กลุ่ม 1440524104" o:spid="_x0000_s1026" style="position:absolute;left:0;text-align:left;margin-left:-69.8pt;margin-top:0;width:593.15pt;height:696.95pt;z-index:251659264" coordsize="75330,8851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7" type="#_x0000_t75" alt="A blue and white wavy lines&#10;&#10;Description automatically generated" style="position:absolute;top:10526;width:75330;height:761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">
                      <v:imagedata r:id="rId12" o:title="A blue and white wavy lines&#10;&#10;Description automatically generated" cropright="712f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8" type="#_x0000_t202" style="position:absolute;left:8931;width:41434;height:119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" stroked="f">
                      <v:textbox style="mso-fit-shape-to-text:t">
                        <w:txbxContent>
                          <w:p w14:paraId="3079F50B" w14:textId="77777777" w:rsidR="008B0184" w:rsidRPr="004F6D43" w:rsidRDefault="008B0184" w:rsidP="008B0184">
                            <w:pPr>
                              <w:spacing w:after="0" w:line="216" w:lineRule="auto"/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E94FA9"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t>Project Plan</w:t>
                            </w:r>
                          </w:p>
                          <w:p w14:paraId="51BA86C1" w14:textId="77777777" w:rsidR="008B0184" w:rsidRPr="004F6D43" w:rsidRDefault="008B0184" w:rsidP="008B0184">
                            <w:pPr>
                              <w:spacing w:after="0" w:line="216" w:lineRule="auto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>แผนโครงการ</w:t>
                            </w:r>
                          </w:p>
                        </w:txbxContent>
                      </v:textbox>
                    </v:shape>
                    <v:shape id="Text Box 2" o:spid="_x0000_s1029" type="#_x0000_t202" style="position:absolute;left:8931;top:85060;width:16783;height:33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" filled="f" stroked="f">
                      <v:textbox>
                        <w:txbxContent>
                          <w:p w14:paraId="07C66043" w14:textId="77777777" w:rsidR="008B0184" w:rsidRPr="007B61F4" w:rsidRDefault="008B0184" w:rsidP="008B0184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D76589">
                              <w:rPr>
                                <w:b/>
                                <w:bCs/>
                              </w:rPr>
                              <w:t>ISO Optimize Tools</w:t>
                            </w:r>
                          </w:p>
                        </w:txbxContent>
                      </v:textbox>
                    </v:shape>
                    <v:shape id="Text Box 2" o:spid="_x0000_s1030" type="#_x0000_t202" style="position:absolute;left:53481;top:85166;width:12815;height:33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" filled="f" stroked="f">
                      <v:textbox>
                        <w:txbxContent>
                          <w:p w14:paraId="04D00D90" w14:textId="590C6284" w:rsidR="008B0184" w:rsidRPr="007B61F4" w:rsidRDefault="008B0184" w:rsidP="008B0184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 w:rsidRPr="007B61F4">
                              <w:rPr>
                                <w:b/>
                                <w:bCs/>
                              </w:rPr>
                              <w:t xml:space="preserve">Version </w:t>
                            </w:r>
                            <w:r w:rsidR="00826285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7B61F4">
                              <w:rPr>
                                <w:b/>
                                <w:bCs/>
                              </w:rPr>
                              <w:t>.0.0</w:t>
                            </w:r>
                          </w:p>
                        </w:txbxContent>
                      </v:textbox>
                    </v:shape>
                    <v:shape id="Text Box 2" o:spid="_x0000_s1031" type="#_x0000_t202" style="position:absolute;left:8931;top:14034;width:28657;height:113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" filled="f" stroked="f">
                      <v:textbox>
                        <w:txbxContent>
                          <w:p w14:paraId="224CC959" w14:textId="42890620" w:rsidR="008B0184" w:rsidRPr="004F6D43" w:rsidRDefault="008B0184" w:rsidP="008B0184">
                            <w:pPr>
                              <w:spacing w:after="0" w:line="192" w:lineRule="auto"/>
                              <w:rPr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</w:rPr>
                            </w:pPr>
                            <w:r w:rsidRPr="004F6D43"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t>SDP -</w:t>
                            </w:r>
                            <w:r w:rsidRPr="004F6D43">
                              <w:rPr>
                                <w:b/>
                                <w:bCs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00</w:t>
                            </w:r>
                            <w:r w:rsidR="00826285">
                              <w:rPr>
                                <w:b/>
                                <w:bCs/>
                                <w:color w:val="4472C4" w:themeColor="accen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Pr="00F228DB">
            <w:rPr>
              <w:noProof/>
            </w:rPr>
            <w:br w:type="page"/>
          </w:r>
        </w:p>
        <w:p w14:paraId="7C5B7BD5" w14:textId="77777777" w:rsidR="008B0184" w:rsidRPr="008D461B" w:rsidRDefault="008B0184" w:rsidP="008B0184">
          <w:pPr>
            <w:spacing w:after="0" w:line="20" w:lineRule="atLeast"/>
            <w:rPr>
              <w:rFonts w:ascii="TH SarabunPSK" w:eastAsia="Calibri" w:hAnsi="TH SarabunPSK"/>
              <w:b/>
              <w:bCs/>
            </w:rPr>
          </w:pPr>
          <w:r w:rsidRPr="008D461B">
            <w:rPr>
              <w:rFonts w:ascii="TH SarabunPSK" w:eastAsia="Calibri" w:hAnsi="TH SarabunPSK" w:hint="cs"/>
              <w:b/>
              <w:bCs/>
              <w:cs/>
            </w:rPr>
            <w:lastRenderedPageBreak/>
            <w:t>ประวัติการทบทวน</w:t>
          </w:r>
          <w:r w:rsidRPr="008D461B">
            <w:rPr>
              <w:rFonts w:ascii="TH SarabunPSK" w:eastAsia="Calibri" w:hAnsi="TH SarabunPSK" w:hint="cs"/>
              <w:b/>
              <w:bCs/>
            </w:rPr>
            <w:t>/</w:t>
          </w:r>
          <w:r w:rsidRPr="008D461B">
            <w:rPr>
              <w:rFonts w:ascii="TH SarabunPSK" w:eastAsia="Calibri" w:hAnsi="TH SarabunPSK" w:hint="cs"/>
              <w:b/>
              <w:bCs/>
              <w:cs/>
            </w:rPr>
            <w:t xml:space="preserve">แก้ไขเอกสาร </w:t>
          </w:r>
        </w:p>
        <w:tbl>
          <w:tblPr>
            <w:tblStyle w:val="TableGrid1"/>
            <w:tblW w:w="5000" w:type="pct"/>
            <w:tblLook w:val="04A0" w:firstRow="1" w:lastRow="0" w:firstColumn="1" w:lastColumn="0" w:noHBand="0" w:noVBand="1"/>
          </w:tblPr>
          <w:tblGrid>
            <w:gridCol w:w="2263"/>
            <w:gridCol w:w="2268"/>
            <w:gridCol w:w="4485"/>
          </w:tblGrid>
          <w:tr w:rsidR="008B0184" w:rsidRPr="008D461B" w14:paraId="4B48AB64" w14:textId="77777777" w:rsidTr="004554C0">
            <w:trPr>
              <w:trHeight w:val="619"/>
              <w:tblHeader/>
            </w:trPr>
            <w:tc>
              <w:tcPr>
                <w:tcW w:w="1255" w:type="pct"/>
                <w:vAlign w:val="center"/>
              </w:tcPr>
              <w:p w14:paraId="5CAAA020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การทบทวนครั้งที่</w:t>
                </w:r>
              </w:p>
              <w:p w14:paraId="18CDCE4F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  <w: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วันที่ทบทวน</w:t>
                </w:r>
              </w:p>
            </w:tc>
            <w:tc>
              <w:tcPr>
                <w:tcW w:w="1258" w:type="pct"/>
                <w:vAlign w:val="center"/>
              </w:tcPr>
              <w:p w14:paraId="2A7068A5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แก้ไขครั้งที่</w:t>
                </w:r>
              </w:p>
              <w:p w14:paraId="356B4168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วันที่แก้ไข</w:t>
                </w:r>
              </w:p>
            </w:tc>
            <w:tc>
              <w:tcPr>
                <w:tcW w:w="2487" w:type="pct"/>
                <w:vAlign w:val="center"/>
              </w:tcPr>
              <w:p w14:paraId="6EB906D9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รายละเอียดการทบทวน</w:t>
                </w:r>
                <w:r w:rsidRPr="008D461B">
                  <w:rPr>
                    <w:rFonts w:ascii="TH SarabunPSK" w:eastAsia="Calibri" w:hAnsi="TH SarabunPSK" w:hint="cs"/>
                    <w:b/>
                    <w:bCs/>
                  </w:rPr>
                  <w:t>/</w:t>
                </w: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แก้ไข</w:t>
                </w:r>
              </w:p>
            </w:tc>
          </w:tr>
          <w:tr w:rsidR="008B0184" w:rsidRPr="008D461B" w14:paraId="738D98AF" w14:textId="77777777" w:rsidTr="004554C0">
            <w:trPr>
              <w:trHeight w:val="720"/>
            </w:trPr>
            <w:tc>
              <w:tcPr>
                <w:tcW w:w="1255" w:type="pct"/>
              </w:tcPr>
              <w:p w14:paraId="3DE3FF35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1258" w:type="pct"/>
                <w:vAlign w:val="center"/>
              </w:tcPr>
              <w:p w14:paraId="6EC272F6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cs/>
                  </w:rPr>
                </w:pPr>
              </w:p>
            </w:tc>
            <w:tc>
              <w:tcPr>
                <w:tcW w:w="2487" w:type="pct"/>
                <w:vAlign w:val="center"/>
              </w:tcPr>
              <w:p w14:paraId="34C137FC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</w:rPr>
                </w:pPr>
              </w:p>
            </w:tc>
          </w:tr>
          <w:tr w:rsidR="008B0184" w:rsidRPr="008D461B" w14:paraId="6C2DBDED" w14:textId="77777777" w:rsidTr="004554C0">
            <w:trPr>
              <w:trHeight w:val="720"/>
            </w:trPr>
            <w:tc>
              <w:tcPr>
                <w:tcW w:w="1255" w:type="pct"/>
              </w:tcPr>
              <w:p w14:paraId="1A275F1F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1258" w:type="pct"/>
                <w:vAlign w:val="center"/>
              </w:tcPr>
              <w:p w14:paraId="7378F150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2487" w:type="pct"/>
                <w:vAlign w:val="center"/>
              </w:tcPr>
              <w:p w14:paraId="01CE8E17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cs/>
                  </w:rPr>
                </w:pPr>
              </w:p>
            </w:tc>
          </w:tr>
          <w:tr w:rsidR="008B0184" w:rsidRPr="008D461B" w14:paraId="1BAC4F40" w14:textId="77777777" w:rsidTr="004554C0">
            <w:trPr>
              <w:trHeight w:val="720"/>
            </w:trPr>
            <w:tc>
              <w:tcPr>
                <w:tcW w:w="1255" w:type="pct"/>
              </w:tcPr>
              <w:p w14:paraId="31DC286F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1258" w:type="pct"/>
                <w:vAlign w:val="center"/>
              </w:tcPr>
              <w:p w14:paraId="6607F420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2487" w:type="pct"/>
                <w:vAlign w:val="center"/>
              </w:tcPr>
              <w:p w14:paraId="5A2D6C9B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cs/>
                  </w:rPr>
                </w:pPr>
              </w:p>
            </w:tc>
          </w:tr>
        </w:tbl>
        <w:p w14:paraId="3C691507" w14:textId="77777777" w:rsidR="008B0184" w:rsidRPr="008D461B" w:rsidRDefault="008B0184" w:rsidP="008B0184">
          <w:pPr>
            <w:tabs>
              <w:tab w:val="center" w:pos="4680"/>
              <w:tab w:val="right" w:pos="9360"/>
            </w:tabs>
            <w:spacing w:after="0" w:line="20" w:lineRule="atLeast"/>
            <w:rPr>
              <w:rFonts w:ascii="TH SarabunPSK" w:eastAsia="Calibri" w:hAnsi="TH SarabunPSK"/>
              <w:b/>
              <w:bCs/>
            </w:rPr>
          </w:pPr>
        </w:p>
        <w:p w14:paraId="26589206" w14:textId="77777777" w:rsidR="008B0184" w:rsidRPr="008D461B" w:rsidRDefault="008B0184" w:rsidP="008B0184">
          <w:pPr>
            <w:tabs>
              <w:tab w:val="center" w:pos="4680"/>
              <w:tab w:val="right" w:pos="9360"/>
            </w:tabs>
            <w:spacing w:after="0" w:line="20" w:lineRule="atLeast"/>
            <w:rPr>
              <w:rFonts w:ascii="TH SarabunPSK" w:eastAsia="Calibri" w:hAnsi="TH SarabunPSK"/>
              <w:b/>
              <w:bCs/>
            </w:rPr>
          </w:pPr>
          <w:r w:rsidRPr="008D461B">
            <w:rPr>
              <w:rFonts w:ascii="TH SarabunPSK" w:eastAsia="Calibri" w:hAnsi="TH SarabunPSK" w:hint="cs"/>
              <w:b/>
              <w:bCs/>
              <w:cs/>
            </w:rPr>
            <w:t>ลงนามรับรองเอกสาร</w:t>
          </w:r>
          <w:r w:rsidRPr="008D461B">
            <w:rPr>
              <w:rFonts w:ascii="TH SarabunPSK" w:eastAsia="Calibri" w:hAnsi="TH SarabunPSK" w:hint="cs"/>
              <w:b/>
              <w:bCs/>
            </w:rPr>
            <w:t xml:space="preserve"> </w:t>
          </w:r>
        </w:p>
        <w:tbl>
          <w:tblPr>
            <w:tblW w:w="5000" w:type="pct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6" w:space="0" w:color="000000"/>
              <w:insideV w:val="single" w:sz="6" w:space="0" w:color="000000"/>
            </w:tblBorders>
            <w:tblLook w:val="0000" w:firstRow="0" w:lastRow="0" w:firstColumn="0" w:lastColumn="0" w:noHBand="0" w:noVBand="0"/>
          </w:tblPr>
          <w:tblGrid>
            <w:gridCol w:w="1555"/>
            <w:gridCol w:w="1971"/>
            <w:gridCol w:w="2140"/>
            <w:gridCol w:w="1700"/>
            <w:gridCol w:w="1650"/>
          </w:tblGrid>
          <w:tr w:rsidR="008B0184" w:rsidRPr="008D461B" w14:paraId="0BE476C1" w14:textId="77777777" w:rsidTr="004554C0">
            <w:trPr>
              <w:cantSplit/>
              <w:trHeight w:val="643"/>
            </w:trPr>
            <w:tc>
              <w:tcPr>
                <w:tcW w:w="862" w:type="pct"/>
                <w:tcBorders>
                  <w:top w:val="single" w:sz="4" w:space="0" w:color="000000"/>
                  <w:left w:val="single" w:sz="4" w:space="0" w:color="000000"/>
                  <w:bottom w:val="single" w:sz="6" w:space="0" w:color="000000"/>
                </w:tcBorders>
              </w:tcPr>
              <w:p w14:paraId="2EE6B9E9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bookmarkStart w:id="0" w:name="_Hlk4054962"/>
              </w:p>
            </w:tc>
            <w:tc>
              <w:tcPr>
                <w:tcW w:w="1093" w:type="pct"/>
                <w:tcBorders>
                  <w:top w:val="single" w:sz="4" w:space="0" w:color="000000"/>
                  <w:bottom w:val="single" w:sz="6" w:space="0" w:color="000000"/>
                </w:tcBorders>
                <w:vAlign w:val="center"/>
              </w:tcPr>
              <w:p w14:paraId="6476EF4B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ชื่อ – สกุล</w:t>
                </w:r>
              </w:p>
            </w:tc>
            <w:tc>
              <w:tcPr>
                <w:tcW w:w="1187" w:type="pct"/>
                <w:tcBorders>
                  <w:top w:val="single" w:sz="4" w:space="0" w:color="000000"/>
                  <w:bottom w:val="single" w:sz="6" w:space="0" w:color="000000"/>
                </w:tcBorders>
                <w:vAlign w:val="center"/>
              </w:tcPr>
              <w:p w14:paraId="41C6ED4F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  <w: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ตำแหน่ง</w:t>
                </w:r>
              </w:p>
            </w:tc>
            <w:tc>
              <w:tcPr>
                <w:tcW w:w="943" w:type="pct"/>
                <w:tcBorders>
                  <w:top w:val="single" w:sz="4" w:space="0" w:color="000000"/>
                  <w:bottom w:val="single" w:sz="6" w:space="0" w:color="000000"/>
                </w:tcBorders>
                <w:vAlign w:val="center"/>
              </w:tcPr>
              <w:p w14:paraId="078ABA1B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ลงนาม</w:t>
                </w:r>
              </w:p>
            </w:tc>
            <w:tc>
              <w:tcPr>
                <w:tcW w:w="915" w:type="pct"/>
                <w:tcBorders>
                  <w:top w:val="single" w:sz="4" w:space="0" w:color="000000"/>
                  <w:bottom w:val="single" w:sz="6" w:space="0" w:color="000000"/>
                  <w:right w:val="single" w:sz="4" w:space="0" w:color="000000"/>
                </w:tcBorders>
                <w:vAlign w:val="center"/>
              </w:tcPr>
              <w:p w14:paraId="70125F71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วันที่ลงนาม</w:t>
                </w:r>
              </w:p>
            </w:tc>
          </w:tr>
          <w:tr w:rsidR="008B0184" w:rsidRPr="008D461B" w14:paraId="3AFF4CC5" w14:textId="77777777" w:rsidTr="004554C0">
            <w:trPr>
              <w:cantSplit/>
              <w:trHeight w:val="689"/>
            </w:trPr>
            <w:tc>
              <w:tcPr>
                <w:tcW w:w="862" w:type="pct"/>
                <w:tcBorders>
                  <w:top w:val="single" w:sz="6" w:space="0" w:color="000000"/>
                  <w:left w:val="single" w:sz="4" w:space="0" w:color="000000"/>
                  <w:bottom w:val="single" w:sz="6" w:space="0" w:color="000000"/>
                </w:tcBorders>
                <w:vAlign w:val="center"/>
              </w:tcPr>
              <w:p w14:paraId="56AC7199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  <w: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ผู้จัดทำ</w:t>
                </w:r>
              </w:p>
            </w:tc>
            <w:tc>
              <w:tcPr>
                <w:tcW w:w="1093" w:type="pct"/>
                <w:tcBorders>
                  <w:top w:val="single" w:sz="6" w:space="0" w:color="000000"/>
                  <w:bottom w:val="single" w:sz="6" w:space="0" w:color="000000"/>
                </w:tcBorders>
                <w:vAlign w:val="center"/>
              </w:tcPr>
              <w:p w14:paraId="308EF039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cs/>
                  </w:rPr>
                </w:pPr>
              </w:p>
            </w:tc>
            <w:tc>
              <w:tcPr>
                <w:tcW w:w="1187" w:type="pct"/>
                <w:tcBorders>
                  <w:top w:val="single" w:sz="6" w:space="0" w:color="000000"/>
                  <w:bottom w:val="single" w:sz="6" w:space="0" w:color="000000"/>
                </w:tcBorders>
                <w:vAlign w:val="center"/>
              </w:tcPr>
              <w:p w14:paraId="76A274EC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943" w:type="pct"/>
                <w:tcBorders>
                  <w:top w:val="single" w:sz="6" w:space="0" w:color="000000"/>
                  <w:bottom w:val="single" w:sz="6" w:space="0" w:color="000000"/>
                </w:tcBorders>
                <w:vAlign w:val="center"/>
              </w:tcPr>
              <w:p w14:paraId="516C871B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highlight w:val="yellow"/>
                  </w:rPr>
                </w:pPr>
              </w:p>
            </w:tc>
            <w:tc>
              <w:tcPr>
                <w:tcW w:w="915" w:type="pct"/>
                <w:tcBorders>
                  <w:top w:val="single" w:sz="6" w:space="0" w:color="000000"/>
                  <w:bottom w:val="single" w:sz="6" w:space="0" w:color="000000"/>
                  <w:right w:val="single" w:sz="4" w:space="0" w:color="000000"/>
                </w:tcBorders>
                <w:vAlign w:val="center"/>
              </w:tcPr>
              <w:p w14:paraId="4B87FCEF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highlight w:val="yellow"/>
                  </w:rPr>
                </w:pPr>
              </w:p>
            </w:tc>
          </w:tr>
          <w:tr w:rsidR="008B0184" w:rsidRPr="008D461B" w14:paraId="7E64EC69" w14:textId="77777777" w:rsidTr="004554C0">
            <w:trPr>
              <w:cantSplit/>
              <w:trHeight w:val="699"/>
            </w:trPr>
            <w:tc>
              <w:tcPr>
                <w:tcW w:w="862" w:type="pct"/>
                <w:tcBorders>
                  <w:top w:val="single" w:sz="6" w:space="0" w:color="000000"/>
                  <w:left w:val="single" w:sz="4" w:space="0" w:color="000000"/>
                  <w:bottom w:val="single" w:sz="6" w:space="0" w:color="000000"/>
                </w:tcBorders>
                <w:vAlign w:val="center"/>
              </w:tcPr>
              <w:p w14:paraId="6F30E347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ผู้ทบทวน</w:t>
                </w:r>
              </w:p>
            </w:tc>
            <w:tc>
              <w:tcPr>
                <w:tcW w:w="1093" w:type="pct"/>
                <w:tcBorders>
                  <w:top w:val="single" w:sz="6" w:space="0" w:color="000000"/>
                  <w:bottom w:val="single" w:sz="6" w:space="0" w:color="000000"/>
                </w:tcBorders>
                <w:vAlign w:val="center"/>
              </w:tcPr>
              <w:p w14:paraId="418C0019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cs/>
                  </w:rPr>
                </w:pPr>
              </w:p>
            </w:tc>
            <w:tc>
              <w:tcPr>
                <w:tcW w:w="1187" w:type="pct"/>
                <w:tcBorders>
                  <w:top w:val="single" w:sz="6" w:space="0" w:color="000000"/>
                  <w:bottom w:val="single" w:sz="6" w:space="0" w:color="000000"/>
                </w:tcBorders>
                <w:vAlign w:val="center"/>
              </w:tcPr>
              <w:p w14:paraId="32EC88BD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943" w:type="pct"/>
                <w:tcBorders>
                  <w:top w:val="single" w:sz="6" w:space="0" w:color="000000"/>
                  <w:bottom w:val="single" w:sz="6" w:space="0" w:color="000000"/>
                </w:tcBorders>
                <w:vAlign w:val="center"/>
              </w:tcPr>
              <w:p w14:paraId="37468357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highlight w:val="yellow"/>
                  </w:rPr>
                </w:pPr>
              </w:p>
            </w:tc>
            <w:tc>
              <w:tcPr>
                <w:tcW w:w="915" w:type="pct"/>
                <w:tcBorders>
                  <w:top w:val="single" w:sz="6" w:space="0" w:color="000000"/>
                  <w:bottom w:val="single" w:sz="6" w:space="0" w:color="000000"/>
                  <w:right w:val="single" w:sz="4" w:space="0" w:color="000000"/>
                </w:tcBorders>
                <w:vAlign w:val="center"/>
              </w:tcPr>
              <w:p w14:paraId="272981CA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highlight w:val="yellow"/>
                  </w:rPr>
                </w:pPr>
              </w:p>
            </w:tc>
          </w:tr>
          <w:tr w:rsidR="008B0184" w:rsidRPr="008D461B" w14:paraId="39F9EEC5" w14:textId="77777777" w:rsidTr="004554C0">
            <w:trPr>
              <w:cantSplit/>
              <w:trHeight w:val="695"/>
            </w:trPr>
            <w:tc>
              <w:tcPr>
                <w:tcW w:w="862" w:type="pct"/>
                <w:tcBorders>
                  <w:top w:val="single" w:sz="6" w:space="0" w:color="000000"/>
                  <w:left w:val="single" w:sz="4" w:space="0" w:color="000000"/>
                  <w:bottom w:val="single" w:sz="4" w:space="0" w:color="000000"/>
                </w:tcBorders>
                <w:vAlign w:val="center"/>
              </w:tcPr>
              <w:p w14:paraId="00CE63AC" w14:textId="77777777" w:rsidR="008B0184" w:rsidRPr="008D461B" w:rsidRDefault="008B0184" w:rsidP="004554C0">
                <w:pPr>
                  <w:spacing w:after="0" w:line="20" w:lineRule="atLeast"/>
                  <w:jc w:val="center"/>
                  <w:rPr>
                    <w:rFonts w:ascii="TH SarabunPSK" w:eastAsia="Calibri" w:hAnsi="TH SarabunPSK"/>
                    <w:b/>
                    <w:bCs/>
                  </w:rPr>
                </w:pPr>
                <w:r w:rsidRPr="008D461B">
                  <w:rPr>
                    <w:rFonts w:ascii="TH SarabunPSK" w:eastAsia="Calibri" w:hAnsi="TH SarabunPSK" w:hint="cs"/>
                    <w:b/>
                    <w:bCs/>
                    <w:cs/>
                  </w:rPr>
                  <w:t>ผู้อนุมัติ</w:t>
                </w:r>
              </w:p>
            </w:tc>
            <w:tc>
              <w:tcPr>
                <w:tcW w:w="1093" w:type="pct"/>
                <w:tcBorders>
                  <w:top w:val="single" w:sz="6" w:space="0" w:color="000000"/>
                  <w:bottom w:val="single" w:sz="4" w:space="0" w:color="000000"/>
                </w:tcBorders>
                <w:vAlign w:val="center"/>
              </w:tcPr>
              <w:p w14:paraId="08D263C7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1187" w:type="pct"/>
                <w:tcBorders>
                  <w:top w:val="single" w:sz="6" w:space="0" w:color="000000"/>
                  <w:bottom w:val="single" w:sz="4" w:space="0" w:color="000000"/>
                </w:tcBorders>
                <w:vAlign w:val="center"/>
              </w:tcPr>
              <w:p w14:paraId="0A4A75CE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</w:rPr>
                </w:pPr>
              </w:p>
            </w:tc>
            <w:tc>
              <w:tcPr>
                <w:tcW w:w="943" w:type="pct"/>
                <w:tcBorders>
                  <w:top w:val="single" w:sz="6" w:space="0" w:color="000000"/>
                  <w:bottom w:val="single" w:sz="4" w:space="0" w:color="000000"/>
                </w:tcBorders>
                <w:vAlign w:val="center"/>
              </w:tcPr>
              <w:p w14:paraId="65961AC4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highlight w:val="yellow"/>
                  </w:rPr>
                </w:pPr>
              </w:p>
            </w:tc>
            <w:tc>
              <w:tcPr>
                <w:tcW w:w="915" w:type="pct"/>
                <w:tcBorders>
                  <w:top w:val="single" w:sz="6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4A8DB8DE" w14:textId="77777777" w:rsidR="008B0184" w:rsidRPr="008D461B" w:rsidRDefault="008B0184" w:rsidP="004554C0">
                <w:pPr>
                  <w:spacing w:after="0" w:line="20" w:lineRule="atLeast"/>
                  <w:rPr>
                    <w:rFonts w:ascii="TH SarabunPSK" w:eastAsia="Calibri" w:hAnsi="TH SarabunPSK"/>
                    <w:highlight w:val="yellow"/>
                  </w:rPr>
                </w:pPr>
              </w:p>
            </w:tc>
          </w:tr>
          <w:bookmarkEnd w:id="0"/>
        </w:tbl>
        <w:p w14:paraId="4449D867" w14:textId="77777777" w:rsidR="008B0184" w:rsidRPr="00F228DB" w:rsidRDefault="008B0184" w:rsidP="008B0184">
          <w:pPr>
            <w:spacing w:after="0" w:line="20" w:lineRule="atLeast"/>
            <w:rPr>
              <w:noProof/>
            </w:rPr>
          </w:pPr>
          <w:r>
            <w:rPr>
              <w:noProof/>
            </w:rPr>
            <w:br w:type="page"/>
          </w:r>
        </w:p>
        <w:sdt>
          <w:sdtPr>
            <w:rPr>
              <w:rFonts w:asciiTheme="minorHAnsi" w:eastAsiaTheme="minorHAnsi" w:hAnsiTheme="minorHAnsi" w:cs="TH SarabunPSK"/>
              <w:color w:val="auto"/>
              <w:sz w:val="22"/>
              <w:lang w:bidi="th-TH"/>
            </w:rPr>
            <w:id w:val="-517013671"/>
            <w:docPartObj>
              <w:docPartGallery w:val="Table of Contents"/>
              <w:docPartUnique/>
            </w:docPartObj>
          </w:sdtPr>
          <w:sdtEndPr>
            <w:rPr>
              <w:rFonts w:ascii="TH Sarabun New" w:hAnsi="TH Sarabun New" w:cs="TH Sarabun New"/>
              <w:sz w:val="32"/>
            </w:rPr>
          </w:sdtEndPr>
          <w:sdtContent>
            <w:p w14:paraId="5FFFC347" w14:textId="77777777" w:rsidR="008B0184" w:rsidRPr="00433637" w:rsidRDefault="008B0184" w:rsidP="008B0184">
              <w:pPr>
                <w:pStyle w:val="a9"/>
                <w:spacing w:before="0" w:line="20" w:lineRule="atLeast"/>
                <w:jc w:val="center"/>
                <w:rPr>
                  <w:rFonts w:ascii="TH Sarabun New" w:hAnsi="TH Sarabun New" w:cs="TH Sarabun New"/>
                  <w:b/>
                  <w:bCs/>
                  <w:color w:val="auto"/>
                  <w:sz w:val="40"/>
                  <w:szCs w:val="40"/>
                  <w:lang w:bidi="th-TH"/>
                </w:rPr>
              </w:pPr>
              <w:r w:rsidRPr="00433637">
                <w:rPr>
                  <w:rFonts w:ascii="TH Sarabun New" w:hAnsi="TH Sarabun New" w:cs="TH Sarabun New"/>
                  <w:b/>
                  <w:bCs/>
                  <w:color w:val="auto"/>
                  <w:sz w:val="40"/>
                  <w:szCs w:val="40"/>
                  <w:cs/>
                  <w:lang w:bidi="th-TH"/>
                </w:rPr>
                <w:t>สารบัญ</w:t>
              </w:r>
            </w:p>
            <w:p w14:paraId="71F36F27" w14:textId="7029F8B4" w:rsidR="008B0184" w:rsidRPr="001423C5" w:rsidRDefault="008B0184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r w:rsidRPr="00433637">
                <w:rPr>
                  <w:rFonts w:cs="TH Sarabun New"/>
                  <w:b/>
                  <w:bCs/>
                </w:rPr>
                <w:fldChar w:fldCharType="begin"/>
              </w:r>
              <w:r w:rsidRPr="00433637">
                <w:rPr>
                  <w:rFonts w:cs="TH Sarabun New"/>
                  <w:b/>
                  <w:bCs/>
                </w:rPr>
                <w:instrText xml:space="preserve"> TOC \o "1-3" \h \z \u </w:instrText>
              </w:r>
              <w:r w:rsidRPr="00433637">
                <w:rPr>
                  <w:rFonts w:cs="TH Sarabun New"/>
                  <w:b/>
                  <w:bCs/>
                </w:rPr>
                <w:fldChar w:fldCharType="separate"/>
              </w:r>
              <w:hyperlink w:anchor="_Toc145682409" w:history="1">
                <w:r w:rsidRPr="001423C5">
                  <w:rPr>
                    <w:rStyle w:val="aa"/>
                    <w:rFonts w:cs="TH Sarabun New"/>
                    <w:noProof/>
                  </w:rPr>
                  <w:t>1.</w:t>
                </w:r>
                <w:r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Pr="001423C5">
                  <w:rPr>
                    <w:rStyle w:val="aa"/>
                    <w:rFonts w:cs="TH Sarabun New"/>
                    <w:noProof/>
                    <w:cs/>
                  </w:rPr>
                  <w:t>ที่มาของโครงการ</w:t>
                </w:r>
                <w:r w:rsidRPr="001423C5">
                  <w:rPr>
                    <w:rStyle w:val="aa"/>
                    <w:rFonts w:cs="TH Sarabun New"/>
                    <w:noProof/>
                  </w:rPr>
                  <w:t xml:space="preserve"> (Introduction)</w:t>
                </w:r>
                <w:r w:rsidRPr="001423C5">
                  <w:rPr>
                    <w:rFonts w:cs="TH Sarabun New"/>
                    <w:noProof/>
                    <w:webHidden/>
                  </w:rPr>
                  <w:tab/>
                </w:r>
                <w:r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Pr="001423C5">
                  <w:rPr>
                    <w:rFonts w:cs="TH Sarabun New"/>
                    <w:noProof/>
                    <w:webHidden/>
                  </w:rPr>
                  <w:instrText xml:space="preserve"> PAGEREF _Toc145682409 \h </w:instrText>
                </w:r>
                <w:r w:rsidRPr="001423C5">
                  <w:rPr>
                    <w:rFonts w:cs="TH Sarabun New"/>
                    <w:noProof/>
                    <w:webHidden/>
                  </w:rPr>
                </w:r>
                <w:r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3</w:t>
                </w:r>
                <w:r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22FC2EBF" w14:textId="156A5FCC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0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2.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คำอธิบายระบบ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 xml:space="preserve"> </w:t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System Description</w:t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_Toc145682410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3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3F9A075D" w14:textId="10ED3C94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1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3.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เป้าหมายของระบบ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System Purpose)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_Toc145682411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3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13195A8C" w14:textId="7733354B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2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4.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ความต้องการทั่วไปของผู้ว่าจ้าง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General Acquirer requirements)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_Toc145682412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3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4EB36594" w14:textId="0734F135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3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5.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ขอบเขตของโครงการ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Project Scope)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_Toc145682413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3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534CCBDC" w14:textId="0F33A075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4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6.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 xml:space="preserve">วัตถุประสงค์โครงการ 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(Project Objectives)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_Toc145682414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3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4435A2BE" w14:textId="69610F5A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5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7.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สิ่งส่งมอบ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Deliverables)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_Toc145682415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3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58B13B79" w14:textId="095897ED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6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8.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โครงสร้างของระบบ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System Structure)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_Toc145682416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4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224372BE" w14:textId="3FFFDDDF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17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9.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การควบคุมคุณภาพ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Quality Controls)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_Toc145682417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8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10959813" w14:textId="70D75284" w:rsidR="008B0184" w:rsidRPr="001423C5" w:rsidRDefault="00000000" w:rsidP="008B0184">
              <w:pPr>
                <w:pStyle w:val="21"/>
                <w:rPr>
                  <w:rFonts w:eastAsiaTheme="minorEastAsia"/>
                  <w:noProof/>
                  <w:kern w:val="2"/>
                  <w:lang w:bidi="ar-SA"/>
                  <w14:ligatures w14:val="standardContextual"/>
                </w:rPr>
              </w:pPr>
              <w:hyperlink w:anchor="_Toc145682418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9.1.</w:t>
                </w:r>
                <w:r w:rsidR="008B0184" w:rsidRPr="001423C5">
                  <w:rPr>
                    <w:rFonts w:eastAsiaTheme="minorEastAsia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การควบคุมคุณภาพของข้อมูล และเอกสาร</w:t>
                </w:r>
                <w:r w:rsidR="008B0184" w:rsidRPr="001423C5">
                  <w:rPr>
                    <w:noProof/>
                    <w:webHidden/>
                  </w:rPr>
                  <w:tab/>
                </w:r>
                <w:r w:rsidR="008B0184" w:rsidRPr="001423C5">
                  <w:rPr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noProof/>
                    <w:webHidden/>
                  </w:rPr>
                  <w:instrText xml:space="preserve"> PAGEREF _Toc145682418 \h </w:instrText>
                </w:r>
                <w:r w:rsidR="008B0184" w:rsidRPr="001423C5">
                  <w:rPr>
                    <w:noProof/>
                    <w:webHidden/>
                  </w:rPr>
                </w:r>
                <w:r w:rsidR="008B0184" w:rsidRPr="001423C5">
                  <w:rPr>
                    <w:noProof/>
                    <w:webHidden/>
                  </w:rPr>
                  <w:fldChar w:fldCharType="separate"/>
                </w:r>
                <w:r w:rsidR="0066467F">
                  <w:rPr>
                    <w:noProof/>
                    <w:webHidden/>
                  </w:rPr>
                  <w:t>8</w:t>
                </w:r>
                <w:r w:rsidR="008B0184" w:rsidRPr="001423C5">
                  <w:rPr>
                    <w:noProof/>
                    <w:webHidden/>
                  </w:rPr>
                  <w:fldChar w:fldCharType="end"/>
                </w:r>
              </w:hyperlink>
            </w:p>
            <w:p w14:paraId="55F7DB74" w14:textId="44CDA16A" w:rsidR="008B0184" w:rsidRPr="001423C5" w:rsidRDefault="00000000" w:rsidP="008B0184">
              <w:pPr>
                <w:pStyle w:val="21"/>
                <w:rPr>
                  <w:rFonts w:eastAsiaTheme="minorEastAsia"/>
                  <w:noProof/>
                  <w:kern w:val="2"/>
                  <w:lang w:bidi="ar-SA"/>
                  <w14:ligatures w14:val="standardContextual"/>
                </w:rPr>
              </w:pPr>
              <w:hyperlink w:anchor="_Toc145682419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9.2.</w:t>
                </w:r>
                <w:r w:rsidR="008B0184" w:rsidRPr="001423C5">
                  <w:rPr>
                    <w:rFonts w:eastAsiaTheme="minorEastAsia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การควบคุมคุณภาพของระบบ</w:t>
                </w:r>
                <w:r w:rsidR="008B0184" w:rsidRPr="001423C5">
                  <w:rPr>
                    <w:noProof/>
                    <w:webHidden/>
                  </w:rPr>
                  <w:tab/>
                </w:r>
                <w:r w:rsidR="008B0184" w:rsidRPr="001423C5">
                  <w:rPr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noProof/>
                    <w:webHidden/>
                  </w:rPr>
                  <w:instrText xml:space="preserve"> PAGEREF _Toc145682419 \h </w:instrText>
                </w:r>
                <w:r w:rsidR="008B0184" w:rsidRPr="001423C5">
                  <w:rPr>
                    <w:noProof/>
                    <w:webHidden/>
                  </w:rPr>
                </w:r>
                <w:r w:rsidR="008B0184" w:rsidRPr="001423C5">
                  <w:rPr>
                    <w:noProof/>
                    <w:webHidden/>
                  </w:rPr>
                  <w:fldChar w:fldCharType="separate"/>
                </w:r>
                <w:r w:rsidR="0066467F">
                  <w:rPr>
                    <w:noProof/>
                    <w:webHidden/>
                  </w:rPr>
                  <w:t>8</w:t>
                </w:r>
                <w:r w:rsidR="008B0184" w:rsidRPr="001423C5">
                  <w:rPr>
                    <w:noProof/>
                    <w:webHidden/>
                  </w:rPr>
                  <w:fldChar w:fldCharType="end"/>
                </w:r>
              </w:hyperlink>
            </w:p>
            <w:p w14:paraId="20AAE714" w14:textId="6D652CE1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20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10.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แผนการดำเนินงาน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Project Plan)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_Toc145682420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9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576FC05B" w14:textId="4A8AE299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21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11.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คณะทำงาน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Project Team)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_Toc145682421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11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753357F2" w14:textId="65756D04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22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12.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ความเสี่ยงโครงการ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Project Risk)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_Toc145682422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11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4DC1C68A" w14:textId="2299D116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23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13.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กลยุทธ์ในการบริหารจัดการข้อมูลในโครงการ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Configuration Management Strategy)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_Toc145682423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11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1DEA7E11" w14:textId="52C6C88F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24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14.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กระบวนการควบคุมการเปลี่ยนแปลง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Change Control Process)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_Toc145682424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16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47F31529" w14:textId="53EAC11B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25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15.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คำแนะนำในการส่งมอบ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Delivery Instructions)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_Toc145682425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16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537FAE92" w14:textId="3FFFFFF5" w:rsidR="008B0184" w:rsidRPr="001423C5" w:rsidRDefault="00000000" w:rsidP="008B0184">
              <w:pPr>
                <w:pStyle w:val="12"/>
                <w:spacing w:after="0" w:line="240" w:lineRule="auto"/>
                <w:rPr>
                  <w:rFonts w:eastAsiaTheme="minorEastAsia" w:cs="TH Sarabun New"/>
                  <w:noProof/>
                  <w:kern w:val="2"/>
                  <w:lang w:bidi="ar-SA"/>
                  <w14:ligatures w14:val="standardContextual"/>
                </w:rPr>
              </w:pPr>
              <w:hyperlink w:anchor="_Toc145682426" w:history="1">
                <w:r w:rsidR="008B0184" w:rsidRPr="001423C5">
                  <w:rPr>
                    <w:rStyle w:val="aa"/>
                    <w:rFonts w:cs="TH Sarabun New"/>
                    <w:noProof/>
                  </w:rPr>
                  <w:t>16.</w:t>
                </w:r>
                <w:r w:rsidR="008B0184" w:rsidRPr="001423C5">
                  <w:rPr>
                    <w:rFonts w:eastAsiaTheme="minorEastAsia" w:cs="TH Sarabun New"/>
                    <w:noProof/>
                    <w:kern w:val="2"/>
                    <w:lang w:bidi="ar-SA"/>
                    <w14:ligatures w14:val="standardContextual"/>
                  </w:rPr>
                  <w:tab/>
                </w:r>
                <w:r w:rsidR="008B0184" w:rsidRPr="001423C5">
                  <w:rPr>
                    <w:rStyle w:val="aa"/>
                    <w:rFonts w:cs="TH Sarabun New"/>
                    <w:noProof/>
                    <w:cs/>
                  </w:rPr>
                  <w:t>การจัดเก็บข้อมูลเมื่อสิ้นสุดโครงการ (</w:t>
                </w:r>
                <w:r w:rsidR="008B0184" w:rsidRPr="001423C5">
                  <w:rPr>
                    <w:rStyle w:val="aa"/>
                    <w:rFonts w:cs="TH Sarabun New"/>
                    <w:noProof/>
                  </w:rPr>
                  <w:t>Disposal Management Approach)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tab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begin"/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instrText xml:space="preserve"> PAGEREF _Toc145682426 \h </w:instrText>
                </w:r>
                <w:r w:rsidR="008B0184" w:rsidRPr="001423C5">
                  <w:rPr>
                    <w:rFonts w:cs="TH Sarabun New"/>
                    <w:noProof/>
                    <w:webHidden/>
                  </w:rPr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separate"/>
                </w:r>
                <w:r w:rsidR="0066467F">
                  <w:rPr>
                    <w:rFonts w:cs="TH Sarabun New"/>
                    <w:noProof/>
                    <w:webHidden/>
                  </w:rPr>
                  <w:t>17</w:t>
                </w:r>
                <w:r w:rsidR="008B0184" w:rsidRPr="001423C5">
                  <w:rPr>
                    <w:rFonts w:cs="TH Sarabun New"/>
                    <w:noProof/>
                    <w:webHidden/>
                  </w:rPr>
                  <w:fldChar w:fldCharType="end"/>
                </w:r>
              </w:hyperlink>
            </w:p>
            <w:p w14:paraId="6458E75C" w14:textId="77777777" w:rsidR="008B0184" w:rsidRDefault="008B0184" w:rsidP="008B0184">
              <w:pPr>
                <w:spacing w:after="0" w:line="20" w:lineRule="atLeast"/>
              </w:pPr>
              <w:r w:rsidRPr="00433637">
                <w:rPr>
                  <w:b/>
                  <w:bCs/>
                </w:rPr>
                <w:fldChar w:fldCharType="end"/>
              </w:r>
            </w:p>
          </w:sdtContent>
        </w:sdt>
        <w:p w14:paraId="30B0A587" w14:textId="77777777" w:rsidR="008B0184" w:rsidRPr="001423C5" w:rsidRDefault="008B0184" w:rsidP="008B0184">
          <w:pPr>
            <w:tabs>
              <w:tab w:val="left" w:pos="6923"/>
            </w:tabs>
            <w:rPr>
              <w:rFonts w:hint="cs"/>
            </w:rPr>
            <w:sectPr w:rsidR="008B0184" w:rsidRPr="001423C5" w:rsidSect="00093516">
              <w:headerReference w:type="default" r:id="rId13"/>
              <w:footerReference w:type="default" r:id="rId14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03CB0031" w14:textId="77777777" w:rsidR="008B0184" w:rsidRPr="006648BB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1" w:name="_Toc145682409"/>
          <w:r w:rsidRPr="006648BB">
            <w:rPr>
              <w:cs/>
            </w:rPr>
            <w:lastRenderedPageBreak/>
            <w:t>ที่มาของโครงการ</w:t>
          </w:r>
          <w:r w:rsidRPr="006648BB">
            <w:t xml:space="preserve"> (Introduction)</w:t>
          </w:r>
          <w:bookmarkEnd w:id="1"/>
        </w:p>
        <w:p w14:paraId="1DD30A9B" w14:textId="77777777" w:rsidR="008B0184" w:rsidRPr="00D53599" w:rsidRDefault="008B0184" w:rsidP="007A7DB8">
          <w:pPr>
            <w:spacing w:after="0" w:line="20" w:lineRule="atLeast"/>
            <w:ind w:left="709" w:firstLine="709"/>
            <w:jc w:val="thaiDistribute"/>
          </w:pPr>
          <w:r w:rsidRPr="00D53599">
            <w:rPr>
              <w:rFonts w:hint="cs"/>
              <w:cs/>
            </w:rPr>
            <w:t>บริษัทฯ มีความประสงค์ที่จะพัฒนาเครื่องมือสำหรับใช้สนับสนุนงานบริการของฝ่ายที่ปรึกษามาตรฐานสากล</w:t>
          </w:r>
          <w:r>
            <w:rPr>
              <w:rFonts w:hint="cs"/>
              <w:cs/>
            </w:rPr>
            <w:t xml:space="preserve"> ที่ลูกค้าของบริษัทฯ สามารถใช้บริการได้ด้วย</w:t>
          </w:r>
        </w:p>
        <w:p w14:paraId="444A95A1" w14:textId="77777777" w:rsidR="008B0184" w:rsidRPr="00323C7D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2" w:name="_Toc145682410"/>
          <w:r w:rsidRPr="00323C7D">
            <w:rPr>
              <w:cs/>
            </w:rPr>
            <w:t>คำอธิบายระบบ</w:t>
          </w:r>
          <w:r w:rsidRPr="00323C7D">
            <w:t xml:space="preserve"> </w:t>
          </w:r>
          <w:r w:rsidRPr="00323C7D">
            <w:rPr>
              <w:rFonts w:hint="cs"/>
              <w:cs/>
            </w:rPr>
            <w:t>(</w:t>
          </w:r>
          <w:r w:rsidRPr="00323C7D">
            <w:t>System Description</w:t>
          </w:r>
          <w:r w:rsidRPr="00323C7D">
            <w:rPr>
              <w:rFonts w:hint="cs"/>
              <w:cs/>
            </w:rPr>
            <w:t>)</w:t>
          </w:r>
          <w:bookmarkEnd w:id="2"/>
        </w:p>
        <w:p w14:paraId="7C5B199A" w14:textId="77777777" w:rsidR="008B0184" w:rsidRPr="001A1B03" w:rsidRDefault="008B0184" w:rsidP="001A1B03">
          <w:pPr>
            <w:spacing w:after="0" w:line="20" w:lineRule="atLeast"/>
            <w:ind w:left="709" w:firstLine="709"/>
            <w:jc w:val="thaiDistribute"/>
            <w:rPr>
              <w:spacing w:val="-4"/>
              <w:kern w:val="32"/>
            </w:rPr>
          </w:pPr>
          <w:r w:rsidRPr="001A1B03">
            <w:rPr>
              <w:spacing w:val="-4"/>
              <w:kern w:val="32"/>
              <w:cs/>
            </w:rPr>
            <w:t xml:space="preserve">เป็นระบบที่สนับสนุนการจัดตั้งระบบบริหาร </w:t>
          </w:r>
          <w:r w:rsidRPr="001A1B03">
            <w:rPr>
              <w:spacing w:val="-4"/>
              <w:kern w:val="32"/>
            </w:rPr>
            <w:t xml:space="preserve">(Management System) </w:t>
          </w:r>
          <w:r w:rsidRPr="001A1B03">
            <w:rPr>
              <w:spacing w:val="-4"/>
              <w:kern w:val="32"/>
              <w:cs/>
            </w:rPr>
            <w:t xml:space="preserve">ตามมาตรฐานสากลที่นิยมในปัจจุบัน เช่น </w:t>
          </w:r>
          <w:r w:rsidRPr="001A1B03">
            <w:rPr>
              <w:spacing w:val="-4"/>
              <w:kern w:val="32"/>
            </w:rPr>
            <w:t xml:space="preserve">ISO/IEC 27001 ISO/IEC 20000 ISO 22301 </w:t>
          </w:r>
          <w:r w:rsidRPr="001A1B03">
            <w:rPr>
              <w:spacing w:val="-4"/>
              <w:kern w:val="32"/>
              <w:cs/>
            </w:rPr>
            <w:t xml:space="preserve">และ </w:t>
          </w:r>
          <w:r w:rsidRPr="001A1B03">
            <w:rPr>
              <w:spacing w:val="-4"/>
              <w:kern w:val="32"/>
            </w:rPr>
            <w:t xml:space="preserve">ISO 9001 </w:t>
          </w:r>
          <w:r w:rsidRPr="001A1B03">
            <w:rPr>
              <w:spacing w:val="-4"/>
              <w:kern w:val="32"/>
              <w:cs/>
            </w:rPr>
            <w:t xml:space="preserve">เป็นต้น ที่สามารถใช้งานผ่านเว็บเซอร์วิสได้ โดยเบื้องต้นให้สามารถใช้งานกับมาตรฐานสากล </w:t>
          </w:r>
          <w:r w:rsidRPr="001A1B03">
            <w:rPr>
              <w:spacing w:val="-4"/>
              <w:kern w:val="32"/>
            </w:rPr>
            <w:t>ISO/IEC</w:t>
          </w:r>
          <w:r w:rsidRPr="001A1B03">
            <w:rPr>
              <w:spacing w:val="-4"/>
              <w:kern w:val="32"/>
              <w:cs/>
            </w:rPr>
            <w:t xml:space="preserve"> </w:t>
          </w:r>
          <w:r w:rsidRPr="001A1B03">
            <w:rPr>
              <w:spacing w:val="-4"/>
              <w:kern w:val="32"/>
            </w:rPr>
            <w:t xml:space="preserve">27001 </w:t>
          </w:r>
          <w:r w:rsidRPr="001A1B03">
            <w:rPr>
              <w:spacing w:val="-4"/>
              <w:kern w:val="32"/>
              <w:cs/>
            </w:rPr>
            <w:t>ได้ก่อน</w:t>
          </w:r>
        </w:p>
        <w:p w14:paraId="4DF21A29" w14:textId="77777777" w:rsidR="008B0184" w:rsidRPr="001B724B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3" w:name="_Toc145682411"/>
          <w:r w:rsidRPr="001B724B">
            <w:rPr>
              <w:cs/>
            </w:rPr>
            <w:t>เป้าหมายของระบบ (</w:t>
          </w:r>
          <w:r>
            <w:t xml:space="preserve">System </w:t>
          </w:r>
          <w:r w:rsidRPr="001B724B">
            <w:t>Purpose)</w:t>
          </w:r>
          <w:bookmarkEnd w:id="3"/>
        </w:p>
        <w:p w14:paraId="5BE2826A" w14:textId="77777777" w:rsidR="008B0184" w:rsidRDefault="008B0184" w:rsidP="00D667AF">
          <w:pPr>
            <w:pStyle w:val="a3"/>
            <w:numPr>
              <w:ilvl w:val="1"/>
              <w:numId w:val="18"/>
            </w:numPr>
            <w:spacing w:line="20" w:lineRule="atLeast"/>
            <w:ind w:left="1276" w:hanging="540"/>
            <w:contextualSpacing w:val="0"/>
            <w:jc w:val="thaiDistribute"/>
          </w:pPr>
          <w:r>
            <w:rPr>
              <w:rFonts w:hint="cs"/>
              <w:cs/>
            </w:rPr>
            <w:t>เพื่อให้กระบวนการพัฒนาระบบ</w:t>
          </w:r>
          <w:r w:rsidRPr="006648BB">
            <w:rPr>
              <w:cs/>
            </w:rPr>
            <w:t>สอดคล้อง</w:t>
          </w:r>
          <w:r>
            <w:rPr>
              <w:rFonts w:hint="cs"/>
              <w:cs/>
            </w:rPr>
            <w:t>ตาม</w:t>
          </w:r>
          <w:r w:rsidRPr="006648BB">
            <w:rPr>
              <w:cs/>
            </w:rPr>
            <w:t>มาตรฐานสากล</w:t>
          </w:r>
          <w:r w:rsidRPr="006648BB">
            <w:t xml:space="preserve"> ISO/IEC</w:t>
          </w:r>
          <w:r w:rsidRPr="006648BB">
            <w:rPr>
              <w:cs/>
            </w:rPr>
            <w:t xml:space="preserve"> </w:t>
          </w:r>
          <w:r w:rsidRPr="006648BB">
            <w:t>29110</w:t>
          </w:r>
        </w:p>
        <w:p w14:paraId="1BB20F73" w14:textId="77777777" w:rsidR="008B0184" w:rsidRDefault="008B0184" w:rsidP="00D667AF">
          <w:pPr>
            <w:pStyle w:val="a3"/>
            <w:numPr>
              <w:ilvl w:val="1"/>
              <w:numId w:val="18"/>
            </w:numPr>
            <w:spacing w:line="20" w:lineRule="atLeast"/>
            <w:ind w:left="1276" w:hanging="540"/>
            <w:contextualSpacing w:val="0"/>
            <w:jc w:val="thaiDistribute"/>
          </w:pPr>
          <w:r>
            <w:rPr>
              <w:rFonts w:hint="cs"/>
              <w:cs/>
            </w:rPr>
            <w:t>เพื่อให้การจัดตั้งระบบบริหารตามมาตรฐานสากลดำเนินการได้เร็วขึ้นกว่าเดิมที่ไม่มีระบบช่วยสนับสนุน</w:t>
          </w:r>
        </w:p>
        <w:p w14:paraId="19077AAF" w14:textId="77777777" w:rsidR="008B0184" w:rsidRPr="00323C7D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4" w:name="_Toc145682412"/>
          <w:r w:rsidRPr="00323C7D">
            <w:rPr>
              <w:cs/>
            </w:rPr>
            <w:t>ความต้องการทั่วไปของผู้ว่าจ้าง (</w:t>
          </w:r>
          <w:r w:rsidRPr="00323C7D">
            <w:t>General Acquirer requirements)</w:t>
          </w:r>
          <w:bookmarkEnd w:id="4"/>
        </w:p>
        <w:p w14:paraId="4EFA3F20" w14:textId="7EC98CA3" w:rsidR="008B0184" w:rsidRPr="002D3C5E" w:rsidRDefault="008B0184" w:rsidP="002D3C5E">
          <w:pPr>
            <w:spacing w:after="0" w:line="20" w:lineRule="atLeast"/>
            <w:ind w:left="709" w:firstLine="709"/>
            <w:jc w:val="thaiDistribute"/>
            <w:rPr>
              <w:spacing w:val="-8"/>
              <w:kern w:val="32"/>
            </w:rPr>
          </w:pPr>
          <w:r w:rsidRPr="002D3C5E">
            <w:rPr>
              <w:spacing w:val="-8"/>
              <w:kern w:val="32"/>
              <w:cs/>
            </w:rPr>
            <w:t>ประธานกรรมการ ผู้อำนวยการฝ่ายบริการที่ปรึกษามาตรฐานสากล ผู้จัดการฝ่ายความมั่นคงปลอดภัยสารสนเทศ (อาวุโส) ต้องการระบบที่สนับสนุนการจัดตั้งระบบบริหาร (</w:t>
          </w:r>
          <w:r w:rsidRPr="002D3C5E">
            <w:rPr>
              <w:spacing w:val="-8"/>
              <w:kern w:val="32"/>
            </w:rPr>
            <w:t>Management System)</w:t>
          </w:r>
          <w:r w:rsidRPr="002D3C5E">
            <w:rPr>
              <w:spacing w:val="-8"/>
              <w:kern w:val="32"/>
              <w:cs/>
            </w:rPr>
            <w:t xml:space="preserve">ตามมาตรฐานสากลที่นิยมในปัจจุบัน โดยเบื้องต้นให้สามารถใช้งานกับมาตรฐานสากล </w:t>
          </w:r>
          <w:r w:rsidRPr="002D3C5E">
            <w:rPr>
              <w:spacing w:val="-8"/>
              <w:kern w:val="32"/>
            </w:rPr>
            <w:t xml:space="preserve">ISO/IEC </w:t>
          </w:r>
          <w:r w:rsidRPr="002D3C5E">
            <w:rPr>
              <w:spacing w:val="-8"/>
              <w:kern w:val="32"/>
              <w:cs/>
            </w:rPr>
            <w:t>27001</w:t>
          </w:r>
          <w:r w:rsidR="002D3C5E">
            <w:rPr>
              <w:spacing w:val="-8"/>
              <w:kern w:val="32"/>
              <w:cs/>
            </w:rPr>
            <w:br/>
          </w:r>
          <w:r w:rsidRPr="002D3C5E">
            <w:rPr>
              <w:spacing w:val="-8"/>
              <w:kern w:val="32"/>
              <w:cs/>
            </w:rPr>
            <w:t>ได้ก่อน</w:t>
          </w:r>
        </w:p>
        <w:p w14:paraId="71548743" w14:textId="77777777" w:rsidR="008B0184" w:rsidRPr="00323C7D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5" w:name="_Toc145682413"/>
          <w:r w:rsidRPr="00323C7D">
            <w:rPr>
              <w:cs/>
            </w:rPr>
            <w:t>ขอบเขตของโครงการ (</w:t>
          </w:r>
          <w:r w:rsidRPr="00323C7D">
            <w:t>Project Scope)</w:t>
          </w:r>
          <w:bookmarkEnd w:id="5"/>
        </w:p>
        <w:p w14:paraId="52D610F9" w14:textId="77777777" w:rsidR="008B0184" w:rsidRPr="0021283A" w:rsidRDefault="008B0184" w:rsidP="002D3C5E">
          <w:pPr>
            <w:spacing w:after="0" w:line="20" w:lineRule="atLeast"/>
            <w:ind w:left="709" w:firstLine="709"/>
            <w:jc w:val="thaiDistribute"/>
            <w:rPr>
              <w:spacing w:val="-4"/>
              <w:kern w:val="32"/>
              <w:cs/>
            </w:rPr>
          </w:pPr>
          <w:r w:rsidRPr="0021283A">
            <w:rPr>
              <w:rFonts w:hint="cs"/>
              <w:spacing w:val="-4"/>
              <w:kern w:val="32"/>
              <w:cs/>
            </w:rPr>
            <w:t xml:space="preserve">ขอบเขตของระบบสนับสนุนการจัดทำระบบบริหารจัดการ </w:t>
          </w:r>
          <w:r w:rsidRPr="0021283A">
            <w:rPr>
              <w:spacing w:val="-4"/>
              <w:kern w:val="32"/>
            </w:rPr>
            <w:t xml:space="preserve">(Management System) </w:t>
          </w:r>
          <w:r w:rsidRPr="0021283A">
            <w:rPr>
              <w:rFonts w:hint="cs"/>
              <w:spacing w:val="-4"/>
              <w:kern w:val="32"/>
              <w:cs/>
            </w:rPr>
            <w:t xml:space="preserve">จะเป็นการบันทึกข้อมูลผลการวิเคราะห์ ผลการบริหารจัดการระบบ ตามข้อกำหนด </w:t>
          </w:r>
          <w:r w:rsidRPr="0021283A">
            <w:rPr>
              <w:spacing w:val="-4"/>
              <w:kern w:val="32"/>
            </w:rPr>
            <w:t xml:space="preserve">(Requirements) </w:t>
          </w:r>
          <w:r w:rsidRPr="0021283A">
            <w:rPr>
              <w:rFonts w:hint="cs"/>
              <w:spacing w:val="-4"/>
              <w:kern w:val="32"/>
              <w:cs/>
            </w:rPr>
            <w:t xml:space="preserve">ของมาตรฐานเป็นหลัก ซึ่งในส่วนผลการปฏิบัติงานรายวัน </w:t>
          </w:r>
          <w:r w:rsidRPr="0021283A">
            <w:rPr>
              <w:spacing w:val="-4"/>
              <w:kern w:val="32"/>
            </w:rPr>
            <w:t xml:space="preserve">(Day to Day </w:t>
          </w:r>
          <w:proofErr w:type="spellStart"/>
          <w:r w:rsidRPr="0021283A">
            <w:rPr>
              <w:spacing w:val="-4"/>
              <w:kern w:val="32"/>
            </w:rPr>
            <w:t>Opeation</w:t>
          </w:r>
          <w:proofErr w:type="spellEnd"/>
          <w:r w:rsidRPr="0021283A">
            <w:rPr>
              <w:spacing w:val="-4"/>
              <w:kern w:val="32"/>
            </w:rPr>
            <w:t xml:space="preserve">) </w:t>
          </w:r>
          <w:r w:rsidRPr="0021283A">
            <w:rPr>
              <w:rFonts w:hint="cs"/>
              <w:spacing w:val="-4"/>
              <w:kern w:val="32"/>
              <w:cs/>
            </w:rPr>
            <w:t xml:space="preserve">เช่น การเฝ้าติดตามระบบ </w:t>
          </w:r>
          <w:r w:rsidRPr="0021283A">
            <w:rPr>
              <w:spacing w:val="-4"/>
              <w:kern w:val="32"/>
            </w:rPr>
            <w:t xml:space="preserve">(Monitor) </w:t>
          </w:r>
          <w:r w:rsidRPr="0021283A">
            <w:rPr>
              <w:rFonts w:hint="cs"/>
              <w:spacing w:val="-4"/>
              <w:kern w:val="32"/>
              <w:cs/>
            </w:rPr>
            <w:t xml:space="preserve">เป็นต้นระบบที่พัฒนาขึ้นนี้จะยังไม่สามารถเชื่อมต่อไปยังระบบสนับสนุน หรือเครื่องมืออื่นๆ เหล่านั้นได้ ซึ่งผู้ใช้งานจะต้องทำการแนบไฟล์ไว้ข้อมูลสำหรับใช้ในการบริหารจัดการระบบตามที่ได้ออกแบบไว้แทน โดยในระยะแรกของการพัฒนาจะมุ่งเน้นให้สามารถใช้งานกับมาตรฐาน </w:t>
          </w:r>
          <w:r w:rsidRPr="0021283A">
            <w:rPr>
              <w:spacing w:val="-4"/>
              <w:kern w:val="32"/>
            </w:rPr>
            <w:t xml:space="preserve">ISO/IEC 27001 </w:t>
          </w:r>
          <w:r w:rsidRPr="0021283A">
            <w:rPr>
              <w:rFonts w:hint="cs"/>
              <w:spacing w:val="-4"/>
              <w:kern w:val="32"/>
              <w:cs/>
            </w:rPr>
            <w:t>ก่อน แล้วจึงค่อยขยายผลไปยังมาตรฐานสากลอื่น ๆ ต่อไป</w:t>
          </w:r>
        </w:p>
        <w:p w14:paraId="7955EF34" w14:textId="77777777" w:rsidR="008B0184" w:rsidRPr="00323C7D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6" w:name="_Toc145682414"/>
          <w:r w:rsidRPr="00323C7D">
            <w:rPr>
              <w:rFonts w:hint="cs"/>
              <w:cs/>
            </w:rPr>
            <w:t xml:space="preserve">วัตถุประสงค์โครงการ </w:t>
          </w:r>
          <w:r w:rsidRPr="00323C7D">
            <w:t>(Project Objectives)</w:t>
          </w:r>
          <w:bookmarkEnd w:id="6"/>
        </w:p>
        <w:p w14:paraId="70C69A6B" w14:textId="77777777" w:rsidR="008B0184" w:rsidRDefault="008B0184" w:rsidP="0021283A">
          <w:pPr>
            <w:pStyle w:val="a3"/>
            <w:numPr>
              <w:ilvl w:val="1"/>
              <w:numId w:val="18"/>
            </w:numPr>
            <w:spacing w:line="20" w:lineRule="atLeast"/>
            <w:ind w:left="1276" w:hanging="540"/>
            <w:contextualSpacing w:val="0"/>
            <w:jc w:val="thaiDistribute"/>
          </w:pPr>
          <w:r w:rsidRPr="006648BB">
            <w:rPr>
              <w:cs/>
            </w:rPr>
            <w:t>เพื่อ</w:t>
          </w:r>
          <w:r>
            <w:rPr>
              <w:rFonts w:hint="cs"/>
              <w:cs/>
            </w:rPr>
            <w:t>ให้มี</w:t>
          </w:r>
          <w:r w:rsidRPr="006648BB">
            <w:rPr>
              <w:cs/>
            </w:rPr>
            <w:t>เครื่องมือสนับสนุนงานบริการด้านที่ปรึกษามาตรฐานสากล</w:t>
          </w:r>
        </w:p>
        <w:p w14:paraId="0E1EF6E1" w14:textId="77777777" w:rsidR="008B0184" w:rsidRPr="00323C7D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7" w:name="_Toc145682415"/>
          <w:r w:rsidRPr="00323C7D">
            <w:rPr>
              <w:cs/>
            </w:rPr>
            <w:t>สิ่งส่งมอบ (</w:t>
          </w:r>
          <w:r w:rsidRPr="00323C7D">
            <w:t>Deliverables)</w:t>
          </w:r>
          <w:bookmarkEnd w:id="7"/>
        </w:p>
        <w:p w14:paraId="54F1E0E4" w14:textId="77777777" w:rsidR="008B0184" w:rsidRPr="006648BB" w:rsidRDefault="008B0184" w:rsidP="0021283A">
          <w:pPr>
            <w:pStyle w:val="a3"/>
            <w:numPr>
              <w:ilvl w:val="1"/>
              <w:numId w:val="18"/>
            </w:numPr>
            <w:spacing w:line="20" w:lineRule="atLeast"/>
            <w:ind w:left="1276" w:hanging="540"/>
            <w:contextualSpacing w:val="0"/>
            <w:jc w:val="thaiDistribute"/>
          </w:pPr>
          <w:r w:rsidRPr="006648BB">
            <w:rPr>
              <w:rFonts w:hint="cs"/>
              <w:cs/>
            </w:rPr>
            <w:t>ระบบที่สามารถทำงานได้บนเว็บเซอร์วิส</w:t>
          </w:r>
        </w:p>
        <w:p w14:paraId="5E4D6BC9" w14:textId="77777777" w:rsidR="008B0184" w:rsidRDefault="008B0184" w:rsidP="0021283A">
          <w:pPr>
            <w:pStyle w:val="a3"/>
            <w:numPr>
              <w:ilvl w:val="1"/>
              <w:numId w:val="18"/>
            </w:numPr>
            <w:spacing w:line="20" w:lineRule="atLeast"/>
            <w:ind w:left="1276" w:hanging="540"/>
            <w:contextualSpacing w:val="0"/>
            <w:jc w:val="thaiDistribute"/>
          </w:pPr>
          <w:r w:rsidRPr="006648BB">
            <w:rPr>
              <w:rFonts w:hint="cs"/>
              <w:cs/>
            </w:rPr>
            <w:t>คู่มือสำหรับผู้ดูแลระบบ สำหรับผู้ใช้งานระบบ</w:t>
          </w:r>
        </w:p>
        <w:p w14:paraId="5B2CD981" w14:textId="77777777" w:rsidR="008B0184" w:rsidRPr="002C46A0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8" w:name="_Toc145682416"/>
          <w:r w:rsidRPr="002C46A0">
            <w:rPr>
              <w:cs/>
            </w:rPr>
            <w:lastRenderedPageBreak/>
            <w:t>โครงสร้างของระบบ (</w:t>
          </w:r>
          <w:r w:rsidRPr="002C46A0">
            <w:t>System Structure)</w:t>
          </w:r>
          <w:bookmarkEnd w:id="8"/>
        </w:p>
        <w:p w14:paraId="62A121BF" w14:textId="77777777" w:rsidR="008B0184" w:rsidRPr="00901149" w:rsidRDefault="008B0184" w:rsidP="008B0184">
          <w:pPr>
            <w:spacing w:after="0" w:line="20" w:lineRule="atLeast"/>
            <w:ind w:left="360"/>
            <w:jc w:val="center"/>
          </w:pPr>
          <w:r w:rsidRPr="00901149">
            <w:rPr>
              <w:noProof/>
            </w:rPr>
            <w:drawing>
              <wp:inline distT="0" distB="0" distL="0" distR="0" wp14:anchorId="1CFFC707" wp14:editId="1B83118A">
                <wp:extent cx="5383337" cy="2596828"/>
                <wp:effectExtent l="19050" t="19050" r="27305" b="13335"/>
                <wp:docPr id="2102896090" name="รูปภาพ 2102896090" descr="รูปภาพประกอบด้วย ข้อความ, แผนภาพ, ภาพหน้าจอ, ออกแบบ&#10;&#10;คำอธิบายที่สร้างโดยอัตโนมัติ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896090" name="รูปภาพ 6" descr="รูปภาพประกอบด้วย ข้อความ, แผนภาพ, ภาพหน้าจอ, ออกแบบ&#10;&#10;คำอธิบายที่สร้างโดยอัตโนมัติ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59164" cy="2633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A988E34" w14:textId="77777777" w:rsidR="008B0184" w:rsidRPr="002C46A0" w:rsidRDefault="008B0184" w:rsidP="008B0184">
          <w:pPr>
            <w:pStyle w:val="ac"/>
            <w:spacing w:after="0" w:line="20" w:lineRule="atLeast"/>
            <w:jc w:val="center"/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</w:pP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t xml:space="preserve">ภาพที่ </w: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fldChar w:fldCharType="begin"/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instrText xml:space="preserve"> 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instrText xml:space="preserve">SEQ 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instrText xml:space="preserve">ภาพที่ 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instrText>\* ARABIC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instrText xml:space="preserve"> 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fldChar w:fldCharType="separate"/>
          </w:r>
          <w:r w:rsidRPr="002C46A0">
            <w:rPr>
              <w:rFonts w:cs="TH Sarabun New"/>
              <w:i w:val="0"/>
              <w:iCs w:val="0"/>
              <w:noProof/>
              <w:color w:val="000000" w:themeColor="text1"/>
              <w:sz w:val="32"/>
              <w:szCs w:val="32"/>
              <w:cs/>
            </w:rPr>
            <w:t>1</w: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fldChar w:fldCharType="end"/>
          </w:r>
          <w:r w:rsidRPr="002C46A0">
            <w:rPr>
              <w:rFonts w:cs="TH Sarabun New" w:hint="cs"/>
              <w:i w:val="0"/>
              <w:iCs w:val="0"/>
              <w:color w:val="000000" w:themeColor="text1"/>
              <w:sz w:val="32"/>
              <w:szCs w:val="32"/>
              <w:cs/>
            </w:rPr>
            <w:t xml:space="preserve"> </w: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t>System Architecture</w:t>
          </w:r>
        </w:p>
        <w:p w14:paraId="2994375C" w14:textId="77777777" w:rsidR="008B0184" w:rsidRDefault="008B0184" w:rsidP="008B0184">
          <w:pPr>
            <w:pStyle w:val="a3"/>
            <w:numPr>
              <w:ilvl w:val="0"/>
              <w:numId w:val="10"/>
            </w:numPr>
            <w:spacing w:line="20" w:lineRule="atLeast"/>
            <w:contextualSpacing w:val="0"/>
            <w:jc w:val="thaiDistribute"/>
          </w:pPr>
          <w:r w:rsidRPr="00695A59">
            <w:rPr>
              <w:b/>
              <w:bCs/>
            </w:rPr>
            <w:t>System Architecture</w:t>
          </w:r>
          <w:r w:rsidRPr="00695A59">
            <w:rPr>
              <w:cs/>
            </w:rPr>
            <w:t xml:space="preserve"> ถูกแบ่งออกเป็น </w:t>
          </w:r>
          <w:r w:rsidRPr="00695A59">
            <w:t xml:space="preserve">2 </w:t>
          </w:r>
          <w:r w:rsidRPr="00695A59">
            <w:rPr>
              <w:cs/>
            </w:rPr>
            <w:t xml:space="preserve">ส่วนหลักๆได้แก่ ส่วนของ </w:t>
          </w:r>
          <w:r w:rsidRPr="00695A59">
            <w:t xml:space="preserve">Customer </w:t>
          </w:r>
          <w:r w:rsidRPr="00695A59">
            <w:rPr>
              <w:cs/>
            </w:rPr>
            <w:t>หรือลูกค้า และส่วนของ</w:t>
          </w:r>
          <w:r w:rsidRPr="00695A59">
            <w:rPr>
              <w:rFonts w:hint="cs"/>
              <w:cs/>
            </w:rPr>
            <w:t xml:space="preserve"> </w:t>
          </w:r>
          <w:r w:rsidRPr="00695A59">
            <w:t xml:space="preserve">T-NET </w:t>
          </w:r>
          <w:r w:rsidRPr="00695A59">
            <w:rPr>
              <w:cs/>
            </w:rPr>
            <w:t>คือผู้ดูแลระบบ</w:t>
          </w:r>
          <w:r w:rsidRPr="00695A59">
            <w:t xml:space="preserve"> </w:t>
          </w:r>
          <w:r w:rsidRPr="00695A59">
            <w:rPr>
              <w:cs/>
            </w:rPr>
            <w:t xml:space="preserve">ระบบการทำงานผู้ใช้จะทำงานผ่าน </w:t>
          </w:r>
          <w:r w:rsidRPr="00695A59">
            <w:t xml:space="preserve">Web Browser </w:t>
          </w:r>
          <w:r w:rsidRPr="00695A59">
            <w:rPr>
              <w:cs/>
            </w:rPr>
            <w:t xml:space="preserve">และต้องมี </w:t>
          </w:r>
          <w:r w:rsidRPr="00695A59">
            <w:t xml:space="preserve">Internet </w:t>
          </w:r>
          <w:r w:rsidRPr="00695A59">
            <w:rPr>
              <w:cs/>
            </w:rPr>
            <w:t xml:space="preserve">ในการรับส่งข้อมูลไปที่ </w:t>
          </w:r>
          <w:r w:rsidRPr="00695A59">
            <w:t xml:space="preserve">Server </w:t>
          </w:r>
          <w:r w:rsidRPr="00695A59">
            <w:rPr>
              <w:cs/>
            </w:rPr>
            <w:t>และแสดงผลเว็บไซต์ของระบบ</w:t>
          </w:r>
        </w:p>
        <w:p w14:paraId="361C8F6D" w14:textId="77777777" w:rsidR="008B0184" w:rsidRDefault="008B0184" w:rsidP="008B0184">
          <w:pPr>
            <w:pStyle w:val="a3"/>
            <w:numPr>
              <w:ilvl w:val="0"/>
              <w:numId w:val="10"/>
            </w:numPr>
            <w:spacing w:line="20" w:lineRule="atLeast"/>
            <w:contextualSpacing w:val="0"/>
            <w:jc w:val="thaiDistribute"/>
          </w:pPr>
          <w:r w:rsidRPr="00695A59">
            <w:rPr>
              <w:b/>
              <w:bCs/>
            </w:rPr>
            <w:t>Web Site</w:t>
          </w:r>
          <w:r w:rsidRPr="00695A59">
            <w:t xml:space="preserve"> </w:t>
          </w:r>
          <w:r w:rsidRPr="00695A59">
            <w:rPr>
              <w:cs/>
            </w:rPr>
            <w:t xml:space="preserve">คือเป็นส่วนของการแสดงผล </w:t>
          </w:r>
          <w:r w:rsidRPr="00695A59">
            <w:t>UI</w:t>
          </w:r>
          <w:r w:rsidRPr="00695A59">
            <w:rPr>
              <w:cs/>
            </w:rPr>
            <w:t xml:space="preserve"> ของระบบที่ถูกเขียนด้วย</w:t>
          </w:r>
          <w:r w:rsidRPr="00695A59">
            <w:t xml:space="preserve"> HTML CSS </w:t>
          </w:r>
          <w:r w:rsidRPr="00695A59">
            <w:rPr>
              <w:cs/>
            </w:rPr>
            <w:t xml:space="preserve">และ </w:t>
          </w:r>
          <w:r w:rsidRPr="00695A59">
            <w:t xml:space="preserve">JavaScript </w:t>
          </w:r>
          <w:r w:rsidRPr="00695A59">
            <w:rPr>
              <w:cs/>
            </w:rPr>
            <w:t>มีหน้าที่ในการแสดงผลข้อมูลและ</w:t>
          </w:r>
          <w:r w:rsidRPr="00695A59">
            <w:rPr>
              <w:rFonts w:hint="cs"/>
              <w:cs/>
            </w:rPr>
            <w:t xml:space="preserve"> </w:t>
          </w:r>
          <w:r w:rsidRPr="00695A59">
            <w:t xml:space="preserve">Action Function </w:t>
          </w:r>
          <w:r w:rsidRPr="00695A59">
            <w:rPr>
              <w:cs/>
            </w:rPr>
            <w:t xml:space="preserve">ต่างๆเพื่อส่ง </w:t>
          </w:r>
          <w:r w:rsidRPr="00695A59">
            <w:t xml:space="preserve">Request </w:t>
          </w:r>
          <w:r w:rsidRPr="00695A59">
            <w:rPr>
              <w:cs/>
            </w:rPr>
            <w:t xml:space="preserve">ไปที่ </w:t>
          </w:r>
          <w:r w:rsidRPr="00695A59">
            <w:t xml:space="preserve">Server </w:t>
          </w:r>
          <w:r w:rsidRPr="00695A59">
            <w:rPr>
              <w:cs/>
            </w:rPr>
            <w:t xml:space="preserve">และรับ </w:t>
          </w:r>
          <w:r w:rsidRPr="00695A59">
            <w:t>Response</w:t>
          </w:r>
          <w:r w:rsidRPr="00695A59">
            <w:rPr>
              <w:cs/>
            </w:rPr>
            <w:t xml:space="preserve"> มาจาก</w:t>
          </w:r>
          <w:r w:rsidRPr="00695A59">
            <w:t xml:space="preserve">Server </w:t>
          </w:r>
          <w:r w:rsidRPr="00695A59">
            <w:rPr>
              <w:cs/>
            </w:rPr>
            <w:t>มาเพื่อแสดงผลอื่นๆต่อไป</w:t>
          </w:r>
        </w:p>
        <w:p w14:paraId="00B71B9F" w14:textId="77777777" w:rsidR="008B0184" w:rsidRDefault="008B0184" w:rsidP="008B0184">
          <w:pPr>
            <w:pStyle w:val="a3"/>
            <w:numPr>
              <w:ilvl w:val="0"/>
              <w:numId w:val="10"/>
            </w:numPr>
            <w:spacing w:line="20" w:lineRule="atLeast"/>
            <w:contextualSpacing w:val="0"/>
            <w:jc w:val="thaiDistribute"/>
          </w:pPr>
          <w:r w:rsidRPr="00695A59">
            <w:rPr>
              <w:b/>
              <w:bCs/>
            </w:rPr>
            <w:t>Web Server</w:t>
          </w:r>
          <w:r w:rsidRPr="00695A59">
            <w:t xml:space="preserve"> </w:t>
          </w:r>
          <w:r w:rsidRPr="00695A59">
            <w:rPr>
              <w:cs/>
            </w:rPr>
            <w:t xml:space="preserve">คือเป็นส่วนของการทำงานของระบบและการทำงานของ </w:t>
          </w:r>
          <w:r w:rsidRPr="00695A59">
            <w:t xml:space="preserve">function </w:t>
          </w:r>
          <w:r w:rsidRPr="00695A59">
            <w:rPr>
              <w:cs/>
            </w:rPr>
            <w:t xml:space="preserve">ต่างๆที่มีในระบบ และควบคุมการรับส่งข้อมูลต่างๆที่มาจารทำงานของ </w:t>
          </w:r>
          <w:r w:rsidRPr="00695A59">
            <w:t>Client</w:t>
          </w:r>
        </w:p>
        <w:p w14:paraId="0BAB6022" w14:textId="77777777" w:rsidR="008B0184" w:rsidRDefault="008B0184" w:rsidP="008B0184">
          <w:pPr>
            <w:pStyle w:val="a3"/>
            <w:numPr>
              <w:ilvl w:val="0"/>
              <w:numId w:val="10"/>
            </w:numPr>
            <w:spacing w:line="20" w:lineRule="atLeast"/>
            <w:contextualSpacing w:val="0"/>
            <w:jc w:val="thaiDistribute"/>
          </w:pPr>
          <w:r w:rsidRPr="00695A59">
            <w:rPr>
              <w:b/>
              <w:bCs/>
            </w:rPr>
            <w:t>Storage file</w:t>
          </w:r>
          <w:r w:rsidRPr="00695A59">
            <w:t xml:space="preserve"> </w:t>
          </w:r>
          <w:r w:rsidRPr="00695A59">
            <w:rPr>
              <w:cs/>
            </w:rPr>
            <w:t xml:space="preserve">คือที่จัดเก็บไฟล์ในรูปแบบ </w:t>
          </w:r>
          <w:r w:rsidRPr="00695A59">
            <w:t xml:space="preserve">PDF </w:t>
          </w:r>
          <w:r w:rsidRPr="00695A59">
            <w:rPr>
              <w:cs/>
            </w:rPr>
            <w:t xml:space="preserve">และ </w:t>
          </w:r>
          <w:r w:rsidRPr="00695A59">
            <w:t>Word</w:t>
          </w:r>
        </w:p>
        <w:p w14:paraId="4893A2C3" w14:textId="77777777" w:rsidR="008B0184" w:rsidRPr="00695A59" w:rsidRDefault="008B0184" w:rsidP="008B0184">
          <w:pPr>
            <w:pStyle w:val="a3"/>
            <w:numPr>
              <w:ilvl w:val="0"/>
              <w:numId w:val="10"/>
            </w:numPr>
            <w:spacing w:line="20" w:lineRule="atLeast"/>
            <w:contextualSpacing w:val="0"/>
            <w:jc w:val="thaiDistribute"/>
          </w:pPr>
          <w:r w:rsidRPr="00695A59">
            <w:rPr>
              <w:b/>
              <w:bCs/>
            </w:rPr>
            <w:t>Database</w:t>
          </w:r>
          <w:r w:rsidRPr="00695A59">
            <w:t xml:space="preserve"> </w:t>
          </w:r>
          <w:r w:rsidRPr="00695A59">
            <w:rPr>
              <w:cs/>
            </w:rPr>
            <w:t xml:space="preserve">คือที่จัดเก็บข้อมูลเช่น ข้อมูลผู้ใช้ ข้อมูลตั้งต้น ข้อมูลเอกสาร และอื่นๆในรูปแบบของ </w:t>
          </w:r>
          <w:r w:rsidRPr="00695A59">
            <w:t>SQL</w:t>
          </w:r>
          <w:r w:rsidRPr="00695A59">
            <w:rPr>
              <w:cs/>
            </w:rPr>
            <w:t xml:space="preserve"> และมีหน้าจัดการข้อมูลด้วย </w:t>
          </w:r>
          <w:r w:rsidRPr="00695A59">
            <w:t>PhpMyAdmin</w:t>
          </w:r>
          <w:r w:rsidRPr="00695A59">
            <w:rPr>
              <w:rFonts w:hint="cs"/>
              <w:cs/>
            </w:rPr>
            <w:t xml:space="preserve"> </w:t>
          </w:r>
        </w:p>
        <w:p w14:paraId="62D7F0D6" w14:textId="77777777" w:rsidR="008B0184" w:rsidRDefault="008B0184" w:rsidP="008B0184">
          <w:pPr>
            <w:spacing w:after="0" w:line="20" w:lineRule="atLeast"/>
            <w:ind w:left="360"/>
            <w:jc w:val="center"/>
          </w:pPr>
          <w:r>
            <w:rPr>
              <w:noProof/>
            </w:rPr>
            <w:drawing>
              <wp:inline distT="0" distB="0" distL="0" distR="0" wp14:anchorId="0E44A53E" wp14:editId="7A83E149">
                <wp:extent cx="3832928" cy="1985596"/>
                <wp:effectExtent l="19050" t="19050" r="15240" b="15240"/>
                <wp:docPr id="483306277" name="รูปภาพ 483306277" descr="รูปภาพประกอบด้วย ภาพหน้าจอ, แผนภาพ, ตัวอักษร, ไลน์&#10;&#10;คำอธิบายที่สร้างโดยอัตโนมัติ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306277" name="รูปภาพ 7" descr="รูปภาพประกอบด้วย ภาพหน้าจอ, แผนภาพ, ตัวอักษร, ไลน์&#10;&#10;คำอธิบายที่สร้างโดยอัตโนมัติ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54344" cy="1996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13F29BF" w14:textId="77777777" w:rsidR="008B0184" w:rsidRPr="002C46A0" w:rsidRDefault="008B0184" w:rsidP="008B0184">
          <w:pPr>
            <w:spacing w:after="0" w:line="20" w:lineRule="atLeast"/>
            <w:jc w:val="center"/>
          </w:pPr>
          <w:r w:rsidRPr="002C46A0">
            <w:rPr>
              <w:color w:val="000000" w:themeColor="text1"/>
              <w:cs/>
            </w:rPr>
            <w:t xml:space="preserve">ภาพที่ </w:t>
          </w:r>
          <w:r w:rsidRPr="002C46A0">
            <w:rPr>
              <w:color w:val="000000" w:themeColor="text1"/>
            </w:rPr>
            <w:fldChar w:fldCharType="begin"/>
          </w:r>
          <w:r w:rsidRPr="002C46A0">
            <w:rPr>
              <w:color w:val="000000" w:themeColor="text1"/>
            </w:rPr>
            <w:instrText xml:space="preserve"> SEQ </w:instrText>
          </w:r>
          <w:r w:rsidRPr="002C46A0">
            <w:rPr>
              <w:color w:val="000000" w:themeColor="text1"/>
              <w:cs/>
            </w:rPr>
            <w:instrText xml:space="preserve">ภาพที่ </w:instrText>
          </w:r>
          <w:r w:rsidRPr="002C46A0">
            <w:rPr>
              <w:color w:val="000000" w:themeColor="text1"/>
            </w:rPr>
            <w:instrText xml:space="preserve">\* ARABIC </w:instrText>
          </w:r>
          <w:r w:rsidRPr="002C46A0">
            <w:rPr>
              <w:color w:val="000000" w:themeColor="text1"/>
            </w:rPr>
            <w:fldChar w:fldCharType="separate"/>
          </w:r>
          <w:r w:rsidRPr="002C46A0">
            <w:rPr>
              <w:noProof/>
              <w:color w:val="000000" w:themeColor="text1"/>
            </w:rPr>
            <w:t>2</w:t>
          </w:r>
          <w:r w:rsidRPr="002C46A0">
            <w:rPr>
              <w:color w:val="000000" w:themeColor="text1"/>
            </w:rPr>
            <w:fldChar w:fldCharType="end"/>
          </w:r>
          <w:r w:rsidRPr="002C46A0">
            <w:rPr>
              <w:rFonts w:hint="cs"/>
              <w:color w:val="000000" w:themeColor="text1"/>
              <w:cs/>
            </w:rPr>
            <w:t xml:space="preserve"> </w:t>
          </w:r>
          <w:r w:rsidRPr="002C46A0">
            <w:t>Service Diagram</w:t>
          </w:r>
        </w:p>
        <w:p w14:paraId="3F313C5C" w14:textId="77777777" w:rsidR="008B0184" w:rsidRDefault="008B0184" w:rsidP="008B0184">
          <w:pPr>
            <w:pStyle w:val="a3"/>
            <w:numPr>
              <w:ilvl w:val="0"/>
              <w:numId w:val="9"/>
            </w:numPr>
            <w:spacing w:line="20" w:lineRule="atLeast"/>
            <w:contextualSpacing w:val="0"/>
            <w:jc w:val="thaiDistribute"/>
          </w:pPr>
          <w:r w:rsidRPr="00F25738">
            <w:rPr>
              <w:b/>
              <w:bCs/>
            </w:rPr>
            <w:lastRenderedPageBreak/>
            <w:t>Company Administration</w:t>
          </w:r>
          <w:r w:rsidRPr="00F25738">
            <w:t xml:space="preserve"> </w:t>
          </w:r>
          <w:r w:rsidRPr="00F25738">
            <w:rPr>
              <w:rFonts w:hint="cs"/>
              <w:cs/>
            </w:rPr>
            <w:t xml:space="preserve">เป็นผู้ดูแลระบบบางส่วนในส่วนของฝั่ง </w:t>
          </w:r>
          <w:r w:rsidRPr="00F25738">
            <w:t xml:space="preserve">Company </w:t>
          </w:r>
          <w:r w:rsidRPr="00F25738">
            <w:rPr>
              <w:rFonts w:hint="cs"/>
              <w:cs/>
            </w:rPr>
            <w:t xml:space="preserve">ที่มีสิทธิ์ในการจัดการ </w:t>
          </w:r>
          <w:r w:rsidRPr="00F25738">
            <w:t xml:space="preserve">User </w:t>
          </w:r>
          <w:r w:rsidRPr="00F25738">
            <w:rPr>
              <w:rFonts w:hint="cs"/>
              <w:cs/>
            </w:rPr>
            <w:t xml:space="preserve">ในเรื่องของสิทธิ์ในการ </w:t>
          </w:r>
          <w:r w:rsidRPr="00F25738">
            <w:t xml:space="preserve">Create, Review, </w:t>
          </w:r>
          <w:r w:rsidRPr="00F25738">
            <w:rPr>
              <w:rFonts w:hint="cs"/>
              <w:cs/>
            </w:rPr>
            <w:t xml:space="preserve">และ </w:t>
          </w:r>
          <w:r w:rsidRPr="00F25738">
            <w:t xml:space="preserve">Approve </w:t>
          </w:r>
          <w:r w:rsidRPr="00F25738">
            <w:rPr>
              <w:rFonts w:hint="cs"/>
              <w:cs/>
            </w:rPr>
            <w:t xml:space="preserve">และมีหน้าที่ติดต่อพนักงานของ </w:t>
          </w:r>
          <w:r w:rsidRPr="00F25738">
            <w:t>T-NET</w:t>
          </w:r>
          <w:r w:rsidRPr="00F25738">
            <w:rPr>
              <w:rFonts w:hint="cs"/>
              <w:cs/>
            </w:rPr>
            <w:t xml:space="preserve"> เพื่อที่แจ้งปัญหาที่เกิดขึ้นในระบบหรือสอบถามข้อมูลเพิ่มเติมเกี่ยวกับระบบที่ใช้งาน</w:t>
          </w:r>
          <w:r w:rsidRPr="00F25738">
            <w:rPr>
              <w:cs/>
            </w:rPr>
            <w:t>.</w:t>
          </w:r>
        </w:p>
        <w:p w14:paraId="5EE56332" w14:textId="77777777" w:rsidR="008B0184" w:rsidRDefault="008B0184" w:rsidP="008B0184">
          <w:pPr>
            <w:pStyle w:val="a3"/>
            <w:numPr>
              <w:ilvl w:val="0"/>
              <w:numId w:val="9"/>
            </w:numPr>
            <w:spacing w:line="20" w:lineRule="atLeast"/>
            <w:contextualSpacing w:val="0"/>
            <w:jc w:val="thaiDistribute"/>
          </w:pPr>
          <w:r w:rsidRPr="00F25738">
            <w:rPr>
              <w:b/>
              <w:bCs/>
            </w:rPr>
            <w:t>Company User</w:t>
          </w:r>
          <w:r w:rsidRPr="00F25738">
            <w:t xml:space="preserve"> </w:t>
          </w:r>
          <w:r w:rsidRPr="00F25738">
            <w:rPr>
              <w:rFonts w:hint="cs"/>
              <w:cs/>
            </w:rPr>
            <w:t xml:space="preserve">คือผู้ใช้งานระบบที่ถูกกำหนดสิทธิ์ต่างๆจาก </w:t>
          </w:r>
          <w:r w:rsidRPr="00F25738">
            <w:t xml:space="preserve">Administration </w:t>
          </w:r>
        </w:p>
        <w:p w14:paraId="211B63D6" w14:textId="77777777" w:rsidR="008B0184" w:rsidRDefault="008B0184" w:rsidP="008B0184">
          <w:pPr>
            <w:pStyle w:val="a3"/>
            <w:numPr>
              <w:ilvl w:val="0"/>
              <w:numId w:val="9"/>
            </w:numPr>
            <w:spacing w:line="20" w:lineRule="atLeast"/>
            <w:contextualSpacing w:val="0"/>
            <w:jc w:val="thaiDistribute"/>
          </w:pPr>
          <w:r w:rsidRPr="00F25738">
            <w:rPr>
              <w:b/>
              <w:bCs/>
            </w:rPr>
            <w:t>T-NET Admin</w:t>
          </w:r>
          <w:r w:rsidRPr="00F25738">
            <w:t xml:space="preserve"> </w:t>
          </w:r>
          <w:r w:rsidRPr="00F25738">
            <w:rPr>
              <w:rFonts w:hint="cs"/>
              <w:cs/>
            </w:rPr>
            <w:t>คือผู้ดูแลระบบในทุกส่วนของระบบ รับปัญหาที่ถูกแจ้งมาและคอยให้บริการกับลูกค้า</w:t>
          </w:r>
          <w:r w:rsidRPr="00F25738">
            <w:t xml:space="preserve"> </w:t>
          </w:r>
        </w:p>
        <w:p w14:paraId="32D1C715" w14:textId="77777777" w:rsidR="008B0184" w:rsidRPr="00F25738" w:rsidRDefault="008B0184" w:rsidP="008B0184">
          <w:pPr>
            <w:pStyle w:val="a3"/>
            <w:numPr>
              <w:ilvl w:val="0"/>
              <w:numId w:val="9"/>
            </w:numPr>
            <w:spacing w:line="20" w:lineRule="atLeast"/>
            <w:contextualSpacing w:val="0"/>
            <w:jc w:val="thaiDistribute"/>
          </w:pPr>
          <w:r w:rsidRPr="00F25738">
            <w:rPr>
              <w:b/>
              <w:bCs/>
            </w:rPr>
            <w:t>System Service</w:t>
          </w:r>
          <w:r w:rsidRPr="00F25738">
            <w:t xml:space="preserve"> </w:t>
          </w:r>
          <w:r w:rsidRPr="00F25738">
            <w:rPr>
              <w:rFonts w:hint="cs"/>
              <w:cs/>
            </w:rPr>
            <w:t xml:space="preserve">คือระบบที่ถูกพัฒนาให้ลูกค้าใช้งานตามวัตถุประสงค์ที่ถูกกำหนดไว้ในการพัฒนาและมี </w:t>
          </w:r>
          <w:r w:rsidRPr="00F25738">
            <w:t xml:space="preserve">T-NET Admin </w:t>
          </w:r>
          <w:r w:rsidRPr="00F25738">
            <w:rPr>
              <w:rFonts w:hint="cs"/>
              <w:cs/>
            </w:rPr>
            <w:t>เป็นผู้ช่วยให้บริการและคำแนะนำในการใช้ระบบ</w:t>
          </w:r>
        </w:p>
        <w:p w14:paraId="34CF4F44" w14:textId="77777777" w:rsidR="008B0184" w:rsidRDefault="008B0184" w:rsidP="008B0184">
          <w:pPr>
            <w:spacing w:after="0" w:line="20" w:lineRule="atLeast"/>
            <w:ind w:left="360"/>
            <w:jc w:val="center"/>
            <w:rPr>
              <w:color w:val="FF0000"/>
            </w:rPr>
          </w:pPr>
          <w:r>
            <w:rPr>
              <w:noProof/>
            </w:rPr>
            <w:drawing>
              <wp:inline distT="0" distB="0" distL="0" distR="0" wp14:anchorId="30669C57" wp14:editId="6B8881F4">
                <wp:extent cx="5466980" cy="3262373"/>
                <wp:effectExtent l="19050" t="19050" r="19685" b="14605"/>
                <wp:docPr id="1286018119" name="รูปภาพ 1286018119" descr="รูปภาพประกอบด้วย ข้อความ, ภาพหน้าจอ, แผนภาพ, ออกแบบ&#10;&#10;คำอธิบายที่สร้างโดยอัตโนมัติ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018119" name="รูปภาพ 8" descr="รูปภาพประกอบด้วย ข้อความ, ภาพหน้าจอ, แผนภาพ, ออกแบบ&#10;&#10;คำอธิบายที่สร้างโดยอัตโนมัติ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3540" cy="3272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020A6FE" w14:textId="77777777" w:rsidR="008B0184" w:rsidRDefault="008B0184" w:rsidP="008B0184">
          <w:pPr>
            <w:spacing w:after="0" w:line="20" w:lineRule="atLeast"/>
            <w:ind w:left="360"/>
            <w:jc w:val="center"/>
            <w:rPr>
              <w:color w:val="FF0000"/>
            </w:rPr>
          </w:pPr>
          <w:r>
            <w:rPr>
              <w:noProof/>
            </w:rPr>
            <w:drawing>
              <wp:inline distT="0" distB="0" distL="0" distR="0" wp14:anchorId="6EEE715D" wp14:editId="4C7FE336">
                <wp:extent cx="5470458" cy="2371685"/>
                <wp:effectExtent l="19050" t="19050" r="16510" b="10160"/>
                <wp:docPr id="1214659566" name="รูปภาพ 1214659566" descr="รูปภาพประกอบด้วย แผนภาพ, ข้อความ, ไลน์, ภาพหน้าจอ&#10;&#10;คำอธิบายที่สร้างโดยอัตโนมัติ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659566" name="รูปภาพ 9" descr="รูปภาพประกอบด้วย แผนภาพ, ข้อความ, ไลน์, ภาพหน้าจอ&#10;&#10;คำอธิบายที่สร้างโดยอัตโนมัติ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3885" cy="239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4FB31618" w14:textId="77777777" w:rsidR="008B0184" w:rsidRPr="002C46A0" w:rsidRDefault="008B0184" w:rsidP="008B0184">
          <w:pPr>
            <w:pStyle w:val="ac"/>
            <w:spacing w:after="0" w:line="20" w:lineRule="atLeast"/>
            <w:jc w:val="center"/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</w:pP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t xml:space="preserve">ภาพที่ </w: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fldChar w:fldCharType="begin"/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instrText xml:space="preserve"> SEQ 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  <w:cs/>
            </w:rPr>
            <w:instrText xml:space="preserve">ภาพที่ 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instrText xml:space="preserve">\* ARABIC </w:instrTex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fldChar w:fldCharType="separate"/>
          </w:r>
          <w:r w:rsidRPr="002C46A0">
            <w:rPr>
              <w:rFonts w:cs="TH Sarabun New"/>
              <w:i w:val="0"/>
              <w:iCs w:val="0"/>
              <w:noProof/>
              <w:color w:val="000000" w:themeColor="text1"/>
              <w:sz w:val="32"/>
              <w:szCs w:val="32"/>
            </w:rPr>
            <w:t>3</w: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fldChar w:fldCharType="end"/>
          </w:r>
          <w:r w:rsidRPr="002C46A0">
            <w:rPr>
              <w:rFonts w:cs="TH Sarabun New" w:hint="cs"/>
              <w:i w:val="0"/>
              <w:iCs w:val="0"/>
              <w:color w:val="000000" w:themeColor="text1"/>
              <w:sz w:val="32"/>
              <w:szCs w:val="32"/>
              <w:cs/>
            </w:rPr>
            <w:t xml:space="preserve"> </w: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t xml:space="preserve">Developer </w:t>
          </w:r>
          <w:r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t>D</w:t>
          </w:r>
          <w:r w:rsidRPr="002C46A0">
            <w:rPr>
              <w:rFonts w:cs="TH Sarabun New"/>
              <w:i w:val="0"/>
              <w:iCs w:val="0"/>
              <w:color w:val="000000" w:themeColor="text1"/>
              <w:sz w:val="32"/>
              <w:szCs w:val="32"/>
            </w:rPr>
            <w:t>iagram</w:t>
          </w:r>
        </w:p>
        <w:p w14:paraId="24637CEC" w14:textId="77777777" w:rsidR="008B0184" w:rsidRPr="003D48EE" w:rsidRDefault="008B0184" w:rsidP="008B0184">
          <w:pPr>
            <w:spacing w:after="0" w:line="20" w:lineRule="atLeast"/>
            <w:ind w:left="360"/>
            <w:rPr>
              <w:b/>
              <w:bCs/>
            </w:rPr>
          </w:pPr>
        </w:p>
        <w:p w14:paraId="17BC3A49" w14:textId="77777777" w:rsidR="008B0184" w:rsidRPr="001C337C" w:rsidRDefault="008B0184" w:rsidP="008B0184">
          <w:pPr>
            <w:spacing w:after="0" w:line="20" w:lineRule="atLeast"/>
            <w:ind w:left="360"/>
            <w:rPr>
              <w:b/>
              <w:bCs/>
            </w:rPr>
          </w:pPr>
          <w:r w:rsidRPr="001C337C">
            <w:rPr>
              <w:b/>
              <w:bCs/>
            </w:rPr>
            <w:lastRenderedPageBreak/>
            <w:t>Stored Backup Information</w:t>
          </w:r>
        </w:p>
        <w:p w14:paraId="2B14C01D" w14:textId="77777777" w:rsidR="008B0184" w:rsidRPr="001C337C" w:rsidRDefault="008B0184" w:rsidP="008B0184">
          <w:pPr>
            <w:pStyle w:val="a3"/>
            <w:numPr>
              <w:ilvl w:val="0"/>
              <w:numId w:val="3"/>
            </w:numPr>
            <w:spacing w:line="20" w:lineRule="atLeast"/>
            <w:ind w:left="720"/>
            <w:contextualSpacing w:val="0"/>
            <w:rPr>
              <w:b/>
              <w:bCs/>
            </w:rPr>
          </w:pPr>
          <w:r w:rsidRPr="001C337C">
            <w:rPr>
              <w:b/>
              <w:bCs/>
            </w:rPr>
            <w:t>Source Code</w:t>
          </w:r>
          <w:r w:rsidRPr="001C337C">
            <w:rPr>
              <w:rFonts w:hint="cs"/>
              <w:b/>
              <w:bCs/>
              <w:cs/>
            </w:rPr>
            <w:t xml:space="preserve"> </w:t>
          </w:r>
          <w:r w:rsidRPr="001C337C">
            <w:rPr>
              <w:rFonts w:hint="cs"/>
              <w:cs/>
            </w:rPr>
            <w:t>คือโค้ดที่เขียนและสร้างระบบขึ้นมาทั้งหมด</w:t>
          </w:r>
        </w:p>
        <w:p w14:paraId="561AD7D9" w14:textId="77777777" w:rsidR="008B0184" w:rsidRPr="001C337C" w:rsidRDefault="008B0184" w:rsidP="008B0184">
          <w:pPr>
            <w:pStyle w:val="a3"/>
            <w:numPr>
              <w:ilvl w:val="0"/>
              <w:numId w:val="3"/>
            </w:numPr>
            <w:spacing w:line="20" w:lineRule="atLeast"/>
            <w:ind w:left="720"/>
            <w:contextualSpacing w:val="0"/>
          </w:pPr>
          <w:r w:rsidRPr="001C337C">
            <w:rPr>
              <w:b/>
              <w:bCs/>
            </w:rPr>
            <w:t xml:space="preserve">Setup Program </w:t>
          </w:r>
          <w:r w:rsidRPr="001C337C">
            <w:rPr>
              <w:rFonts w:hint="cs"/>
              <w:cs/>
            </w:rPr>
            <w:t xml:space="preserve">คือ </w:t>
          </w:r>
          <w:r w:rsidRPr="001C337C">
            <w:t xml:space="preserve">software </w:t>
          </w:r>
          <w:r w:rsidRPr="001C337C">
            <w:rPr>
              <w:rFonts w:hint="cs"/>
              <w:cs/>
            </w:rPr>
            <w:t>ที่ใช้ในการติดตั้งโปรแกรมเครื่องมือต่างๆในการพัฒนาระบบ</w:t>
          </w:r>
        </w:p>
        <w:p w14:paraId="5ED78C54" w14:textId="77777777" w:rsidR="008B0184" w:rsidRPr="001C337C" w:rsidRDefault="008B0184" w:rsidP="008B0184">
          <w:pPr>
            <w:pStyle w:val="a3"/>
            <w:numPr>
              <w:ilvl w:val="0"/>
              <w:numId w:val="3"/>
            </w:numPr>
            <w:spacing w:line="20" w:lineRule="atLeast"/>
            <w:ind w:left="720"/>
            <w:contextualSpacing w:val="0"/>
            <w:rPr>
              <w:b/>
              <w:bCs/>
            </w:rPr>
          </w:pPr>
          <w:r w:rsidRPr="001C337C">
            <w:rPr>
              <w:b/>
              <w:bCs/>
            </w:rPr>
            <w:t>Design Database</w:t>
          </w:r>
          <w:r w:rsidRPr="001C337C">
            <w:t xml:space="preserve"> </w:t>
          </w:r>
          <w:r w:rsidRPr="001C337C">
            <w:rPr>
              <w:rFonts w:hint="cs"/>
              <w:cs/>
            </w:rPr>
            <w:t>คือ</w:t>
          </w:r>
          <w:r w:rsidRPr="001C337C">
            <w:rPr>
              <w:rFonts w:hint="cs"/>
              <w:b/>
              <w:bCs/>
              <w:cs/>
            </w:rPr>
            <w:t xml:space="preserve"> </w:t>
          </w:r>
          <w:r w:rsidRPr="001C337C">
            <w:rPr>
              <w:rFonts w:hint="cs"/>
              <w:cs/>
            </w:rPr>
            <w:t xml:space="preserve">ภาพการออกแบบ </w:t>
          </w:r>
          <w:r w:rsidRPr="001C337C">
            <w:t>Database</w:t>
          </w:r>
        </w:p>
        <w:p w14:paraId="0E2F4CF5" w14:textId="77777777" w:rsidR="008B0184" w:rsidRPr="001C337C" w:rsidRDefault="008B0184" w:rsidP="008B0184">
          <w:pPr>
            <w:pStyle w:val="a3"/>
            <w:numPr>
              <w:ilvl w:val="0"/>
              <w:numId w:val="3"/>
            </w:numPr>
            <w:spacing w:line="20" w:lineRule="atLeast"/>
            <w:ind w:left="720"/>
            <w:contextualSpacing w:val="0"/>
            <w:rPr>
              <w:b/>
              <w:bCs/>
            </w:rPr>
          </w:pPr>
          <w:r w:rsidRPr="001C337C">
            <w:rPr>
              <w:b/>
              <w:bCs/>
            </w:rPr>
            <w:t xml:space="preserve">SQL Source File </w:t>
          </w:r>
          <w:r w:rsidRPr="001C337C">
            <w:rPr>
              <w:rFonts w:hint="cs"/>
              <w:cs/>
            </w:rPr>
            <w:t xml:space="preserve">คือ ไฟล์ที่เกี่ยวกับการสร้าง </w:t>
          </w:r>
          <w:r w:rsidRPr="001C337C">
            <w:t xml:space="preserve">Table </w:t>
          </w:r>
          <w:r w:rsidRPr="001C337C">
            <w:rPr>
              <w:rFonts w:hint="cs"/>
              <w:cs/>
            </w:rPr>
            <w:t>และข้อมูลตั้งต้นต่างๆ</w:t>
          </w:r>
        </w:p>
        <w:p w14:paraId="47A80FB2" w14:textId="77777777" w:rsidR="008B0184" w:rsidRDefault="008B0184" w:rsidP="008B0184">
          <w:pPr>
            <w:spacing w:after="0" w:line="20" w:lineRule="atLeast"/>
            <w:ind w:left="360"/>
            <w:rPr>
              <w:b/>
              <w:bCs/>
            </w:rPr>
          </w:pPr>
          <w:r w:rsidRPr="00A46431">
            <w:rPr>
              <w:b/>
              <w:bCs/>
            </w:rPr>
            <w:t>Repository Tools Cloud (Online Service)</w:t>
          </w:r>
        </w:p>
        <w:p w14:paraId="156EFE74" w14:textId="77777777" w:rsidR="008B0184" w:rsidRDefault="008B0184" w:rsidP="008B0184">
          <w:pPr>
            <w:pStyle w:val="a3"/>
            <w:numPr>
              <w:ilvl w:val="0"/>
              <w:numId w:val="4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>
            <w:rPr>
              <w:b/>
              <w:bCs/>
            </w:rPr>
            <w:t xml:space="preserve">GitHub </w:t>
          </w:r>
          <w:r w:rsidRPr="00625267">
            <w:rPr>
              <w:cs/>
            </w:rPr>
            <w:t>เป็นเว็บไซต์และแพลตฟอร์มที่ใช้สำหรับการพัฒนาซอฟต์แวร์ร่วมกัน (</w:t>
          </w:r>
          <w:r w:rsidRPr="00625267">
            <w:t xml:space="preserve">Collaborative Software Development) </w:t>
          </w:r>
          <w:r w:rsidRPr="00625267">
            <w:rPr>
              <w:cs/>
            </w:rPr>
            <w:t>และการบริหารจัดการรหัส (</w:t>
          </w:r>
          <w:r w:rsidRPr="00625267">
            <w:t xml:space="preserve">Version Control) </w:t>
          </w:r>
          <w:r w:rsidRPr="00625267">
            <w:rPr>
              <w:cs/>
            </w:rPr>
            <w:t xml:space="preserve">โดยใช้ระบบ </w:t>
          </w:r>
          <w:r w:rsidRPr="00625267">
            <w:t xml:space="preserve">Git </w:t>
          </w:r>
          <w:r w:rsidRPr="00625267">
            <w:rPr>
              <w:cs/>
            </w:rPr>
            <w:t>ซึ่งเป็นระบบควบคุม</w:t>
          </w:r>
          <w:proofErr w:type="spellStart"/>
          <w:r w:rsidRPr="00625267">
            <w:rPr>
              <w:rFonts w:hint="cs"/>
              <w:cs/>
            </w:rPr>
            <w:t>เวอร์ชั่</w:t>
          </w:r>
          <w:r w:rsidRPr="00625267">
            <w:rPr>
              <w:cs/>
            </w:rPr>
            <w:t>น</w:t>
          </w:r>
          <w:proofErr w:type="spellEnd"/>
          <w:r w:rsidRPr="00625267">
            <w:rPr>
              <w:cs/>
            </w:rPr>
            <w:t>แบบกระจาย (</w:t>
          </w:r>
          <w:r w:rsidRPr="00625267">
            <w:t xml:space="preserve">Distributed Version Control System) </w:t>
          </w:r>
          <w:r w:rsidRPr="00625267">
            <w:rPr>
              <w:cs/>
            </w:rPr>
            <w:t>ที่ช่วยให้นักพัฒนาซอฟต์แวร์สามารถทำงานร่วมกันได้อย่างมีประสิทธิภาพโดยไม่ต้องสร้างความสับสนในรหัสของโปรเจก</w:t>
          </w:r>
          <w:proofErr w:type="spellStart"/>
          <w:r w:rsidRPr="00625267">
            <w:rPr>
              <w:cs/>
            </w:rPr>
            <w:t>ต์</w:t>
          </w:r>
          <w:proofErr w:type="spellEnd"/>
          <w:r w:rsidRPr="00625267">
            <w:rPr>
              <w:cs/>
            </w:rPr>
            <w:t>ที่กำลังพัฒนา</w:t>
          </w:r>
        </w:p>
        <w:p w14:paraId="5E245300" w14:textId="77777777" w:rsidR="008B0184" w:rsidRPr="00D40611" w:rsidRDefault="008B0184" w:rsidP="008B0184">
          <w:pPr>
            <w:pStyle w:val="a3"/>
            <w:numPr>
              <w:ilvl w:val="0"/>
              <w:numId w:val="4"/>
            </w:numPr>
            <w:spacing w:line="20" w:lineRule="atLeast"/>
            <w:ind w:left="720"/>
            <w:contextualSpacing w:val="0"/>
            <w:jc w:val="thaiDistribute"/>
          </w:pPr>
          <w:r w:rsidRPr="00D40611">
            <w:rPr>
              <w:b/>
              <w:bCs/>
            </w:rPr>
            <w:t xml:space="preserve">OneDrive </w:t>
          </w:r>
          <w:r w:rsidRPr="00D40611">
            <w:rPr>
              <w:cs/>
            </w:rPr>
            <w:t>คือบริการเก็บข้อมูลออนไลน์ที่ให้คุณเก็บไฟล์และแชร์ไฟล์ผ่านอินเทอร์เน็ตได้ง่าย ๆ โดยสามารถเข้าถึงไฟล์จากทุกที่และอุปกรณ์ที่เชื่อมต่ออินเทอร์เน็ตได้</w:t>
          </w:r>
        </w:p>
        <w:p w14:paraId="3290FCF2" w14:textId="77777777" w:rsidR="008B0184" w:rsidRDefault="008B0184" w:rsidP="008B0184">
          <w:pPr>
            <w:spacing w:after="0" w:line="20" w:lineRule="atLeast"/>
            <w:ind w:left="360"/>
            <w:rPr>
              <w:b/>
              <w:bCs/>
            </w:rPr>
          </w:pPr>
          <w:r w:rsidRPr="00A9017E">
            <w:rPr>
              <w:b/>
              <w:bCs/>
            </w:rPr>
            <w:t>Repository Backup</w:t>
          </w:r>
        </w:p>
        <w:p w14:paraId="7F449080" w14:textId="77777777" w:rsidR="008B0184" w:rsidRPr="00D85396" w:rsidRDefault="008B0184" w:rsidP="008B0184">
          <w:pPr>
            <w:pStyle w:val="a3"/>
            <w:numPr>
              <w:ilvl w:val="0"/>
              <w:numId w:val="5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 w:rsidRPr="00C43146">
            <w:rPr>
              <w:b/>
              <w:bCs/>
            </w:rPr>
            <w:t xml:space="preserve">External Storage </w:t>
          </w:r>
          <w:r w:rsidRPr="00C43146">
            <w:rPr>
              <w:cs/>
            </w:rPr>
            <w:t xml:space="preserve">คืออุปกรณ์ที่ใช้เก็บข้อมูลและไฟล์ต่าง ๆ ที่ไม่ต้องอยู่ในเครื่องคอมพิวเตอร์หรืออุปกรณ์อื่น ๆ โดยตรง อุปกรณ์นี้มักเชื่อมต่อกับคอมพิวเตอร์หรืออุปกรณ์อื่นผ่านพอร์ต </w:t>
          </w:r>
          <w:r w:rsidRPr="00C43146">
            <w:t>USB,</w:t>
          </w:r>
          <w:r>
            <w:rPr>
              <w:rFonts w:hint="cs"/>
              <w:cs/>
            </w:rPr>
            <w:t xml:space="preserve"> </w:t>
          </w:r>
          <w:r w:rsidRPr="00C43146">
            <w:t xml:space="preserve">Thunderbolt, </w:t>
          </w:r>
          <w:r w:rsidRPr="00C43146">
            <w:rPr>
              <w:cs/>
            </w:rPr>
            <w:t>หรือการเชื่อมต่อไร้สาย เพื่อให้คุณสามารถเก็บข้อมูลเสริมและสำรองไฟล์ได้อย่างสะดวก</w:t>
          </w:r>
        </w:p>
        <w:p w14:paraId="04686E5F" w14:textId="77777777" w:rsidR="008B0184" w:rsidRDefault="008B0184" w:rsidP="008B0184">
          <w:pPr>
            <w:spacing w:after="0" w:line="20" w:lineRule="atLeast"/>
            <w:ind w:left="360"/>
            <w:rPr>
              <w:b/>
              <w:bCs/>
            </w:rPr>
          </w:pPr>
          <w:r>
            <w:rPr>
              <w:b/>
              <w:bCs/>
            </w:rPr>
            <w:t xml:space="preserve">Developer Tools </w:t>
          </w:r>
        </w:p>
        <w:p w14:paraId="355EED55" w14:textId="77777777" w:rsidR="008B0184" w:rsidRPr="00B1710C" w:rsidRDefault="008B0184" w:rsidP="008B0184">
          <w:pPr>
            <w:pStyle w:val="a3"/>
            <w:numPr>
              <w:ilvl w:val="0"/>
              <w:numId w:val="6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>
            <w:rPr>
              <w:b/>
              <w:bCs/>
            </w:rPr>
            <w:t xml:space="preserve">Draw.io </w:t>
          </w:r>
          <w:r w:rsidRPr="00185075">
            <w:rPr>
              <w:cs/>
            </w:rPr>
            <w:t xml:space="preserve">เป็นเครื่องมือสร้างแผนภาพและแผนผังออนไลน์ที่ใช้งานได้ง่ายและฟรี โดยไม่ต้องติดตั้งซอฟต์แวร์บนคอมพิวเตอร์ สามารถเข้าถึง </w:t>
          </w:r>
          <w:r w:rsidRPr="00185075">
            <w:t xml:space="preserve">Draw.io </w:t>
          </w:r>
          <w:r w:rsidRPr="00185075">
            <w:rPr>
              <w:cs/>
            </w:rPr>
            <w:t>ผ่านเว็บ</w:t>
          </w:r>
          <w:proofErr w:type="spellStart"/>
          <w:r w:rsidRPr="00185075">
            <w:rPr>
              <w:cs/>
            </w:rPr>
            <w:t>เบ</w:t>
          </w:r>
          <w:proofErr w:type="spellEnd"/>
          <w:r w:rsidRPr="00185075">
            <w:rPr>
              <w:cs/>
            </w:rPr>
            <w:t>ราว์เซอร์และใช้งานได้ทันที</w:t>
          </w:r>
        </w:p>
        <w:p w14:paraId="15C39FE9" w14:textId="77777777" w:rsidR="008B0184" w:rsidRPr="00A4544D" w:rsidRDefault="008B0184" w:rsidP="008B0184">
          <w:pPr>
            <w:pStyle w:val="a3"/>
            <w:numPr>
              <w:ilvl w:val="0"/>
              <w:numId w:val="6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 w:rsidRPr="00A4544D">
            <w:rPr>
              <w:b/>
              <w:bCs/>
            </w:rPr>
            <w:t xml:space="preserve">FileZilla </w:t>
          </w:r>
          <w:r w:rsidRPr="00A4544D">
            <w:rPr>
              <w:cs/>
            </w:rPr>
            <w:t xml:space="preserve">เป็นโปรแกรมแบบ </w:t>
          </w:r>
          <w:r w:rsidRPr="00A4544D">
            <w:t xml:space="preserve">FTP (File Transfer Protocol) </w:t>
          </w:r>
          <w:r w:rsidRPr="00A4544D">
            <w:rPr>
              <w:cs/>
            </w:rPr>
            <w:t>ที่ใช้ในการส่งหรือรับไฟล์ระหว่างคอมพิวเตอร์ของคุณกับเว็บไซต์หรือ</w:t>
          </w:r>
          <w:proofErr w:type="spellStart"/>
          <w:r w:rsidRPr="00A4544D">
            <w:rPr>
              <w:cs/>
            </w:rPr>
            <w:t>เซิร์ฟเวอร์</w:t>
          </w:r>
          <w:proofErr w:type="spellEnd"/>
          <w:r w:rsidRPr="00A4544D">
            <w:rPr>
              <w:cs/>
            </w:rPr>
            <w:t xml:space="preserve">อื่น ๆ ผ่านอินเทอร์เน็ต โดย </w:t>
          </w:r>
          <w:r w:rsidRPr="00A4544D">
            <w:t xml:space="preserve">FileZilla </w:t>
          </w:r>
          <w:r w:rsidRPr="00A4544D">
            <w:rPr>
              <w:cs/>
            </w:rPr>
            <w:t>ช่วยให้คุณสามารถ</w:t>
          </w:r>
          <w:proofErr w:type="spellStart"/>
          <w:r w:rsidRPr="00A4544D">
            <w:rPr>
              <w:cs/>
            </w:rPr>
            <w:t>อัปโห</w:t>
          </w:r>
          <w:proofErr w:type="spellEnd"/>
          <w:r w:rsidRPr="00A4544D">
            <w:rPr>
              <w:cs/>
            </w:rPr>
            <w:t>ลดไฟล์ไปยังเว็บไซต์หรือดาวน์โหลดไฟล์จาก</w:t>
          </w:r>
          <w:proofErr w:type="spellStart"/>
          <w:r w:rsidRPr="00A4544D">
            <w:rPr>
              <w:cs/>
            </w:rPr>
            <w:t>เซิร์ฟเวอร์</w:t>
          </w:r>
          <w:proofErr w:type="spellEnd"/>
          <w:r w:rsidRPr="00A4544D">
            <w:rPr>
              <w:cs/>
            </w:rPr>
            <w:t>ได้อย่างง่ายดาย</w:t>
          </w:r>
        </w:p>
        <w:p w14:paraId="0CDA72CF" w14:textId="77777777" w:rsidR="008B0184" w:rsidRPr="00A4544D" w:rsidRDefault="008B0184" w:rsidP="008B0184">
          <w:pPr>
            <w:pStyle w:val="a3"/>
            <w:numPr>
              <w:ilvl w:val="0"/>
              <w:numId w:val="6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 w:rsidRPr="00A4544D">
            <w:rPr>
              <w:b/>
              <w:bCs/>
            </w:rPr>
            <w:t>Web Browser</w:t>
          </w:r>
          <w:r w:rsidRPr="00A4544D">
            <w:rPr>
              <w:rFonts w:hint="cs"/>
              <w:b/>
              <w:bCs/>
              <w:cs/>
            </w:rPr>
            <w:t xml:space="preserve"> </w:t>
          </w:r>
          <w:r w:rsidRPr="00A4544D">
            <w:rPr>
              <w:cs/>
            </w:rPr>
            <w:t>โปรแกรมคอมพิวเตอร์ที่ใช้ในการเรียกดูเว็บไซต์บนอินเทอร์เน็ต โดยสามารถแสดงผลข้อมูลเว็บเพจในรูปแบบข้อความและภาพ รวมถึงรองรับการเรียกดูหลายเว็บไซต์พร้อมกัน</w:t>
          </w:r>
        </w:p>
        <w:p w14:paraId="3373156A" w14:textId="77777777" w:rsidR="008B0184" w:rsidRDefault="008B0184" w:rsidP="008B0184">
          <w:pPr>
            <w:pStyle w:val="a3"/>
            <w:numPr>
              <w:ilvl w:val="0"/>
              <w:numId w:val="6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 w:rsidRPr="00A4544D">
            <w:rPr>
              <w:b/>
              <w:bCs/>
            </w:rPr>
            <w:t>Visual Studio Code</w:t>
          </w:r>
          <w:r>
            <w:rPr>
              <w:b/>
              <w:bCs/>
            </w:rPr>
            <w:t xml:space="preserve"> </w:t>
          </w:r>
          <w:r w:rsidRPr="008C545C">
            <w:rPr>
              <w:cs/>
            </w:rPr>
            <w:t>เป็นโปรแกรมแก้ไขรหัสซอฟต์แวร์ (</w:t>
          </w:r>
          <w:r w:rsidRPr="008C545C">
            <w:t xml:space="preserve">code editor) </w:t>
          </w:r>
          <w:r w:rsidRPr="008C545C">
            <w:rPr>
              <w:cs/>
            </w:rPr>
            <w:t xml:space="preserve">ที่ถูกพัฒนาโดย </w:t>
          </w:r>
          <w:r w:rsidRPr="008C545C">
            <w:t xml:space="preserve">Microsoft </w:t>
          </w:r>
          <w:r w:rsidRPr="008C545C">
            <w:rPr>
              <w:cs/>
            </w:rPr>
            <w:t>และมีความยืดหยุ่นและเร็วที่ใช้งานได้สำหรับนักพัฒนาซอฟต์แวร์ โปรแกรมนี้มีลักษณะการทำงานแบบโอเพนซอร์ส (</w:t>
          </w:r>
          <w:r w:rsidRPr="008C545C">
            <w:t xml:space="preserve">open source) </w:t>
          </w:r>
          <w:r w:rsidRPr="008C545C">
            <w:rPr>
              <w:cs/>
            </w:rPr>
            <w:t>ซึ่งแปลว่ามีรหัสฐานที่สามารถเข้าถึงและปรับแต่งได้โดยชุมชนนักพัฒนาและมีปลั๊กอินต่าง ๆ ที่ช่วยเพิ่มความสามารถของโปรแกรมตามความต้องการของผู้ใช้</w:t>
          </w:r>
        </w:p>
        <w:p w14:paraId="61094F69" w14:textId="77777777" w:rsidR="008B0184" w:rsidRDefault="008B0184" w:rsidP="008B0184">
          <w:pPr>
            <w:spacing w:after="0" w:line="20" w:lineRule="atLeast"/>
            <w:ind w:left="720"/>
            <w:rPr>
              <w:b/>
              <w:bCs/>
            </w:rPr>
          </w:pPr>
        </w:p>
        <w:p w14:paraId="3D38490F" w14:textId="77777777" w:rsidR="008B0184" w:rsidRPr="00E62EA5" w:rsidRDefault="008B0184" w:rsidP="008B0184">
          <w:pPr>
            <w:spacing w:after="0" w:line="20" w:lineRule="atLeast"/>
            <w:ind w:left="720"/>
            <w:rPr>
              <w:b/>
              <w:bCs/>
              <w:cs/>
            </w:rPr>
          </w:pPr>
          <w:r>
            <w:rPr>
              <w:rFonts w:hint="cs"/>
              <w:b/>
              <w:bCs/>
              <w:cs/>
            </w:rPr>
            <w:lastRenderedPageBreak/>
            <w:t xml:space="preserve">ภาษาและ </w:t>
          </w:r>
          <w:r>
            <w:rPr>
              <w:b/>
              <w:bCs/>
            </w:rPr>
            <w:t>F</w:t>
          </w:r>
          <w:r w:rsidRPr="004C5A63">
            <w:rPr>
              <w:b/>
              <w:bCs/>
            </w:rPr>
            <w:t>ramework</w:t>
          </w:r>
          <w:r>
            <w:rPr>
              <w:b/>
              <w:bCs/>
            </w:rPr>
            <w:t xml:space="preserve"> </w:t>
          </w:r>
          <w:r>
            <w:rPr>
              <w:rFonts w:hint="cs"/>
              <w:b/>
              <w:bCs/>
              <w:cs/>
            </w:rPr>
            <w:t>ที่ใช้ในการพัฒนาระบบ</w:t>
          </w:r>
        </w:p>
        <w:p w14:paraId="33579D17" w14:textId="77777777" w:rsidR="008B0184" w:rsidRPr="00DE4C70" w:rsidRDefault="008B0184" w:rsidP="008B0184">
          <w:pPr>
            <w:pStyle w:val="a3"/>
            <w:numPr>
              <w:ilvl w:val="1"/>
              <w:numId w:val="6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 w:rsidRPr="00DE4C70">
            <w:rPr>
              <w:b/>
              <w:bCs/>
              <w:color w:val="000000"/>
              <w:shd w:val="clear" w:color="auto" w:fill="FFFFFF"/>
            </w:rPr>
            <w:t>Hypertext Markup Language</w:t>
          </w:r>
          <w:r>
            <w:rPr>
              <w:b/>
              <w:bCs/>
              <w:color w:val="000000"/>
              <w:shd w:val="clear" w:color="auto" w:fill="FFFFFF"/>
            </w:rPr>
            <w:t xml:space="preserve"> (HTML)</w:t>
          </w:r>
          <w:r w:rsidRPr="00DE4C70">
            <w:rPr>
              <w:b/>
              <w:bCs/>
              <w:cs/>
            </w:rPr>
            <w:t xml:space="preserve"> </w:t>
          </w:r>
          <w:r w:rsidRPr="00DE4C70">
            <w:rPr>
              <w:cs/>
            </w:rPr>
            <w:t xml:space="preserve">เป็นภาษาโปรแกรมที่ใช้สำหรับสร้างและกำหนดโครงสร้างของเว็บเพจบนโลกอินเทอร์เน็ต โดย </w:t>
          </w:r>
          <w:r w:rsidRPr="00DE4C70">
            <w:t xml:space="preserve">HTML </w:t>
          </w:r>
          <w:r w:rsidRPr="00DE4C70">
            <w:rPr>
              <w:cs/>
            </w:rPr>
            <w:t>ใช้แท็ก (</w:t>
          </w:r>
          <w:r w:rsidRPr="00DE4C70">
            <w:t xml:space="preserve">tags) </w:t>
          </w:r>
          <w:r w:rsidRPr="00DE4C70">
            <w:rPr>
              <w:cs/>
            </w:rPr>
            <w:t>เพื่อระบุโครงสร้างและเนื้อหาของเว็บเพจ และเป็นภาษาหลักที่</w:t>
          </w:r>
          <w:proofErr w:type="spellStart"/>
          <w:r w:rsidRPr="00DE4C70">
            <w:rPr>
              <w:cs/>
            </w:rPr>
            <w:t>เบ</w:t>
          </w:r>
          <w:proofErr w:type="spellEnd"/>
          <w:r w:rsidRPr="00DE4C70">
            <w:rPr>
              <w:cs/>
            </w:rPr>
            <w:t>ราว์เซอร์ใช้ในการแสดงผลเว็บเพจให้แก่ผู้ใช้</w:t>
          </w:r>
        </w:p>
        <w:p w14:paraId="433250A0" w14:textId="77777777" w:rsidR="008B0184" w:rsidRDefault="008B0184" w:rsidP="008B0184">
          <w:pPr>
            <w:pStyle w:val="a3"/>
            <w:numPr>
              <w:ilvl w:val="1"/>
              <w:numId w:val="6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 w:rsidRPr="00DE4C70">
            <w:rPr>
              <w:b/>
              <w:bCs/>
            </w:rPr>
            <w:t>JavaScript</w:t>
          </w:r>
          <w:r>
            <w:rPr>
              <w:b/>
              <w:bCs/>
            </w:rPr>
            <w:t xml:space="preserve"> (JS)</w:t>
          </w:r>
          <w:r w:rsidRPr="00DE4C70">
            <w:rPr>
              <w:b/>
              <w:bCs/>
            </w:rPr>
            <w:t xml:space="preserve"> </w:t>
          </w:r>
          <w:r w:rsidRPr="00B168AB">
            <w:rPr>
              <w:cs/>
            </w:rPr>
            <w:t>คือภาษาโปรแกรมที่ใช้ในการพัฒนาเว็บแอปพลิเคชันและเว็บไซต์ เป็นภาษาโปรแกรมที่ทำงานบน</w:t>
          </w:r>
          <w:proofErr w:type="spellStart"/>
          <w:r w:rsidRPr="00B168AB">
            <w:rPr>
              <w:cs/>
            </w:rPr>
            <w:t>เบ</w:t>
          </w:r>
          <w:proofErr w:type="spellEnd"/>
          <w:r w:rsidRPr="00B168AB">
            <w:rPr>
              <w:cs/>
            </w:rPr>
            <w:t>ราว์เซอร์ของผู้ใช้และช่วยให้เว็บไซต์และแอปพลิเคชันทำงานอย่างแบบแอ</w:t>
          </w:r>
          <w:proofErr w:type="spellStart"/>
          <w:r w:rsidRPr="00B168AB">
            <w:rPr>
              <w:cs/>
            </w:rPr>
            <w:t>็ค</w:t>
          </w:r>
          <w:proofErr w:type="spellEnd"/>
          <w:r w:rsidRPr="00B168AB">
            <w:rPr>
              <w:cs/>
            </w:rPr>
            <w:t>ชัน (</w:t>
          </w:r>
          <w:r w:rsidRPr="00B168AB">
            <w:t xml:space="preserve">interactive) </w:t>
          </w:r>
          <w:r w:rsidRPr="00B168AB">
            <w:rPr>
              <w:cs/>
            </w:rPr>
            <w:t xml:space="preserve">ได้ นั่นหมายความว่า </w:t>
          </w:r>
          <w:r w:rsidRPr="00B168AB">
            <w:t xml:space="preserve">JS </w:t>
          </w:r>
          <w:r w:rsidRPr="00B168AB">
            <w:rPr>
              <w:cs/>
            </w:rPr>
            <w:t>สามารถใช้ในการเพิ่มความปรับแต่งและฟังก์ชันต่างๆ ให้กับหน้าเว็บ เช่น การตอบสนองต่อเหตุการณ์ผู้ใช้ เปลี่ยนแปลงเนื้อหาที่แสดงบนหน้าเว็บ หรือโต้ตอบกับข้อมูลจาก</w:t>
          </w:r>
          <w:proofErr w:type="spellStart"/>
          <w:r w:rsidRPr="00B168AB">
            <w:rPr>
              <w:cs/>
            </w:rPr>
            <w:t>เซิร์ฟเวอร์</w:t>
          </w:r>
          <w:proofErr w:type="spellEnd"/>
          <w:r w:rsidRPr="00B168AB">
            <w:rPr>
              <w:cs/>
            </w:rPr>
            <w:t>เบื้องหลั</w:t>
          </w:r>
          <w:r>
            <w:rPr>
              <w:rFonts w:hint="cs"/>
              <w:cs/>
            </w:rPr>
            <w:t>ง</w:t>
          </w:r>
        </w:p>
        <w:p w14:paraId="7C4BD8B9" w14:textId="77777777" w:rsidR="008B0184" w:rsidRDefault="008B0184" w:rsidP="008B0184">
          <w:pPr>
            <w:pStyle w:val="a3"/>
            <w:numPr>
              <w:ilvl w:val="1"/>
              <w:numId w:val="6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 w:rsidRPr="000E7975">
            <w:rPr>
              <w:b/>
              <w:bCs/>
              <w:color w:val="000000"/>
              <w:shd w:val="clear" w:color="auto" w:fill="FFFFFF"/>
            </w:rPr>
            <w:t>Cascading Style Sheets</w:t>
          </w:r>
          <w:r>
            <w:rPr>
              <w:b/>
              <w:bCs/>
              <w:color w:val="000000"/>
              <w:shd w:val="clear" w:color="auto" w:fill="FFFFFF"/>
            </w:rPr>
            <w:t xml:space="preserve"> (CSS)</w:t>
          </w:r>
          <w:r>
            <w:rPr>
              <w:rFonts w:ascii="Helvetica" w:hAnsi="Helvetica" w:cs="Helvetica"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Pr="00C21AEE">
            <w:rPr>
              <w:cs/>
            </w:rPr>
            <w:t>ชุดคำสั่งที่ใช้ในการกำหนดรูปแบบและสไตล์ที่จะแสดงบนหน้าเว็บเพจของเว็บไซต์ โดยเฉพาะการจัดรูปแบบของข้อความและองค์ประกอบต่าง ๆ บนหน้าเว็บ เช่น ขนาดและสีข้อความ</w:t>
          </w:r>
          <w:r w:rsidRPr="00C21AEE">
            <w:t xml:space="preserve">, </w:t>
          </w:r>
          <w:r w:rsidRPr="00C21AEE">
            <w:rPr>
              <w:cs/>
            </w:rPr>
            <w:t>การจัดวางองค์ประกอบ</w:t>
          </w:r>
          <w:r w:rsidRPr="00C21AEE">
            <w:t xml:space="preserve">, </w:t>
          </w:r>
          <w:r w:rsidRPr="00C21AEE">
            <w:rPr>
              <w:cs/>
            </w:rPr>
            <w:t>และการเรียงลำดับองค์ประกอบบนหน้าเว็บ เป็นต้น</w:t>
          </w:r>
        </w:p>
        <w:p w14:paraId="04C61FCE" w14:textId="77777777" w:rsidR="008B0184" w:rsidRDefault="008B0184" w:rsidP="008B0184">
          <w:pPr>
            <w:pStyle w:val="a3"/>
            <w:numPr>
              <w:ilvl w:val="1"/>
              <w:numId w:val="6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>
            <w:rPr>
              <w:b/>
              <w:bCs/>
            </w:rPr>
            <w:t xml:space="preserve">Bootstrap 4 </w:t>
          </w:r>
          <w:r w:rsidRPr="00D4633A">
            <w:rPr>
              <w:cs/>
            </w:rPr>
            <w:t>เป็นเฟรม</w:t>
          </w:r>
          <w:proofErr w:type="spellStart"/>
          <w:r w:rsidRPr="00D4633A">
            <w:rPr>
              <w:cs/>
            </w:rPr>
            <w:t>เวิร์ก</w:t>
          </w:r>
          <w:proofErr w:type="spellEnd"/>
          <w:r w:rsidRPr="00D4633A">
            <w:rPr>
              <w:cs/>
            </w:rPr>
            <w:t xml:space="preserve"> (</w:t>
          </w:r>
          <w:r>
            <w:t>F</w:t>
          </w:r>
          <w:r w:rsidRPr="00D4633A">
            <w:t xml:space="preserve">ramework) </w:t>
          </w:r>
          <w:r w:rsidRPr="00D4633A">
            <w:rPr>
              <w:cs/>
            </w:rPr>
            <w:t>ที่ใช้ในการพัฒนาเว็บไซต์และแอปพลิเคชันเว็บ</w:t>
          </w:r>
          <w:r w:rsidRPr="00D4633A">
            <w:t xml:space="preserve"> </w:t>
          </w:r>
          <w:r w:rsidRPr="00D4633A">
            <w:rPr>
              <w:cs/>
            </w:rPr>
            <w:t xml:space="preserve">ซึ่งมีเป้าหมายในการช่วยนักพัฒนาเว็บสร้างเว็บไซต์ที่สวยงามและออกแบบที่เป็นมาตรฐานได้อย่างรวดเร็วและง่ายดายมากขึ้น การใช้ </w:t>
          </w:r>
          <w:r w:rsidRPr="00D4633A">
            <w:t>Bootstrap 4</w:t>
          </w:r>
          <w:r>
            <w:rPr>
              <w:b/>
              <w:bCs/>
            </w:rPr>
            <w:t xml:space="preserve"> </w:t>
          </w:r>
          <w:r w:rsidRPr="002432AD">
            <w:rPr>
              <w:cs/>
            </w:rPr>
            <w:t>มีคอมโพ</w:t>
          </w:r>
          <w:proofErr w:type="spellStart"/>
          <w:r w:rsidRPr="002432AD">
            <w:rPr>
              <w:cs/>
            </w:rPr>
            <w:t>เนนต์</w:t>
          </w:r>
          <w:proofErr w:type="spellEnd"/>
          <w:r>
            <w:t xml:space="preserve"> </w:t>
          </w:r>
          <w:r w:rsidRPr="002432AD">
            <w:rPr>
              <w:rFonts w:hint="cs"/>
              <w:cs/>
            </w:rPr>
            <w:t>และสไตล์ที่พร้อมใช้งานมาให้แล้วในรูปแบบที่สามารถปรับแต่งได้ง่าย</w:t>
          </w:r>
          <w:r w:rsidRPr="002432AD">
            <w:rPr>
              <w:cs/>
            </w:rPr>
            <w:t>.</w:t>
          </w:r>
        </w:p>
        <w:p w14:paraId="3FBED935" w14:textId="77777777" w:rsidR="008B0184" w:rsidRPr="002B723A" w:rsidRDefault="008B0184" w:rsidP="008B0184">
          <w:pPr>
            <w:pStyle w:val="a3"/>
            <w:numPr>
              <w:ilvl w:val="1"/>
              <w:numId w:val="6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 w:rsidRPr="00182C28">
            <w:rPr>
              <w:b/>
              <w:bCs/>
            </w:rPr>
            <w:t>CodeIgniter</w:t>
          </w:r>
          <w:r>
            <w:rPr>
              <w:b/>
              <w:bCs/>
              <w:color w:val="000000"/>
              <w:shd w:val="clear" w:color="auto" w:fill="FFFFFF"/>
            </w:rPr>
            <w:t xml:space="preserve"> </w:t>
          </w:r>
          <w:r w:rsidRPr="00355BC3">
            <w:rPr>
              <w:b/>
              <w:bCs/>
              <w:color w:val="000000"/>
              <w:shd w:val="clear" w:color="auto" w:fill="FFFFFF"/>
            </w:rPr>
            <w:t>4</w:t>
          </w:r>
          <w:r w:rsidRPr="00355BC3">
            <w:rPr>
              <w:b/>
              <w:bCs/>
            </w:rPr>
            <w:t xml:space="preserve"> </w:t>
          </w:r>
          <w:r w:rsidRPr="00926238">
            <w:rPr>
              <w:cs/>
            </w:rPr>
            <w:t>คือโครงสร้างโปรเจคและเฟรม</w:t>
          </w:r>
          <w:proofErr w:type="spellStart"/>
          <w:r w:rsidRPr="00926238">
            <w:rPr>
              <w:cs/>
            </w:rPr>
            <w:t>เวิร์ก</w:t>
          </w:r>
          <w:proofErr w:type="spellEnd"/>
          <w:r w:rsidRPr="00926238">
            <w:rPr>
              <w:cs/>
            </w:rPr>
            <w:t xml:space="preserve"> (</w:t>
          </w:r>
          <w:r w:rsidRPr="00926238">
            <w:t xml:space="preserve">framework) </w:t>
          </w:r>
          <w:r w:rsidRPr="00926238">
            <w:rPr>
              <w:cs/>
            </w:rPr>
            <w:t xml:space="preserve">สำหรับการพัฒนาเว็บแอปพลิเคชันและเว็บไซต์ในภาษา </w:t>
          </w:r>
          <w:r w:rsidRPr="00926238">
            <w:t xml:space="preserve">PHP </w:t>
          </w:r>
          <w:r w:rsidRPr="00926238">
            <w:rPr>
              <w:cs/>
            </w:rPr>
            <w:t>ที่ถูกออกแบบมาเพื่อช่วยให้นักพัฒนาสามารถสร้างและบริหารโปรเจคเว็บได้อย่างมีประสิทธิภาพและง่ายดายขึ้น โดยเน้นความสะดวกและประสิทธิภาพในการเขียนโค้ด</w:t>
          </w:r>
        </w:p>
        <w:p w14:paraId="179FA903" w14:textId="77777777" w:rsidR="008B0184" w:rsidRDefault="008B0184" w:rsidP="008B0184">
          <w:pPr>
            <w:pStyle w:val="a3"/>
            <w:numPr>
              <w:ilvl w:val="0"/>
              <w:numId w:val="6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proofErr w:type="spellStart"/>
          <w:r w:rsidRPr="00AF7A29">
            <w:rPr>
              <w:b/>
              <w:bCs/>
            </w:rPr>
            <w:t>Xampp</w:t>
          </w:r>
          <w:proofErr w:type="spellEnd"/>
          <w:r w:rsidRPr="00AF7A29">
            <w:rPr>
              <w:b/>
              <w:bCs/>
            </w:rPr>
            <w:t xml:space="preserve"> </w:t>
          </w:r>
          <w:r w:rsidRPr="00CC5FD8">
            <w:rPr>
              <w:cs/>
            </w:rPr>
            <w:t>ชุด</w:t>
          </w:r>
          <w:r w:rsidRPr="00AF7A29">
            <w:rPr>
              <w:cs/>
            </w:rPr>
            <w:t>ซอฟต์แวร์ที่ถูกพัฒนาขึ้นเพื่อให้ง่ายต่อการสร้างและทดสอบเว็บแอปพลิเคชันบนเครื่องคอมพิวเตอร์ส่วนตัวหรือ</w:t>
          </w:r>
          <w:proofErr w:type="spellStart"/>
          <w:r w:rsidRPr="00AF7A29">
            <w:rPr>
              <w:cs/>
            </w:rPr>
            <w:t>เซิร์ฟเวอร์</w:t>
          </w:r>
          <w:proofErr w:type="spellEnd"/>
        </w:p>
        <w:p w14:paraId="63239B00" w14:textId="77777777" w:rsidR="008B0184" w:rsidRPr="002B723A" w:rsidRDefault="008B0184" w:rsidP="008B0184">
          <w:pPr>
            <w:spacing w:after="0" w:line="20" w:lineRule="atLeast"/>
            <w:ind w:left="720"/>
            <w:rPr>
              <w:b/>
              <w:bCs/>
            </w:rPr>
          </w:pPr>
          <w:r w:rsidRPr="002B723A">
            <w:rPr>
              <w:b/>
              <w:bCs/>
              <w:cs/>
            </w:rPr>
            <w:t>ส่วนประกอบของ</w:t>
          </w:r>
          <w:r w:rsidRPr="002B723A">
            <w:rPr>
              <w:b/>
              <w:bCs/>
            </w:rPr>
            <w:t xml:space="preserve"> </w:t>
          </w:r>
          <w:proofErr w:type="spellStart"/>
          <w:r w:rsidRPr="000E7975">
            <w:rPr>
              <w:b/>
              <w:bCs/>
            </w:rPr>
            <w:t>Xampp</w:t>
          </w:r>
          <w:proofErr w:type="spellEnd"/>
          <w:r w:rsidRPr="000E7975">
            <w:rPr>
              <w:b/>
              <w:bCs/>
            </w:rPr>
            <w:t xml:space="preserve"> </w:t>
          </w:r>
          <w:r w:rsidRPr="002B723A">
            <w:rPr>
              <w:b/>
              <w:bCs/>
              <w:cs/>
            </w:rPr>
            <w:t>ที่ใช้ในการพัฒนาพัฒนาระบบ</w:t>
          </w:r>
        </w:p>
        <w:p w14:paraId="67FE30B4" w14:textId="77777777" w:rsidR="008B0184" w:rsidRPr="007E3411" w:rsidRDefault="008B0184" w:rsidP="008B0184">
          <w:pPr>
            <w:pStyle w:val="a3"/>
            <w:numPr>
              <w:ilvl w:val="1"/>
              <w:numId w:val="6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>
            <w:rPr>
              <w:b/>
              <w:bCs/>
            </w:rPr>
            <w:t xml:space="preserve">phpMyAdmin </w:t>
          </w:r>
          <w:r w:rsidRPr="00113228">
            <w:rPr>
              <w:cs/>
            </w:rPr>
            <w:t xml:space="preserve">เป็นเครื่องมือกราฟิกที่ใช้ในการจัดการฐานข้อมูล </w:t>
          </w:r>
          <w:r w:rsidRPr="00113228">
            <w:t xml:space="preserve">MySQL </w:t>
          </w:r>
          <w:r w:rsidRPr="00113228">
            <w:rPr>
              <w:cs/>
            </w:rPr>
            <w:t>แบบอินเตอร์</w:t>
          </w:r>
          <w:proofErr w:type="spellStart"/>
          <w:r w:rsidRPr="00113228">
            <w:rPr>
              <w:cs/>
            </w:rPr>
            <w:t>เฟซ</w:t>
          </w:r>
          <w:proofErr w:type="spellEnd"/>
          <w:r>
            <w:rPr>
              <w:cs/>
            </w:rPr>
            <w:br/>
          </w:r>
          <w:r w:rsidRPr="007E3411">
            <w:rPr>
              <w:cs/>
            </w:rPr>
            <w:t>กรา</w:t>
          </w:r>
          <w:r w:rsidRPr="007E3411">
            <w:rPr>
              <w:rFonts w:hint="cs"/>
              <w:cs/>
            </w:rPr>
            <w:t>ฟ</w:t>
          </w:r>
          <w:r w:rsidRPr="007E3411">
            <w:rPr>
              <w:cs/>
            </w:rPr>
            <w:t xml:space="preserve">ฟิก โดยมีวัตถุประสงค์เพื่อทำให้ง่ายต่อการดูแลรักษาฐานข้อมูล </w:t>
          </w:r>
          <w:r w:rsidRPr="007E3411">
            <w:t xml:space="preserve">MySQL </w:t>
          </w:r>
          <w:r w:rsidRPr="007E3411">
            <w:rPr>
              <w:cs/>
            </w:rPr>
            <w:t xml:space="preserve">และประมวลผลข้อมูลฐานข้อมูลต่างๆ โดยไม่ต้องเขียนคำสั่ง </w:t>
          </w:r>
          <w:r w:rsidRPr="007E3411">
            <w:t xml:space="preserve">SQL </w:t>
          </w:r>
          <w:r w:rsidRPr="007E3411">
            <w:rPr>
              <w:cs/>
            </w:rPr>
            <w:t>ด้วยตัวเอง</w:t>
          </w:r>
        </w:p>
        <w:p w14:paraId="1D9F6433" w14:textId="77777777" w:rsidR="008B0184" w:rsidRPr="003E7A16" w:rsidRDefault="008B0184" w:rsidP="008B0184">
          <w:pPr>
            <w:pStyle w:val="a3"/>
            <w:numPr>
              <w:ilvl w:val="1"/>
              <w:numId w:val="6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>
            <w:rPr>
              <w:b/>
              <w:bCs/>
            </w:rPr>
            <w:t xml:space="preserve">Apache </w:t>
          </w:r>
          <w:r w:rsidRPr="0081599E">
            <w:rPr>
              <w:cs/>
            </w:rPr>
            <w:t>คือ</w:t>
          </w:r>
          <w:proofErr w:type="spellStart"/>
          <w:r w:rsidRPr="0081599E">
            <w:rPr>
              <w:cs/>
            </w:rPr>
            <w:t>เซิร์ฟเวอร์</w:t>
          </w:r>
          <w:proofErr w:type="spellEnd"/>
          <w:r w:rsidRPr="0081599E">
            <w:rPr>
              <w:cs/>
            </w:rPr>
            <w:t>เว็บโอเพนซอร์ส (</w:t>
          </w:r>
          <w:r w:rsidRPr="0081599E">
            <w:t xml:space="preserve">Open Source) </w:t>
          </w:r>
          <w:r w:rsidRPr="0081599E">
            <w:rPr>
              <w:cs/>
            </w:rPr>
            <w:t xml:space="preserve">ที่ใช้ในการเผยแพร่เว็บไซต์และแอปพลิเคชันบนอินเทอร์เน็ต โดยพร้อมให้บริการแก่ผู้ใช้ที่เข้ามาเรียกดูหน้าเว็บผ่านโปรโตคอล </w:t>
          </w:r>
          <w:r w:rsidRPr="0081599E">
            <w:t>HTTP</w:t>
          </w:r>
          <w:r w:rsidRPr="0081599E">
            <w:rPr>
              <w:cs/>
            </w:rPr>
            <w:t>อย่างเช่</w:t>
          </w:r>
          <w:r>
            <w:rPr>
              <w:rFonts w:hint="cs"/>
              <w:cs/>
            </w:rPr>
            <w:t>น</w:t>
          </w:r>
          <w:r w:rsidRPr="0081599E">
            <w:t>HTTP://www.example.com</w:t>
          </w:r>
        </w:p>
        <w:p w14:paraId="06D3C735" w14:textId="77777777" w:rsidR="008B0184" w:rsidRDefault="008B0184" w:rsidP="008B0184">
          <w:pPr>
            <w:spacing w:after="0" w:line="20" w:lineRule="atLeast"/>
            <w:ind w:left="360"/>
            <w:rPr>
              <w:b/>
              <w:bCs/>
            </w:rPr>
          </w:pPr>
        </w:p>
        <w:p w14:paraId="058DE518" w14:textId="77777777" w:rsidR="008B0184" w:rsidRDefault="008B0184" w:rsidP="008B0184">
          <w:pPr>
            <w:spacing w:after="0" w:line="20" w:lineRule="atLeast"/>
            <w:ind w:left="360"/>
            <w:rPr>
              <w:b/>
              <w:bCs/>
            </w:rPr>
          </w:pPr>
          <w:r w:rsidRPr="00C42C12">
            <w:rPr>
              <w:b/>
              <w:bCs/>
            </w:rPr>
            <w:lastRenderedPageBreak/>
            <w:t>Service</w:t>
          </w:r>
        </w:p>
        <w:p w14:paraId="2F9A7CF9" w14:textId="77777777" w:rsidR="008B0184" w:rsidRPr="007E3411" w:rsidRDefault="008B0184" w:rsidP="008B0184">
          <w:pPr>
            <w:pStyle w:val="a3"/>
            <w:numPr>
              <w:ilvl w:val="0"/>
              <w:numId w:val="7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 w:rsidRPr="007E3411">
            <w:rPr>
              <w:b/>
              <w:bCs/>
            </w:rPr>
            <w:t xml:space="preserve">LAMP </w:t>
          </w:r>
          <w:r w:rsidRPr="007E3411">
            <w:rPr>
              <w:cs/>
            </w:rPr>
            <w:t>คือส่วนหนึ่งของสถาปัตยกรรมเทคโนโลยีสารสนเทศที่ใช้ในการพัฒนาและดำเนินการเว็บแอปพลิเคชัน</w:t>
          </w:r>
          <w:r w:rsidRPr="007E3411">
            <w:t xml:space="preserve"> </w:t>
          </w:r>
          <w:r w:rsidRPr="007E3411">
            <w:rPr>
              <w:cs/>
            </w:rPr>
            <w:t>คำว่า "</w:t>
          </w:r>
          <w:r w:rsidRPr="007E3411">
            <w:t xml:space="preserve">LAMP" </w:t>
          </w:r>
          <w:r w:rsidRPr="007E3411">
            <w:rPr>
              <w:cs/>
            </w:rPr>
            <w:t>เป็นตัวย่อที่มาจากตัวอักษรตัวแรกของเทคโนโลยีสี่อย่างที่สำคัญในสถาปัตยกรรมนี้ โดยมีความหมายดังนี้</w:t>
          </w:r>
        </w:p>
        <w:p w14:paraId="54B91939" w14:textId="77777777" w:rsidR="008B0184" w:rsidRPr="007E3411" w:rsidRDefault="008B0184" w:rsidP="008B0184">
          <w:pPr>
            <w:pStyle w:val="a3"/>
            <w:numPr>
              <w:ilvl w:val="1"/>
              <w:numId w:val="8"/>
            </w:numPr>
            <w:spacing w:line="20" w:lineRule="atLeast"/>
            <w:ind w:left="1260" w:hanging="540"/>
            <w:contextualSpacing w:val="0"/>
            <w:jc w:val="thaiDistribute"/>
          </w:pPr>
          <w:r w:rsidRPr="007E3411">
            <w:rPr>
              <w:b/>
              <w:bCs/>
            </w:rPr>
            <w:t>Linux</w:t>
          </w:r>
          <w:r w:rsidRPr="007E3411">
            <w:t xml:space="preserve"> (</w:t>
          </w:r>
          <w:r w:rsidRPr="007E3411">
            <w:rPr>
              <w:cs/>
            </w:rPr>
            <w:t>ระบบปฏิบัติการ)</w:t>
          </w:r>
        </w:p>
        <w:p w14:paraId="5C098575" w14:textId="77777777" w:rsidR="008B0184" w:rsidRPr="007E3411" w:rsidRDefault="008B0184" w:rsidP="008B0184">
          <w:pPr>
            <w:pStyle w:val="a3"/>
            <w:numPr>
              <w:ilvl w:val="1"/>
              <w:numId w:val="8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 w:rsidRPr="007E3411">
            <w:rPr>
              <w:b/>
              <w:bCs/>
            </w:rPr>
            <w:t xml:space="preserve">Apache </w:t>
          </w:r>
          <w:r w:rsidRPr="007E3411">
            <w:t>(</w:t>
          </w:r>
          <w:r w:rsidRPr="007E3411">
            <w:rPr>
              <w:cs/>
            </w:rPr>
            <w:t>เว็บ</w:t>
          </w:r>
          <w:proofErr w:type="spellStart"/>
          <w:r w:rsidRPr="007E3411">
            <w:rPr>
              <w:cs/>
            </w:rPr>
            <w:t>เซิร์ฟเวอร์</w:t>
          </w:r>
          <w:proofErr w:type="spellEnd"/>
          <w:r w:rsidRPr="007E3411">
            <w:rPr>
              <w:cs/>
            </w:rPr>
            <w:t>)</w:t>
          </w:r>
        </w:p>
        <w:p w14:paraId="7451CCF7" w14:textId="77777777" w:rsidR="008B0184" w:rsidRPr="007E3411" w:rsidRDefault="008B0184" w:rsidP="008B0184">
          <w:pPr>
            <w:pStyle w:val="a3"/>
            <w:numPr>
              <w:ilvl w:val="1"/>
              <w:numId w:val="8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 w:rsidRPr="007E3411">
            <w:rPr>
              <w:b/>
              <w:bCs/>
            </w:rPr>
            <w:t xml:space="preserve">MySQL </w:t>
          </w:r>
          <w:r w:rsidRPr="007E3411">
            <w:t>(</w:t>
          </w:r>
          <w:r w:rsidRPr="007E3411">
            <w:rPr>
              <w:cs/>
            </w:rPr>
            <w:t>ฐานข้อมูล)</w:t>
          </w:r>
        </w:p>
        <w:p w14:paraId="01311C6A" w14:textId="77777777" w:rsidR="008B0184" w:rsidRPr="007E3411" w:rsidRDefault="008B0184" w:rsidP="008B0184">
          <w:pPr>
            <w:pStyle w:val="a3"/>
            <w:numPr>
              <w:ilvl w:val="1"/>
              <w:numId w:val="8"/>
            </w:numPr>
            <w:spacing w:line="20" w:lineRule="atLeast"/>
            <w:ind w:left="1260" w:hanging="540"/>
            <w:contextualSpacing w:val="0"/>
            <w:jc w:val="thaiDistribute"/>
            <w:rPr>
              <w:b/>
              <w:bCs/>
            </w:rPr>
          </w:pPr>
          <w:r w:rsidRPr="007E3411">
            <w:rPr>
              <w:b/>
              <w:bCs/>
            </w:rPr>
            <w:t xml:space="preserve">PHP </w:t>
          </w:r>
          <w:r w:rsidRPr="007E3411">
            <w:t>(</w:t>
          </w:r>
          <w:r w:rsidRPr="007E3411">
            <w:rPr>
              <w:cs/>
            </w:rPr>
            <w:t>ภาษาโปรแกรมมิ่ง)</w:t>
          </w:r>
        </w:p>
        <w:p w14:paraId="541BCB93" w14:textId="4062316C" w:rsidR="008B0184" w:rsidRPr="00256475" w:rsidRDefault="008B0184" w:rsidP="008B0184">
          <w:pPr>
            <w:pStyle w:val="a3"/>
            <w:numPr>
              <w:ilvl w:val="0"/>
              <w:numId w:val="7"/>
            </w:numPr>
            <w:spacing w:line="20" w:lineRule="atLeast"/>
            <w:ind w:left="720"/>
            <w:contextualSpacing w:val="0"/>
            <w:jc w:val="thaiDistribute"/>
            <w:rPr>
              <w:b/>
              <w:bCs/>
            </w:rPr>
          </w:pPr>
          <w:r w:rsidRPr="00B8639A">
            <w:rPr>
              <w:b/>
              <w:bCs/>
            </w:rPr>
            <w:t>phpMyAdmin</w:t>
          </w:r>
          <w:r>
            <w:rPr>
              <w:b/>
              <w:bCs/>
            </w:rPr>
            <w:t xml:space="preserve"> </w:t>
          </w:r>
          <w:r w:rsidRPr="00113228">
            <w:rPr>
              <w:cs/>
            </w:rPr>
            <w:t xml:space="preserve">เป็นเครื่องมือกราฟิกที่ใช้ในการจัดการฐานข้อมูล </w:t>
          </w:r>
          <w:r w:rsidRPr="00113228">
            <w:t xml:space="preserve">MySQL </w:t>
          </w:r>
          <w:r w:rsidRPr="00113228">
            <w:rPr>
              <w:cs/>
            </w:rPr>
            <w:t>แบบอินเตอร์</w:t>
          </w:r>
          <w:proofErr w:type="spellStart"/>
          <w:r w:rsidRPr="00113228">
            <w:rPr>
              <w:cs/>
            </w:rPr>
            <w:t>เฟ</w:t>
          </w:r>
          <w:proofErr w:type="spellEnd"/>
          <w:r w:rsidRPr="00113228">
            <w:rPr>
              <w:cs/>
            </w:rPr>
            <w:t xml:space="preserve">ซกราฟิก โดยมีวัตถุประสงค์เพื่อทำให้ง่ายต่อการดูแลรักษาฐานข้อมูล </w:t>
          </w:r>
          <w:r w:rsidRPr="00113228">
            <w:t xml:space="preserve">MySQL </w:t>
          </w:r>
          <w:r w:rsidRPr="00113228">
            <w:rPr>
              <w:cs/>
            </w:rPr>
            <w:t xml:space="preserve">และประมวลผลข้อมูลฐานข้อมูลต่างๆ โดยไม่ต้องเขียนคำสั่ง </w:t>
          </w:r>
          <w:r w:rsidRPr="00113228">
            <w:t xml:space="preserve">SQL </w:t>
          </w:r>
          <w:r w:rsidRPr="00113228">
            <w:rPr>
              <w:cs/>
            </w:rPr>
            <w:t>ด้วยตัวเอง</w:t>
          </w:r>
        </w:p>
        <w:p w14:paraId="495DA1AA" w14:textId="77777777" w:rsidR="008B0184" w:rsidRPr="00F24412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9" w:name="_Toc145682417"/>
          <w:r w:rsidRPr="00F24412">
            <w:rPr>
              <w:cs/>
            </w:rPr>
            <w:t>การควบคุมคุณภาพ (</w:t>
          </w:r>
          <w:r w:rsidRPr="00153439">
            <w:t>Quality Controls)</w:t>
          </w:r>
          <w:bookmarkEnd w:id="9"/>
        </w:p>
        <w:p w14:paraId="280FE534" w14:textId="77777777" w:rsidR="008B0184" w:rsidRDefault="008B0184" w:rsidP="008B0184">
          <w:pPr>
            <w:pStyle w:val="2"/>
            <w:numPr>
              <w:ilvl w:val="1"/>
              <w:numId w:val="18"/>
            </w:numPr>
            <w:spacing w:before="0" w:line="20" w:lineRule="atLeast"/>
            <w:ind w:left="900" w:hanging="540"/>
          </w:pPr>
          <w:bookmarkStart w:id="10" w:name="_Toc145682418"/>
          <w:r>
            <w:rPr>
              <w:rFonts w:hint="cs"/>
              <w:cs/>
            </w:rPr>
            <w:t>การควบคุมคุณภาพของข้อมูล และเอกสาร</w:t>
          </w:r>
          <w:bookmarkEnd w:id="10"/>
        </w:p>
        <w:p w14:paraId="04D8CBB1" w14:textId="77777777" w:rsidR="008B0184" w:rsidRDefault="008B0184" w:rsidP="008B0184">
          <w:pPr>
            <w:pStyle w:val="a3"/>
            <w:numPr>
              <w:ilvl w:val="0"/>
              <w:numId w:val="19"/>
            </w:numPr>
            <w:spacing w:line="20" w:lineRule="atLeast"/>
            <w:contextualSpacing w:val="0"/>
            <w:jc w:val="thaiDistribute"/>
          </w:pPr>
          <w:r>
            <w:rPr>
              <w:rFonts w:hint="cs"/>
              <w:cs/>
            </w:rPr>
            <w:t xml:space="preserve">กำหนดให้มีผู้จัดทำ ทบทวน และอนุมัติ ข้อมูล และเอกสาร </w:t>
          </w:r>
        </w:p>
        <w:p w14:paraId="0C0B09F0" w14:textId="77777777" w:rsidR="008B0184" w:rsidRDefault="008B0184" w:rsidP="008B0184">
          <w:pPr>
            <w:pStyle w:val="a3"/>
            <w:numPr>
              <w:ilvl w:val="0"/>
              <w:numId w:val="19"/>
            </w:numPr>
            <w:spacing w:line="20" w:lineRule="atLeast"/>
            <w:contextualSpacing w:val="0"/>
            <w:jc w:val="thaiDistribute"/>
          </w:pPr>
          <w:r>
            <w:rPr>
              <w:rFonts w:hint="cs"/>
              <w:cs/>
            </w:rPr>
            <w:t xml:space="preserve">กำหนด </w:t>
          </w:r>
          <w:r>
            <w:t xml:space="preserve">Project Repository </w:t>
          </w:r>
          <w:r>
            <w:rPr>
              <w:rFonts w:hint="cs"/>
              <w:cs/>
            </w:rPr>
            <w:t xml:space="preserve">ที่มีการควบคุมการเข้าถึง และสิทธิในการแก้ไข </w:t>
          </w:r>
        </w:p>
        <w:p w14:paraId="1E88FE5A" w14:textId="77777777" w:rsidR="008B0184" w:rsidRPr="00153439" w:rsidRDefault="008B0184" w:rsidP="008B0184">
          <w:pPr>
            <w:pStyle w:val="a3"/>
            <w:numPr>
              <w:ilvl w:val="0"/>
              <w:numId w:val="19"/>
            </w:numPr>
            <w:spacing w:line="20" w:lineRule="atLeast"/>
            <w:contextualSpacing w:val="0"/>
            <w:jc w:val="thaiDistribute"/>
            <w:rPr>
              <w:cs/>
            </w:rPr>
          </w:pPr>
          <w:r>
            <w:rPr>
              <w:rFonts w:hint="cs"/>
              <w:cs/>
            </w:rPr>
            <w:t>ชี้แจงให้ผู้ที่เกี่ยวข้องรับทราบข้อตกลงในการใช้งานร่วมกัน</w:t>
          </w:r>
        </w:p>
        <w:p w14:paraId="08928516" w14:textId="77777777" w:rsidR="008B0184" w:rsidRDefault="008B0184" w:rsidP="008B0184">
          <w:pPr>
            <w:pStyle w:val="2"/>
            <w:numPr>
              <w:ilvl w:val="1"/>
              <w:numId w:val="18"/>
            </w:numPr>
            <w:spacing w:before="0" w:line="20" w:lineRule="atLeast"/>
            <w:ind w:left="900" w:hanging="540"/>
          </w:pPr>
          <w:bookmarkStart w:id="11" w:name="_Toc145682419"/>
          <w:r>
            <w:rPr>
              <w:rFonts w:hint="cs"/>
              <w:cs/>
            </w:rPr>
            <w:t>การควบคุมคุณภาพของระบบ</w:t>
          </w:r>
          <w:bookmarkEnd w:id="11"/>
        </w:p>
        <w:p w14:paraId="78084DEB" w14:textId="77777777" w:rsidR="008B0184" w:rsidRDefault="008B0184" w:rsidP="008B0184">
          <w:pPr>
            <w:spacing w:after="0" w:line="20" w:lineRule="atLeast"/>
            <w:ind w:left="900" w:firstLine="720"/>
            <w:jc w:val="thaiDistribute"/>
            <w:rPr>
              <w:cs/>
            </w:rPr>
          </w:pPr>
          <w:r>
            <w:rPr>
              <w:rFonts w:hint="cs"/>
              <w:cs/>
            </w:rPr>
            <w:t xml:space="preserve">ดำเนินการตามกระบวนการ </w:t>
          </w:r>
          <w:r>
            <w:t xml:space="preserve"> Software Development </w:t>
          </w:r>
          <w:r>
            <w:rPr>
              <w:rFonts w:hint="cs"/>
              <w:cs/>
            </w:rPr>
            <w:t xml:space="preserve">ของมาตรฐาน </w:t>
          </w:r>
          <w:r>
            <w:t xml:space="preserve">ISO/IEC 29110 </w:t>
          </w:r>
          <w:r>
            <w:rPr>
              <w:rFonts w:hint="cs"/>
              <w:cs/>
            </w:rPr>
            <w:t>และนำเสนอความก้าวหน้าเป็นระยะ</w:t>
          </w:r>
        </w:p>
        <w:p w14:paraId="71A221A9" w14:textId="77777777" w:rsidR="008B0184" w:rsidRPr="00901149" w:rsidRDefault="008B0184" w:rsidP="008B0184">
          <w:pPr>
            <w:spacing w:after="0" w:line="20" w:lineRule="atLeast"/>
          </w:pPr>
        </w:p>
        <w:p w14:paraId="73F242CF" w14:textId="77777777" w:rsidR="008B0184" w:rsidRPr="00901149" w:rsidRDefault="008B0184" w:rsidP="008B0184">
          <w:pPr>
            <w:spacing w:after="0" w:line="20" w:lineRule="atLeast"/>
            <w:sectPr w:rsidR="008B0184" w:rsidRPr="00901149" w:rsidSect="001C337C">
              <w:headerReference w:type="default" r:id="rId19"/>
              <w:footerReference w:type="default" r:id="rId20"/>
              <w:headerReference w:type="first" r:id="rId21"/>
              <w:footerReference w:type="first" r:id="rId22"/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</w:p>
        <w:p w14:paraId="2FF9E720" w14:textId="7564F321" w:rsidR="008B0184" w:rsidRDefault="008B0184" w:rsidP="008B0184">
          <w:pPr>
            <w:pStyle w:val="Style1"/>
            <w:numPr>
              <w:ilvl w:val="0"/>
              <w:numId w:val="18"/>
            </w:numPr>
            <w:spacing w:before="120" w:line="20" w:lineRule="atLeast"/>
            <w:ind w:left="720"/>
          </w:pPr>
          <w:bookmarkStart w:id="12" w:name="_Toc145682420"/>
          <w:r w:rsidRPr="0064511F">
            <w:rPr>
              <w:cs/>
            </w:rPr>
            <w:lastRenderedPageBreak/>
            <w:t>แผนการดำเนินงาน (</w:t>
          </w:r>
          <w:r w:rsidRPr="00153439">
            <w:t>Project Plan)</w:t>
          </w:r>
        </w:p>
        <w:bookmarkEnd w:id="12" w:displacedByCustomXml="next"/>
      </w:sdtContent>
    </w:sdt>
    <w:tbl>
      <w:tblPr>
        <w:tblStyle w:val="ab"/>
        <w:tblW w:w="14169" w:type="dxa"/>
        <w:tblLayout w:type="fixed"/>
        <w:tblLook w:val="04A0" w:firstRow="1" w:lastRow="0" w:firstColumn="1" w:lastColumn="0" w:noHBand="0" w:noVBand="1"/>
      </w:tblPr>
      <w:tblGrid>
        <w:gridCol w:w="4413"/>
        <w:gridCol w:w="443"/>
        <w:gridCol w:w="444"/>
        <w:gridCol w:w="443"/>
        <w:gridCol w:w="444"/>
        <w:gridCol w:w="443"/>
        <w:gridCol w:w="444"/>
        <w:gridCol w:w="443"/>
        <w:gridCol w:w="443"/>
        <w:gridCol w:w="444"/>
        <w:gridCol w:w="443"/>
        <w:gridCol w:w="444"/>
        <w:gridCol w:w="443"/>
        <w:gridCol w:w="444"/>
        <w:gridCol w:w="443"/>
        <w:gridCol w:w="443"/>
        <w:gridCol w:w="444"/>
        <w:gridCol w:w="443"/>
        <w:gridCol w:w="444"/>
        <w:gridCol w:w="443"/>
        <w:gridCol w:w="444"/>
        <w:gridCol w:w="443"/>
        <w:gridCol w:w="444"/>
      </w:tblGrid>
      <w:tr w:rsidR="005923A6" w:rsidRPr="00077AF5" w14:paraId="55B2CE06" w14:textId="77777777" w:rsidTr="004554C0">
        <w:trPr>
          <w:trHeight w:val="116"/>
        </w:trPr>
        <w:tc>
          <w:tcPr>
            <w:tcW w:w="4413" w:type="dxa"/>
            <w:vMerge w:val="restart"/>
            <w:vAlign w:val="center"/>
          </w:tcPr>
          <w:p w14:paraId="07C902D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  <w:t>รายละเอียดงาน</w:t>
            </w:r>
          </w:p>
        </w:tc>
        <w:tc>
          <w:tcPr>
            <w:tcW w:w="2217" w:type="dxa"/>
            <w:gridSpan w:val="5"/>
            <w:vAlign w:val="center"/>
          </w:tcPr>
          <w:p w14:paraId="457E189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</w:pPr>
            <w:r w:rsidRPr="00077AF5">
              <w:rPr>
                <w:rFonts w:ascii="TH Sarabun New" w:hAnsi="TH Sarabun New" w:cs="TH Sarabun New" w:hint="cs"/>
                <w:b/>
                <w:bCs/>
                <w:sz w:val="24"/>
                <w:szCs w:val="24"/>
                <w:cs/>
              </w:rPr>
              <w:t>มีนาคม</w:t>
            </w:r>
          </w:p>
        </w:tc>
        <w:tc>
          <w:tcPr>
            <w:tcW w:w="1774" w:type="dxa"/>
            <w:gridSpan w:val="4"/>
            <w:vAlign w:val="center"/>
          </w:tcPr>
          <w:p w14:paraId="11814A3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 w:hint="cs"/>
                <w:b/>
                <w:bCs/>
                <w:sz w:val="24"/>
                <w:szCs w:val="24"/>
                <w:cs/>
              </w:rPr>
              <w:t>เมษายน</w:t>
            </w:r>
          </w:p>
        </w:tc>
        <w:tc>
          <w:tcPr>
            <w:tcW w:w="2217" w:type="dxa"/>
            <w:gridSpan w:val="5"/>
            <w:vAlign w:val="center"/>
          </w:tcPr>
          <w:p w14:paraId="280819A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 w:hint="cs"/>
                <w:b/>
                <w:bCs/>
                <w:sz w:val="24"/>
                <w:szCs w:val="24"/>
                <w:cs/>
              </w:rPr>
              <w:t>พฤษภาคม</w:t>
            </w:r>
          </w:p>
        </w:tc>
        <w:tc>
          <w:tcPr>
            <w:tcW w:w="1774" w:type="dxa"/>
            <w:gridSpan w:val="4"/>
            <w:vAlign w:val="center"/>
          </w:tcPr>
          <w:p w14:paraId="59CC41E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 w:hint="cs"/>
                <w:b/>
                <w:bCs/>
                <w:sz w:val="24"/>
                <w:szCs w:val="24"/>
                <w:cs/>
              </w:rPr>
              <w:t>มิถุนายน</w:t>
            </w:r>
          </w:p>
        </w:tc>
        <w:tc>
          <w:tcPr>
            <w:tcW w:w="1774" w:type="dxa"/>
            <w:gridSpan w:val="4"/>
            <w:vAlign w:val="center"/>
          </w:tcPr>
          <w:p w14:paraId="0C0923E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 w:hint="cs"/>
                <w:b/>
                <w:bCs/>
                <w:sz w:val="24"/>
                <w:szCs w:val="24"/>
                <w:cs/>
              </w:rPr>
              <w:t>กรกฎาคม</w:t>
            </w:r>
          </w:p>
        </w:tc>
      </w:tr>
      <w:tr w:rsidR="005923A6" w:rsidRPr="00077AF5" w14:paraId="417587B4" w14:textId="77777777" w:rsidTr="004554C0">
        <w:trPr>
          <w:trHeight w:val="354"/>
        </w:trPr>
        <w:tc>
          <w:tcPr>
            <w:tcW w:w="4413" w:type="dxa"/>
            <w:vMerge/>
            <w:vAlign w:val="bottom"/>
          </w:tcPr>
          <w:p w14:paraId="4796A11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</w:pPr>
          </w:p>
        </w:tc>
        <w:tc>
          <w:tcPr>
            <w:tcW w:w="443" w:type="dxa"/>
            <w:vAlign w:val="center"/>
          </w:tcPr>
          <w:p w14:paraId="78AF7C5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F423F9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" w:type="dxa"/>
            <w:vAlign w:val="center"/>
          </w:tcPr>
          <w:p w14:paraId="2B8F6FC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4" w:type="dxa"/>
            <w:vAlign w:val="center"/>
          </w:tcPr>
          <w:p w14:paraId="38C02E5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" w:type="dxa"/>
            <w:vAlign w:val="center"/>
          </w:tcPr>
          <w:p w14:paraId="3FBE7B8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4" w:type="dxa"/>
            <w:vAlign w:val="center"/>
          </w:tcPr>
          <w:p w14:paraId="09968FB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" w:type="dxa"/>
            <w:vAlign w:val="center"/>
          </w:tcPr>
          <w:p w14:paraId="7013270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43" w:type="dxa"/>
            <w:vAlign w:val="center"/>
          </w:tcPr>
          <w:p w14:paraId="29CC49E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4" w:type="dxa"/>
            <w:vAlign w:val="center"/>
          </w:tcPr>
          <w:p w14:paraId="1D3CC69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" w:type="dxa"/>
            <w:vAlign w:val="center"/>
          </w:tcPr>
          <w:p w14:paraId="3F9C53B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4" w:type="dxa"/>
            <w:vAlign w:val="center"/>
          </w:tcPr>
          <w:p w14:paraId="6B4590A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443" w:type="dxa"/>
            <w:vAlign w:val="center"/>
          </w:tcPr>
          <w:p w14:paraId="66CABDA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444" w:type="dxa"/>
            <w:vAlign w:val="center"/>
          </w:tcPr>
          <w:p w14:paraId="0ADA234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443" w:type="dxa"/>
            <w:vAlign w:val="center"/>
          </w:tcPr>
          <w:p w14:paraId="6D89424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443" w:type="dxa"/>
            <w:vAlign w:val="center"/>
          </w:tcPr>
          <w:p w14:paraId="45C14B1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444" w:type="dxa"/>
            <w:vAlign w:val="center"/>
          </w:tcPr>
          <w:p w14:paraId="236A26A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443" w:type="dxa"/>
            <w:vAlign w:val="center"/>
          </w:tcPr>
          <w:p w14:paraId="3A593C6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444" w:type="dxa"/>
            <w:vAlign w:val="center"/>
          </w:tcPr>
          <w:p w14:paraId="0C6EA7D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443" w:type="dxa"/>
            <w:vAlign w:val="center"/>
          </w:tcPr>
          <w:p w14:paraId="0C2A937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444" w:type="dxa"/>
            <w:vAlign w:val="center"/>
          </w:tcPr>
          <w:p w14:paraId="58680F5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443" w:type="dxa"/>
            <w:vAlign w:val="center"/>
          </w:tcPr>
          <w:p w14:paraId="2B20CDD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444" w:type="dxa"/>
            <w:vAlign w:val="center"/>
          </w:tcPr>
          <w:p w14:paraId="2485F0D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22</w:t>
            </w:r>
          </w:p>
        </w:tc>
      </w:tr>
      <w:tr w:rsidR="005923A6" w:rsidRPr="00077AF5" w14:paraId="286ED042" w14:textId="77777777" w:rsidTr="004554C0">
        <w:trPr>
          <w:trHeight w:val="75"/>
        </w:trPr>
        <w:tc>
          <w:tcPr>
            <w:tcW w:w="4413" w:type="dxa"/>
            <w:vAlign w:val="center"/>
          </w:tcPr>
          <w:p w14:paraId="54E3DA2F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เก็บรวบรวมข้อมูลขอบเขตและความต้องการของระบบ</w:t>
            </w: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4436161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9FA421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0C6BFC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3B90BF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D0BE8A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CEA23A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D67236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8C5D67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8C0BDD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53EABB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04DFBB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ABFA2A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4D0D45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A6DD88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317A5B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D3DBAB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431F39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B5C0A7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50AE3D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7DD413D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C0ACDD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5869E2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23BBBB93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3E383863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จัดการเอกสารขอบเขตของโครงการ</w:t>
            </w:r>
          </w:p>
        </w:tc>
        <w:tc>
          <w:tcPr>
            <w:tcW w:w="443" w:type="dxa"/>
            <w:vAlign w:val="center"/>
          </w:tcPr>
          <w:p w14:paraId="0DD8019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32C1A63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A136EB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68A51C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370BC4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76F2C57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A8EDE8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5FC52D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C02BB8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FDFFC9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EE9CD3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A72EF8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65BF67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10C21B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975DFB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7A153E5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C05399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F7E3EB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939313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223294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9F2AE0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E0C2A3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23B94021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7417B018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ทบทวนและนำเสนอเพื่ออนุมัติเอกสารของเขตของโครงการ</w:t>
            </w:r>
          </w:p>
        </w:tc>
        <w:tc>
          <w:tcPr>
            <w:tcW w:w="443" w:type="dxa"/>
            <w:vAlign w:val="center"/>
          </w:tcPr>
          <w:p w14:paraId="4BCB83A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987608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398F35B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60BC3E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C6777B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869936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548DF6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7AEB44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447D7E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3334C6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207EDA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535FE4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367FFD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7CEE17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6ABECC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CA6FBF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D1BECD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359FF5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EA4D98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5393F9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0489AB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C64D7D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3B933511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14DDF07B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จัดทำเอกสารแผนการดำเนินงาน</w:t>
            </w:r>
          </w:p>
        </w:tc>
        <w:tc>
          <w:tcPr>
            <w:tcW w:w="443" w:type="dxa"/>
            <w:vAlign w:val="center"/>
          </w:tcPr>
          <w:p w14:paraId="215F64E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3AE603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3AEBCB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518B311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3E7336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7AC779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E7404D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3EB708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A4971D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EA0395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3C587D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BF921E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F95F90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7803DA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DCA89C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E14B47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B5D22C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F0B564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0F9A78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49DAA3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F969E5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0467F6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5C997484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1967970F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ทบทวนและนำเสนอเพื่ออนุมัติเอกสารแผนการดำเนินงาน</w:t>
            </w:r>
          </w:p>
        </w:tc>
        <w:tc>
          <w:tcPr>
            <w:tcW w:w="443" w:type="dxa"/>
            <w:vAlign w:val="center"/>
          </w:tcPr>
          <w:p w14:paraId="361AD1A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DEA884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97BE37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0D3135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4C9AD8A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B75B6B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DF03C1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43EFB1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F33003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29CF31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A256A8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87596D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2288B0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869511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B59EF1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43684F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A97233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32EACA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0A25AE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F875B9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6D2903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6F47E2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6E977FFE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0617C293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จัดทำเอกสารสรุปความต้องการของระบบ</w:t>
            </w:r>
          </w:p>
        </w:tc>
        <w:tc>
          <w:tcPr>
            <w:tcW w:w="443" w:type="dxa"/>
            <w:vAlign w:val="center"/>
          </w:tcPr>
          <w:p w14:paraId="589033F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F26EEF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3AA37D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42D499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486BE8F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ED5026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CCB005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2D9D7D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A3AF84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354729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9BD1C2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6ED72A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E539DB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8D6991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BBD2F1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3C3CC8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98B6FE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551B91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B370AC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9A4BF6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04F566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EB205D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663AB28B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45162085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ทบทวนและนำเสนอเพื่ออนุมัติเอกสารสรุปความต้องการของระบบ</w:t>
            </w:r>
          </w:p>
        </w:tc>
        <w:tc>
          <w:tcPr>
            <w:tcW w:w="443" w:type="dxa"/>
            <w:vAlign w:val="center"/>
          </w:tcPr>
          <w:p w14:paraId="7CEA61D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6B9231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7831D9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C13F31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461982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5F166E4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A9255E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AF6D8F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AEE1F0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C28F1D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9D3661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E00E3D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331744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B46215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C7A72E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098014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27510E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701726A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3334E6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253AEF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F6D1D7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8112EB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3C33F28D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74E06CF0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จัดทำเอกสารการออกแบบระบบ</w:t>
            </w:r>
          </w:p>
        </w:tc>
        <w:tc>
          <w:tcPr>
            <w:tcW w:w="443" w:type="dxa"/>
            <w:vAlign w:val="center"/>
          </w:tcPr>
          <w:p w14:paraId="60C0295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6FF266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5712CE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1D4CB4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B87141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81ACA7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06D6FB4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0735CF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4C1443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562FAC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13C635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4BBC46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26AFF1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DC99E8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AD3743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D1E2D6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9C1D1D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B9D039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1A0B9A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DFF6C7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AF237C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951A50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04551B42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2FECE73C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ทบทวนและนำเสนอเพื่ออนุมัติเอกสารการออกแบบระบบ</w:t>
            </w:r>
          </w:p>
        </w:tc>
        <w:tc>
          <w:tcPr>
            <w:tcW w:w="443" w:type="dxa"/>
            <w:vAlign w:val="center"/>
          </w:tcPr>
          <w:p w14:paraId="2E6FC4B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0DB354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4974AC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7B1D267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859591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6BC2B5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BD85E5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36A8C58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3AE278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B303AD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44D41A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2DCD32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C9D421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7FCDB0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A6C36C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47E147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3E4A89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625B1D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4F24ED1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6A8264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BD06D7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60476F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78A6974A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50035C90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จัดทำเอกสารแสดงส่วนประกอบต่างๆ ของระบบ</w:t>
            </w:r>
          </w:p>
        </w:tc>
        <w:tc>
          <w:tcPr>
            <w:tcW w:w="443" w:type="dxa"/>
            <w:vAlign w:val="center"/>
          </w:tcPr>
          <w:p w14:paraId="2C02D2E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</w:p>
        </w:tc>
        <w:tc>
          <w:tcPr>
            <w:tcW w:w="444" w:type="dxa"/>
            <w:vAlign w:val="center"/>
          </w:tcPr>
          <w:p w14:paraId="0361086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C8B811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EE492B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1DC7EB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72F7352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0C0371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90D961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5942CC9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2AE879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C95103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D9CC03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186BF7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96C2F2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6595C0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D2C849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FE7349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3DAB89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8E74F7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CDF87C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669B6E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09BEB8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3AE5D751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2A06F383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ทบทวนและอนุมติเอกสารแสดงส่วนประกอยต่างๆ ของระบบ</w:t>
            </w:r>
          </w:p>
        </w:tc>
        <w:tc>
          <w:tcPr>
            <w:tcW w:w="443" w:type="dxa"/>
            <w:vAlign w:val="center"/>
          </w:tcPr>
          <w:p w14:paraId="67B8B0BE" w14:textId="77777777" w:rsidR="005923A6" w:rsidRPr="00077AF5" w:rsidRDefault="005923A6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361662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A98CD0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12FF07E6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5CDEC16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8AF0EE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EDC408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02A4A89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1E4035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2360143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7F37D8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3228AA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F2E7C9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56D943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7DC4ED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9C9327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6A11D0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3DE25DD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0360C72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24882C0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170D243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6E33238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5923A6" w:rsidRPr="00077AF5" w14:paraId="7E2AA0D0" w14:textId="77777777" w:rsidTr="004554C0">
        <w:trPr>
          <w:trHeight w:val="242"/>
        </w:trPr>
        <w:tc>
          <w:tcPr>
            <w:tcW w:w="4413" w:type="dxa"/>
            <w:vAlign w:val="center"/>
          </w:tcPr>
          <w:p w14:paraId="1E8214F8" w14:textId="77777777" w:rsidR="005923A6" w:rsidRPr="00077AF5" w:rsidRDefault="005923A6" w:rsidP="004554C0">
            <w:pPr>
              <w:spacing w:after="0"/>
              <w:jc w:val="both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พัฒนาระบบ</w:t>
            </w:r>
          </w:p>
        </w:tc>
        <w:tc>
          <w:tcPr>
            <w:tcW w:w="443" w:type="dxa"/>
            <w:vAlign w:val="center"/>
          </w:tcPr>
          <w:p w14:paraId="7F6B4010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50859B13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309B0C15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472B55D9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648945F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14DF04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60845B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26682AF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vAlign w:val="center"/>
          </w:tcPr>
          <w:p w14:paraId="0546349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vAlign w:val="center"/>
          </w:tcPr>
          <w:p w14:paraId="715D678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27598B3C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313F4F4B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64D1C98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5F2E609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113B90EA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35332C9D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07434114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3A245F07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205E6351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6014D0BF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3" w:type="dxa"/>
            <w:shd w:val="clear" w:color="auto" w:fill="2E74B5" w:themeFill="accent5" w:themeFillShade="BF"/>
            <w:vAlign w:val="center"/>
          </w:tcPr>
          <w:p w14:paraId="199923AE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44" w:type="dxa"/>
            <w:shd w:val="clear" w:color="auto" w:fill="2E74B5" w:themeFill="accent5" w:themeFillShade="BF"/>
            <w:vAlign w:val="center"/>
          </w:tcPr>
          <w:p w14:paraId="22FA7A18" w14:textId="77777777" w:rsidR="005923A6" w:rsidRPr="00077AF5" w:rsidRDefault="005923A6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</w:tbl>
    <w:p w14:paraId="2962C867" w14:textId="541C5272" w:rsidR="0066467F" w:rsidRPr="0066467F" w:rsidRDefault="00826285" w:rsidP="00826285">
      <w:pPr>
        <w:spacing w:after="0" w:line="240" w:lineRule="auto"/>
        <w:rPr>
          <w:rFonts w:eastAsiaTheme="majorEastAsia"/>
          <w:bCs/>
          <w:noProof/>
        </w:rPr>
      </w:pPr>
      <w:r>
        <w:rPr>
          <w:cs/>
        </w:rPr>
        <w:br w:type="page"/>
      </w:r>
    </w:p>
    <w:tbl>
      <w:tblPr>
        <w:tblStyle w:val="ab"/>
        <w:tblW w:w="14213" w:type="dxa"/>
        <w:tblInd w:w="-5" w:type="dxa"/>
        <w:tblLook w:val="04A0" w:firstRow="1" w:lastRow="0" w:firstColumn="1" w:lastColumn="0" w:noHBand="0" w:noVBand="1"/>
      </w:tblPr>
      <w:tblGrid>
        <w:gridCol w:w="6891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</w:tblGrid>
      <w:tr w:rsidR="0066467F" w14:paraId="11B9235E" w14:textId="77777777" w:rsidTr="004554C0">
        <w:tc>
          <w:tcPr>
            <w:tcW w:w="6891" w:type="dxa"/>
            <w:vMerge w:val="restart"/>
            <w:vAlign w:val="center"/>
          </w:tcPr>
          <w:p w14:paraId="4DAED4C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  <w:lastRenderedPageBreak/>
              <w:t>รายละเอียดงาน</w:t>
            </w:r>
          </w:p>
        </w:tc>
        <w:tc>
          <w:tcPr>
            <w:tcW w:w="2615" w:type="dxa"/>
            <w:gridSpan w:val="5"/>
          </w:tcPr>
          <w:p w14:paraId="4725F3C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  <w:t>สิงหาคม</w:t>
            </w:r>
          </w:p>
        </w:tc>
        <w:tc>
          <w:tcPr>
            <w:tcW w:w="2615" w:type="dxa"/>
            <w:gridSpan w:val="5"/>
          </w:tcPr>
          <w:p w14:paraId="1606853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  <w:t>กันยายน</w:t>
            </w:r>
          </w:p>
        </w:tc>
        <w:tc>
          <w:tcPr>
            <w:tcW w:w="2092" w:type="dxa"/>
            <w:gridSpan w:val="4"/>
          </w:tcPr>
          <w:p w14:paraId="133274D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  <w:cs/>
              </w:rPr>
              <w:t>ตุลาคม</w:t>
            </w:r>
          </w:p>
        </w:tc>
      </w:tr>
      <w:tr w:rsidR="0066467F" w14:paraId="6BCEE7AD" w14:textId="77777777" w:rsidTr="004554C0">
        <w:tc>
          <w:tcPr>
            <w:tcW w:w="6891" w:type="dxa"/>
            <w:vMerge/>
          </w:tcPr>
          <w:p w14:paraId="068E76A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</w:p>
        </w:tc>
        <w:tc>
          <w:tcPr>
            <w:tcW w:w="523" w:type="dxa"/>
          </w:tcPr>
          <w:p w14:paraId="226AFD0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523" w:type="dxa"/>
          </w:tcPr>
          <w:p w14:paraId="7D78A70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523" w:type="dxa"/>
          </w:tcPr>
          <w:p w14:paraId="18AD13C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523" w:type="dxa"/>
          </w:tcPr>
          <w:p w14:paraId="42DBCD5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523" w:type="dxa"/>
          </w:tcPr>
          <w:p w14:paraId="0560A67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27</w:t>
            </w:r>
          </w:p>
        </w:tc>
        <w:tc>
          <w:tcPr>
            <w:tcW w:w="523" w:type="dxa"/>
          </w:tcPr>
          <w:p w14:paraId="67DE2D3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523" w:type="dxa"/>
          </w:tcPr>
          <w:p w14:paraId="517993F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523" w:type="dxa"/>
          </w:tcPr>
          <w:p w14:paraId="402E1D4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523" w:type="dxa"/>
          </w:tcPr>
          <w:p w14:paraId="44272A7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523" w:type="dxa"/>
          </w:tcPr>
          <w:p w14:paraId="2D956EC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523" w:type="dxa"/>
          </w:tcPr>
          <w:p w14:paraId="58C8783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33</w:t>
            </w:r>
          </w:p>
        </w:tc>
        <w:tc>
          <w:tcPr>
            <w:tcW w:w="523" w:type="dxa"/>
          </w:tcPr>
          <w:p w14:paraId="1DB8328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523" w:type="dxa"/>
          </w:tcPr>
          <w:p w14:paraId="3E77B53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523" w:type="dxa"/>
          </w:tcPr>
          <w:p w14:paraId="116F099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 w:rsidRPr="00077AF5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36</w:t>
            </w:r>
          </w:p>
        </w:tc>
      </w:tr>
      <w:tr w:rsidR="0066467F" w14:paraId="20005B0F" w14:textId="77777777" w:rsidTr="004554C0">
        <w:tc>
          <w:tcPr>
            <w:tcW w:w="6891" w:type="dxa"/>
          </w:tcPr>
          <w:p w14:paraId="7B9AB62E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จัดทำเอกสารทดสอบระบบ</w:t>
            </w:r>
          </w:p>
        </w:tc>
        <w:tc>
          <w:tcPr>
            <w:tcW w:w="523" w:type="dxa"/>
            <w:shd w:val="clear" w:color="auto" w:fill="2E74B5" w:themeFill="accent5" w:themeFillShade="BF"/>
          </w:tcPr>
          <w:p w14:paraId="794BF6E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24CB17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3404A0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465439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BDDD4A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834571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AFD3B2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FD363C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BA7482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B887E0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E57954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107A51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D55D97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185AB1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7A02AB5A" w14:textId="77777777" w:rsidTr="004554C0">
        <w:tc>
          <w:tcPr>
            <w:tcW w:w="6891" w:type="dxa"/>
          </w:tcPr>
          <w:p w14:paraId="48B2048C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ทบทวนอละอนุมัติเอกสารทดสอบระบบ</w:t>
            </w:r>
          </w:p>
        </w:tc>
        <w:tc>
          <w:tcPr>
            <w:tcW w:w="523" w:type="dxa"/>
          </w:tcPr>
          <w:p w14:paraId="70654E3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7977832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8EE645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C8BAE2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5A5CF1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50657A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F5CB71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2E9EED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37D5C8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B5311B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CDA86B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66E3AE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DD55F8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DBF2BD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04A7A169" w14:textId="77777777" w:rsidTr="004554C0">
        <w:tc>
          <w:tcPr>
            <w:tcW w:w="6891" w:type="dxa"/>
          </w:tcPr>
          <w:p w14:paraId="53749561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ทดสอบระบบ</w:t>
            </w:r>
          </w:p>
        </w:tc>
        <w:tc>
          <w:tcPr>
            <w:tcW w:w="523" w:type="dxa"/>
          </w:tcPr>
          <w:p w14:paraId="3A93837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827C5F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38E2B57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6C57EE5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460741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351D45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54C0CD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195318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39AEDD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9A29E4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E9FF5C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9A5567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6F31ED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7F2475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4DA76038" w14:textId="77777777" w:rsidTr="004554C0">
        <w:tc>
          <w:tcPr>
            <w:tcW w:w="6891" w:type="dxa"/>
          </w:tcPr>
          <w:p w14:paraId="2DE7F397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จัดทำเอกสารบันทึกผลการทดสอบระบบ</w:t>
            </w:r>
          </w:p>
        </w:tc>
        <w:tc>
          <w:tcPr>
            <w:tcW w:w="523" w:type="dxa"/>
          </w:tcPr>
          <w:p w14:paraId="3678B568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FD4308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A57359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EAEB2D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2F0F168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0DF222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B2D794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A9337B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CCC6E6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9B4048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A1DFE0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BA7A76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9CE68F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E9ED03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3865B196" w14:textId="77777777" w:rsidTr="004554C0">
        <w:tc>
          <w:tcPr>
            <w:tcW w:w="6891" w:type="dxa"/>
          </w:tcPr>
          <w:p w14:paraId="292316B1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จัดทำเอกสารคู่มือสำหรับผู้ปฏิบัติงานสำหรับผู้ดูแลระบบ</w:t>
            </w:r>
          </w:p>
        </w:tc>
        <w:tc>
          <w:tcPr>
            <w:tcW w:w="523" w:type="dxa"/>
          </w:tcPr>
          <w:p w14:paraId="422A4FA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C3F95B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E5F363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5B0BB2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680947D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47171B6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C829BF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9A5A43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2991A1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68A848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B09F96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8B2635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E993EB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808E5D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3555B92B" w14:textId="77777777" w:rsidTr="004554C0">
        <w:tc>
          <w:tcPr>
            <w:tcW w:w="6891" w:type="dxa"/>
          </w:tcPr>
          <w:p w14:paraId="305A8A7B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จัดทำเอกสารคู่มือการใช้งานสำหรับผู้ใช้</w:t>
            </w:r>
          </w:p>
        </w:tc>
        <w:tc>
          <w:tcPr>
            <w:tcW w:w="523" w:type="dxa"/>
          </w:tcPr>
          <w:p w14:paraId="1C7F52F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B9FD0F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D203C6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8BAA08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AAE063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7131EA8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2FE7EB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84F947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FFE466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8DEF23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BFE44C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4A14D4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B1D6A9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28FE52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70D34C18" w14:textId="77777777" w:rsidTr="004554C0">
        <w:tc>
          <w:tcPr>
            <w:tcW w:w="6891" w:type="dxa"/>
          </w:tcPr>
          <w:p w14:paraId="34AD7778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อนุมัติเอกสารคู่มือสำหรับผู้ปฏิบัติงานสำหรับผู้ดูแลระบบและเอกสารคู่มือการใช้งานสำหรับผู้ใช้</w:t>
            </w:r>
          </w:p>
        </w:tc>
        <w:tc>
          <w:tcPr>
            <w:tcW w:w="523" w:type="dxa"/>
          </w:tcPr>
          <w:p w14:paraId="7DCD100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EEDE4A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76955A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F0794A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0DD975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004B16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2F17E9A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36CA9C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ABB056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3CAF16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B9C8E2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005764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C97906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D8ACC7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0A54A6FD" w14:textId="77777777" w:rsidTr="004554C0">
        <w:tc>
          <w:tcPr>
            <w:tcW w:w="6891" w:type="dxa"/>
          </w:tcPr>
          <w:p w14:paraId="751B2482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จัดทำเอกสารคู่มือการบำรุงรักษาระบบ</w:t>
            </w:r>
          </w:p>
        </w:tc>
        <w:tc>
          <w:tcPr>
            <w:tcW w:w="523" w:type="dxa"/>
          </w:tcPr>
          <w:p w14:paraId="2D548FB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01AC03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D4BE7A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403A37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AA2572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0F768D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E7DAD8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2676574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24FF183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6951013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63A937A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6DC98D9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84A887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E63162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20F80005" w14:textId="77777777" w:rsidTr="004554C0">
        <w:tc>
          <w:tcPr>
            <w:tcW w:w="6891" w:type="dxa"/>
          </w:tcPr>
          <w:p w14:paraId="6C96F7D2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ทบทวนและอนุมัติเอกสารคู่มือบำรุงรักษาระบบ</w:t>
            </w:r>
          </w:p>
        </w:tc>
        <w:tc>
          <w:tcPr>
            <w:tcW w:w="523" w:type="dxa"/>
          </w:tcPr>
          <w:p w14:paraId="76AE312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3A11E7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71A2E4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26DD6A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AD0600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7005EC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440022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769E9B0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3DAE631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661C337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62EF01F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062C5C1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ED5D0F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BBF9D08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73AF80CF" w14:textId="77777777" w:rsidTr="004554C0">
        <w:tc>
          <w:tcPr>
            <w:tcW w:w="6891" w:type="dxa"/>
          </w:tcPr>
          <w:p w14:paraId="65257790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จัดทำเอกสารการกำหนดค่าต่างๆ ให้กับระบบและความเปลี่ยนแปลงต่างๆ</w:t>
            </w:r>
          </w:p>
        </w:tc>
        <w:tc>
          <w:tcPr>
            <w:tcW w:w="523" w:type="dxa"/>
          </w:tcPr>
          <w:p w14:paraId="6968AE8B" w14:textId="77777777" w:rsidR="0066467F" w:rsidRPr="00762597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FFD058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8C9EF9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5FA900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8748AF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A046D4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6E0986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4142909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31B1B20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2E74B5" w:themeFill="accent5" w:themeFillShade="BF"/>
          </w:tcPr>
          <w:p w14:paraId="09082AE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1962069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60A42E5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5939F9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B5F579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53D81F5A" w14:textId="77777777" w:rsidTr="004554C0">
        <w:tc>
          <w:tcPr>
            <w:tcW w:w="6891" w:type="dxa"/>
          </w:tcPr>
          <w:p w14:paraId="2EED804F" w14:textId="77777777" w:rsidR="0066467F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ทบทวนและอนุมัติเอกสารการกำหนดค่าต่างๆ ให้กับระบบและเปลี่ยนแปลงต่างๆ</w:t>
            </w:r>
          </w:p>
        </w:tc>
        <w:tc>
          <w:tcPr>
            <w:tcW w:w="523" w:type="dxa"/>
          </w:tcPr>
          <w:p w14:paraId="68601AF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9F7150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6EF6AB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9DDC3E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BB12B1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6CEF7B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D01B93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62C34E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8F5357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20FEF2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0070C0"/>
          </w:tcPr>
          <w:p w14:paraId="58560FAB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auto"/>
          </w:tcPr>
          <w:p w14:paraId="78A3F9E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5B7B4A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39AC72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05097775" w14:textId="77777777" w:rsidTr="004554C0">
        <w:tc>
          <w:tcPr>
            <w:tcW w:w="6891" w:type="dxa"/>
          </w:tcPr>
          <w:p w14:paraId="2537B243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ติดตั้งระบบบน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>Production Server</w:t>
            </w:r>
          </w:p>
        </w:tc>
        <w:tc>
          <w:tcPr>
            <w:tcW w:w="523" w:type="dxa"/>
          </w:tcPr>
          <w:p w14:paraId="64BE83C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BD1BE5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880A63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A74667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E8BB3B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079DD6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E2E95A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C30D39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832BF4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DE08B5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A4F4BB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0070C0"/>
          </w:tcPr>
          <w:p w14:paraId="3F17CE7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F59A805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D8F7F0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50604A97" w14:textId="77777777" w:rsidTr="004554C0">
        <w:tc>
          <w:tcPr>
            <w:tcW w:w="6891" w:type="dxa"/>
          </w:tcPr>
          <w:p w14:paraId="5738684B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ทดสอบการใช้งานระบบบน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>Production Server</w:t>
            </w:r>
          </w:p>
        </w:tc>
        <w:tc>
          <w:tcPr>
            <w:tcW w:w="523" w:type="dxa"/>
          </w:tcPr>
          <w:p w14:paraId="2A05E634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F5D3461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5AF3EC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F078A4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F5135C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989585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50F69F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B60C01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9B6BF6D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2DA767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200749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4685ED98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0070C0"/>
          </w:tcPr>
          <w:p w14:paraId="1AF8BC29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3571F80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66467F" w14:paraId="0A8AF805" w14:textId="77777777" w:rsidTr="004554C0">
        <w:tc>
          <w:tcPr>
            <w:tcW w:w="6891" w:type="dxa"/>
          </w:tcPr>
          <w:p w14:paraId="191A5B93" w14:textId="77777777" w:rsidR="0066467F" w:rsidRPr="00077AF5" w:rsidRDefault="0066467F" w:rsidP="004554C0">
            <w:pPr>
              <w:spacing w:after="0"/>
              <w:rPr>
                <w:rFonts w:ascii="TH Sarabun New" w:hAnsi="TH Sarabun New" w:cs="TH Sarabun New"/>
                <w:sz w:val="24"/>
                <w:szCs w:val="24"/>
                <w:cs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>ส่งมอบงาน</w:t>
            </w:r>
          </w:p>
        </w:tc>
        <w:tc>
          <w:tcPr>
            <w:tcW w:w="523" w:type="dxa"/>
          </w:tcPr>
          <w:p w14:paraId="2337CC4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EA48A46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9596808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75F8FB7B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BD49232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54F9736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0CC741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E8F132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11DF068E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340B41CA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2EE7B1CF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099D1A5C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</w:tcPr>
          <w:p w14:paraId="6B08EBD3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0070C0"/>
          </w:tcPr>
          <w:p w14:paraId="504BE487" w14:textId="77777777" w:rsidR="0066467F" w:rsidRPr="00077AF5" w:rsidRDefault="0066467F" w:rsidP="004554C0">
            <w:pPr>
              <w:spacing w:after="0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</w:tbl>
    <w:p w14:paraId="4E11FBF6" w14:textId="0A5992D6" w:rsidR="00826285" w:rsidRPr="00826285" w:rsidRDefault="00826285" w:rsidP="00826285">
      <w:pPr>
        <w:spacing w:after="0" w:line="240" w:lineRule="auto"/>
        <w:sectPr w:rsidR="00826285" w:rsidRPr="00826285" w:rsidSect="00695A59">
          <w:headerReference w:type="default" r:id="rId23"/>
          <w:footerReference w:type="default" r:id="rId24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4500597" w14:textId="77777777" w:rsidR="008B0184" w:rsidRPr="0064511F" w:rsidRDefault="008B0184" w:rsidP="008B0184">
      <w:pPr>
        <w:pStyle w:val="Style1"/>
        <w:numPr>
          <w:ilvl w:val="0"/>
          <w:numId w:val="18"/>
        </w:numPr>
        <w:spacing w:before="120" w:line="20" w:lineRule="atLeast"/>
        <w:ind w:left="720"/>
      </w:pPr>
      <w:bookmarkStart w:id="13" w:name="_Toc145682421"/>
      <w:r w:rsidRPr="0064511F">
        <w:rPr>
          <w:cs/>
        </w:rPr>
        <w:lastRenderedPageBreak/>
        <w:t>คณะทำงาน (</w:t>
      </w:r>
      <w:r w:rsidRPr="00B00F86">
        <w:t>Project Team)</w:t>
      </w:r>
      <w:bookmarkEnd w:id="13"/>
    </w:p>
    <w:p w14:paraId="6CF354D5" w14:textId="77777777" w:rsidR="008B0184" w:rsidRPr="007A29A8" w:rsidRDefault="008B0184" w:rsidP="00F91621">
      <w:pPr>
        <w:spacing w:after="0" w:line="20" w:lineRule="atLeast"/>
        <w:ind w:left="709"/>
      </w:pPr>
      <w:r w:rsidRPr="007A29A8">
        <w:rPr>
          <w:rFonts w:hint="cs"/>
          <w:cs/>
        </w:rPr>
        <w:t>คณะทำงานเป็นพนักงานของบริษัทฯ มีดังต่อไปนี้</w:t>
      </w:r>
    </w:p>
    <w:tbl>
      <w:tblPr>
        <w:tblStyle w:val="ab"/>
        <w:tblW w:w="834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51"/>
        <w:gridCol w:w="2551"/>
        <w:gridCol w:w="4938"/>
      </w:tblGrid>
      <w:tr w:rsidR="008B0184" w:rsidRPr="00B00F86" w14:paraId="1E505C0A" w14:textId="77777777" w:rsidTr="00F91621">
        <w:tc>
          <w:tcPr>
            <w:tcW w:w="851" w:type="dxa"/>
            <w:shd w:val="clear" w:color="auto" w:fill="DEEAF6" w:themeFill="accent5" w:themeFillTint="33"/>
          </w:tcPr>
          <w:p w14:paraId="4E0A6D8F" w14:textId="77777777" w:rsidR="008B0184" w:rsidRPr="00B00F86" w:rsidRDefault="008B0184" w:rsidP="004554C0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B00F86"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551" w:type="dxa"/>
            <w:shd w:val="clear" w:color="auto" w:fill="DEEAF6" w:themeFill="accent5" w:themeFillTint="33"/>
          </w:tcPr>
          <w:p w14:paraId="0119DC4C" w14:textId="77777777" w:rsidR="008B0184" w:rsidRPr="00B00F86" w:rsidRDefault="008B0184" w:rsidP="004554C0">
            <w:pPr>
              <w:pStyle w:val="a5"/>
              <w:spacing w:line="20" w:lineRule="atLeast"/>
              <w:jc w:val="center"/>
              <w:rPr>
                <w:rFonts w:ascii="TH Sarabun New" w:hAnsi="TH Sarabun New" w:cs="TH Sarabun New"/>
                <w:b/>
                <w:bCs/>
                <w:color w:val="767171" w:themeColor="background2" w:themeShade="80"/>
                <w:sz w:val="32"/>
                <w:szCs w:val="32"/>
                <w:cs/>
              </w:rPr>
            </w:pPr>
            <w:r w:rsidRPr="00B00F86"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  <w:r w:rsidRPr="00B00F86"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B00F86"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สกุล</w:t>
            </w:r>
          </w:p>
        </w:tc>
        <w:tc>
          <w:tcPr>
            <w:tcW w:w="4938" w:type="dxa"/>
            <w:shd w:val="clear" w:color="auto" w:fill="DEEAF6" w:themeFill="accent5" w:themeFillTint="33"/>
          </w:tcPr>
          <w:p w14:paraId="5824FED0" w14:textId="77777777" w:rsidR="008B0184" w:rsidRPr="00B00F86" w:rsidRDefault="008B0184" w:rsidP="004554C0">
            <w:pPr>
              <w:pStyle w:val="a5"/>
              <w:spacing w:line="20" w:lineRule="atLeast"/>
              <w:jc w:val="center"/>
              <w:rPr>
                <w:rFonts w:ascii="TH Sarabun New" w:hAnsi="TH Sarabun New" w:cs="TH Sarabun New"/>
                <w:b/>
                <w:bCs/>
                <w:color w:val="767171" w:themeColor="background2" w:themeShade="80"/>
                <w:sz w:val="32"/>
                <w:szCs w:val="32"/>
              </w:rPr>
            </w:pPr>
            <w:r w:rsidRPr="00B00F86"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ตำแหน่งในโครงการ</w:t>
            </w:r>
          </w:p>
        </w:tc>
      </w:tr>
      <w:tr w:rsidR="008B0184" w:rsidRPr="00B00F86" w14:paraId="2EAF01BB" w14:textId="77777777" w:rsidTr="00F91621">
        <w:tc>
          <w:tcPr>
            <w:tcW w:w="851" w:type="dxa"/>
          </w:tcPr>
          <w:p w14:paraId="0BE7AED9" w14:textId="77777777" w:rsidR="008B0184" w:rsidRPr="007A29A8" w:rsidRDefault="008B0184" w:rsidP="008B0184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 w:rsidRPr="007A29A8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551" w:type="dxa"/>
          </w:tcPr>
          <w:p w14:paraId="522B6BAF" w14:textId="1968D0B9" w:rsidR="008B0184" w:rsidRPr="008B0184" w:rsidRDefault="008B0184" w:rsidP="008B0184">
            <w:pPr>
              <w:pStyle w:val="a5"/>
              <w:spacing w:line="20" w:lineRule="atLeast"/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คุณจิรพงศ์ วงษ์เกตุ</w:t>
            </w:r>
          </w:p>
        </w:tc>
        <w:tc>
          <w:tcPr>
            <w:tcW w:w="4938" w:type="dxa"/>
          </w:tcPr>
          <w:p w14:paraId="66CF02E5" w14:textId="7EBC4B9A" w:rsidR="008B0184" w:rsidRPr="008B0184" w:rsidRDefault="008B0184" w:rsidP="008B0184">
            <w:pPr>
              <w:pStyle w:val="a5"/>
              <w:spacing w:line="20" w:lineRule="atLeast"/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Analyst/Customer/Project Manager</w:t>
            </w:r>
          </w:p>
        </w:tc>
      </w:tr>
      <w:tr w:rsidR="008B0184" w:rsidRPr="00B00F86" w14:paraId="6AE5B88D" w14:textId="77777777" w:rsidTr="00F91621">
        <w:tc>
          <w:tcPr>
            <w:tcW w:w="851" w:type="dxa"/>
          </w:tcPr>
          <w:p w14:paraId="0AE2240D" w14:textId="77777777" w:rsidR="008B0184" w:rsidRPr="007A29A8" w:rsidRDefault="008B0184" w:rsidP="008B0184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 w:rsidRPr="007A29A8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551" w:type="dxa"/>
          </w:tcPr>
          <w:p w14:paraId="208DB448" w14:textId="13FB84C1" w:rsidR="008B0184" w:rsidRPr="008B0184" w:rsidRDefault="008B0184" w:rsidP="008B0184">
            <w:pPr>
              <w:pStyle w:val="a5"/>
              <w:spacing w:line="20" w:lineRule="atLeast"/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เมธ</w:t>
            </w:r>
            <w:proofErr w:type="spellStart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ัส</w:t>
            </w:r>
            <w:proofErr w:type="spellEnd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 xml:space="preserve"> มณีนัย</w:t>
            </w:r>
          </w:p>
        </w:tc>
        <w:tc>
          <w:tcPr>
            <w:tcW w:w="4938" w:type="dxa"/>
          </w:tcPr>
          <w:p w14:paraId="7749F26A" w14:textId="04E1ACFD" w:rsidR="008B0184" w:rsidRPr="008B0184" w:rsidRDefault="008B0184" w:rsidP="008B0184">
            <w:pPr>
              <w:pStyle w:val="a5"/>
              <w:spacing w:line="20" w:lineRule="atLeast"/>
              <w:rPr>
                <w:rStyle w:val="normaltextrun"/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Designer</w:t>
            </w: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(UX/UI)</w:t>
            </w:r>
          </w:p>
        </w:tc>
      </w:tr>
      <w:tr w:rsidR="008B0184" w:rsidRPr="00B00F86" w14:paraId="5AEA6552" w14:textId="77777777" w:rsidTr="00F91621">
        <w:tc>
          <w:tcPr>
            <w:tcW w:w="851" w:type="dxa"/>
          </w:tcPr>
          <w:p w14:paraId="09E5F6BB" w14:textId="77777777" w:rsidR="008B0184" w:rsidRPr="00B00F86" w:rsidRDefault="008B0184" w:rsidP="008B0184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</w:pPr>
            <w:r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551" w:type="dxa"/>
          </w:tcPr>
          <w:p w14:paraId="56372100" w14:textId="3DDCFCF3" w:rsidR="008B0184" w:rsidRPr="008B0184" w:rsidRDefault="008B0184" w:rsidP="008B0184">
            <w:pPr>
              <w:pStyle w:val="a5"/>
              <w:spacing w:line="20" w:lineRule="atLeast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 xml:space="preserve">ธนวิทย์ </w:t>
            </w:r>
            <w:proofErr w:type="spellStart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ฉิม</w:t>
            </w:r>
            <w:proofErr w:type="spellEnd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ไทย</w:t>
            </w:r>
          </w:p>
        </w:tc>
        <w:tc>
          <w:tcPr>
            <w:tcW w:w="4938" w:type="dxa"/>
          </w:tcPr>
          <w:p w14:paraId="1BF9D844" w14:textId="09A8348C" w:rsidR="008B0184" w:rsidRPr="008B0184" w:rsidRDefault="008B0184" w:rsidP="008B0184">
            <w:pPr>
              <w:pStyle w:val="a5"/>
              <w:spacing w:line="20" w:lineRule="atLeast"/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Programmer/Technical Leader</w:t>
            </w:r>
          </w:p>
        </w:tc>
      </w:tr>
      <w:tr w:rsidR="008B0184" w:rsidRPr="00B00F86" w14:paraId="3A299537" w14:textId="77777777" w:rsidTr="00F91621">
        <w:tc>
          <w:tcPr>
            <w:tcW w:w="851" w:type="dxa"/>
          </w:tcPr>
          <w:p w14:paraId="6D3DD29A" w14:textId="77777777" w:rsidR="008B0184" w:rsidRPr="00B00F86" w:rsidRDefault="008B0184" w:rsidP="008B0184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551" w:type="dxa"/>
          </w:tcPr>
          <w:p w14:paraId="77C559A6" w14:textId="3ED8F976" w:rsidR="008B0184" w:rsidRPr="008B0184" w:rsidRDefault="008B0184" w:rsidP="008B0184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เ</w:t>
            </w: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อกรินท</w:t>
            </w:r>
            <w:proofErr w:type="spellStart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ร์</w:t>
            </w:r>
            <w:proofErr w:type="spellEnd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พฤษา</w:t>
            </w:r>
            <w:proofErr w:type="spellEnd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โ</w:t>
            </w:r>
            <w:proofErr w:type="spellStart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คร</w:t>
            </w:r>
            <w:proofErr w:type="spellEnd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ต</w:t>
            </w:r>
          </w:p>
        </w:tc>
        <w:tc>
          <w:tcPr>
            <w:tcW w:w="4938" w:type="dxa"/>
          </w:tcPr>
          <w:p w14:paraId="690D314F" w14:textId="4D383392" w:rsidR="008B0184" w:rsidRPr="008B0184" w:rsidRDefault="008B0184" w:rsidP="008B0184">
            <w:pPr>
              <w:pStyle w:val="paragraph"/>
              <w:spacing w:before="0" w:beforeAutospacing="0" w:after="0" w:afterAutospacing="0" w:line="20" w:lineRule="atLeast"/>
              <w:textAlignment w:val="baseline"/>
              <w:rPr>
                <w:rFonts w:ascii="TH Sarabun New" w:hAnsi="TH Sarabun New" w:cs="TH Sarabun New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Programmer</w:t>
            </w:r>
          </w:p>
        </w:tc>
      </w:tr>
      <w:tr w:rsidR="008B0184" w:rsidRPr="00B00F86" w14:paraId="62802AF6" w14:textId="77777777" w:rsidTr="00F91621">
        <w:tc>
          <w:tcPr>
            <w:tcW w:w="851" w:type="dxa"/>
          </w:tcPr>
          <w:p w14:paraId="684E3FEF" w14:textId="77777777" w:rsidR="008B0184" w:rsidRPr="00B00F86" w:rsidRDefault="008B0184" w:rsidP="008B0184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551" w:type="dxa"/>
          </w:tcPr>
          <w:p w14:paraId="1CF7B5AD" w14:textId="44DBB68B" w:rsidR="008B0184" w:rsidRPr="008B0184" w:rsidRDefault="008B0184" w:rsidP="008B0184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วิภา กลเรียน</w:t>
            </w:r>
          </w:p>
        </w:tc>
        <w:tc>
          <w:tcPr>
            <w:tcW w:w="4938" w:type="dxa"/>
          </w:tcPr>
          <w:p w14:paraId="66017F5E" w14:textId="046EC369" w:rsidR="008B0184" w:rsidRPr="008B0184" w:rsidRDefault="008B0184" w:rsidP="008B0184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Work Team</w:t>
            </w:r>
            <w:r w:rsidRPr="008B018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(</w:t>
            </w:r>
            <w:r w:rsidRPr="008B0184">
              <w:rPr>
                <w:rFonts w:ascii="TH Sarabun New" w:hAnsi="TH Sarabun New" w:cs="TH Sarabun New"/>
                <w:sz w:val="32"/>
                <w:szCs w:val="32"/>
              </w:rPr>
              <w:t>Document control)</w:t>
            </w:r>
          </w:p>
        </w:tc>
      </w:tr>
      <w:tr w:rsidR="008B0184" w:rsidRPr="00B00F86" w14:paraId="71B4D053" w14:textId="77777777" w:rsidTr="00F91621">
        <w:tc>
          <w:tcPr>
            <w:tcW w:w="851" w:type="dxa"/>
          </w:tcPr>
          <w:p w14:paraId="69FD1C32" w14:textId="77777777" w:rsidR="008B0184" w:rsidRPr="00B00F86" w:rsidRDefault="008B0184" w:rsidP="008B0184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551" w:type="dxa"/>
          </w:tcPr>
          <w:p w14:paraId="2E2F9B88" w14:textId="389F559F" w:rsidR="008B0184" w:rsidRPr="008B0184" w:rsidRDefault="008B0184" w:rsidP="008B0184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  <w:cs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 xml:space="preserve">พงศกร </w:t>
            </w:r>
            <w:proofErr w:type="spellStart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โส</w:t>
            </w:r>
            <w:proofErr w:type="spellEnd"/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ธนนท์</w:t>
            </w:r>
            <w:r w:rsidRPr="008B0184">
              <w:rPr>
                <w:rStyle w:val="normaltextrun"/>
                <w:rFonts w:ascii="Arial" w:hAnsi="Arial" w:cs="Arial"/>
                <w:sz w:val="32"/>
                <w:szCs w:val="32"/>
              </w:rPr>
              <w:t>​</w:t>
            </w:r>
          </w:p>
        </w:tc>
        <w:tc>
          <w:tcPr>
            <w:tcW w:w="4938" w:type="dxa"/>
          </w:tcPr>
          <w:p w14:paraId="736E836D" w14:textId="69618E3D" w:rsidR="008B0184" w:rsidRPr="008B0184" w:rsidRDefault="008B0184" w:rsidP="008B0184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Work Team</w:t>
            </w:r>
            <w:r w:rsidRPr="008B018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8B0184">
              <w:rPr>
                <w:rFonts w:ascii="TH Sarabun New" w:hAnsi="TH Sarabun New" w:cs="TH Sarabun New"/>
                <w:sz w:val="32"/>
                <w:szCs w:val="32"/>
              </w:rPr>
              <w:t>(Tester)</w:t>
            </w:r>
          </w:p>
        </w:tc>
      </w:tr>
      <w:tr w:rsidR="008B0184" w:rsidRPr="00B00F86" w14:paraId="5B24FB40" w14:textId="77777777" w:rsidTr="00F91621">
        <w:tc>
          <w:tcPr>
            <w:tcW w:w="851" w:type="dxa"/>
          </w:tcPr>
          <w:p w14:paraId="123991EB" w14:textId="3F3B92C4" w:rsidR="008B0184" w:rsidRPr="00B00F86" w:rsidRDefault="008B0184" w:rsidP="004554C0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551" w:type="dxa"/>
          </w:tcPr>
          <w:p w14:paraId="459F97D9" w14:textId="77777777" w:rsidR="008B0184" w:rsidRPr="008B0184" w:rsidRDefault="008B0184" w:rsidP="004554C0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รุ้งตะวัน หวังศิริ</w:t>
            </w:r>
          </w:p>
        </w:tc>
        <w:tc>
          <w:tcPr>
            <w:tcW w:w="4938" w:type="dxa"/>
          </w:tcPr>
          <w:p w14:paraId="16913182" w14:textId="77777777" w:rsidR="008B0184" w:rsidRPr="008B0184" w:rsidRDefault="008B0184" w:rsidP="004554C0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IVV Engineer</w:t>
            </w:r>
          </w:p>
        </w:tc>
      </w:tr>
      <w:tr w:rsidR="008B0184" w:rsidRPr="00B00F86" w14:paraId="73862C96" w14:textId="77777777" w:rsidTr="00F91621">
        <w:tc>
          <w:tcPr>
            <w:tcW w:w="851" w:type="dxa"/>
          </w:tcPr>
          <w:p w14:paraId="34C7BAD7" w14:textId="491AD4D2" w:rsidR="008B0184" w:rsidRPr="00B00F86" w:rsidRDefault="008B0184" w:rsidP="008B0184">
            <w:pPr>
              <w:pStyle w:val="a5"/>
              <w:spacing w:line="20" w:lineRule="atLeast"/>
              <w:jc w:val="center"/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551" w:type="dxa"/>
          </w:tcPr>
          <w:p w14:paraId="6D5795DB" w14:textId="529514DD" w:rsidR="008B0184" w:rsidRPr="008B0184" w:rsidRDefault="008B0184" w:rsidP="008B0184">
            <w:pPr>
              <w:pStyle w:val="a5"/>
              <w:spacing w:line="20" w:lineRule="atLeast"/>
              <w:rPr>
                <w:rFonts w:ascii="TH Sarabun New" w:hAnsi="TH Sarabun New" w:cs="TH Sarabun New" w:hint="cs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ธ</w:t>
            </w: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น</w:t>
            </w: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  <w:cs/>
              </w:rPr>
              <w:t>พร ผลเจริญ</w:t>
            </w:r>
          </w:p>
        </w:tc>
        <w:tc>
          <w:tcPr>
            <w:tcW w:w="4938" w:type="dxa"/>
          </w:tcPr>
          <w:p w14:paraId="541CE4E6" w14:textId="6D9BC881" w:rsidR="008B0184" w:rsidRPr="008B0184" w:rsidRDefault="008B0184" w:rsidP="008B0184">
            <w:pPr>
              <w:pStyle w:val="a5"/>
              <w:spacing w:line="20" w:lineRule="atLeast"/>
              <w:rPr>
                <w:rFonts w:ascii="TH Sarabun New" w:hAnsi="TH Sarabun New" w:cs="TH Sarabun New"/>
                <w:color w:val="767171" w:themeColor="background2" w:themeShade="80"/>
                <w:sz w:val="32"/>
                <w:szCs w:val="32"/>
              </w:rPr>
            </w:pPr>
            <w:r w:rsidRPr="008B0184">
              <w:rPr>
                <w:rStyle w:val="normaltextrun"/>
                <w:rFonts w:ascii="TH Sarabun New" w:hAnsi="TH Sarabun New" w:cs="TH Sarabun New"/>
                <w:sz w:val="32"/>
                <w:szCs w:val="32"/>
              </w:rPr>
              <w:t>Work Team</w:t>
            </w:r>
            <w:r w:rsidRPr="008B018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8B0184">
              <w:rPr>
                <w:rFonts w:ascii="TH Sarabun New" w:hAnsi="TH Sarabun New" w:cs="TH Sarabun New"/>
                <w:sz w:val="32"/>
                <w:szCs w:val="32"/>
              </w:rPr>
              <w:t>(Tester)</w:t>
            </w:r>
          </w:p>
        </w:tc>
      </w:tr>
    </w:tbl>
    <w:p w14:paraId="648A56A1" w14:textId="77777777" w:rsidR="008B0184" w:rsidRPr="0064511F" w:rsidRDefault="008B0184" w:rsidP="008B0184">
      <w:pPr>
        <w:pStyle w:val="Style1"/>
        <w:numPr>
          <w:ilvl w:val="0"/>
          <w:numId w:val="18"/>
        </w:numPr>
        <w:spacing w:before="120" w:line="20" w:lineRule="atLeast"/>
        <w:ind w:left="720"/>
      </w:pPr>
      <w:bookmarkStart w:id="14" w:name="_Toc145682422"/>
      <w:r w:rsidRPr="0064511F">
        <w:rPr>
          <w:cs/>
        </w:rPr>
        <w:t xml:space="preserve">ความเสี่ยงโครงการ </w:t>
      </w:r>
      <w:r w:rsidRPr="007E3411">
        <w:rPr>
          <w:cs/>
        </w:rPr>
        <w:t>(</w:t>
      </w:r>
      <w:r w:rsidRPr="007A29A8">
        <w:t>Project Risk)</w:t>
      </w:r>
      <w:bookmarkEnd w:id="14"/>
    </w:p>
    <w:p w14:paraId="2A2A595F" w14:textId="77777777" w:rsidR="008B0184" w:rsidRDefault="008B0184" w:rsidP="00F91621">
      <w:pPr>
        <w:spacing w:after="0" w:line="20" w:lineRule="atLeast"/>
        <w:ind w:left="709"/>
      </w:pPr>
      <w:r>
        <w:rPr>
          <w:rFonts w:hint="cs"/>
          <w:cs/>
        </w:rPr>
        <w:t>ความเสี่ยงหลักในการดำเนินโครงการประกอบไปด้วย</w:t>
      </w:r>
    </w:p>
    <w:p w14:paraId="35B36728" w14:textId="77777777" w:rsidR="008B0184" w:rsidRPr="00905A12" w:rsidRDefault="008B0184" w:rsidP="00F91621">
      <w:pPr>
        <w:pStyle w:val="a3"/>
        <w:numPr>
          <w:ilvl w:val="0"/>
          <w:numId w:val="25"/>
        </w:numPr>
        <w:spacing w:line="20" w:lineRule="atLeast"/>
        <w:ind w:left="1134" w:hanging="425"/>
      </w:pPr>
      <w:r w:rsidRPr="00905A12">
        <w:rPr>
          <w:rFonts w:hint="cs"/>
          <w:cs/>
        </w:rPr>
        <w:t>ระบบที่พัฒนาไม่ตรงตามต้องการ</w:t>
      </w:r>
    </w:p>
    <w:p w14:paraId="3E89349C" w14:textId="77777777" w:rsidR="008B0184" w:rsidRPr="00905A12" w:rsidRDefault="008B0184" w:rsidP="00F91621">
      <w:pPr>
        <w:pStyle w:val="a3"/>
        <w:numPr>
          <w:ilvl w:val="0"/>
          <w:numId w:val="25"/>
        </w:numPr>
        <w:spacing w:line="20" w:lineRule="atLeast"/>
        <w:ind w:left="1134" w:hanging="425"/>
      </w:pPr>
      <w:r w:rsidRPr="00905A12">
        <w:rPr>
          <w:rFonts w:hint="cs"/>
          <w:cs/>
        </w:rPr>
        <w:t>ทรัพยากรไม่เพียงพอสำหรับพัฒนาระบบ</w:t>
      </w:r>
    </w:p>
    <w:p w14:paraId="30B41EA9" w14:textId="77777777" w:rsidR="008B0184" w:rsidRDefault="008B0184" w:rsidP="00F91621">
      <w:pPr>
        <w:spacing w:after="0" w:line="20" w:lineRule="atLeast"/>
        <w:ind w:left="709"/>
      </w:pPr>
      <w:r>
        <w:rPr>
          <w:rFonts w:hint="cs"/>
          <w:cs/>
        </w:rPr>
        <w:t>จากความเสี่ยงข้างต้นมีแนวทางบริหารจัดการในแต่ละความเสี่ยงดังนี้</w:t>
      </w:r>
    </w:p>
    <w:p w14:paraId="09091902" w14:textId="77777777" w:rsidR="008B0184" w:rsidRPr="001423C5" w:rsidRDefault="008B0184" w:rsidP="00F91621">
      <w:pPr>
        <w:pStyle w:val="a3"/>
        <w:numPr>
          <w:ilvl w:val="1"/>
          <w:numId w:val="18"/>
        </w:numPr>
        <w:spacing w:line="20" w:lineRule="atLeast"/>
        <w:ind w:left="1418" w:hanging="720"/>
        <w:jc w:val="thaiDistribute"/>
        <w:rPr>
          <w:b/>
          <w:bCs/>
        </w:rPr>
      </w:pPr>
      <w:r w:rsidRPr="001423C5">
        <w:rPr>
          <w:rFonts w:hint="cs"/>
          <w:b/>
          <w:bCs/>
          <w:cs/>
        </w:rPr>
        <w:t>ความเสี่ยงระบบที่พัฒนาไม่ตรงตามต้องการ</w:t>
      </w:r>
    </w:p>
    <w:p w14:paraId="3D110C83" w14:textId="77777777" w:rsidR="008B0184" w:rsidRPr="00F91621" w:rsidRDefault="008B0184" w:rsidP="00F91621">
      <w:pPr>
        <w:spacing w:after="0" w:line="20" w:lineRule="atLeast"/>
        <w:ind w:left="1418"/>
        <w:jc w:val="thaiDistribute"/>
        <w:rPr>
          <w:spacing w:val="-6"/>
          <w:cs/>
        </w:rPr>
      </w:pPr>
      <w:r w:rsidRPr="00F91621">
        <w:rPr>
          <w:rFonts w:hint="cs"/>
          <w:spacing w:val="-6"/>
          <w:u w:val="single"/>
          <w:cs/>
        </w:rPr>
        <w:t>แนวทางจัดการความเสี่ยง</w:t>
      </w:r>
      <w:r w:rsidRPr="00F91621">
        <w:rPr>
          <w:rFonts w:hint="cs"/>
          <w:spacing w:val="-6"/>
          <w:cs/>
        </w:rPr>
        <w:t xml:space="preserve"> </w:t>
      </w:r>
      <w:r w:rsidRPr="00F91621">
        <w:rPr>
          <w:spacing w:val="-6"/>
        </w:rPr>
        <w:t xml:space="preserve">: </w:t>
      </w:r>
      <w:r w:rsidRPr="00F91621">
        <w:rPr>
          <w:rFonts w:hint="cs"/>
          <w:spacing w:val="-6"/>
          <w:cs/>
        </w:rPr>
        <w:t>ในการดำเนินงานในแต่ละขั้นตอนจะใช้วิธีการประชุมร่วมกัน เพื่อให้คณะทำงานเข้าใจในความต้องการ การออกแบบ การพัฒนา การเปลี่ยนแปลง การแก้ไข ร่วมกัน</w:t>
      </w:r>
    </w:p>
    <w:p w14:paraId="5219CC90" w14:textId="77777777" w:rsidR="008B0184" w:rsidRPr="001423C5" w:rsidRDefault="008B0184" w:rsidP="00F91621">
      <w:pPr>
        <w:pStyle w:val="a3"/>
        <w:numPr>
          <w:ilvl w:val="1"/>
          <w:numId w:val="18"/>
        </w:numPr>
        <w:spacing w:line="20" w:lineRule="atLeast"/>
        <w:ind w:left="1418" w:hanging="720"/>
        <w:jc w:val="thaiDistribute"/>
        <w:rPr>
          <w:b/>
          <w:bCs/>
          <w:cs/>
        </w:rPr>
      </w:pPr>
      <w:r w:rsidRPr="001423C5">
        <w:rPr>
          <w:rFonts w:hint="cs"/>
          <w:b/>
          <w:bCs/>
          <w:cs/>
        </w:rPr>
        <w:t>ความเสี่ยงทรัพยากรไม่เพียงพอสำหรับพัฒนาระบบ</w:t>
      </w:r>
    </w:p>
    <w:p w14:paraId="42C99B63" w14:textId="77777777" w:rsidR="008B0184" w:rsidRPr="00F91621" w:rsidRDefault="008B0184" w:rsidP="00F91621">
      <w:pPr>
        <w:spacing w:after="0" w:line="20" w:lineRule="atLeast"/>
        <w:ind w:left="1418"/>
        <w:jc w:val="thaiDistribute"/>
        <w:rPr>
          <w:spacing w:val="-6"/>
          <w:cs/>
        </w:rPr>
      </w:pPr>
      <w:r w:rsidRPr="00F91621">
        <w:rPr>
          <w:rFonts w:hint="cs"/>
          <w:spacing w:val="-6"/>
          <w:u w:val="single"/>
          <w:cs/>
        </w:rPr>
        <w:t>แนวทางจัดการความเสี่ยง</w:t>
      </w:r>
      <w:r w:rsidRPr="00F91621">
        <w:rPr>
          <w:rFonts w:hint="cs"/>
          <w:spacing w:val="-6"/>
          <w:cs/>
        </w:rPr>
        <w:t xml:space="preserve"> </w:t>
      </w:r>
      <w:r w:rsidRPr="00F91621">
        <w:rPr>
          <w:spacing w:val="-6"/>
        </w:rPr>
        <w:t xml:space="preserve">: </w:t>
      </w:r>
      <w:r w:rsidRPr="00F91621">
        <w:rPr>
          <w:rFonts w:hint="cs"/>
          <w:spacing w:val="-6"/>
          <w:cs/>
        </w:rPr>
        <w:t xml:space="preserve">ทรัพยากรที่ใช้ในโครงการประกอบไปด้วย คณะทำงาน เครื่องมือ เวลา ค่าแรง ซึ่งจากการพิจารณาจะมีในส่วนของคณะทำงานในส่วนของ </w:t>
      </w:r>
      <w:r w:rsidRPr="00F91621">
        <w:rPr>
          <w:spacing w:val="-6"/>
        </w:rPr>
        <w:t xml:space="preserve">Programmer </w:t>
      </w:r>
      <w:r w:rsidRPr="00F91621">
        <w:rPr>
          <w:rFonts w:hint="cs"/>
          <w:spacing w:val="-6"/>
          <w:cs/>
        </w:rPr>
        <w:t xml:space="preserve">ที่มีความเสี่ยงเนื่องจากมีจำนวนน้อย จึงจำเป็นต้องกำหนด ปรับปรุงแผนการดำเนินงานให้เป็นไปตามประสิทธิภาพของ </w:t>
      </w:r>
      <w:r w:rsidRPr="00F91621">
        <w:rPr>
          <w:spacing w:val="-6"/>
        </w:rPr>
        <w:t xml:space="preserve">Programmer </w:t>
      </w:r>
      <w:r w:rsidRPr="00F91621">
        <w:rPr>
          <w:rFonts w:hint="cs"/>
          <w:spacing w:val="-6"/>
          <w:cs/>
        </w:rPr>
        <w:t>เพื่อไม่ให้มีความกดดันสูงเกินไป</w:t>
      </w:r>
    </w:p>
    <w:p w14:paraId="4B5AEE18" w14:textId="77777777" w:rsidR="008B0184" w:rsidRDefault="008B0184" w:rsidP="008B0184">
      <w:pPr>
        <w:pStyle w:val="Style1"/>
        <w:numPr>
          <w:ilvl w:val="0"/>
          <w:numId w:val="18"/>
        </w:numPr>
        <w:spacing w:before="120" w:line="20" w:lineRule="atLeast"/>
        <w:ind w:left="720"/>
      </w:pPr>
      <w:bookmarkStart w:id="15" w:name="_Toc145682423"/>
      <w:r>
        <w:rPr>
          <w:rFonts w:hint="cs"/>
          <w:cs/>
        </w:rPr>
        <w:t>กลยุทธ์ใน</w:t>
      </w:r>
      <w:r w:rsidRPr="0064511F">
        <w:rPr>
          <w:cs/>
        </w:rPr>
        <w:t>การ</w:t>
      </w:r>
      <w:r>
        <w:rPr>
          <w:rFonts w:hint="cs"/>
          <w:cs/>
        </w:rPr>
        <w:t>บริหาร</w:t>
      </w:r>
      <w:r w:rsidRPr="0064511F">
        <w:rPr>
          <w:cs/>
        </w:rPr>
        <w:t>จัดการ</w:t>
      </w:r>
      <w:r>
        <w:rPr>
          <w:rFonts w:hint="cs"/>
          <w:cs/>
        </w:rPr>
        <w:t>ข้อมูล</w:t>
      </w:r>
      <w:r w:rsidRPr="0064511F">
        <w:rPr>
          <w:cs/>
        </w:rPr>
        <w:t>ในโครงการ (</w:t>
      </w:r>
      <w:r w:rsidRPr="007A29A8">
        <w:t>Configuration Management Strategy)</w:t>
      </w:r>
      <w:bookmarkEnd w:id="15"/>
    </w:p>
    <w:p w14:paraId="7A6CF358" w14:textId="77777777" w:rsidR="008B0184" w:rsidRPr="007E3411" w:rsidRDefault="008B0184" w:rsidP="00233F66">
      <w:pPr>
        <w:pStyle w:val="a3"/>
        <w:numPr>
          <w:ilvl w:val="1"/>
          <w:numId w:val="18"/>
        </w:numPr>
        <w:spacing w:line="20" w:lineRule="atLeast"/>
        <w:ind w:left="1418" w:hanging="709"/>
        <w:contextualSpacing w:val="0"/>
        <w:rPr>
          <w:b/>
          <w:bCs/>
          <w:color w:val="000000" w:themeColor="text1"/>
        </w:rPr>
      </w:pPr>
      <w:r>
        <w:rPr>
          <w:rFonts w:hint="cs"/>
          <w:b/>
          <w:bCs/>
          <w:color w:val="000000" w:themeColor="text1"/>
          <w:cs/>
        </w:rPr>
        <w:t xml:space="preserve">ข้อมูล และเอกสาร </w:t>
      </w:r>
      <w:r>
        <w:rPr>
          <w:b/>
          <w:bCs/>
          <w:color w:val="000000" w:themeColor="text1"/>
        </w:rPr>
        <w:t>(Data and Document)</w:t>
      </w:r>
    </w:p>
    <w:p w14:paraId="40C07500" w14:textId="77777777" w:rsidR="008B0184" w:rsidRPr="00233F66" w:rsidRDefault="008B0184" w:rsidP="00233F66">
      <w:pPr>
        <w:spacing w:after="0" w:line="20" w:lineRule="atLeast"/>
        <w:ind w:left="1418" w:firstLine="720"/>
        <w:jc w:val="thaiDistribute"/>
        <w:rPr>
          <w:spacing w:val="-6"/>
          <w:cs/>
        </w:rPr>
      </w:pPr>
      <w:r w:rsidRPr="00233F66">
        <w:rPr>
          <w:spacing w:val="-6"/>
          <w:cs/>
        </w:rPr>
        <w:t>กลยุทธ์การจัดการกำหนดค่าเอกสาร</w:t>
      </w:r>
      <w:r w:rsidRPr="00233F66">
        <w:rPr>
          <w:spacing w:val="-6"/>
        </w:rPr>
        <w:t xml:space="preserve"> Work product</w:t>
      </w:r>
      <w:r w:rsidRPr="00233F66">
        <w:rPr>
          <w:spacing w:val="-6"/>
          <w:cs/>
        </w:rPr>
        <w:t xml:space="preserve"> ให้กำหนดโดยผู้ดำเนินงานเพื่อให้กลยุทธ์ที</w:t>
      </w:r>
      <w:r w:rsidRPr="00233F66">
        <w:rPr>
          <w:rFonts w:hint="cs"/>
          <w:spacing w:val="-6"/>
          <w:cs/>
        </w:rPr>
        <w:t>่</w:t>
      </w:r>
      <w:r w:rsidRPr="00233F66">
        <w:rPr>
          <w:spacing w:val="-6"/>
          <w:cs/>
        </w:rPr>
        <w:t xml:space="preserve">กำหนดสอดคล้องต่อการดำเนินงานจริง และมีประสิทธิภาพในการดำเนินงาน โดยมีการกำหนดเรื่องต่าง ๆ ดังภาพต่อไปนี้ </w:t>
      </w:r>
    </w:p>
    <w:p w14:paraId="3255488F" w14:textId="77777777" w:rsidR="008B0184" w:rsidRDefault="008B0184" w:rsidP="008B0184">
      <w:pPr>
        <w:spacing w:after="0" w:line="20" w:lineRule="atLeast"/>
        <w:ind w:left="1080"/>
      </w:pPr>
      <w:r w:rsidRPr="0068625E">
        <w:rPr>
          <w:i/>
          <w:iCs/>
          <w:noProof/>
          <w:color w:val="FF0000"/>
        </w:rPr>
        <w:lastRenderedPageBreak/>
        <w:drawing>
          <wp:inline distT="0" distB="0" distL="0" distR="0" wp14:anchorId="613C7425" wp14:editId="67408E00">
            <wp:extent cx="5046627" cy="2359491"/>
            <wp:effectExtent l="0" t="0" r="1905" b="3175"/>
            <wp:docPr id="1215014945" name="รูปภาพ 1215014945" descr="A computer screen with a computer screen and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61606" name="Picture 1" descr="A computer screen with a computer screen and a computer scree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821" cy="23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5B56" w14:textId="77777777" w:rsidR="008B0184" w:rsidRPr="00E753C6" w:rsidRDefault="008B0184" w:rsidP="008B0184">
      <w:pPr>
        <w:pStyle w:val="ac"/>
        <w:spacing w:after="0" w:line="20" w:lineRule="atLeast"/>
        <w:ind w:left="1080"/>
        <w:jc w:val="center"/>
        <w:rPr>
          <w:rFonts w:cs="TH Sarabun New"/>
          <w:i w:val="0"/>
          <w:iCs w:val="0"/>
          <w:color w:val="000000" w:themeColor="text1"/>
          <w:sz w:val="32"/>
          <w:szCs w:val="32"/>
        </w:rPr>
      </w:pP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 xml:space="preserve">ภาพที่ 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begin"/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instrText xml:space="preserve">ภาพที่ </w:instrTex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\* ARABIC </w:instrTex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separate"/>
      </w:r>
      <w:r w:rsidRPr="00E753C6">
        <w:rPr>
          <w:rFonts w:cs="TH Sarabun New"/>
          <w:i w:val="0"/>
          <w:iCs w:val="0"/>
          <w:noProof/>
          <w:color w:val="000000" w:themeColor="text1"/>
          <w:sz w:val="32"/>
          <w:szCs w:val="32"/>
        </w:rPr>
        <w:t>4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end"/>
      </w:r>
      <w:r w:rsidRPr="00E753C6">
        <w:rPr>
          <w:rFonts w:cs="TH Sarabun New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cs="TH Sarabun New" w:hint="cs"/>
          <w:i w:val="0"/>
          <w:iCs w:val="0"/>
          <w:color w:val="000000" w:themeColor="text1"/>
          <w:sz w:val="32"/>
          <w:szCs w:val="32"/>
          <w:cs/>
        </w:rPr>
        <w:t xml:space="preserve">แสดงการเก็บข้อมูล และเอกสารใน </w:t>
      </w:r>
      <w:r>
        <w:rPr>
          <w:rFonts w:cs="TH Sarabun New"/>
          <w:i w:val="0"/>
          <w:iCs w:val="0"/>
          <w:color w:val="000000" w:themeColor="text1"/>
          <w:sz w:val="32"/>
          <w:szCs w:val="32"/>
        </w:rPr>
        <w:t>Project Repository</w:t>
      </w:r>
    </w:p>
    <w:p w14:paraId="3D35AD5C" w14:textId="77777777" w:rsidR="008B0184" w:rsidRDefault="008B0184" w:rsidP="008B0184">
      <w:pPr>
        <w:spacing w:after="0" w:line="20" w:lineRule="atLeast"/>
        <w:ind w:left="1080"/>
      </w:pPr>
      <w:r w:rsidRPr="0068625E">
        <w:rPr>
          <w:b/>
          <w:bCs/>
          <w:noProof/>
          <w:color w:val="FF0000"/>
        </w:rPr>
        <w:drawing>
          <wp:inline distT="0" distB="0" distL="0" distR="0" wp14:anchorId="329478AF" wp14:editId="04E68D85">
            <wp:extent cx="5010355" cy="2415251"/>
            <wp:effectExtent l="0" t="0" r="0" b="4445"/>
            <wp:docPr id="373640686" name="รูปภาพ 3736406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06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588" cy="24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853" w14:textId="77777777" w:rsidR="008B0184" w:rsidRPr="00E753C6" w:rsidRDefault="008B0184" w:rsidP="008B0184">
      <w:pPr>
        <w:pStyle w:val="ac"/>
        <w:spacing w:after="0" w:line="20" w:lineRule="atLeast"/>
        <w:ind w:left="1080"/>
        <w:jc w:val="center"/>
        <w:rPr>
          <w:rFonts w:cs="TH Sarabun New"/>
          <w:i w:val="0"/>
          <w:iCs w:val="0"/>
          <w:color w:val="000000" w:themeColor="text1"/>
          <w:sz w:val="32"/>
          <w:szCs w:val="32"/>
        </w:rPr>
      </w:pP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 xml:space="preserve">ภาพที่ 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begin"/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instrText xml:space="preserve">ภาพที่ </w:instrTex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\* ARABIC </w:instrTex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separate"/>
      </w:r>
      <w:r w:rsidRPr="00E753C6">
        <w:rPr>
          <w:rFonts w:cs="TH Sarabun New"/>
          <w:i w:val="0"/>
          <w:iCs w:val="0"/>
          <w:noProof/>
          <w:color w:val="000000" w:themeColor="text1"/>
          <w:sz w:val="32"/>
          <w:szCs w:val="32"/>
        </w:rPr>
        <w:t>5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end"/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cs="TH Sarabun New" w:hint="cs"/>
          <w:i w:val="0"/>
          <w:iCs w:val="0"/>
          <w:color w:val="000000" w:themeColor="text1"/>
          <w:sz w:val="32"/>
          <w:szCs w:val="32"/>
          <w:cs/>
        </w:rPr>
        <w:t>การ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>ควบคุม</w:t>
      </w:r>
      <w:proofErr w:type="spellStart"/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>เวอร์ชั</w:t>
      </w:r>
      <w:r>
        <w:rPr>
          <w:rFonts w:cs="TH Sarabun New" w:hint="cs"/>
          <w:i w:val="0"/>
          <w:iCs w:val="0"/>
          <w:color w:val="000000" w:themeColor="text1"/>
          <w:sz w:val="32"/>
          <w:szCs w:val="32"/>
          <w:cs/>
        </w:rPr>
        <w:t>่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>น</w:t>
      </w:r>
      <w:proofErr w:type="spellEnd"/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>ของเอกสาร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</w:rPr>
        <w:t xml:space="preserve"> </w:t>
      </w:r>
      <w:r w:rsidRPr="00E753C6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>และไฟล์การออกแบบ</w:t>
      </w:r>
    </w:p>
    <w:p w14:paraId="2CA2B331" w14:textId="77777777" w:rsidR="008B0184" w:rsidRPr="000B431E" w:rsidRDefault="008B0184" w:rsidP="008B0184">
      <w:pPr>
        <w:spacing w:after="0" w:line="20" w:lineRule="atLeast"/>
        <w:ind w:left="1080"/>
      </w:pPr>
      <w:r w:rsidRPr="008964D1">
        <w:rPr>
          <w:b/>
          <w:bCs/>
          <w:u w:val="single"/>
        </w:rPr>
        <w:t>Doc Tools</w:t>
      </w:r>
      <w:r w:rsidRPr="00112B0A">
        <w:rPr>
          <w:b/>
          <w:bCs/>
          <w:u w:val="single"/>
          <w:cs/>
        </w:rPr>
        <w:t xml:space="preserve"> </w:t>
      </w:r>
      <w:r w:rsidRPr="000B431E">
        <w:rPr>
          <w:cs/>
        </w:rPr>
        <w:t>เครื่องมือที่ใช้ในการจัดการเอกสาร</w:t>
      </w:r>
      <w:r w:rsidRPr="000B431E">
        <w:rPr>
          <w:rFonts w:hint="cs"/>
          <w:cs/>
        </w:rPr>
        <w:t>เอกสาร</w:t>
      </w:r>
      <w:r w:rsidRPr="000B431E">
        <w:t xml:space="preserve"> (</w:t>
      </w:r>
      <w:r w:rsidRPr="000B431E">
        <w:rPr>
          <w:cs/>
        </w:rPr>
        <w:t xml:space="preserve">อ้างอิงภาพที่ </w:t>
      </w:r>
      <w:r w:rsidRPr="000B431E">
        <w:t>4</w:t>
      </w:r>
      <w:r w:rsidRPr="000B431E">
        <w:rPr>
          <w:cs/>
        </w:rPr>
        <w:t xml:space="preserve"> </w:t>
      </w:r>
      <w:r w:rsidRPr="000B431E">
        <w:rPr>
          <w:rFonts w:hint="cs"/>
          <w:cs/>
        </w:rPr>
        <w:t xml:space="preserve">แสดงการเก็บข้อมูล และเอกสารใน </w:t>
      </w:r>
      <w:r w:rsidRPr="000B431E">
        <w:t xml:space="preserve">Project Repository) </w:t>
      </w:r>
      <w:r w:rsidRPr="000B431E">
        <w:rPr>
          <w:cs/>
        </w:rPr>
        <w:t>ได้แก่</w:t>
      </w:r>
    </w:p>
    <w:p w14:paraId="78C12CDF" w14:textId="77777777" w:rsidR="008B0184" w:rsidRPr="008964D1" w:rsidRDefault="008B0184" w:rsidP="008B0184">
      <w:pPr>
        <w:pStyle w:val="a3"/>
        <w:numPr>
          <w:ilvl w:val="0"/>
          <w:numId w:val="11"/>
        </w:numPr>
        <w:spacing w:line="20" w:lineRule="atLeast"/>
        <w:ind w:left="1440"/>
        <w:contextualSpacing w:val="0"/>
        <w:jc w:val="thaiDistribute"/>
      </w:pPr>
      <w:r w:rsidRPr="008964D1">
        <w:t xml:space="preserve">Microsoft Team </w:t>
      </w:r>
      <w:r w:rsidRPr="008964D1">
        <w:rPr>
          <w:cs/>
        </w:rPr>
        <w:t>คือ</w:t>
      </w:r>
      <w:r w:rsidRPr="008964D1">
        <w:t xml:space="preserve"> </w:t>
      </w:r>
      <w:r w:rsidRPr="008964D1">
        <w:rPr>
          <w:cs/>
        </w:rPr>
        <w:t>เครื่องมือใช้ในการจัดเก็บ เข้าถึง บริหารจัดการเอกสาร และควบคุมสิทธิ์เอกสาร</w:t>
      </w:r>
    </w:p>
    <w:p w14:paraId="25E3718E" w14:textId="77777777" w:rsidR="008B0184" w:rsidRPr="008964D1" w:rsidRDefault="008B0184" w:rsidP="008B0184">
      <w:pPr>
        <w:pStyle w:val="a3"/>
        <w:numPr>
          <w:ilvl w:val="0"/>
          <w:numId w:val="11"/>
        </w:numPr>
        <w:spacing w:line="20" w:lineRule="atLeast"/>
        <w:ind w:left="1440"/>
        <w:contextualSpacing w:val="0"/>
        <w:jc w:val="thaiDistribute"/>
      </w:pPr>
      <w:r w:rsidRPr="008964D1">
        <w:t xml:space="preserve">Document Control </w:t>
      </w:r>
      <w:r w:rsidRPr="008964D1">
        <w:rPr>
          <w:cs/>
        </w:rPr>
        <w:t>เป็นผู้จัดการสิทธิ์การเข้าถึง และแก้ไขข้อมูล</w:t>
      </w:r>
    </w:p>
    <w:p w14:paraId="218828E2" w14:textId="77777777" w:rsidR="008B0184" w:rsidRPr="008964D1" w:rsidRDefault="008B0184" w:rsidP="008B0184">
      <w:pPr>
        <w:pStyle w:val="a3"/>
        <w:numPr>
          <w:ilvl w:val="0"/>
          <w:numId w:val="11"/>
        </w:numPr>
        <w:spacing w:line="20" w:lineRule="atLeast"/>
        <w:ind w:left="1440"/>
        <w:contextualSpacing w:val="0"/>
        <w:jc w:val="thaiDistribute"/>
      </w:pPr>
      <w:r w:rsidRPr="008964D1">
        <w:t>Microsoft Form</w:t>
      </w:r>
      <w:r w:rsidRPr="008964D1">
        <w:rPr>
          <w:cs/>
        </w:rPr>
        <w:t xml:space="preserve"> คือ</w:t>
      </w:r>
      <w:r w:rsidRPr="008964D1">
        <w:t xml:space="preserve"> </w:t>
      </w:r>
      <w:r w:rsidRPr="008964D1">
        <w:rPr>
          <w:cs/>
        </w:rPr>
        <w:t>เครื่องมือจัดทำ</w:t>
      </w:r>
      <w:r w:rsidRPr="008964D1">
        <w:t xml:space="preserve"> Form</w:t>
      </w:r>
      <w:r w:rsidRPr="008964D1">
        <w:rPr>
          <w:cs/>
        </w:rPr>
        <w:t xml:space="preserve"> สำหรับเอกสาร</w:t>
      </w:r>
      <w:r w:rsidRPr="008964D1">
        <w:t xml:space="preserve"> Work Product</w:t>
      </w:r>
    </w:p>
    <w:p w14:paraId="7F9526D6" w14:textId="77777777" w:rsidR="008B0184" w:rsidRPr="008964D1" w:rsidRDefault="008B0184" w:rsidP="008B0184">
      <w:pPr>
        <w:pStyle w:val="a3"/>
        <w:numPr>
          <w:ilvl w:val="0"/>
          <w:numId w:val="11"/>
        </w:numPr>
        <w:spacing w:line="20" w:lineRule="atLeast"/>
        <w:ind w:left="1440"/>
        <w:contextualSpacing w:val="0"/>
        <w:jc w:val="thaiDistribute"/>
      </w:pPr>
      <w:r w:rsidRPr="008964D1">
        <w:t>Microsoft Word</w:t>
      </w:r>
      <w:r w:rsidRPr="008964D1">
        <w:rPr>
          <w:cs/>
        </w:rPr>
        <w:t xml:space="preserve"> คือ เครื่องมือจัดทำเอกสารสำหรับ</w:t>
      </w:r>
      <w:r w:rsidRPr="008964D1">
        <w:t xml:space="preserve"> Work Product</w:t>
      </w:r>
    </w:p>
    <w:p w14:paraId="17FFDD8D" w14:textId="77777777" w:rsidR="008B0184" w:rsidRPr="008964D1" w:rsidRDefault="008B0184" w:rsidP="008B0184">
      <w:pPr>
        <w:pStyle w:val="a3"/>
        <w:numPr>
          <w:ilvl w:val="0"/>
          <w:numId w:val="11"/>
        </w:numPr>
        <w:spacing w:line="20" w:lineRule="atLeast"/>
        <w:ind w:left="1440"/>
        <w:contextualSpacing w:val="0"/>
        <w:jc w:val="thaiDistribute"/>
      </w:pPr>
      <w:r w:rsidRPr="008964D1">
        <w:t>Microsoft Excel</w:t>
      </w:r>
      <w:r w:rsidRPr="008964D1">
        <w:rPr>
          <w:cs/>
        </w:rPr>
        <w:t xml:space="preserve"> คือ เครื่องมือจัดทำเอกสารในรูปแบบตาราง</w:t>
      </w:r>
      <w:r w:rsidRPr="008964D1">
        <w:t xml:space="preserve"> </w:t>
      </w:r>
      <w:r w:rsidRPr="008964D1">
        <w:rPr>
          <w:cs/>
        </w:rPr>
        <w:t>สำหรับ</w:t>
      </w:r>
      <w:r w:rsidRPr="008964D1">
        <w:t xml:space="preserve"> Work Product</w:t>
      </w:r>
    </w:p>
    <w:p w14:paraId="4DE31CCC" w14:textId="77777777" w:rsidR="008B0184" w:rsidRDefault="008B0184" w:rsidP="008B0184">
      <w:pPr>
        <w:pStyle w:val="a3"/>
        <w:numPr>
          <w:ilvl w:val="0"/>
          <w:numId w:val="11"/>
        </w:numPr>
        <w:spacing w:line="20" w:lineRule="atLeast"/>
        <w:ind w:left="1440"/>
        <w:contextualSpacing w:val="0"/>
        <w:jc w:val="thaiDistribute"/>
      </w:pPr>
      <w:r w:rsidRPr="008964D1">
        <w:t>Microsoft PowerPoint</w:t>
      </w:r>
      <w:r w:rsidRPr="008964D1">
        <w:rPr>
          <w:cs/>
        </w:rPr>
        <w:t xml:space="preserve"> คือ เครื่องมือจัดทำสื่อนำเสนอ สำหรับ</w:t>
      </w:r>
      <w:r w:rsidRPr="008964D1">
        <w:t xml:space="preserve"> Work Product </w:t>
      </w:r>
    </w:p>
    <w:p w14:paraId="1CD4AF41" w14:textId="77777777" w:rsidR="008B0184" w:rsidRPr="00487581" w:rsidRDefault="008B0184" w:rsidP="000B431E">
      <w:pPr>
        <w:spacing w:after="0" w:line="20" w:lineRule="atLeast"/>
        <w:ind w:left="1134"/>
        <w:rPr>
          <w:u w:val="single"/>
        </w:rPr>
      </w:pPr>
      <w:r w:rsidRPr="00487581">
        <w:rPr>
          <w:b/>
          <w:bCs/>
          <w:u w:val="single"/>
        </w:rPr>
        <w:t>E-Document</w:t>
      </w:r>
      <w:r w:rsidRPr="00487581">
        <w:rPr>
          <w:cs/>
        </w:rPr>
        <w:t xml:space="preserve"> การระบุ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ของเอกสาร </w:t>
      </w:r>
      <w:r w:rsidRPr="00487581">
        <w:t>Work product</w:t>
      </w:r>
      <w:r w:rsidRPr="00487581">
        <w:rPr>
          <w:cs/>
        </w:rPr>
        <w:t xml:space="preserve"> ในรูปแบบอิเล็</w:t>
      </w:r>
      <w:r>
        <w:rPr>
          <w:rFonts w:hint="cs"/>
          <w:cs/>
        </w:rPr>
        <w:t>ก</w:t>
      </w:r>
      <w:r w:rsidRPr="00487581">
        <w:rPr>
          <w:cs/>
        </w:rPr>
        <w:t>ทรอนิกส์</w:t>
      </w:r>
      <w:r>
        <w:t xml:space="preserve"> (</w:t>
      </w:r>
      <w:r w:rsidRPr="00E753C6">
        <w:rPr>
          <w:cs/>
        </w:rPr>
        <w:t xml:space="preserve">อ้างอิงภาพที่ </w:t>
      </w:r>
      <w:r w:rsidRPr="00E753C6">
        <w:t>4</w:t>
      </w:r>
      <w:r w:rsidRPr="00E753C6">
        <w:rPr>
          <w:cs/>
        </w:rPr>
        <w:t xml:space="preserve"> </w:t>
      </w:r>
      <w:r w:rsidRPr="00E753C6">
        <w:rPr>
          <w:rFonts w:hint="cs"/>
          <w:color w:val="000000" w:themeColor="text1"/>
          <w:cs/>
        </w:rPr>
        <w:t xml:space="preserve">แสดงการเก็บข้อมูล และเอกสารใน </w:t>
      </w:r>
      <w:r w:rsidRPr="00E753C6">
        <w:rPr>
          <w:color w:val="000000" w:themeColor="text1"/>
        </w:rPr>
        <w:t>Project Repository</w:t>
      </w:r>
      <w:r>
        <w:rPr>
          <w:color w:val="000000" w:themeColor="text1"/>
        </w:rPr>
        <w:t>)</w:t>
      </w:r>
      <w:r w:rsidRPr="00487581">
        <w:t xml:space="preserve"> </w:t>
      </w:r>
      <w:r w:rsidRPr="00487581">
        <w:rPr>
          <w:cs/>
        </w:rPr>
        <w:t>มีรายละเอียด ดังนี้</w:t>
      </w:r>
    </w:p>
    <w:p w14:paraId="26540EBB" w14:textId="77777777" w:rsidR="008B0184" w:rsidRPr="00487581" w:rsidRDefault="008B0184" w:rsidP="008B0184">
      <w:pPr>
        <w:pStyle w:val="a3"/>
        <w:numPr>
          <w:ilvl w:val="0"/>
          <w:numId w:val="20"/>
        </w:numPr>
        <w:spacing w:line="20" w:lineRule="atLeast"/>
        <w:contextualSpacing w:val="0"/>
        <w:jc w:val="thaiDistribute"/>
      </w:pPr>
      <w:r w:rsidRPr="00487581">
        <w:rPr>
          <w:cs/>
        </w:rPr>
        <w:lastRenderedPageBreak/>
        <w:t>กรณีเอกสารได้ถูกจัดทำหรือมีการจัดหา โดยผู้จัดทำเป็นครั้งแรก ให้กำหนดเลข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เป็น 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 </w:t>
      </w:r>
      <w:r w:rsidRPr="00487581">
        <w:t>0.0.1</w:t>
      </w:r>
      <w:r w:rsidRPr="00487581">
        <w:rPr>
          <w:cs/>
        </w:rPr>
        <w:t xml:space="preserve"> เมื่อมีการแก้ไขครั้งต่อไปให้กำหนดเป็น 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 </w:t>
      </w:r>
      <w:r w:rsidRPr="00487581">
        <w:t xml:space="preserve">0.0.2 0.0.3 </w:t>
      </w:r>
      <w:r w:rsidRPr="00487581">
        <w:rPr>
          <w:cs/>
        </w:rPr>
        <w:t>ตามลำดับ</w:t>
      </w:r>
    </w:p>
    <w:p w14:paraId="01C5E5AB" w14:textId="77777777" w:rsidR="008B0184" w:rsidRPr="00487581" w:rsidRDefault="008B0184" w:rsidP="008B0184">
      <w:pPr>
        <w:pStyle w:val="a3"/>
        <w:numPr>
          <w:ilvl w:val="0"/>
          <w:numId w:val="20"/>
        </w:numPr>
        <w:spacing w:line="20" w:lineRule="atLeast"/>
        <w:contextualSpacing w:val="0"/>
        <w:jc w:val="thaiDistribute"/>
      </w:pPr>
      <w:r w:rsidRPr="00487581">
        <w:rPr>
          <w:cs/>
        </w:rPr>
        <w:t>กรณีเอกสารได้มีการทบทวน โดยผู้ทบทวนเป็นครั้งแรก ให้กำหนดเลข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เป็น 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 </w:t>
      </w:r>
      <w:r w:rsidRPr="00487581">
        <w:t>0.1.0</w:t>
      </w:r>
      <w:r w:rsidRPr="00487581">
        <w:rPr>
          <w:cs/>
        </w:rPr>
        <w:t xml:space="preserve"> เมื่อมีการทบทวนครั้งต่อไปให้กำหนดเป็น 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 </w:t>
      </w:r>
      <w:r w:rsidRPr="00487581">
        <w:t xml:space="preserve">0.2.0 0.3.0 </w:t>
      </w:r>
      <w:r w:rsidRPr="00487581">
        <w:rPr>
          <w:cs/>
        </w:rPr>
        <w:t>ตามลำดับ</w:t>
      </w:r>
    </w:p>
    <w:p w14:paraId="20087A69" w14:textId="77777777" w:rsidR="008B0184" w:rsidRPr="00487581" w:rsidRDefault="008B0184" w:rsidP="008B0184">
      <w:pPr>
        <w:pStyle w:val="a3"/>
        <w:numPr>
          <w:ilvl w:val="0"/>
          <w:numId w:val="20"/>
        </w:numPr>
        <w:spacing w:line="20" w:lineRule="atLeast"/>
        <w:contextualSpacing w:val="0"/>
        <w:jc w:val="thaiDistribute"/>
      </w:pPr>
      <w:r w:rsidRPr="00487581">
        <w:rPr>
          <w:cs/>
        </w:rPr>
        <w:t>กรณีเอกสารได้มีการอนุมัติ โดยผู้อนุมัติเอกสารเป็นครั้งแรก ให้กำหนดเลข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เป็น 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 </w:t>
      </w:r>
      <w:r w:rsidRPr="00487581">
        <w:t xml:space="preserve">1.0.0 </w:t>
      </w:r>
      <w:r w:rsidRPr="00487581">
        <w:rPr>
          <w:cs/>
        </w:rPr>
        <w:t xml:space="preserve">เมื่อมีการอนุมัติครั้งต่อไปให้กำหนดเป็น 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 </w:t>
      </w:r>
      <w:r w:rsidRPr="00487581">
        <w:t xml:space="preserve">2.0.0 3.0.0 </w:t>
      </w:r>
      <w:r w:rsidRPr="00487581">
        <w:rPr>
          <w:cs/>
        </w:rPr>
        <w:t>ตามลำดับ</w:t>
      </w:r>
    </w:p>
    <w:p w14:paraId="004CC4D9" w14:textId="77777777" w:rsidR="008B0184" w:rsidRPr="00487581" w:rsidRDefault="008B0184" w:rsidP="008B0184">
      <w:pPr>
        <w:pStyle w:val="a3"/>
        <w:numPr>
          <w:ilvl w:val="0"/>
          <w:numId w:val="20"/>
        </w:numPr>
        <w:spacing w:line="20" w:lineRule="atLeast"/>
        <w:contextualSpacing w:val="0"/>
        <w:jc w:val="thaiDistribute"/>
      </w:pPr>
      <w:r w:rsidRPr="00487581">
        <w:rPr>
          <w:cs/>
        </w:rPr>
        <w:t>กำหนด</w:t>
      </w:r>
      <w:proofErr w:type="spellStart"/>
      <w:r w:rsidRPr="00487581">
        <w:rPr>
          <w:cs/>
        </w:rPr>
        <w:t>เวอร์ชัน</w:t>
      </w:r>
      <w:proofErr w:type="spellEnd"/>
      <w:r w:rsidRPr="00487581">
        <w:rPr>
          <w:cs/>
        </w:rPr>
        <w:t xml:space="preserve">แล้ว ให้ระบุ </w:t>
      </w:r>
      <w:r w:rsidRPr="00487581">
        <w:t>dd/mm/</w:t>
      </w:r>
      <w:proofErr w:type="spellStart"/>
      <w:r w:rsidRPr="00487581">
        <w:t>yyyy</w:t>
      </w:r>
      <w:proofErr w:type="spellEnd"/>
      <w:r w:rsidRPr="00487581">
        <w:t xml:space="preserve"> </w:t>
      </w:r>
      <w:r w:rsidRPr="00487581">
        <w:rPr>
          <w:cs/>
        </w:rPr>
        <w:t>ที่ปรับปรุงลงในชื่อไฟล์</w:t>
      </w:r>
      <w:r>
        <w:t xml:space="preserve"> </w:t>
      </w:r>
      <w:r w:rsidRPr="00487581">
        <w:rPr>
          <w:cs/>
        </w:rPr>
        <w:t xml:space="preserve">ตัวอย่างเช่น </w:t>
      </w:r>
      <w:r w:rsidRPr="00487581">
        <w:t>V1.0.0-1512566</w:t>
      </w:r>
    </w:p>
    <w:p w14:paraId="1C2873E1" w14:textId="77777777" w:rsidR="008B0184" w:rsidRPr="0087664D" w:rsidRDefault="008B0184" w:rsidP="00DF255C">
      <w:pPr>
        <w:spacing w:after="0" w:line="20" w:lineRule="atLeast"/>
        <w:ind w:left="1418"/>
        <w:rPr>
          <w:b/>
          <w:bCs/>
          <w:u w:val="single"/>
        </w:rPr>
      </w:pPr>
      <w:r w:rsidRPr="00487581">
        <w:rPr>
          <w:b/>
          <w:bCs/>
          <w:u w:val="single"/>
        </w:rPr>
        <w:t>Repository Tools Backup</w:t>
      </w:r>
      <w:r w:rsidRPr="0087664D">
        <w:t xml:space="preserve"> </w:t>
      </w:r>
      <w:r w:rsidRPr="0087664D">
        <w:rPr>
          <w:cs/>
        </w:rPr>
        <w:t>สำหรับเอกสาร</w:t>
      </w:r>
      <w:r>
        <w:t xml:space="preserve"> </w:t>
      </w:r>
      <w:r w:rsidRPr="0087664D">
        <w:rPr>
          <w:cs/>
        </w:rPr>
        <w:t xml:space="preserve">(อ้างอิงภาพที่ 4 แสดงการเก็บข้อมูล และเอกสารใน </w:t>
      </w:r>
      <w:r w:rsidRPr="0087664D">
        <w:t xml:space="preserve">Project Repository) </w:t>
      </w:r>
      <w:r w:rsidRPr="0087664D">
        <w:rPr>
          <w:cs/>
        </w:rPr>
        <w:t>มีรายละเอียด ดังนี้</w:t>
      </w:r>
    </w:p>
    <w:p w14:paraId="56F2374F" w14:textId="77777777" w:rsidR="008B0184" w:rsidRPr="00487581" w:rsidRDefault="008B0184" w:rsidP="00DF255C">
      <w:pPr>
        <w:pStyle w:val="a3"/>
        <w:numPr>
          <w:ilvl w:val="0"/>
          <w:numId w:val="15"/>
        </w:numPr>
        <w:spacing w:line="20" w:lineRule="atLeast"/>
        <w:ind w:left="1843" w:hanging="425"/>
        <w:contextualSpacing w:val="0"/>
      </w:pPr>
      <w:r w:rsidRPr="00487581">
        <w:t>Microsoft Team</w:t>
      </w:r>
    </w:p>
    <w:p w14:paraId="2540BF3F" w14:textId="77777777" w:rsidR="008B0184" w:rsidRPr="00B4126B" w:rsidRDefault="008B0184" w:rsidP="00B4126B">
      <w:pPr>
        <w:pStyle w:val="a3"/>
        <w:numPr>
          <w:ilvl w:val="0"/>
          <w:numId w:val="21"/>
        </w:numPr>
        <w:spacing w:line="20" w:lineRule="atLeast"/>
        <w:ind w:left="2268" w:hanging="425"/>
        <w:contextualSpacing w:val="0"/>
        <w:jc w:val="thaiDistribute"/>
        <w:rPr>
          <w:spacing w:val="-6"/>
        </w:rPr>
      </w:pPr>
      <w:r w:rsidRPr="00B4126B">
        <w:rPr>
          <w:spacing w:val="-6"/>
          <w:cs/>
        </w:rPr>
        <w:t xml:space="preserve">กำหนดให้เก็บเอกสารอิเล็กทรอนิกส์ไว้บน </w:t>
      </w:r>
      <w:r w:rsidRPr="00B4126B">
        <w:rPr>
          <w:spacing w:val="-6"/>
        </w:rPr>
        <w:t xml:space="preserve">MS Team </w:t>
      </w:r>
      <w:r w:rsidRPr="00B4126B">
        <w:rPr>
          <w:spacing w:val="-6"/>
          <w:cs/>
        </w:rPr>
        <w:t>ในพื้นที่ที่จัดไว้สำหรับสำรองข้อมูล</w:t>
      </w:r>
    </w:p>
    <w:p w14:paraId="3FF59CCB" w14:textId="77777777" w:rsidR="008B0184" w:rsidRPr="00487581" w:rsidRDefault="008B0184" w:rsidP="00DF255C">
      <w:pPr>
        <w:pStyle w:val="a3"/>
        <w:numPr>
          <w:ilvl w:val="0"/>
          <w:numId w:val="15"/>
        </w:numPr>
        <w:spacing w:line="20" w:lineRule="atLeast"/>
        <w:ind w:left="1843" w:hanging="425"/>
        <w:contextualSpacing w:val="0"/>
      </w:pPr>
      <w:r w:rsidRPr="00487581">
        <w:t>Laptop Local</w:t>
      </w:r>
    </w:p>
    <w:p w14:paraId="4C8CE778" w14:textId="77777777" w:rsidR="008B0184" w:rsidRPr="00B4126B" w:rsidRDefault="008B0184" w:rsidP="00B4126B">
      <w:pPr>
        <w:pStyle w:val="a3"/>
        <w:numPr>
          <w:ilvl w:val="0"/>
          <w:numId w:val="21"/>
        </w:numPr>
        <w:spacing w:line="20" w:lineRule="atLeast"/>
        <w:ind w:left="2268"/>
        <w:contextualSpacing w:val="0"/>
        <w:jc w:val="thaiDistribute"/>
        <w:rPr>
          <w:spacing w:val="-6"/>
        </w:rPr>
      </w:pPr>
      <w:r w:rsidRPr="00B4126B">
        <w:rPr>
          <w:spacing w:val="-6"/>
          <w:cs/>
        </w:rPr>
        <w:t>กำหนดให้เก็บเอกสารอิเล็กทรอนิกส์ไว้บน</w:t>
      </w:r>
      <w:r w:rsidRPr="00B4126B">
        <w:rPr>
          <w:spacing w:val="-6"/>
        </w:rPr>
        <w:t xml:space="preserve"> Laptop </w:t>
      </w:r>
      <w:r w:rsidRPr="00B4126B">
        <w:rPr>
          <w:spacing w:val="-6"/>
          <w:cs/>
        </w:rPr>
        <w:t>ของ</w:t>
      </w:r>
      <w:r w:rsidRPr="00B4126B">
        <w:rPr>
          <w:spacing w:val="-6"/>
        </w:rPr>
        <w:t xml:space="preserve"> Designer</w:t>
      </w:r>
      <w:r w:rsidRPr="00B4126B">
        <w:rPr>
          <w:spacing w:val="-6"/>
          <w:cs/>
        </w:rPr>
        <w:t xml:space="preserve"> ในพื้นที่ที่จัดไว้สำหรับสำรองข้อมูล</w:t>
      </w:r>
    </w:p>
    <w:p w14:paraId="5498CA9F" w14:textId="77777777" w:rsidR="008B0184" w:rsidRPr="007E3411" w:rsidRDefault="008B0184" w:rsidP="006E0597">
      <w:pPr>
        <w:pStyle w:val="a3"/>
        <w:numPr>
          <w:ilvl w:val="1"/>
          <w:numId w:val="18"/>
        </w:numPr>
        <w:spacing w:line="20" w:lineRule="atLeast"/>
        <w:ind w:left="1418" w:hanging="709"/>
        <w:contextualSpacing w:val="0"/>
        <w:rPr>
          <w:b/>
          <w:bCs/>
          <w:color w:val="000000" w:themeColor="text1"/>
        </w:rPr>
      </w:pPr>
      <w:r>
        <w:rPr>
          <w:rFonts w:hint="cs"/>
          <w:b/>
          <w:bCs/>
          <w:color w:val="000000" w:themeColor="text1"/>
          <w:cs/>
        </w:rPr>
        <w:t>การออกแบบ</w:t>
      </w:r>
      <w:r>
        <w:rPr>
          <w:b/>
          <w:bCs/>
          <w:color w:val="000000" w:themeColor="text1"/>
        </w:rPr>
        <w:t xml:space="preserve"> (System </w:t>
      </w:r>
      <w:proofErr w:type="spellStart"/>
      <w:r>
        <w:rPr>
          <w:b/>
          <w:bCs/>
          <w:color w:val="000000" w:themeColor="text1"/>
        </w:rPr>
        <w:t>Desing</w:t>
      </w:r>
      <w:proofErr w:type="spellEnd"/>
      <w:r>
        <w:rPr>
          <w:b/>
          <w:bCs/>
          <w:color w:val="000000" w:themeColor="text1"/>
        </w:rPr>
        <w:t>)</w:t>
      </w:r>
    </w:p>
    <w:p w14:paraId="04A22269" w14:textId="77777777" w:rsidR="008B0184" w:rsidRPr="0087664D" w:rsidRDefault="008B0184" w:rsidP="00233F66">
      <w:pPr>
        <w:spacing w:after="0" w:line="20" w:lineRule="atLeast"/>
        <w:ind w:left="1418" w:firstLine="720"/>
        <w:jc w:val="thaiDistribute"/>
      </w:pPr>
      <w:r w:rsidRPr="007E3411">
        <w:rPr>
          <w:cs/>
        </w:rPr>
        <w:t>กลยุทธ์การจัดการกำหนดค่าที่เกี่ยวข้องกับการออกแบบ ให้กำหนดโดยผู้ดำเนินงานเพื่อให้กลยุทธ์ทีกำหนดสอดคล้องต่อการดำเนินงานจริง และมีประสิทธิภาพในการดำเนินงาน โดยมีการกำหนดเรื่องต่าง ๆ ดังภาพต่อไปนี้</w:t>
      </w:r>
    </w:p>
    <w:p w14:paraId="5B0ED828" w14:textId="77777777" w:rsidR="008B0184" w:rsidRDefault="008B0184" w:rsidP="008B0184">
      <w:pPr>
        <w:spacing w:after="0" w:line="20" w:lineRule="atLeast"/>
        <w:ind w:left="1080"/>
        <w:jc w:val="center"/>
      </w:pPr>
      <w:r w:rsidRPr="0068625E">
        <w:rPr>
          <w:i/>
          <w:iCs/>
          <w:noProof/>
          <w:color w:val="FF0000"/>
        </w:rPr>
        <w:drawing>
          <wp:inline distT="0" distB="0" distL="0" distR="0" wp14:anchorId="1BCFE6C9" wp14:editId="11D55ABB">
            <wp:extent cx="4972929" cy="2518973"/>
            <wp:effectExtent l="0" t="0" r="0" b="0"/>
            <wp:docPr id="740973208" name="รูปภาพ 740973208" descr="A computer screen with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28364" name="Picture 1" descr="A computer screen with icon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210" cy="25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5158" w14:textId="77777777" w:rsidR="008B0184" w:rsidRPr="0087664D" w:rsidRDefault="008B0184" w:rsidP="008B0184">
      <w:pPr>
        <w:pStyle w:val="ac"/>
        <w:tabs>
          <w:tab w:val="center" w:pos="4513"/>
          <w:tab w:val="left" w:pos="8072"/>
        </w:tabs>
        <w:spacing w:after="0" w:line="20" w:lineRule="atLeast"/>
        <w:ind w:left="1080"/>
        <w:jc w:val="center"/>
        <w:rPr>
          <w:rFonts w:cs="TH Sarabun New"/>
          <w:i w:val="0"/>
          <w:iCs w:val="0"/>
          <w:color w:val="000000" w:themeColor="text1"/>
          <w:sz w:val="32"/>
          <w:szCs w:val="32"/>
        </w:rPr>
      </w:pPr>
      <w:r w:rsidRPr="0087664D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 xml:space="preserve">ภาพที่ </w:t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begin"/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instrText xml:space="preserve">ภาพที่ </w:instrText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\* ARABIC </w:instrText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separate"/>
      </w:r>
      <w:r w:rsidRPr="0087664D">
        <w:rPr>
          <w:rFonts w:cs="TH Sarabun New"/>
          <w:i w:val="0"/>
          <w:iCs w:val="0"/>
          <w:noProof/>
          <w:color w:val="000000" w:themeColor="text1"/>
          <w:sz w:val="32"/>
          <w:szCs w:val="32"/>
        </w:rPr>
        <w:t>6</w:t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end"/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cs="TH Sarabun New" w:hint="cs"/>
          <w:i w:val="0"/>
          <w:iCs w:val="0"/>
          <w:color w:val="000000" w:themeColor="text1"/>
          <w:sz w:val="32"/>
          <w:szCs w:val="32"/>
          <w:cs/>
        </w:rPr>
        <w:t>แสดง</w:t>
      </w:r>
      <w:r w:rsidRPr="0087664D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>เครื่องมือสำหรับการออกแบบ และการเก็บข้อมูลการออกแบบ</w:t>
      </w:r>
    </w:p>
    <w:p w14:paraId="59487C80" w14:textId="77777777" w:rsidR="008B0184" w:rsidRPr="008964D1" w:rsidRDefault="008B0184" w:rsidP="008B0184">
      <w:pPr>
        <w:spacing w:after="0" w:line="20" w:lineRule="atLeast"/>
        <w:ind w:left="1080"/>
        <w:rPr>
          <w:i/>
          <w:iCs/>
        </w:rPr>
      </w:pPr>
      <w:r w:rsidRPr="008964D1">
        <w:rPr>
          <w:b/>
          <w:bCs/>
          <w:u w:val="single"/>
        </w:rPr>
        <w:lastRenderedPageBreak/>
        <w:t>Designer Tools</w:t>
      </w:r>
      <w:r w:rsidRPr="008964D1">
        <w:rPr>
          <w:cs/>
        </w:rPr>
        <w:t xml:space="preserve"> เครื่องมือที่ใช้ในการออกแบบ ได้แก่</w:t>
      </w:r>
    </w:p>
    <w:p w14:paraId="4CDD2B0B" w14:textId="77777777" w:rsidR="008B0184" w:rsidRPr="008964D1" w:rsidRDefault="008B0184" w:rsidP="008B0184">
      <w:pPr>
        <w:pStyle w:val="a3"/>
        <w:numPr>
          <w:ilvl w:val="0"/>
          <w:numId w:val="12"/>
        </w:numPr>
        <w:spacing w:line="20" w:lineRule="atLeast"/>
        <w:ind w:left="1620" w:hanging="540"/>
        <w:contextualSpacing w:val="0"/>
        <w:jc w:val="thaiDistribute"/>
      </w:pPr>
      <w:r w:rsidRPr="008964D1">
        <w:t>Web Browser</w:t>
      </w:r>
      <w:r w:rsidRPr="008964D1">
        <w:rPr>
          <w:cs/>
        </w:rPr>
        <w:t xml:space="preserve"> คือ เครื่องมือสำหรับเข้าใช้งานค้นหาข้อมูลอรรถประโยชน์ต่าง ๆ รวมถึงการเข้าใช้งาน</w:t>
      </w:r>
      <w:r w:rsidRPr="008964D1">
        <w:t xml:space="preserve"> Figma, Google Fonts </w:t>
      </w:r>
      <w:r w:rsidRPr="008964D1">
        <w:rPr>
          <w:cs/>
        </w:rPr>
        <w:t>และ</w:t>
      </w:r>
      <w:r w:rsidRPr="008964D1">
        <w:t xml:space="preserve"> </w:t>
      </w:r>
      <w:proofErr w:type="spellStart"/>
      <w:r w:rsidRPr="008964D1">
        <w:t>adminLTE</w:t>
      </w:r>
      <w:proofErr w:type="spellEnd"/>
    </w:p>
    <w:p w14:paraId="5BC91817" w14:textId="77777777" w:rsidR="008B0184" w:rsidRPr="008964D1" w:rsidRDefault="008B0184" w:rsidP="008B0184">
      <w:pPr>
        <w:pStyle w:val="a3"/>
        <w:numPr>
          <w:ilvl w:val="0"/>
          <w:numId w:val="12"/>
        </w:numPr>
        <w:spacing w:line="20" w:lineRule="atLeast"/>
        <w:ind w:left="1620" w:hanging="540"/>
        <w:contextualSpacing w:val="0"/>
        <w:jc w:val="thaiDistribute"/>
      </w:pPr>
      <w:r w:rsidRPr="008964D1">
        <w:t xml:space="preserve">Figma </w:t>
      </w:r>
      <w:r w:rsidRPr="008964D1">
        <w:rPr>
          <w:cs/>
        </w:rPr>
        <w:t xml:space="preserve">คือ เครื่องมือสำหรับออกแบบ </w:t>
      </w:r>
      <w:r w:rsidRPr="008964D1">
        <w:t xml:space="preserve">UX/UI </w:t>
      </w:r>
      <w:r w:rsidRPr="008964D1">
        <w:rPr>
          <w:cs/>
        </w:rPr>
        <w:t>และทดลอง</w:t>
      </w:r>
      <w:r w:rsidRPr="008964D1">
        <w:t xml:space="preserve"> Prototype</w:t>
      </w:r>
      <w:r w:rsidRPr="008964D1">
        <w:rPr>
          <w:cs/>
        </w:rPr>
        <w:t xml:space="preserve"> ที่ต้องผ่านการอนุมัติ</w:t>
      </w:r>
      <w:r w:rsidRPr="008964D1">
        <w:t xml:space="preserve"> Version </w:t>
      </w:r>
      <w:r w:rsidRPr="008964D1">
        <w:rPr>
          <w:cs/>
        </w:rPr>
        <w:t>จากผู้มีอำนาจ ก่อนเข้าสู่กระบวนการ</w:t>
      </w:r>
      <w:r w:rsidRPr="008964D1">
        <w:t xml:space="preserve"> Coding</w:t>
      </w:r>
      <w:r w:rsidRPr="008964D1">
        <w:rPr>
          <w:cs/>
        </w:rPr>
        <w:t xml:space="preserve"> โดย</w:t>
      </w:r>
      <w:r w:rsidRPr="008964D1">
        <w:t xml:space="preserve"> Developer </w:t>
      </w:r>
      <w:r w:rsidRPr="008964D1">
        <w:rPr>
          <w:cs/>
        </w:rPr>
        <w:t>ต่อไป</w:t>
      </w:r>
    </w:p>
    <w:p w14:paraId="4CAE150E" w14:textId="77777777" w:rsidR="008B0184" w:rsidRPr="008964D1" w:rsidRDefault="008B0184" w:rsidP="008B0184">
      <w:pPr>
        <w:pStyle w:val="a3"/>
        <w:numPr>
          <w:ilvl w:val="0"/>
          <w:numId w:val="13"/>
        </w:numPr>
        <w:spacing w:line="20" w:lineRule="atLeast"/>
        <w:ind w:left="1980"/>
        <w:contextualSpacing w:val="0"/>
        <w:jc w:val="thaiDistribute"/>
      </w:pPr>
      <w:r w:rsidRPr="008964D1">
        <w:rPr>
          <w:cs/>
        </w:rPr>
        <w:t xml:space="preserve">กำหนดผู้มีสิทธิ์แก้ไขได้เฉพาะ </w:t>
      </w:r>
      <w:r w:rsidRPr="008964D1">
        <w:t>Designer</w:t>
      </w:r>
      <w:r w:rsidRPr="008964D1">
        <w:rPr>
          <w:cs/>
        </w:rPr>
        <w:t xml:space="preserve"> เท่านั้น</w:t>
      </w:r>
    </w:p>
    <w:p w14:paraId="4D6A86BD" w14:textId="77777777" w:rsidR="008B0184" w:rsidRPr="008964D1" w:rsidRDefault="008B0184" w:rsidP="008B0184">
      <w:pPr>
        <w:pStyle w:val="a3"/>
        <w:numPr>
          <w:ilvl w:val="0"/>
          <w:numId w:val="12"/>
        </w:numPr>
        <w:spacing w:line="20" w:lineRule="atLeast"/>
        <w:ind w:left="1620" w:hanging="540"/>
        <w:contextualSpacing w:val="0"/>
        <w:jc w:val="thaiDistribute"/>
      </w:pPr>
      <w:r w:rsidRPr="008964D1">
        <w:t>Google Fonts</w:t>
      </w:r>
      <w:r w:rsidRPr="008964D1">
        <w:rPr>
          <w:cs/>
        </w:rPr>
        <w:t xml:space="preserve"> คือ เครื่องมือสำหรับดาวน์โหลด</w:t>
      </w:r>
      <w:r w:rsidRPr="008964D1">
        <w:t xml:space="preserve"> Symbols</w:t>
      </w:r>
      <w:r w:rsidRPr="008964D1">
        <w:rPr>
          <w:cs/>
        </w:rPr>
        <w:t xml:space="preserve"> ที่นำมาใช้ในการออกแบบ </w:t>
      </w:r>
      <w:r w:rsidRPr="008964D1">
        <w:t>UX/UI</w:t>
      </w:r>
    </w:p>
    <w:p w14:paraId="0ABFD389" w14:textId="77777777" w:rsidR="008B0184" w:rsidRDefault="008B0184" w:rsidP="008B0184">
      <w:pPr>
        <w:pStyle w:val="a3"/>
        <w:numPr>
          <w:ilvl w:val="0"/>
          <w:numId w:val="12"/>
        </w:numPr>
        <w:spacing w:line="20" w:lineRule="atLeast"/>
        <w:ind w:left="1620" w:hanging="540"/>
        <w:contextualSpacing w:val="0"/>
        <w:jc w:val="thaiDistribute"/>
      </w:pPr>
      <w:proofErr w:type="spellStart"/>
      <w:r w:rsidRPr="008964D1">
        <w:t>adminLTE</w:t>
      </w:r>
      <w:proofErr w:type="spellEnd"/>
      <w:r w:rsidRPr="008964D1">
        <w:rPr>
          <w:cs/>
        </w:rPr>
        <w:t xml:space="preserve"> คือ เครื่องมือ</w:t>
      </w:r>
      <w:r w:rsidRPr="008964D1">
        <w:t xml:space="preserve"> Template </w:t>
      </w:r>
      <w:r w:rsidRPr="008964D1">
        <w:rPr>
          <w:cs/>
        </w:rPr>
        <w:t xml:space="preserve">ต้นแบบในการพัฒนา </w:t>
      </w:r>
      <w:r w:rsidRPr="008964D1">
        <w:t>UX/UI</w:t>
      </w:r>
      <w:r w:rsidRPr="008964D1">
        <w:rPr>
          <w:cs/>
        </w:rPr>
        <w:t xml:space="preserve"> ใช้ในการอ้างอิงการออกแบบเพื่อลดระยะเวลาการดำเนินงานของ </w:t>
      </w:r>
      <w:r w:rsidRPr="008964D1">
        <w:t>Developer</w:t>
      </w:r>
    </w:p>
    <w:p w14:paraId="7C22DE32" w14:textId="77777777" w:rsidR="008B0184" w:rsidRPr="00461D68" w:rsidRDefault="008B0184" w:rsidP="008B0184">
      <w:pPr>
        <w:spacing w:after="0" w:line="20" w:lineRule="atLeast"/>
        <w:ind w:left="1080"/>
        <w:jc w:val="thaiDistribute"/>
        <w:rPr>
          <w:u w:val="single"/>
        </w:rPr>
      </w:pPr>
      <w:r w:rsidRPr="00461D68">
        <w:rPr>
          <w:b/>
          <w:bCs/>
          <w:u w:val="single"/>
        </w:rPr>
        <w:t>Design files</w:t>
      </w:r>
      <w:r w:rsidRPr="00461D68">
        <w:rPr>
          <w:cs/>
        </w:rPr>
        <w:t xml:space="preserve"> การระบุ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>ของเอกสารในรูปแบบ</w:t>
      </w:r>
      <w:proofErr w:type="spellStart"/>
      <w:r w:rsidRPr="00461D68">
        <w:rPr>
          <w:cs/>
        </w:rPr>
        <w:t>อิเล็คทรอนิกส์</w:t>
      </w:r>
      <w:proofErr w:type="spellEnd"/>
      <w:r w:rsidRPr="00461D68">
        <w:t xml:space="preserve"> </w:t>
      </w:r>
      <w:r w:rsidRPr="00461D68">
        <w:rPr>
          <w:cs/>
        </w:rPr>
        <w:t>มีรายละเอียด ดังนี้</w:t>
      </w:r>
    </w:p>
    <w:p w14:paraId="60B3238A" w14:textId="77777777" w:rsidR="008B0184" w:rsidRPr="00461D68" w:rsidRDefault="008B0184" w:rsidP="008B0184">
      <w:pPr>
        <w:pStyle w:val="a3"/>
        <w:numPr>
          <w:ilvl w:val="0"/>
          <w:numId w:val="22"/>
        </w:numPr>
        <w:spacing w:line="20" w:lineRule="atLeast"/>
        <w:contextualSpacing w:val="0"/>
        <w:jc w:val="thaiDistribute"/>
      </w:pPr>
      <w:r w:rsidRPr="00461D68">
        <w:rPr>
          <w:cs/>
        </w:rPr>
        <w:t>กรณีการออกแบบได้ถูกจัดทำหรือมีการจัดหา โดยผู้จัดทำเป็นครั้งแรก ให้กำหนดเลข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 xml:space="preserve">เป็น 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 xml:space="preserve"> </w:t>
      </w:r>
      <w:r w:rsidRPr="00461D68">
        <w:t>0.0.1</w:t>
      </w:r>
      <w:r w:rsidRPr="00461D68">
        <w:rPr>
          <w:cs/>
        </w:rPr>
        <w:t xml:space="preserve"> เมื่อมีการแก้ไขครั้งต่อไปให้กำหนดเป็น 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 xml:space="preserve"> </w:t>
      </w:r>
      <w:r w:rsidRPr="00461D68">
        <w:t xml:space="preserve">0.2 0.3 </w:t>
      </w:r>
      <w:r w:rsidRPr="00461D68">
        <w:rPr>
          <w:cs/>
        </w:rPr>
        <w:t>ตามลำดับ</w:t>
      </w:r>
    </w:p>
    <w:p w14:paraId="53675D3E" w14:textId="77777777" w:rsidR="008B0184" w:rsidRPr="00461D68" w:rsidRDefault="008B0184" w:rsidP="008B0184">
      <w:pPr>
        <w:pStyle w:val="a3"/>
        <w:numPr>
          <w:ilvl w:val="0"/>
          <w:numId w:val="22"/>
        </w:numPr>
        <w:spacing w:line="20" w:lineRule="atLeast"/>
        <w:contextualSpacing w:val="0"/>
        <w:jc w:val="thaiDistribute"/>
      </w:pPr>
      <w:r w:rsidRPr="00461D68">
        <w:rPr>
          <w:cs/>
        </w:rPr>
        <w:t>กรณีการออกแบบได้มีการอนุมัติ โดยผู้อนุมัติเอกสารเป็นครั้งแรก ให้กำหนดเลข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 xml:space="preserve">เป็น 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 xml:space="preserve"> </w:t>
      </w:r>
      <w:r w:rsidRPr="00461D68">
        <w:t xml:space="preserve">1.0 </w:t>
      </w:r>
      <w:r w:rsidRPr="00461D68">
        <w:rPr>
          <w:cs/>
        </w:rPr>
        <w:t xml:space="preserve">เมื่อมีการอนุมัติครั้งต่อไปให้กำหนดเป็น 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 xml:space="preserve"> </w:t>
      </w:r>
      <w:r w:rsidRPr="00461D68">
        <w:t xml:space="preserve">2.0 3.0 </w:t>
      </w:r>
      <w:r w:rsidRPr="00461D68">
        <w:rPr>
          <w:cs/>
        </w:rPr>
        <w:t>ตามลำดับ</w:t>
      </w:r>
    </w:p>
    <w:p w14:paraId="3F70F3E2" w14:textId="77777777" w:rsidR="008B0184" w:rsidRDefault="008B0184" w:rsidP="008B0184">
      <w:pPr>
        <w:pStyle w:val="a3"/>
        <w:numPr>
          <w:ilvl w:val="0"/>
          <w:numId w:val="22"/>
        </w:numPr>
        <w:spacing w:line="20" w:lineRule="atLeast"/>
        <w:contextualSpacing w:val="0"/>
        <w:jc w:val="thaiDistribute"/>
      </w:pPr>
      <w:r w:rsidRPr="00461D68">
        <w:rPr>
          <w:cs/>
        </w:rPr>
        <w:t>กำหนด</w:t>
      </w:r>
      <w:proofErr w:type="spellStart"/>
      <w:r w:rsidRPr="00461D68">
        <w:rPr>
          <w:cs/>
        </w:rPr>
        <w:t>เวอร์ชัน</w:t>
      </w:r>
      <w:proofErr w:type="spellEnd"/>
      <w:r w:rsidRPr="00461D68">
        <w:rPr>
          <w:cs/>
        </w:rPr>
        <w:t xml:space="preserve">แล้ว ให้ระบุ </w:t>
      </w:r>
      <w:r w:rsidRPr="00461D68">
        <w:t>dd/mm/</w:t>
      </w:r>
      <w:proofErr w:type="spellStart"/>
      <w:r w:rsidRPr="00461D68">
        <w:t>yyyy</w:t>
      </w:r>
      <w:proofErr w:type="spellEnd"/>
      <w:r w:rsidRPr="00461D68">
        <w:t xml:space="preserve"> </w:t>
      </w:r>
      <w:r w:rsidRPr="00461D68">
        <w:rPr>
          <w:cs/>
        </w:rPr>
        <w:t>ที่ปรับปรุงลงในชื่อไฟล์</w:t>
      </w:r>
      <w:r>
        <w:rPr>
          <w:rFonts w:hint="cs"/>
          <w:cs/>
        </w:rPr>
        <w:t xml:space="preserve"> </w:t>
      </w:r>
      <w:r w:rsidRPr="00461D68">
        <w:rPr>
          <w:cs/>
        </w:rPr>
        <w:t xml:space="preserve">ตัวอย่างเช่น </w:t>
      </w:r>
      <w:r w:rsidRPr="00461D68">
        <w:t>V1.0-1512566</w:t>
      </w:r>
    </w:p>
    <w:p w14:paraId="6B48EF34" w14:textId="77777777" w:rsidR="008B0184" w:rsidRPr="0068625E" w:rsidRDefault="008B0184" w:rsidP="008B0184">
      <w:pPr>
        <w:spacing w:after="0" w:line="20" w:lineRule="atLeast"/>
        <w:ind w:left="1080"/>
        <w:rPr>
          <w:u w:val="single"/>
          <w:cs/>
        </w:rPr>
      </w:pPr>
      <w:r w:rsidRPr="002D2BDF">
        <w:rPr>
          <w:b/>
          <w:bCs/>
          <w:u w:val="single"/>
        </w:rPr>
        <w:t>Repository Tools Backup</w:t>
      </w:r>
      <w:r w:rsidRPr="0068625E">
        <w:t xml:space="preserve"> </w:t>
      </w:r>
      <w:r w:rsidRPr="0068625E">
        <w:rPr>
          <w:cs/>
        </w:rPr>
        <w:t>สำหรับการออกแบบ</w:t>
      </w:r>
    </w:p>
    <w:p w14:paraId="680D9061" w14:textId="77777777" w:rsidR="008B0184" w:rsidRPr="0068625E" w:rsidRDefault="008B0184" w:rsidP="008B0184">
      <w:pPr>
        <w:pStyle w:val="a3"/>
        <w:numPr>
          <w:ilvl w:val="0"/>
          <w:numId w:val="16"/>
        </w:numPr>
        <w:spacing w:line="20" w:lineRule="atLeast"/>
        <w:ind w:left="1620" w:hanging="540"/>
        <w:contextualSpacing w:val="0"/>
      </w:pPr>
      <w:r w:rsidRPr="0068625E">
        <w:t>Microsoft Team</w:t>
      </w:r>
    </w:p>
    <w:p w14:paraId="6B68C80E" w14:textId="77777777" w:rsidR="008B0184" w:rsidRPr="0068625E" w:rsidRDefault="008B0184" w:rsidP="008B0184">
      <w:pPr>
        <w:pStyle w:val="a3"/>
        <w:numPr>
          <w:ilvl w:val="0"/>
          <w:numId w:val="23"/>
        </w:numPr>
        <w:spacing w:line="20" w:lineRule="atLeast"/>
        <w:contextualSpacing w:val="0"/>
        <w:jc w:val="thaiDistribute"/>
      </w:pPr>
      <w:r w:rsidRPr="0068625E">
        <w:rPr>
          <w:cs/>
        </w:rPr>
        <w:t>กำหนดให้เก็บไฟล์ .</w:t>
      </w:r>
      <w:r w:rsidRPr="0068625E">
        <w:t xml:space="preserve">fig </w:t>
      </w:r>
      <w:r w:rsidRPr="0068625E">
        <w:rPr>
          <w:cs/>
        </w:rPr>
        <w:t xml:space="preserve">แต่ละ </w:t>
      </w:r>
      <w:r w:rsidRPr="0068625E">
        <w:t xml:space="preserve">Draft/Baseline </w:t>
      </w:r>
      <w:r w:rsidRPr="0068625E">
        <w:rPr>
          <w:cs/>
        </w:rPr>
        <w:t xml:space="preserve">ไว้บน </w:t>
      </w:r>
      <w:r w:rsidRPr="0068625E">
        <w:t xml:space="preserve">MS Team </w:t>
      </w:r>
      <w:r w:rsidRPr="0068625E">
        <w:rPr>
          <w:cs/>
        </w:rPr>
        <w:t>ในพื้นที่ที่จัดไว้สำหรับสำรองข้อมูล</w:t>
      </w:r>
    </w:p>
    <w:p w14:paraId="2DCFB3BA" w14:textId="77777777" w:rsidR="008B0184" w:rsidRPr="0068625E" w:rsidRDefault="008B0184" w:rsidP="008B0184">
      <w:pPr>
        <w:pStyle w:val="a3"/>
        <w:numPr>
          <w:ilvl w:val="0"/>
          <w:numId w:val="16"/>
        </w:numPr>
        <w:spacing w:line="20" w:lineRule="atLeast"/>
        <w:ind w:left="1620" w:hanging="540"/>
        <w:contextualSpacing w:val="0"/>
      </w:pPr>
      <w:r w:rsidRPr="0068625E">
        <w:t>Laptop Local</w:t>
      </w:r>
    </w:p>
    <w:p w14:paraId="142EBD1E" w14:textId="77777777" w:rsidR="008B0184" w:rsidRPr="00076746" w:rsidRDefault="008B0184" w:rsidP="008B0184">
      <w:pPr>
        <w:pStyle w:val="a3"/>
        <w:numPr>
          <w:ilvl w:val="0"/>
          <w:numId w:val="23"/>
        </w:numPr>
        <w:spacing w:line="20" w:lineRule="atLeast"/>
        <w:contextualSpacing w:val="0"/>
        <w:jc w:val="thaiDistribute"/>
      </w:pPr>
      <w:r w:rsidRPr="0068625E">
        <w:rPr>
          <w:cs/>
        </w:rPr>
        <w:t>กำหนดให้เก็บไฟล์</w:t>
      </w:r>
      <w:r w:rsidRPr="0068625E">
        <w:t xml:space="preserve"> .fig</w:t>
      </w:r>
      <w:r w:rsidRPr="0068625E">
        <w:rPr>
          <w:cs/>
        </w:rPr>
        <w:t xml:space="preserve"> แต่ละ</w:t>
      </w:r>
      <w:r w:rsidRPr="0068625E">
        <w:t xml:space="preserve"> Draft/Baseline</w:t>
      </w:r>
      <w:r w:rsidRPr="0068625E">
        <w:rPr>
          <w:cs/>
        </w:rPr>
        <w:t xml:space="preserve"> ไว้บน</w:t>
      </w:r>
      <w:r w:rsidRPr="0068625E">
        <w:t xml:space="preserve"> Laptop </w:t>
      </w:r>
      <w:r w:rsidRPr="0068625E">
        <w:rPr>
          <w:cs/>
        </w:rPr>
        <w:t>ของ</w:t>
      </w:r>
      <w:r w:rsidRPr="0068625E">
        <w:t xml:space="preserve"> Designer</w:t>
      </w:r>
      <w:r w:rsidRPr="0068625E">
        <w:rPr>
          <w:cs/>
        </w:rPr>
        <w:t xml:space="preserve"> ในพื้นที่ที่จัดไว้สำหรับสำรองข้อมูล</w:t>
      </w:r>
    </w:p>
    <w:p w14:paraId="6019D381" w14:textId="77777777" w:rsidR="008B0184" w:rsidRPr="007E3411" w:rsidRDefault="008B0184" w:rsidP="00233F66">
      <w:pPr>
        <w:pStyle w:val="a3"/>
        <w:numPr>
          <w:ilvl w:val="1"/>
          <w:numId w:val="18"/>
        </w:numPr>
        <w:spacing w:line="20" w:lineRule="atLeast"/>
        <w:ind w:left="1418" w:hanging="709"/>
        <w:contextualSpacing w:val="0"/>
        <w:rPr>
          <w:b/>
          <w:bCs/>
          <w:color w:val="000000" w:themeColor="text1"/>
        </w:rPr>
      </w:pPr>
      <w:r>
        <w:rPr>
          <w:rFonts w:hint="cs"/>
          <w:b/>
          <w:bCs/>
          <w:color w:val="000000" w:themeColor="text1"/>
          <w:cs/>
        </w:rPr>
        <w:t xml:space="preserve">การพัฒนาระบบ </w:t>
      </w:r>
      <w:r>
        <w:rPr>
          <w:b/>
          <w:bCs/>
          <w:color w:val="000000" w:themeColor="text1"/>
        </w:rPr>
        <w:t>(System Development)</w:t>
      </w:r>
    </w:p>
    <w:p w14:paraId="59D3F120" w14:textId="77777777" w:rsidR="008B0184" w:rsidRPr="00B60784" w:rsidRDefault="008B0184" w:rsidP="00233F66">
      <w:pPr>
        <w:spacing w:after="0" w:line="20" w:lineRule="atLeast"/>
        <w:ind w:left="1418" w:firstLine="720"/>
        <w:jc w:val="thaiDistribute"/>
      </w:pPr>
      <w:r w:rsidRPr="007E3411">
        <w:rPr>
          <w:rFonts w:hint="cs"/>
          <w:cs/>
        </w:rPr>
        <w:t>กลยุทธ์การจัดการกำหนดค่าที่เกี่ยวข้องกับการพัฒนาระบบ</w:t>
      </w:r>
      <w:r w:rsidRPr="00B60784">
        <w:rPr>
          <w:rFonts w:hint="cs"/>
          <w:cs/>
        </w:rPr>
        <w:t xml:space="preserve"> </w:t>
      </w:r>
      <w:r w:rsidRPr="007E3411">
        <w:rPr>
          <w:rFonts w:hint="cs"/>
          <w:cs/>
        </w:rPr>
        <w:t>ให้กำหนดโดยผู้ดำเนินงานเพื่อให้กลยุทธ์ทีกำหนดสอดคล้องต่อการดำเนินงานจริง</w:t>
      </w:r>
      <w:r w:rsidRPr="00B60784">
        <w:rPr>
          <w:rFonts w:hint="cs"/>
          <w:cs/>
        </w:rPr>
        <w:t xml:space="preserve"> </w:t>
      </w:r>
      <w:r w:rsidRPr="007E3411">
        <w:rPr>
          <w:rFonts w:hint="cs"/>
          <w:cs/>
        </w:rPr>
        <w:t>และมีประสิทธิภาพในการดำเนินงาน</w:t>
      </w:r>
      <w:r w:rsidRPr="00B60784">
        <w:rPr>
          <w:rFonts w:hint="cs"/>
          <w:cs/>
        </w:rPr>
        <w:t xml:space="preserve"> </w:t>
      </w:r>
      <w:r w:rsidRPr="007E3411">
        <w:rPr>
          <w:rFonts w:hint="cs"/>
          <w:cs/>
        </w:rPr>
        <w:t>โดยมีการกำหนดเรื่องต่าง</w:t>
      </w:r>
      <w:r w:rsidRPr="00B60784">
        <w:rPr>
          <w:rFonts w:hint="cs"/>
          <w:cs/>
        </w:rPr>
        <w:t xml:space="preserve"> </w:t>
      </w:r>
      <w:r w:rsidRPr="007E3411">
        <w:rPr>
          <w:rFonts w:hint="cs"/>
          <w:cs/>
        </w:rPr>
        <w:t>ๆ</w:t>
      </w:r>
      <w:r w:rsidRPr="00B60784">
        <w:rPr>
          <w:rFonts w:hint="cs"/>
          <w:cs/>
        </w:rPr>
        <w:t xml:space="preserve"> </w:t>
      </w:r>
      <w:r w:rsidRPr="007E3411">
        <w:rPr>
          <w:rFonts w:hint="cs"/>
          <w:cs/>
        </w:rPr>
        <w:t>ดังภาพต่อไปนี้</w:t>
      </w:r>
    </w:p>
    <w:p w14:paraId="32D63CBB" w14:textId="77777777" w:rsidR="008B0184" w:rsidRDefault="008B0184" w:rsidP="008B0184">
      <w:pPr>
        <w:spacing w:after="0" w:line="20" w:lineRule="atLeast"/>
        <w:ind w:left="1080"/>
        <w:jc w:val="center"/>
      </w:pPr>
      <w:r>
        <w:rPr>
          <w:noProof/>
          <w:cs/>
        </w:rPr>
        <w:lastRenderedPageBreak/>
        <w:drawing>
          <wp:inline distT="0" distB="0" distL="0" distR="0" wp14:anchorId="410663C4" wp14:editId="2D2E3A02">
            <wp:extent cx="5042053" cy="2184889"/>
            <wp:effectExtent l="0" t="0" r="6350" b="6350"/>
            <wp:docPr id="206359238" name="รูปภาพ 206359238" descr="รูปภาพประกอบด้วย แผนภาพ, ภาพหน้าจอ, ข้อความ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9238" name="รูปภาพ 1" descr="รูปภาพประกอบด้วย แผนภาพ, ภาพหน้าจอ, ข้อความ, ไลน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27" cy="219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9F2F" w14:textId="77777777" w:rsidR="008B0184" w:rsidRPr="00B60784" w:rsidRDefault="008B0184" w:rsidP="008B0184">
      <w:pPr>
        <w:pStyle w:val="ac"/>
        <w:spacing w:after="0" w:line="20" w:lineRule="atLeast"/>
        <w:ind w:left="1080"/>
        <w:jc w:val="center"/>
        <w:rPr>
          <w:rFonts w:cs="TH Sarabun New"/>
          <w:i w:val="0"/>
          <w:iCs w:val="0"/>
          <w:color w:val="000000" w:themeColor="text1"/>
          <w:sz w:val="32"/>
          <w:szCs w:val="32"/>
        </w:rPr>
      </w:pPr>
      <w:r w:rsidRPr="00B60784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 xml:space="preserve">ภาพที่ </w:t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begin"/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instrText xml:space="preserve">ภาพที่ </w:instrText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</w:rPr>
        <w:instrText xml:space="preserve">\* ARABIC </w:instrText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separate"/>
      </w:r>
      <w:r w:rsidRPr="00B60784">
        <w:rPr>
          <w:rFonts w:cs="TH Sarabun New"/>
          <w:i w:val="0"/>
          <w:iCs w:val="0"/>
          <w:noProof/>
          <w:color w:val="000000" w:themeColor="text1"/>
          <w:sz w:val="32"/>
          <w:szCs w:val="32"/>
        </w:rPr>
        <w:t>7</w:t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</w:rPr>
        <w:fldChar w:fldCharType="end"/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cs="TH Sarabun New" w:hint="cs"/>
          <w:i w:val="0"/>
          <w:iCs w:val="0"/>
          <w:color w:val="000000" w:themeColor="text1"/>
          <w:sz w:val="32"/>
          <w:szCs w:val="32"/>
          <w:cs/>
        </w:rPr>
        <w:t>แสดง</w:t>
      </w:r>
      <w:r w:rsidRPr="00B60784">
        <w:rPr>
          <w:rFonts w:cs="TH Sarabun New"/>
          <w:i w:val="0"/>
          <w:iCs w:val="0"/>
          <w:color w:val="000000" w:themeColor="text1"/>
          <w:sz w:val="32"/>
          <w:szCs w:val="32"/>
          <w:cs/>
        </w:rPr>
        <w:t>เครื่องมือสำหรับการพัฒนาระบบ และการเก็บข้อมูลการพัฒนาระบบ</w:t>
      </w:r>
    </w:p>
    <w:p w14:paraId="60BBB254" w14:textId="77777777" w:rsidR="008B0184" w:rsidRPr="008964D1" w:rsidRDefault="008B0184" w:rsidP="008B0184">
      <w:pPr>
        <w:spacing w:after="0" w:line="20" w:lineRule="atLeast"/>
        <w:ind w:left="1080"/>
        <w:jc w:val="thaiDistribute"/>
        <w:rPr>
          <w:i/>
          <w:iCs/>
          <w:cs/>
        </w:rPr>
      </w:pPr>
      <w:r w:rsidRPr="008964D1">
        <w:rPr>
          <w:b/>
          <w:bCs/>
          <w:u w:val="single"/>
        </w:rPr>
        <w:t>Development Tools</w:t>
      </w:r>
      <w:r w:rsidRPr="008964D1">
        <w:rPr>
          <w:cs/>
        </w:rPr>
        <w:t xml:space="preserve"> เครื่องมือที่ใช้ในการพัฒนาระบบถูกแบ่งออกเป็นสองส่วนคือ ส่วนของ </w:t>
      </w:r>
      <w:r w:rsidRPr="008964D1">
        <w:t xml:space="preserve">Developer </w:t>
      </w:r>
      <w:r w:rsidRPr="008964D1">
        <w:rPr>
          <w:cs/>
        </w:rPr>
        <w:t xml:space="preserve">และ ส่วนของ </w:t>
      </w:r>
      <w:r w:rsidRPr="008964D1">
        <w:t xml:space="preserve">Server Test </w:t>
      </w:r>
      <w:r w:rsidRPr="008964D1">
        <w:rPr>
          <w:cs/>
        </w:rPr>
        <w:t>ได้แก่</w:t>
      </w:r>
    </w:p>
    <w:p w14:paraId="1BB51BB5" w14:textId="77777777" w:rsidR="008B0184" w:rsidRPr="008964D1" w:rsidRDefault="008B0184" w:rsidP="008B0184">
      <w:pPr>
        <w:pStyle w:val="a3"/>
        <w:numPr>
          <w:ilvl w:val="0"/>
          <w:numId w:val="14"/>
        </w:numPr>
        <w:spacing w:line="20" w:lineRule="atLeast"/>
        <w:ind w:left="1620" w:hanging="540"/>
        <w:contextualSpacing w:val="0"/>
        <w:jc w:val="thaiDistribute"/>
      </w:pPr>
      <w:r w:rsidRPr="008964D1">
        <w:t>Developer</w:t>
      </w:r>
    </w:p>
    <w:p w14:paraId="0DF4A468" w14:textId="77777777" w:rsidR="008B0184" w:rsidRPr="008964D1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r w:rsidRPr="008964D1">
        <w:t xml:space="preserve">draw.io </w:t>
      </w:r>
      <w:r w:rsidRPr="008964D1">
        <w:rPr>
          <w:cs/>
        </w:rPr>
        <w:t xml:space="preserve">คือ เครื่องมือที่ใช้ในการออกแบบ </w:t>
      </w:r>
      <w:r w:rsidRPr="008964D1">
        <w:t xml:space="preserve">ER-Diagram </w:t>
      </w:r>
      <w:r w:rsidRPr="008964D1">
        <w:rPr>
          <w:cs/>
        </w:rPr>
        <w:t xml:space="preserve">และ </w:t>
      </w:r>
      <w:r w:rsidRPr="008964D1">
        <w:t>Data dictionary</w:t>
      </w:r>
    </w:p>
    <w:p w14:paraId="7D53DF5A" w14:textId="77777777" w:rsidR="008B0184" w:rsidRPr="008964D1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r w:rsidRPr="008964D1">
        <w:t xml:space="preserve">FileZilla </w:t>
      </w:r>
      <w:r w:rsidRPr="008964D1">
        <w:rPr>
          <w:cs/>
        </w:rPr>
        <w:t xml:space="preserve">คือ โปรแกรมแบบ </w:t>
      </w:r>
      <w:r w:rsidRPr="008964D1">
        <w:t xml:space="preserve">FTP (File Transfer Protocol) </w:t>
      </w:r>
      <w:r w:rsidRPr="008964D1">
        <w:rPr>
          <w:cs/>
        </w:rPr>
        <w:t>ที่ใช้ในการส่งหรือรับไฟล์ระหว่างคอมพิวเตอร์กับ</w:t>
      </w:r>
      <w:proofErr w:type="spellStart"/>
      <w:r w:rsidRPr="008964D1">
        <w:rPr>
          <w:cs/>
        </w:rPr>
        <w:t>เซิร์ฟเวอร์</w:t>
      </w:r>
      <w:proofErr w:type="spellEnd"/>
      <w:r w:rsidRPr="008964D1">
        <w:rPr>
          <w:cs/>
        </w:rPr>
        <w:t xml:space="preserve"> ผ่านอินเทอร์เน็ต</w:t>
      </w:r>
    </w:p>
    <w:p w14:paraId="15AC7B08" w14:textId="77777777" w:rsidR="008B0184" w:rsidRPr="008964D1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r w:rsidRPr="008964D1">
        <w:t xml:space="preserve">Web Browser </w:t>
      </w:r>
      <w:r w:rsidRPr="008964D1">
        <w:rPr>
          <w:cs/>
        </w:rPr>
        <w:t>คือโปรแกรมคอมพิวเตอร์ที่ใช้ในการเรียกดูเว็บไซต์บนอินเทอร์เน็ต เพื่อทดสอบระบบแสดงผลเว็บเพจที่กำลังพัฒนา</w:t>
      </w:r>
    </w:p>
    <w:p w14:paraId="14F894C9" w14:textId="77777777" w:rsidR="008B0184" w:rsidRPr="008964D1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r w:rsidRPr="008964D1">
        <w:t xml:space="preserve">Visual Studio Code </w:t>
      </w:r>
      <w:r w:rsidRPr="008964D1">
        <w:rPr>
          <w:cs/>
        </w:rPr>
        <w:t>เป็นโปรแกรมแก้ไขรหัสซอฟต์แวร์ที่นำมาใช้ในการพัฒนาระบบ</w:t>
      </w:r>
    </w:p>
    <w:p w14:paraId="1F70A34F" w14:textId="77777777" w:rsidR="008B0184" w:rsidRPr="008964D1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proofErr w:type="spellStart"/>
      <w:r w:rsidRPr="008964D1">
        <w:t>Xampp</w:t>
      </w:r>
      <w:proofErr w:type="spellEnd"/>
      <w:r w:rsidRPr="008964D1">
        <w:t xml:space="preserve"> </w:t>
      </w:r>
      <w:r w:rsidRPr="008964D1">
        <w:rPr>
          <w:cs/>
        </w:rPr>
        <w:t>คือ โปรแกรมในการสร้างและทดสอบเว็บแอปพลิเคชันบนเครื่องคอมพิวเตอร์ส่วนตัวหรือ</w:t>
      </w:r>
      <w:proofErr w:type="spellStart"/>
      <w:r w:rsidRPr="008964D1">
        <w:rPr>
          <w:cs/>
        </w:rPr>
        <w:t>เซิร์ฟเวอร์</w:t>
      </w:r>
      <w:proofErr w:type="spellEnd"/>
      <w:r w:rsidRPr="008964D1">
        <w:t xml:space="preserve"> </w:t>
      </w:r>
      <w:r w:rsidRPr="008964D1">
        <w:rPr>
          <w:cs/>
        </w:rPr>
        <w:t>และยังมีหน้าการจัดการฐานข้อมูลที่สะดวกและใช้งานง่าย</w:t>
      </w:r>
    </w:p>
    <w:p w14:paraId="3F35E1B2" w14:textId="77777777" w:rsidR="008B0184" w:rsidRPr="008964D1" w:rsidRDefault="008B0184" w:rsidP="008B0184">
      <w:pPr>
        <w:pStyle w:val="a3"/>
        <w:numPr>
          <w:ilvl w:val="0"/>
          <w:numId w:val="14"/>
        </w:numPr>
        <w:spacing w:line="20" w:lineRule="atLeast"/>
        <w:ind w:left="1620" w:hanging="540"/>
        <w:contextualSpacing w:val="0"/>
        <w:jc w:val="thaiDistribute"/>
      </w:pPr>
      <w:r w:rsidRPr="008964D1">
        <w:t>Server Test</w:t>
      </w:r>
    </w:p>
    <w:p w14:paraId="112034E5" w14:textId="77777777" w:rsidR="008B0184" w:rsidRPr="008964D1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r w:rsidRPr="008964D1">
        <w:t xml:space="preserve">CentOS 8 </w:t>
      </w:r>
      <w:r w:rsidRPr="008964D1">
        <w:rPr>
          <w:cs/>
        </w:rPr>
        <w:t xml:space="preserve">เป็นระบบปฏิบัติการที่ใช้เป็น </w:t>
      </w:r>
      <w:r w:rsidRPr="008964D1">
        <w:t>OS</w:t>
      </w:r>
      <w:r w:rsidRPr="008964D1">
        <w:rPr>
          <w:cs/>
        </w:rPr>
        <w:t xml:space="preserve"> ของ </w:t>
      </w:r>
      <w:r w:rsidRPr="008964D1">
        <w:t>Server</w:t>
      </w:r>
    </w:p>
    <w:p w14:paraId="1B99F6C2" w14:textId="77777777" w:rsidR="008B0184" w:rsidRPr="008964D1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r w:rsidRPr="008964D1">
        <w:t xml:space="preserve">LAMP </w:t>
      </w:r>
      <w:r w:rsidRPr="008964D1">
        <w:rPr>
          <w:cs/>
        </w:rPr>
        <w:t>โปรแกรมในการสร้างและทดสอบเว็บแอปพลิเคชันบนเครื่อง</w:t>
      </w:r>
      <w:r w:rsidRPr="008964D1">
        <w:t xml:space="preserve"> server </w:t>
      </w:r>
      <w:r w:rsidRPr="008964D1">
        <w:rPr>
          <w:cs/>
        </w:rPr>
        <w:t xml:space="preserve">ที่มีการติดตั้ง </w:t>
      </w:r>
      <w:proofErr w:type="spellStart"/>
      <w:r w:rsidRPr="008964D1">
        <w:t>apache</w:t>
      </w:r>
      <w:proofErr w:type="spellEnd"/>
      <w:r w:rsidRPr="008964D1">
        <w:t xml:space="preserve">, </w:t>
      </w:r>
      <w:proofErr w:type="spellStart"/>
      <w:r w:rsidRPr="008964D1">
        <w:t>mysql</w:t>
      </w:r>
      <w:proofErr w:type="spellEnd"/>
      <w:r w:rsidRPr="008964D1">
        <w:t xml:space="preserve">, </w:t>
      </w:r>
      <w:proofErr w:type="spellStart"/>
      <w:r w:rsidRPr="008964D1">
        <w:t>php</w:t>
      </w:r>
      <w:proofErr w:type="spellEnd"/>
      <w:r w:rsidRPr="008964D1">
        <w:t xml:space="preserve"> </w:t>
      </w:r>
      <w:r w:rsidRPr="008964D1">
        <w:rPr>
          <w:cs/>
        </w:rPr>
        <w:t>มาด้วยใช้ในการกดสอบระบบ บนสภาพแวดล้อมจริง</w:t>
      </w:r>
    </w:p>
    <w:p w14:paraId="7C9C217A" w14:textId="77777777" w:rsidR="008B0184" w:rsidRDefault="008B0184" w:rsidP="008B0184">
      <w:pPr>
        <w:pStyle w:val="a3"/>
        <w:numPr>
          <w:ilvl w:val="1"/>
          <w:numId w:val="14"/>
        </w:numPr>
        <w:spacing w:line="20" w:lineRule="atLeast"/>
        <w:ind w:left="2160" w:hanging="540"/>
        <w:contextualSpacing w:val="0"/>
        <w:jc w:val="thaiDistribute"/>
      </w:pPr>
      <w:proofErr w:type="spellStart"/>
      <w:r w:rsidRPr="008964D1">
        <w:t>phpmyadmin</w:t>
      </w:r>
      <w:proofErr w:type="spellEnd"/>
      <w:r w:rsidRPr="008964D1">
        <w:t xml:space="preserve"> </w:t>
      </w:r>
      <w:r w:rsidRPr="008964D1">
        <w:rPr>
          <w:cs/>
        </w:rPr>
        <w:t xml:space="preserve">เป็นเครื่องมือกราฟิกที่ใช้ในการจัดการฐานข้อมูล </w:t>
      </w:r>
      <w:r w:rsidRPr="008964D1">
        <w:t xml:space="preserve">MySQL </w:t>
      </w:r>
      <w:r w:rsidRPr="008964D1">
        <w:rPr>
          <w:cs/>
        </w:rPr>
        <w:t>แบบอินเตอร์</w:t>
      </w:r>
      <w:proofErr w:type="spellStart"/>
      <w:r w:rsidRPr="008964D1">
        <w:rPr>
          <w:cs/>
        </w:rPr>
        <w:t>เฟ</w:t>
      </w:r>
      <w:proofErr w:type="spellEnd"/>
      <w:r>
        <w:rPr>
          <w:rFonts w:hint="cs"/>
          <w:cs/>
        </w:rPr>
        <w:t>ซ</w:t>
      </w:r>
      <w:r w:rsidRPr="008964D1">
        <w:rPr>
          <w:cs/>
        </w:rPr>
        <w:t xml:space="preserve">กราฟิก โดยมีวัตถุประสงค์เพื่อทำให้ง่ายต่อการดูแลรักษาฐานข้อมูล </w:t>
      </w:r>
      <w:r w:rsidRPr="008964D1">
        <w:t xml:space="preserve">MySQL </w:t>
      </w:r>
      <w:r w:rsidRPr="008964D1">
        <w:rPr>
          <w:cs/>
        </w:rPr>
        <w:t xml:space="preserve">และประมวลผลข้อมูลฐานข้อมูลต่างๆ โดยไม่ต้องเขียนคำสั่ง </w:t>
      </w:r>
      <w:r w:rsidRPr="008964D1">
        <w:t xml:space="preserve">SQL </w:t>
      </w:r>
      <w:r w:rsidRPr="008964D1">
        <w:rPr>
          <w:cs/>
        </w:rPr>
        <w:t>ด้วยตัวเอง</w:t>
      </w:r>
    </w:p>
    <w:p w14:paraId="0CBD3D95" w14:textId="77777777" w:rsidR="008B0184" w:rsidRPr="0008314C" w:rsidRDefault="008B0184" w:rsidP="008B0184">
      <w:pPr>
        <w:spacing w:after="0" w:line="20" w:lineRule="atLeast"/>
        <w:ind w:left="1080"/>
        <w:jc w:val="thaiDistribute"/>
        <w:rPr>
          <w:u w:val="single"/>
        </w:rPr>
      </w:pPr>
      <w:r w:rsidRPr="0008314C">
        <w:rPr>
          <w:b/>
          <w:bCs/>
          <w:u w:val="single"/>
        </w:rPr>
        <w:lastRenderedPageBreak/>
        <w:t>Software files</w:t>
      </w:r>
      <w:r w:rsidRPr="0008314C">
        <w:rPr>
          <w:cs/>
        </w:rPr>
        <w:t xml:space="preserve"> การระบุ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ของเอกสาร </w:t>
      </w:r>
      <w:r w:rsidRPr="0008314C">
        <w:t>Work product</w:t>
      </w:r>
      <w:r w:rsidRPr="0008314C">
        <w:rPr>
          <w:cs/>
        </w:rPr>
        <w:t xml:space="preserve"> ในรูปแบบอิ</w:t>
      </w:r>
      <w:r>
        <w:rPr>
          <w:rFonts w:hint="cs"/>
          <w:cs/>
        </w:rPr>
        <w:t>เล็ก</w:t>
      </w:r>
      <w:r w:rsidRPr="0008314C">
        <w:rPr>
          <w:cs/>
        </w:rPr>
        <w:t>ทรอนิกส์</w:t>
      </w:r>
      <w:r w:rsidRPr="0008314C">
        <w:t xml:space="preserve"> </w:t>
      </w:r>
      <w:r w:rsidRPr="0008314C">
        <w:rPr>
          <w:cs/>
        </w:rPr>
        <w:t>มีรายละเอียด ดังนี้</w:t>
      </w:r>
    </w:p>
    <w:p w14:paraId="52F04522" w14:textId="77777777" w:rsidR="008B0184" w:rsidRPr="0008314C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08314C">
        <w:rPr>
          <w:cs/>
        </w:rPr>
        <w:t>กรณีเอกสารได้ถูกจัดทำหรือมีการจัดหา โดยผู้จัดทำเป็นครั้งแรก ให้กำหนดเลข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เป็น 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 </w:t>
      </w:r>
      <w:r w:rsidRPr="0008314C">
        <w:t>0.0.1</w:t>
      </w:r>
      <w:r w:rsidRPr="0008314C">
        <w:rPr>
          <w:cs/>
        </w:rPr>
        <w:t xml:space="preserve"> เมื่อมีการแก้ไขครั้งต่อไปให้กำหนดเป็น 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 </w:t>
      </w:r>
      <w:r w:rsidRPr="0008314C">
        <w:t xml:space="preserve">0.0.2 0.0.3 </w:t>
      </w:r>
      <w:r w:rsidRPr="0008314C">
        <w:rPr>
          <w:cs/>
        </w:rPr>
        <w:t>ตามลำดับ</w:t>
      </w:r>
    </w:p>
    <w:p w14:paraId="6699188B" w14:textId="77777777" w:rsidR="008B0184" w:rsidRPr="0008314C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08314C">
        <w:rPr>
          <w:cs/>
        </w:rPr>
        <w:t>กรณีเอกสารได้มีการทบทวน โดยผู้ทบทวนเป็นครั้งแรก ให้กำหนดเลข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เป็น 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 </w:t>
      </w:r>
      <w:r w:rsidRPr="0008314C">
        <w:t>0.1.0</w:t>
      </w:r>
      <w:r w:rsidRPr="0008314C">
        <w:rPr>
          <w:cs/>
        </w:rPr>
        <w:t xml:space="preserve"> เมื่อมีการทบทวนครั้งต่อไปให้กำหนดเป็น 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 </w:t>
      </w:r>
      <w:r w:rsidRPr="0008314C">
        <w:t xml:space="preserve">0.2.0 0.3.0 </w:t>
      </w:r>
      <w:r w:rsidRPr="0008314C">
        <w:rPr>
          <w:cs/>
        </w:rPr>
        <w:t>ตามลำดับ</w:t>
      </w:r>
    </w:p>
    <w:p w14:paraId="1A4F7B9E" w14:textId="77777777" w:rsidR="008B0184" w:rsidRPr="0008314C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08314C">
        <w:rPr>
          <w:cs/>
        </w:rPr>
        <w:t>กรณีเอกสารได้มีการอนุมัติ โดยผู้อนุมัติเอกสารเป็นครั้งแรก ให้กำหนดเลข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เป็น 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 </w:t>
      </w:r>
      <w:r w:rsidRPr="0008314C">
        <w:t xml:space="preserve">1.0.0 </w:t>
      </w:r>
      <w:r w:rsidRPr="0008314C">
        <w:rPr>
          <w:cs/>
        </w:rPr>
        <w:t xml:space="preserve">เมื่อมีการอนุมัติครั้งต่อไปให้กำหนดเป็น 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 </w:t>
      </w:r>
      <w:r w:rsidRPr="0008314C">
        <w:t xml:space="preserve">2.0.0 3.0.0 </w:t>
      </w:r>
      <w:r w:rsidRPr="0008314C">
        <w:rPr>
          <w:cs/>
        </w:rPr>
        <w:t>ตามลำดับ</w:t>
      </w:r>
    </w:p>
    <w:p w14:paraId="76461E2F" w14:textId="77777777" w:rsidR="008B0184" w:rsidRPr="0008314C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08314C">
        <w:rPr>
          <w:cs/>
        </w:rPr>
        <w:t>กำหนด</w:t>
      </w:r>
      <w:proofErr w:type="spellStart"/>
      <w:r w:rsidRPr="0008314C">
        <w:rPr>
          <w:cs/>
        </w:rPr>
        <w:t>เวอร์ชัน</w:t>
      </w:r>
      <w:proofErr w:type="spellEnd"/>
      <w:r w:rsidRPr="0008314C">
        <w:rPr>
          <w:cs/>
        </w:rPr>
        <w:t xml:space="preserve">แล้ว ให้ระบุ </w:t>
      </w:r>
      <w:r w:rsidRPr="0008314C">
        <w:t>dd/mm/</w:t>
      </w:r>
      <w:proofErr w:type="spellStart"/>
      <w:r w:rsidRPr="0008314C">
        <w:t>yyyy</w:t>
      </w:r>
      <w:proofErr w:type="spellEnd"/>
      <w:r w:rsidRPr="0008314C">
        <w:t xml:space="preserve"> </w:t>
      </w:r>
      <w:r w:rsidRPr="0008314C">
        <w:rPr>
          <w:cs/>
        </w:rPr>
        <w:t>ที่ปรับปรุงลงในชื่อไฟล์</w:t>
      </w:r>
    </w:p>
    <w:p w14:paraId="7B00DD58" w14:textId="77777777" w:rsidR="008B0184" w:rsidRPr="0068625E" w:rsidRDefault="008B0184" w:rsidP="008B0184">
      <w:pPr>
        <w:spacing w:after="0" w:line="20" w:lineRule="atLeast"/>
        <w:ind w:left="1080"/>
        <w:rPr>
          <w:u w:val="single"/>
          <w:cs/>
        </w:rPr>
      </w:pPr>
      <w:r w:rsidRPr="002D2BDF">
        <w:rPr>
          <w:b/>
          <w:bCs/>
          <w:u w:val="single"/>
        </w:rPr>
        <w:t>Repository Tools Backup</w:t>
      </w:r>
      <w:r w:rsidRPr="0068625E">
        <w:t xml:space="preserve"> </w:t>
      </w:r>
      <w:r w:rsidRPr="0068625E">
        <w:rPr>
          <w:cs/>
        </w:rPr>
        <w:t>สำหรับการ</w:t>
      </w:r>
      <w:r>
        <w:rPr>
          <w:rFonts w:hint="cs"/>
          <w:cs/>
        </w:rPr>
        <w:t>พัฒนาระบบ</w:t>
      </w:r>
    </w:p>
    <w:p w14:paraId="6B3864F0" w14:textId="77777777" w:rsidR="008B0184" w:rsidRPr="003B1732" w:rsidRDefault="008B0184" w:rsidP="008B0184">
      <w:pPr>
        <w:pStyle w:val="a3"/>
        <w:numPr>
          <w:ilvl w:val="0"/>
          <w:numId w:val="17"/>
        </w:numPr>
        <w:spacing w:line="20" w:lineRule="atLeast"/>
        <w:ind w:left="1530" w:hanging="450"/>
        <w:contextualSpacing w:val="0"/>
      </w:pPr>
      <w:proofErr w:type="spellStart"/>
      <w:r w:rsidRPr="003B1732">
        <w:t>Github</w:t>
      </w:r>
      <w:proofErr w:type="spellEnd"/>
    </w:p>
    <w:p w14:paraId="6D8541A6" w14:textId="77777777" w:rsidR="008B0184" w:rsidRPr="003B1732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3B1732">
        <w:rPr>
          <w:cs/>
        </w:rPr>
        <w:t xml:space="preserve">กำหนดให้เก็บไฟล์ โค้ด แต่ละ </w:t>
      </w:r>
      <w:r w:rsidRPr="003B1732">
        <w:t xml:space="preserve">Draft/Baseline </w:t>
      </w:r>
      <w:r w:rsidRPr="003B1732">
        <w:rPr>
          <w:cs/>
        </w:rPr>
        <w:t xml:space="preserve">ไว้บน </w:t>
      </w:r>
      <w:proofErr w:type="spellStart"/>
      <w:r w:rsidRPr="003B1732">
        <w:t>Github</w:t>
      </w:r>
      <w:proofErr w:type="spellEnd"/>
      <w:r w:rsidRPr="003B1732">
        <w:t xml:space="preserve"> </w:t>
      </w:r>
      <w:r w:rsidRPr="003B1732">
        <w:rPr>
          <w:cs/>
        </w:rPr>
        <w:t>ในพื้นที่ที่จัดไว้สำหรับสำรองข้อมูล</w:t>
      </w:r>
    </w:p>
    <w:p w14:paraId="2C345DE4" w14:textId="77777777" w:rsidR="008B0184" w:rsidRPr="003B1732" w:rsidRDefault="008B0184" w:rsidP="008B0184">
      <w:pPr>
        <w:pStyle w:val="a3"/>
        <w:numPr>
          <w:ilvl w:val="0"/>
          <w:numId w:val="17"/>
        </w:numPr>
        <w:spacing w:line="20" w:lineRule="atLeast"/>
        <w:ind w:left="1530" w:hanging="450"/>
        <w:contextualSpacing w:val="0"/>
      </w:pPr>
      <w:r w:rsidRPr="003B1732">
        <w:t>OneDrive</w:t>
      </w:r>
    </w:p>
    <w:p w14:paraId="7002AC8C" w14:textId="77777777" w:rsidR="008B0184" w:rsidRPr="003B1732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bookmarkStart w:id="16" w:name="_Hlk145071864"/>
      <w:r w:rsidRPr="003B1732">
        <w:rPr>
          <w:cs/>
        </w:rPr>
        <w:t xml:space="preserve">กำหนดให้เก็บไฟล์ </w:t>
      </w:r>
      <w:r w:rsidRPr="003B1732">
        <w:t>.</w:t>
      </w:r>
      <w:proofErr w:type="spellStart"/>
      <w:r w:rsidRPr="003B1732">
        <w:t>drawio</w:t>
      </w:r>
      <w:proofErr w:type="spellEnd"/>
      <w:r w:rsidRPr="003B1732">
        <w:t xml:space="preserve"> </w:t>
      </w:r>
      <w:r w:rsidRPr="003B1732">
        <w:rPr>
          <w:cs/>
        </w:rPr>
        <w:t xml:space="preserve">แต่ละ </w:t>
      </w:r>
      <w:r w:rsidRPr="003B1732">
        <w:t xml:space="preserve">Draft/Baseline </w:t>
      </w:r>
      <w:r w:rsidRPr="003B1732">
        <w:rPr>
          <w:cs/>
        </w:rPr>
        <w:t xml:space="preserve">ไว้บน </w:t>
      </w:r>
      <w:r w:rsidRPr="003B1732">
        <w:t xml:space="preserve">OneDrive </w:t>
      </w:r>
      <w:r w:rsidRPr="003B1732">
        <w:rPr>
          <w:cs/>
        </w:rPr>
        <w:t>ในพื้นที่ที่จัดไว้สำหรับสำรองข้อมูล</w:t>
      </w:r>
    </w:p>
    <w:p w14:paraId="31A263F5" w14:textId="77777777" w:rsidR="008B0184" w:rsidRPr="003B1732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3B1732">
        <w:rPr>
          <w:cs/>
        </w:rPr>
        <w:t xml:space="preserve">กำหนดให้เก็บไฟล์ โค้ด แต่ละ </w:t>
      </w:r>
      <w:r w:rsidRPr="003B1732">
        <w:t xml:space="preserve">Draft/Baseline </w:t>
      </w:r>
      <w:r w:rsidRPr="003B1732">
        <w:rPr>
          <w:cs/>
        </w:rPr>
        <w:t xml:space="preserve">ไว้บน </w:t>
      </w:r>
      <w:proofErr w:type="spellStart"/>
      <w:r w:rsidRPr="003B1732">
        <w:t>Github</w:t>
      </w:r>
      <w:proofErr w:type="spellEnd"/>
      <w:r w:rsidRPr="003B1732">
        <w:t xml:space="preserve"> </w:t>
      </w:r>
      <w:r w:rsidRPr="003B1732">
        <w:rPr>
          <w:cs/>
        </w:rPr>
        <w:t>ในพื้นที่ที่จัดไว้สำหรับสำรองข้อมูล</w:t>
      </w:r>
    </w:p>
    <w:bookmarkEnd w:id="16"/>
    <w:p w14:paraId="3DE17376" w14:textId="77777777" w:rsidR="008B0184" w:rsidRPr="003B1732" w:rsidRDefault="008B0184" w:rsidP="008B0184">
      <w:pPr>
        <w:pStyle w:val="a3"/>
        <w:numPr>
          <w:ilvl w:val="0"/>
          <w:numId w:val="17"/>
        </w:numPr>
        <w:spacing w:line="20" w:lineRule="atLeast"/>
        <w:ind w:left="1530" w:hanging="450"/>
        <w:contextualSpacing w:val="0"/>
      </w:pPr>
      <w:r w:rsidRPr="003B1732">
        <w:t>External Storage</w:t>
      </w:r>
    </w:p>
    <w:p w14:paraId="0D175E52" w14:textId="77777777" w:rsidR="008B0184" w:rsidRPr="003B1732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3B1732">
        <w:rPr>
          <w:cs/>
        </w:rPr>
        <w:t>กำหนดให้เก็บไฟล์</w:t>
      </w:r>
      <w:r>
        <w:rPr>
          <w:rFonts w:hint="cs"/>
          <w:cs/>
        </w:rPr>
        <w:t xml:space="preserve"> </w:t>
      </w:r>
      <w:proofErr w:type="spellStart"/>
      <w:r w:rsidRPr="003B1732">
        <w:t>drawio</w:t>
      </w:r>
      <w:proofErr w:type="spellEnd"/>
      <w:r w:rsidRPr="003B1732">
        <w:t xml:space="preserve"> </w:t>
      </w:r>
      <w:r w:rsidRPr="003B1732">
        <w:rPr>
          <w:cs/>
        </w:rPr>
        <w:t xml:space="preserve">แต่ละ </w:t>
      </w:r>
      <w:r w:rsidRPr="003B1732">
        <w:t xml:space="preserve">Draft/Baseline </w:t>
      </w:r>
      <w:r w:rsidRPr="003B1732">
        <w:rPr>
          <w:cs/>
        </w:rPr>
        <w:t xml:space="preserve">ไว้บน </w:t>
      </w:r>
      <w:r w:rsidRPr="003B1732">
        <w:t xml:space="preserve">OneDrive </w:t>
      </w:r>
      <w:r w:rsidRPr="003B1732">
        <w:rPr>
          <w:cs/>
        </w:rPr>
        <w:t>ในพื้นที่ที่จัดไว้สำหรับสำรองข้อมูล</w:t>
      </w:r>
    </w:p>
    <w:p w14:paraId="548A2B35" w14:textId="77777777" w:rsidR="008B0184" w:rsidRPr="00AD70E9" w:rsidRDefault="008B0184" w:rsidP="008B0184">
      <w:pPr>
        <w:pStyle w:val="a3"/>
        <w:numPr>
          <w:ilvl w:val="0"/>
          <w:numId w:val="24"/>
        </w:numPr>
        <w:spacing w:line="20" w:lineRule="atLeast"/>
        <w:contextualSpacing w:val="0"/>
        <w:jc w:val="thaiDistribute"/>
      </w:pPr>
      <w:r w:rsidRPr="003B1732">
        <w:rPr>
          <w:cs/>
        </w:rPr>
        <w:t xml:space="preserve">กำหนดให้เก็บไฟล์ โค้ด แต่ละ </w:t>
      </w:r>
      <w:r w:rsidRPr="003B1732">
        <w:t xml:space="preserve">Draft/Baseline </w:t>
      </w:r>
      <w:r w:rsidRPr="003B1732">
        <w:rPr>
          <w:cs/>
        </w:rPr>
        <w:t xml:space="preserve">ไว้บน </w:t>
      </w:r>
      <w:proofErr w:type="spellStart"/>
      <w:r w:rsidRPr="003B1732">
        <w:t>Github</w:t>
      </w:r>
      <w:proofErr w:type="spellEnd"/>
      <w:r w:rsidRPr="003B1732">
        <w:t xml:space="preserve"> </w:t>
      </w:r>
      <w:r w:rsidRPr="003B1732">
        <w:rPr>
          <w:cs/>
        </w:rPr>
        <w:t>ในพื้นที่ที่จัดไว้สำหรับสำรองข้อมูล</w:t>
      </w:r>
    </w:p>
    <w:p w14:paraId="53A86BAA" w14:textId="77777777" w:rsidR="008B0184" w:rsidRPr="0064511F" w:rsidRDefault="008B0184" w:rsidP="008B0184">
      <w:pPr>
        <w:pStyle w:val="Style1"/>
        <w:numPr>
          <w:ilvl w:val="0"/>
          <w:numId w:val="18"/>
        </w:numPr>
        <w:spacing w:before="120" w:line="20" w:lineRule="atLeast"/>
        <w:ind w:left="720"/>
      </w:pPr>
      <w:bookmarkStart w:id="17" w:name="_Toc145682424"/>
      <w:r w:rsidRPr="0064511F">
        <w:rPr>
          <w:cs/>
        </w:rPr>
        <w:t>กระบวนการควบคุมการเปลี่ยนแปลง (</w:t>
      </w:r>
      <w:r w:rsidRPr="0064511F">
        <w:t>Change Control Process)</w:t>
      </w:r>
      <w:bookmarkEnd w:id="17"/>
    </w:p>
    <w:p w14:paraId="7F3749AC" w14:textId="77777777" w:rsidR="008B0184" w:rsidRPr="00FB3F56" w:rsidRDefault="008B0184" w:rsidP="00FB3F56">
      <w:pPr>
        <w:pStyle w:val="a3"/>
        <w:spacing w:line="20" w:lineRule="atLeast"/>
        <w:ind w:left="709" w:firstLine="720"/>
        <w:contextualSpacing w:val="0"/>
        <w:rPr>
          <w:spacing w:val="-6"/>
        </w:rPr>
      </w:pPr>
      <w:r w:rsidRPr="00FB3F56">
        <w:rPr>
          <w:rFonts w:hint="cs"/>
          <w:spacing w:val="-6"/>
          <w:cs/>
        </w:rPr>
        <w:t>เมื่อมีความจำเป็นต้องเปลี่ยนแปลงข้อมูล เอกสาร ระบบ หรือองค์ประกอบต่างๆ ในการดำเนินโครงการให้คณะทำงานประชุมร่วมกันเพื่อหาแนวทางจัดการกับการเปลี่ยนแปลงนั้น ให้ส่งผลกระทบกับโครงการน้อยที่สุด และจัดทำเป็นบันทึกการประชุม เอกสารบันทึกการเปลี่ยนแปลงไว้ใช้อ้างอิงภายหลัง</w:t>
      </w:r>
    </w:p>
    <w:p w14:paraId="0712416D" w14:textId="77777777" w:rsidR="008B0184" w:rsidRPr="0064511F" w:rsidRDefault="008B0184" w:rsidP="008B0184">
      <w:pPr>
        <w:pStyle w:val="Style1"/>
        <w:numPr>
          <w:ilvl w:val="0"/>
          <w:numId w:val="18"/>
        </w:numPr>
        <w:spacing w:before="120" w:line="20" w:lineRule="atLeast"/>
        <w:ind w:left="720"/>
      </w:pPr>
      <w:bookmarkStart w:id="18" w:name="_Toc145682425"/>
      <w:r w:rsidRPr="0064511F">
        <w:rPr>
          <w:cs/>
        </w:rPr>
        <w:t>คำแนะนำในการส่งมอบ (</w:t>
      </w:r>
      <w:r w:rsidRPr="007A29A8">
        <w:t>Delivery Instructions)</w:t>
      </w:r>
      <w:bookmarkEnd w:id="18"/>
    </w:p>
    <w:p w14:paraId="6264A27A" w14:textId="77777777" w:rsidR="008B0184" w:rsidRPr="00FB3F56" w:rsidRDefault="008B0184" w:rsidP="00FB3F56">
      <w:pPr>
        <w:pStyle w:val="a3"/>
        <w:spacing w:line="20" w:lineRule="atLeast"/>
        <w:ind w:left="709" w:firstLine="720"/>
        <w:contextualSpacing w:val="0"/>
        <w:rPr>
          <w:spacing w:val="-6"/>
        </w:rPr>
      </w:pPr>
      <w:r w:rsidRPr="00FB3F56">
        <w:rPr>
          <w:rFonts w:hint="cs"/>
          <w:spacing w:val="-6"/>
          <w:cs/>
        </w:rPr>
        <w:t>เมื่อจะทำการส่งมอบให้คณะทำงานประชุมพิจารณาสิ่งส่งมอบร่วมกัน เพื่อให้สิ่งส่งมอบถูกต้อง ครบถ้วน มีคุณภาพ</w:t>
      </w:r>
    </w:p>
    <w:p w14:paraId="49B9FEC8" w14:textId="77777777" w:rsidR="008B0184" w:rsidRPr="0064511F" w:rsidRDefault="008B0184" w:rsidP="008B0184">
      <w:pPr>
        <w:pStyle w:val="Style1"/>
        <w:numPr>
          <w:ilvl w:val="0"/>
          <w:numId w:val="18"/>
        </w:numPr>
        <w:spacing w:before="120" w:line="20" w:lineRule="atLeast"/>
        <w:ind w:left="720"/>
      </w:pPr>
      <w:bookmarkStart w:id="19" w:name="_Toc145682426"/>
      <w:r w:rsidRPr="0064511F">
        <w:rPr>
          <w:cs/>
        </w:rPr>
        <w:lastRenderedPageBreak/>
        <w:t>การจัดเก็บข้อมูลเมื่อสิ้นสุดโครงการ (</w:t>
      </w:r>
      <w:r w:rsidRPr="004942B7">
        <w:t>Disposal Management Approach)</w:t>
      </w:r>
      <w:bookmarkEnd w:id="19"/>
    </w:p>
    <w:p w14:paraId="2FB619D7" w14:textId="3FFD6A26" w:rsidR="001D7B67" w:rsidRPr="00FB3F56" w:rsidRDefault="008B0184" w:rsidP="00FB3F56">
      <w:pPr>
        <w:spacing w:after="0" w:line="20" w:lineRule="atLeast"/>
        <w:ind w:left="709"/>
        <w:rPr>
          <w:rFonts w:hint="cs"/>
          <w:spacing w:val="-6"/>
        </w:rPr>
      </w:pPr>
      <w:r w:rsidRPr="00FB3F56">
        <w:rPr>
          <w:rFonts w:hint="cs"/>
          <w:spacing w:val="-6"/>
          <w:cs/>
        </w:rPr>
        <w:t>เมื่อสิ้นสุดโครงการให้คงข้อมูล และเอกสารต่าง ๆ ที่เป็น</w:t>
      </w:r>
      <w:proofErr w:type="spellStart"/>
      <w:r w:rsidRPr="00FB3F56">
        <w:rPr>
          <w:rFonts w:hint="cs"/>
          <w:spacing w:val="-6"/>
          <w:cs/>
        </w:rPr>
        <w:t>เวอร์ชั่น</w:t>
      </w:r>
      <w:proofErr w:type="spellEnd"/>
      <w:r w:rsidRPr="00FB3F56">
        <w:rPr>
          <w:rFonts w:hint="cs"/>
          <w:spacing w:val="-6"/>
          <w:cs/>
        </w:rPr>
        <w:t xml:space="preserve">ล่าสุดไว้ใน </w:t>
      </w:r>
      <w:r w:rsidRPr="00FB3F56">
        <w:rPr>
          <w:spacing w:val="-6"/>
        </w:rPr>
        <w:t>Project Repository</w:t>
      </w:r>
      <w:r w:rsidRPr="00FB3F56">
        <w:rPr>
          <w:rFonts w:hint="cs"/>
          <w:spacing w:val="-6"/>
          <w:cs/>
        </w:rPr>
        <w:t xml:space="preserve"> ในส่วนของ </w:t>
      </w:r>
      <w:r w:rsidRPr="00FB3F56">
        <w:rPr>
          <w:spacing w:val="-6"/>
        </w:rPr>
        <w:t xml:space="preserve">Programmer </w:t>
      </w:r>
      <w:r w:rsidRPr="00FB3F56">
        <w:rPr>
          <w:rFonts w:hint="cs"/>
          <w:spacing w:val="-6"/>
          <w:cs/>
        </w:rPr>
        <w:t xml:space="preserve">ให้ </w:t>
      </w:r>
      <w:r w:rsidRPr="00FB3F56">
        <w:rPr>
          <w:spacing w:val="-6"/>
        </w:rPr>
        <w:t xml:space="preserve">Seve </w:t>
      </w:r>
      <w:r w:rsidRPr="00FB3F56">
        <w:rPr>
          <w:rFonts w:hint="cs"/>
          <w:spacing w:val="-6"/>
          <w:cs/>
        </w:rPr>
        <w:t xml:space="preserve">ไฟล์ที่ทำจากเครื่องมือไว้ใน </w:t>
      </w:r>
      <w:r w:rsidRPr="00FB3F56">
        <w:rPr>
          <w:spacing w:val="-6"/>
        </w:rPr>
        <w:t xml:space="preserve">Project Repository </w:t>
      </w:r>
      <w:r w:rsidRPr="00FB3F56">
        <w:rPr>
          <w:rFonts w:hint="cs"/>
          <w:spacing w:val="-6"/>
          <w:cs/>
        </w:rPr>
        <w:t>ด้วย</w:t>
      </w:r>
    </w:p>
    <w:sectPr w:rsidR="001D7B67" w:rsidRPr="00FB3F56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417B0" w14:textId="77777777" w:rsidR="008F565A" w:rsidRDefault="008F565A" w:rsidP="00EB43A2">
      <w:pPr>
        <w:spacing w:after="0" w:line="240" w:lineRule="auto"/>
      </w:pPr>
      <w:r>
        <w:separator/>
      </w:r>
    </w:p>
  </w:endnote>
  <w:endnote w:type="continuationSeparator" w:id="0">
    <w:p w14:paraId="284E11DE" w14:textId="77777777" w:rsidR="008F565A" w:rsidRDefault="008F565A" w:rsidP="00EB4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Leelawadee UI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kern w:val="0"/>
        <w:sz w:val="24"/>
        <w:szCs w:val="24"/>
        <w14:ligatures w14:val="none"/>
      </w:rPr>
      <w:id w:val="-1240477935"/>
      <w:docPartObj>
        <w:docPartGallery w:val="Page Numbers (Top of Page)"/>
        <w:docPartUnique/>
      </w:docPartObj>
    </w:sdtPr>
    <w:sdtEndPr>
      <w:rPr>
        <w:sz w:val="16"/>
        <w:szCs w:val="16"/>
      </w:rPr>
    </w:sdtEndPr>
    <w:sdtContent>
      <w:tbl>
        <w:tblPr>
          <w:tblStyle w:val="ab"/>
          <w:tblW w:w="0" w:type="auto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08"/>
          <w:gridCol w:w="4508"/>
        </w:tblGrid>
        <w:tr w:rsidR="001C337C" w:rsidRPr="00323C7D" w14:paraId="61CDB482" w14:textId="77777777" w:rsidTr="001D1355">
          <w:tc>
            <w:tcPr>
              <w:tcW w:w="4508" w:type="dxa"/>
            </w:tcPr>
            <w:p w14:paraId="67F946B8" w14:textId="77777777" w:rsidR="00BE3296" w:rsidRPr="00323C7D" w:rsidRDefault="00BE3296" w:rsidP="001C337C">
              <w:pPr>
                <w:pStyle w:val="a7"/>
                <w:spacing w:before="120"/>
                <w:jc w:val="right"/>
                <w:rPr>
                  <w:rFonts w:ascii="TH Sarabun New" w:hAnsi="TH Sarabun New" w:cs="TH Sarabun New"/>
                  <w:sz w:val="24"/>
                  <w:szCs w:val="24"/>
                </w:rPr>
              </w:pPr>
            </w:p>
          </w:tc>
          <w:tc>
            <w:tcPr>
              <w:tcW w:w="4508" w:type="dxa"/>
            </w:tcPr>
            <w:p w14:paraId="611AF249" w14:textId="77777777" w:rsidR="00BE3296" w:rsidRPr="00323C7D" w:rsidRDefault="00000000" w:rsidP="001C337C">
              <w:pPr>
                <w:pStyle w:val="a7"/>
                <w:spacing w:before="120"/>
                <w:jc w:val="right"/>
                <w:rPr>
                  <w:rFonts w:ascii="TH Sarabun New" w:hAnsi="TH Sarabun New" w:cs="TH Sarabun New"/>
                  <w:sz w:val="24"/>
                  <w:szCs w:val="24"/>
                </w:rPr>
              </w:pP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หน้าที่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PAGE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>
                <w:rPr>
                  <w:rFonts w:cs="TH Sarabun New"/>
                  <w:sz w:val="24"/>
                  <w:szCs w:val="24"/>
                </w:rPr>
                <w:t>1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ของ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NUMPAGES 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>
                <w:rPr>
                  <w:rFonts w:cs="TH Sarabun New"/>
                  <w:sz w:val="24"/>
                  <w:szCs w:val="24"/>
                </w:rPr>
                <w:t>18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</w:p>
          </w:tc>
        </w:tr>
      </w:tbl>
      <w:p w14:paraId="2B92BED6" w14:textId="77777777" w:rsidR="00BE3296" w:rsidRPr="001C337C" w:rsidRDefault="00000000" w:rsidP="001C337C">
        <w:pPr>
          <w:pStyle w:val="a7"/>
          <w:jc w:val="right"/>
          <w:rPr>
            <w:sz w:val="16"/>
            <w:szCs w:val="16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kern w:val="0"/>
        <w:sz w:val="24"/>
        <w:szCs w:val="24"/>
        <w14:ligatures w14:val="none"/>
      </w:rPr>
      <w:id w:val="-1769616900"/>
      <w:docPartObj>
        <w:docPartGallery w:val="Page Numbers (Top of Page)"/>
        <w:docPartUnique/>
      </w:docPartObj>
    </w:sdtPr>
    <w:sdtEndPr>
      <w:rPr>
        <w:sz w:val="16"/>
        <w:szCs w:val="16"/>
      </w:rPr>
    </w:sdtEndPr>
    <w:sdtContent>
      <w:tbl>
        <w:tblPr>
          <w:tblStyle w:val="ab"/>
          <w:tblW w:w="0" w:type="auto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08"/>
          <w:gridCol w:w="4508"/>
        </w:tblGrid>
        <w:tr w:rsidR="00323C7D" w:rsidRPr="00323C7D" w14:paraId="6B71E5C9" w14:textId="77777777" w:rsidTr="00323C7D">
          <w:tc>
            <w:tcPr>
              <w:tcW w:w="4508" w:type="dxa"/>
            </w:tcPr>
            <w:p w14:paraId="1B0C668A" w14:textId="77777777" w:rsidR="00BE3296" w:rsidRPr="00323C7D" w:rsidRDefault="00BE3296" w:rsidP="00323C7D">
              <w:pPr>
                <w:pStyle w:val="a7"/>
                <w:spacing w:before="120"/>
                <w:jc w:val="right"/>
                <w:rPr>
                  <w:rFonts w:ascii="TH Sarabun New" w:hAnsi="TH Sarabun New" w:cs="TH Sarabun New"/>
                  <w:sz w:val="24"/>
                  <w:szCs w:val="24"/>
                </w:rPr>
              </w:pPr>
            </w:p>
          </w:tc>
          <w:tc>
            <w:tcPr>
              <w:tcW w:w="4508" w:type="dxa"/>
            </w:tcPr>
            <w:p w14:paraId="45C681E4" w14:textId="77777777" w:rsidR="00BE3296" w:rsidRPr="00323C7D" w:rsidRDefault="00000000" w:rsidP="00323C7D">
              <w:pPr>
                <w:pStyle w:val="a7"/>
                <w:spacing w:before="120"/>
                <w:jc w:val="right"/>
                <w:rPr>
                  <w:rFonts w:ascii="TH Sarabun New" w:hAnsi="TH Sarabun New" w:cs="TH Sarabun New"/>
                  <w:sz w:val="24"/>
                  <w:szCs w:val="24"/>
                </w:rPr>
              </w:pP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หน้าที่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PAGE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>1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ของ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NUMPAGES 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>20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</w:p>
          </w:tc>
        </w:tr>
      </w:tbl>
      <w:p w14:paraId="0B8947AF" w14:textId="77777777" w:rsidR="00BE3296" w:rsidRPr="00323C7D" w:rsidRDefault="00000000" w:rsidP="00323C7D">
        <w:pPr>
          <w:pStyle w:val="a7"/>
          <w:jc w:val="right"/>
          <w:rPr>
            <w:sz w:val="16"/>
            <w:szCs w:val="16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0" w:type="auto"/>
      <w:tblBorders>
        <w:top w:val="single" w:sz="12" w:space="0" w:color="AEAAAA" w:themeColor="background2" w:themeShade="BF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8E2F56" w14:paraId="21274E9E" w14:textId="77777777" w:rsidTr="00B431FC">
      <w:tc>
        <w:tcPr>
          <w:tcW w:w="4508" w:type="dxa"/>
          <w:tcBorders>
            <w:top w:val="single" w:sz="12" w:space="0" w:color="767171" w:themeColor="background2" w:themeShade="80"/>
          </w:tcBorders>
        </w:tcPr>
        <w:p w14:paraId="4650FC39" w14:textId="77777777" w:rsidR="00BE3296" w:rsidRDefault="00BE3296" w:rsidP="008E2F56">
          <w:pPr>
            <w:pStyle w:val="a7"/>
          </w:pPr>
        </w:p>
      </w:tc>
      <w:tc>
        <w:tcPr>
          <w:tcW w:w="4508" w:type="dxa"/>
          <w:tcBorders>
            <w:top w:val="single" w:sz="12" w:space="0" w:color="767171" w:themeColor="background2" w:themeShade="80"/>
          </w:tcBorders>
        </w:tcPr>
        <w:p w14:paraId="2BE8E85F" w14:textId="77777777" w:rsidR="00BE3296" w:rsidRPr="0075197D" w:rsidRDefault="00000000" w:rsidP="008E2F56">
          <w:pPr>
            <w:pStyle w:val="a7"/>
            <w:jc w:val="right"/>
            <w:rPr>
              <w:rFonts w:ascii="TH Sarabun New" w:hAnsi="TH Sarabun New" w:cs="TH Sarabun New"/>
              <w:szCs w:val="22"/>
            </w:rPr>
          </w:pPr>
          <w:r w:rsidRPr="008E2F56">
            <w:rPr>
              <w:rFonts w:cs="TH Sarabun New"/>
              <w:szCs w:val="22"/>
            </w:rPr>
            <w:fldChar w:fldCharType="begin"/>
          </w:r>
          <w:r w:rsidRPr="008E2F56">
            <w:rPr>
              <w:rFonts w:ascii="TH Sarabun New" w:hAnsi="TH Sarabun New" w:cs="TH Sarabun New"/>
              <w:szCs w:val="22"/>
            </w:rPr>
            <w:instrText xml:space="preserve"> PAGE   \* MERGEFORMAT </w:instrText>
          </w:r>
          <w:r w:rsidRPr="008E2F56">
            <w:rPr>
              <w:rFonts w:cs="TH Sarabun New"/>
              <w:szCs w:val="22"/>
            </w:rPr>
            <w:fldChar w:fldCharType="separate"/>
          </w:r>
          <w:r w:rsidRPr="008E2F56">
            <w:rPr>
              <w:rFonts w:ascii="TH Sarabun New" w:hAnsi="TH Sarabun New" w:cs="TH Sarabun New"/>
              <w:noProof/>
              <w:szCs w:val="22"/>
            </w:rPr>
            <w:t>1</w:t>
          </w:r>
          <w:r w:rsidRPr="008E2F56">
            <w:rPr>
              <w:rFonts w:cs="TH Sarabun New"/>
              <w:noProof/>
              <w:szCs w:val="22"/>
            </w:rPr>
            <w:fldChar w:fldCharType="end"/>
          </w:r>
        </w:p>
      </w:tc>
    </w:tr>
    <w:tr w:rsidR="008E2F56" w14:paraId="053C98DB" w14:textId="77777777" w:rsidTr="00B431FC">
      <w:tc>
        <w:tcPr>
          <w:tcW w:w="4508" w:type="dxa"/>
        </w:tcPr>
        <w:p w14:paraId="7BFFCF86" w14:textId="77777777" w:rsidR="00BE3296" w:rsidRDefault="00BE3296" w:rsidP="008E2F56">
          <w:pPr>
            <w:pStyle w:val="a7"/>
          </w:pPr>
        </w:p>
      </w:tc>
      <w:tc>
        <w:tcPr>
          <w:tcW w:w="4508" w:type="dxa"/>
        </w:tcPr>
        <w:p w14:paraId="1FC93680" w14:textId="77777777" w:rsidR="00BE3296" w:rsidRDefault="00BE3296" w:rsidP="008E2F56">
          <w:pPr>
            <w:pStyle w:val="a7"/>
          </w:pPr>
        </w:p>
      </w:tc>
    </w:tr>
  </w:tbl>
  <w:p w14:paraId="00C0C08F" w14:textId="77777777" w:rsidR="00BE3296" w:rsidRPr="008E2F56" w:rsidRDefault="00BE3296" w:rsidP="008E2F56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kern w:val="0"/>
        <w:sz w:val="24"/>
        <w:szCs w:val="24"/>
        <w14:ligatures w14:val="none"/>
      </w:rPr>
      <w:id w:val="-1963949641"/>
      <w:docPartObj>
        <w:docPartGallery w:val="Page Numbers (Top of Page)"/>
        <w:docPartUnique/>
      </w:docPartObj>
    </w:sdtPr>
    <w:sdtEndPr>
      <w:rPr>
        <w:sz w:val="16"/>
        <w:szCs w:val="16"/>
      </w:rPr>
    </w:sdtEndPr>
    <w:sdtContent>
      <w:tbl>
        <w:tblPr>
          <w:tblStyle w:val="ab"/>
          <w:tblW w:w="14175" w:type="dxa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7126"/>
          <w:gridCol w:w="7049"/>
        </w:tblGrid>
        <w:tr w:rsidR="0066467F" w:rsidRPr="00323C7D" w14:paraId="7A206213" w14:textId="77777777" w:rsidTr="0066467F">
          <w:tc>
            <w:tcPr>
              <w:tcW w:w="7126" w:type="dxa"/>
            </w:tcPr>
            <w:p w14:paraId="66F2BBF8" w14:textId="77777777" w:rsidR="00BE3296" w:rsidRPr="00323C7D" w:rsidRDefault="00BE3296" w:rsidP="00901149">
              <w:pPr>
                <w:pStyle w:val="a7"/>
                <w:spacing w:before="120"/>
                <w:rPr>
                  <w:rFonts w:ascii="TH Sarabun New" w:hAnsi="TH Sarabun New" w:cs="TH Sarabun New"/>
                  <w:sz w:val="24"/>
                  <w:szCs w:val="24"/>
                </w:rPr>
              </w:pPr>
            </w:p>
          </w:tc>
          <w:tc>
            <w:tcPr>
              <w:tcW w:w="7049" w:type="dxa"/>
            </w:tcPr>
            <w:p w14:paraId="09220B83" w14:textId="77777777" w:rsidR="00BE3296" w:rsidRPr="00323C7D" w:rsidRDefault="00000000" w:rsidP="00E753C6">
              <w:pPr>
                <w:pStyle w:val="a7"/>
                <w:spacing w:before="120"/>
                <w:jc w:val="right"/>
                <w:rPr>
                  <w:rFonts w:ascii="TH Sarabun New" w:hAnsi="TH Sarabun New" w:cs="TH Sarabun New"/>
                  <w:sz w:val="24"/>
                  <w:szCs w:val="24"/>
                </w:rPr>
              </w:pP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หน้าที่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PAGE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>
                <w:rPr>
                  <w:rFonts w:cs="TH Sarabun New"/>
                  <w:sz w:val="24"/>
                  <w:szCs w:val="24"/>
                </w:rPr>
                <w:t>7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ของ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NUMPAGES 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>
                <w:rPr>
                  <w:rFonts w:cs="TH Sarabun New"/>
                  <w:sz w:val="24"/>
                  <w:szCs w:val="24"/>
                </w:rPr>
                <w:t>21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</w:p>
          </w:tc>
        </w:tr>
      </w:tbl>
      <w:p w14:paraId="475F69AA" w14:textId="77777777" w:rsidR="00BE3296" w:rsidRPr="00E753C6" w:rsidRDefault="00000000" w:rsidP="00E753C6">
        <w:pPr>
          <w:pStyle w:val="a7"/>
          <w:jc w:val="right"/>
          <w:rPr>
            <w:sz w:val="16"/>
            <w:szCs w:val="16"/>
          </w:rPr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kern w:val="0"/>
        <w:sz w:val="24"/>
        <w:szCs w:val="24"/>
        <w14:ligatures w14:val="none"/>
      </w:rPr>
      <w:id w:val="565147191"/>
      <w:docPartObj>
        <w:docPartGallery w:val="Page Numbers (Top of Page)"/>
        <w:docPartUnique/>
      </w:docPartObj>
    </w:sdtPr>
    <w:sdtEndPr>
      <w:rPr>
        <w:sz w:val="16"/>
        <w:szCs w:val="16"/>
      </w:rPr>
    </w:sdtEndPr>
    <w:sdtContent>
      <w:tbl>
        <w:tblPr>
          <w:tblStyle w:val="ab"/>
          <w:tblW w:w="9214" w:type="dxa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08"/>
          <w:gridCol w:w="4706"/>
        </w:tblGrid>
        <w:tr w:rsidR="0066467F" w:rsidRPr="00323C7D" w14:paraId="52BDDF50" w14:textId="77777777" w:rsidTr="00EB43A2">
          <w:tc>
            <w:tcPr>
              <w:tcW w:w="4508" w:type="dxa"/>
            </w:tcPr>
            <w:p w14:paraId="38267E2B" w14:textId="77777777" w:rsidR="0066467F" w:rsidRPr="00323C7D" w:rsidRDefault="0066467F" w:rsidP="00901149">
              <w:pPr>
                <w:pStyle w:val="a7"/>
                <w:spacing w:before="120"/>
                <w:rPr>
                  <w:rFonts w:ascii="TH Sarabun New" w:hAnsi="TH Sarabun New" w:cs="TH Sarabun New"/>
                  <w:sz w:val="24"/>
                  <w:szCs w:val="24"/>
                </w:rPr>
              </w:pPr>
            </w:p>
          </w:tc>
          <w:tc>
            <w:tcPr>
              <w:tcW w:w="4706" w:type="dxa"/>
            </w:tcPr>
            <w:p w14:paraId="37C319B4" w14:textId="77777777" w:rsidR="0066467F" w:rsidRPr="00323C7D" w:rsidRDefault="0066467F" w:rsidP="00E753C6">
              <w:pPr>
                <w:pStyle w:val="a7"/>
                <w:spacing w:before="120"/>
                <w:jc w:val="right"/>
                <w:rPr>
                  <w:rFonts w:ascii="TH Sarabun New" w:hAnsi="TH Sarabun New" w:cs="TH Sarabun New"/>
                  <w:sz w:val="24"/>
                  <w:szCs w:val="24"/>
                </w:rPr>
              </w:pP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หน้าที่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PAGE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>
                <w:rPr>
                  <w:rFonts w:cs="TH Sarabun New"/>
                  <w:sz w:val="24"/>
                  <w:szCs w:val="24"/>
                </w:rPr>
                <w:t>7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ascii="TH Sarabun New" w:hAnsi="TH Sarabun New" w:cs="TH Sarabun New" w:hint="cs"/>
                  <w:sz w:val="24"/>
                  <w:szCs w:val="24"/>
                  <w:cs/>
                </w:rPr>
                <w:t>ของ</w:t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t xml:space="preserve"> 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begin"/>
              </w:r>
              <w:r w:rsidRPr="00323C7D">
                <w:rPr>
                  <w:rFonts w:ascii="TH Sarabun New" w:hAnsi="TH Sarabun New" w:cs="TH Sarabun New"/>
                  <w:sz w:val="24"/>
                  <w:szCs w:val="24"/>
                </w:rPr>
                <w:instrText xml:space="preserve"> NUMPAGES  </w:instrTex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separate"/>
              </w:r>
              <w:r>
                <w:rPr>
                  <w:rFonts w:cs="TH Sarabun New"/>
                  <w:sz w:val="24"/>
                  <w:szCs w:val="24"/>
                </w:rPr>
                <w:t>21</w:t>
              </w:r>
              <w:r w:rsidRPr="00323C7D">
                <w:rPr>
                  <w:rFonts w:cs="TH Sarabun New"/>
                  <w:sz w:val="24"/>
                  <w:szCs w:val="24"/>
                </w:rPr>
                <w:fldChar w:fldCharType="end"/>
              </w:r>
            </w:p>
          </w:tc>
        </w:tr>
      </w:tbl>
      <w:p w14:paraId="592CE07E" w14:textId="77777777" w:rsidR="0066467F" w:rsidRPr="00E753C6" w:rsidRDefault="00000000" w:rsidP="00E753C6">
        <w:pPr>
          <w:pStyle w:val="a7"/>
          <w:jc w:val="right"/>
          <w:rPr>
            <w:sz w:val="16"/>
            <w:szCs w:val="16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3AC4A" w14:textId="77777777" w:rsidR="008F565A" w:rsidRDefault="008F565A" w:rsidP="00EB43A2">
      <w:pPr>
        <w:spacing w:after="0" w:line="240" w:lineRule="auto"/>
      </w:pPr>
      <w:r>
        <w:separator/>
      </w:r>
    </w:p>
  </w:footnote>
  <w:footnote w:type="continuationSeparator" w:id="0">
    <w:p w14:paraId="65546BCB" w14:textId="77777777" w:rsidR="008F565A" w:rsidRDefault="008F565A" w:rsidP="00EB4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A6492E" w:rsidRPr="0075197D" w14:paraId="21536EC9" w14:textId="77777777" w:rsidTr="00B431FC">
      <w:tc>
        <w:tcPr>
          <w:tcW w:w="4508" w:type="dxa"/>
        </w:tcPr>
        <w:p w14:paraId="61743677" w14:textId="77777777" w:rsidR="00BE3296" w:rsidRPr="0075197D" w:rsidRDefault="00000000" w:rsidP="00A6492E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T-NET</w:t>
          </w:r>
        </w:p>
      </w:tc>
      <w:tc>
        <w:tcPr>
          <w:tcW w:w="4508" w:type="dxa"/>
        </w:tcPr>
        <w:p w14:paraId="425A67F8" w14:textId="77777777" w:rsidR="00BE3296" w:rsidRPr="0075197D" w:rsidRDefault="00000000" w:rsidP="00302803">
          <w:pPr>
            <w:pStyle w:val="a5"/>
            <w:tabs>
              <w:tab w:val="clear" w:pos="4513"/>
            </w:tabs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  <w:cs/>
            </w:rPr>
            <w:t>แผนโครงการ (</w:t>
          </w: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Plan)</w:t>
          </w:r>
        </w:p>
      </w:tc>
    </w:tr>
    <w:tr w:rsidR="00A6492E" w:rsidRPr="0075197D" w14:paraId="47DD7DDD" w14:textId="77777777" w:rsidTr="00B431FC">
      <w:tc>
        <w:tcPr>
          <w:tcW w:w="4508" w:type="dxa"/>
        </w:tcPr>
        <w:p w14:paraId="18CDD8C2" w14:textId="77777777" w:rsidR="00BE3296" w:rsidRPr="0075197D" w:rsidRDefault="00000000" w:rsidP="00A6492E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Name</w:t>
          </w:r>
        </w:p>
      </w:tc>
      <w:tc>
        <w:tcPr>
          <w:tcW w:w="4508" w:type="dxa"/>
        </w:tcPr>
        <w:p w14:paraId="2C0145BF" w14:textId="3330B8E2" w:rsidR="00BE3296" w:rsidRPr="0075197D" w:rsidRDefault="00000000" w:rsidP="00A6492E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 xml:space="preserve">Version </w:t>
          </w:r>
          <w:r w:rsidR="00EB43A2">
            <w:rPr>
              <w:rFonts w:ascii="TH Sarabun New" w:hAnsi="TH Sarabun New" w:cs="TH Sarabun New"/>
              <w:color w:val="767171" w:themeColor="background2" w:themeShade="80"/>
              <w:szCs w:val="22"/>
            </w:rPr>
            <w:t>1</w:t>
          </w: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.0.0</w:t>
          </w:r>
        </w:p>
      </w:tc>
    </w:tr>
    <w:tr w:rsidR="00A6492E" w:rsidRPr="0075197D" w14:paraId="571C8D47" w14:textId="77777777" w:rsidTr="00B431FC">
      <w:tc>
        <w:tcPr>
          <w:tcW w:w="4508" w:type="dxa"/>
          <w:tcBorders>
            <w:bottom w:val="single" w:sz="12" w:space="0" w:color="767171" w:themeColor="background2" w:themeShade="80"/>
          </w:tcBorders>
        </w:tcPr>
        <w:p w14:paraId="17325A15" w14:textId="77777777" w:rsidR="00BE3296" w:rsidRPr="0075197D" w:rsidRDefault="00BE3296" w:rsidP="00A6492E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  <w:tc>
        <w:tcPr>
          <w:tcW w:w="4508" w:type="dxa"/>
          <w:tcBorders>
            <w:bottom w:val="single" w:sz="12" w:space="0" w:color="767171" w:themeColor="background2" w:themeShade="80"/>
          </w:tcBorders>
        </w:tcPr>
        <w:p w14:paraId="01B6A675" w14:textId="77777777" w:rsidR="00BE3296" w:rsidRPr="0075197D" w:rsidRDefault="00BE3296" w:rsidP="00A6492E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</w:tr>
  </w:tbl>
  <w:p w14:paraId="7D64AE2A" w14:textId="77777777" w:rsidR="00BE3296" w:rsidRPr="001C337C" w:rsidRDefault="00BE3296">
    <w:pPr>
      <w:pStyle w:val="a5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F905EF" w:rsidRPr="0075197D" w14:paraId="7C940410" w14:textId="77777777" w:rsidTr="00B431FC">
      <w:tc>
        <w:tcPr>
          <w:tcW w:w="4508" w:type="dxa"/>
        </w:tcPr>
        <w:p w14:paraId="728641CD" w14:textId="77777777" w:rsidR="00BE3296" w:rsidRPr="0075197D" w:rsidRDefault="00000000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T-NET</w:t>
          </w:r>
        </w:p>
      </w:tc>
      <w:tc>
        <w:tcPr>
          <w:tcW w:w="4508" w:type="dxa"/>
        </w:tcPr>
        <w:p w14:paraId="2397408C" w14:textId="77777777" w:rsidR="00BE3296" w:rsidRPr="0075197D" w:rsidRDefault="00000000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  <w:cs/>
            </w:rPr>
            <w:t>แผนโครงการ (</w:t>
          </w: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Plan)</w:t>
          </w:r>
        </w:p>
      </w:tc>
    </w:tr>
    <w:tr w:rsidR="00F905EF" w:rsidRPr="0075197D" w14:paraId="0C98EE16" w14:textId="77777777" w:rsidTr="00B431FC">
      <w:tc>
        <w:tcPr>
          <w:tcW w:w="4508" w:type="dxa"/>
        </w:tcPr>
        <w:p w14:paraId="556CC569" w14:textId="77777777" w:rsidR="00BE3296" w:rsidRPr="0075197D" w:rsidRDefault="00000000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Name</w:t>
          </w:r>
        </w:p>
      </w:tc>
      <w:tc>
        <w:tcPr>
          <w:tcW w:w="4508" w:type="dxa"/>
        </w:tcPr>
        <w:p w14:paraId="48DE20B0" w14:textId="360D6C83" w:rsidR="00BE3296" w:rsidRPr="0075197D" w:rsidRDefault="00000000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 xml:space="preserve">Version </w:t>
          </w:r>
          <w:r w:rsidR="00EB43A2">
            <w:rPr>
              <w:rFonts w:ascii="TH Sarabun New" w:hAnsi="TH Sarabun New" w:cs="TH Sarabun New"/>
              <w:color w:val="767171" w:themeColor="background2" w:themeShade="80"/>
              <w:szCs w:val="22"/>
            </w:rPr>
            <w:t>1</w:t>
          </w: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.0.0</w:t>
          </w:r>
        </w:p>
      </w:tc>
    </w:tr>
    <w:tr w:rsidR="00F905EF" w:rsidRPr="0075197D" w14:paraId="501ADB70" w14:textId="77777777" w:rsidTr="00B431FC">
      <w:tc>
        <w:tcPr>
          <w:tcW w:w="4508" w:type="dxa"/>
          <w:tcBorders>
            <w:bottom w:val="single" w:sz="12" w:space="0" w:color="767171" w:themeColor="background2" w:themeShade="80"/>
          </w:tcBorders>
        </w:tcPr>
        <w:p w14:paraId="61F275EA" w14:textId="77777777" w:rsidR="00BE3296" w:rsidRPr="0075197D" w:rsidRDefault="00BE3296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  <w:tc>
        <w:tcPr>
          <w:tcW w:w="4508" w:type="dxa"/>
          <w:tcBorders>
            <w:bottom w:val="single" w:sz="12" w:space="0" w:color="767171" w:themeColor="background2" w:themeShade="80"/>
          </w:tcBorders>
        </w:tcPr>
        <w:p w14:paraId="2DA28D7E" w14:textId="77777777" w:rsidR="00BE3296" w:rsidRPr="0075197D" w:rsidRDefault="00BE3296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</w:tr>
  </w:tbl>
  <w:p w14:paraId="31612829" w14:textId="77777777" w:rsidR="00BE3296" w:rsidRPr="00901149" w:rsidRDefault="00BE3296" w:rsidP="00F905EF">
    <w:pPr>
      <w:pStyle w:val="a5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8E2F56" w:rsidRPr="0075197D" w14:paraId="5602245F" w14:textId="77777777" w:rsidTr="00B431FC">
      <w:tc>
        <w:tcPr>
          <w:tcW w:w="4508" w:type="dxa"/>
        </w:tcPr>
        <w:p w14:paraId="210D56F7" w14:textId="77777777" w:rsidR="00BE3296" w:rsidRPr="0075197D" w:rsidRDefault="00000000" w:rsidP="008E2F56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T-NET</w:t>
          </w:r>
        </w:p>
      </w:tc>
      <w:tc>
        <w:tcPr>
          <w:tcW w:w="4508" w:type="dxa"/>
        </w:tcPr>
        <w:p w14:paraId="17CE077E" w14:textId="77777777" w:rsidR="00BE3296" w:rsidRPr="0075197D" w:rsidRDefault="00000000" w:rsidP="008E2F56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  <w:cs/>
            </w:rPr>
            <w:t>คำสั่งของการทำงาน (</w:t>
          </w: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Statement of Work (SOW))</w:t>
          </w:r>
        </w:p>
      </w:tc>
    </w:tr>
    <w:tr w:rsidR="008E2F56" w:rsidRPr="0075197D" w14:paraId="778F1800" w14:textId="77777777" w:rsidTr="00B431FC">
      <w:tc>
        <w:tcPr>
          <w:tcW w:w="4508" w:type="dxa"/>
        </w:tcPr>
        <w:p w14:paraId="2B3A21CF" w14:textId="77777777" w:rsidR="00BE3296" w:rsidRPr="0075197D" w:rsidRDefault="00000000" w:rsidP="008E2F56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Name</w:t>
          </w:r>
        </w:p>
      </w:tc>
      <w:tc>
        <w:tcPr>
          <w:tcW w:w="4508" w:type="dxa"/>
        </w:tcPr>
        <w:p w14:paraId="702FDF1C" w14:textId="77777777" w:rsidR="00BE3296" w:rsidRPr="0075197D" w:rsidRDefault="00000000" w:rsidP="008E2F56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Version 0.0.0</w:t>
          </w:r>
        </w:p>
      </w:tc>
    </w:tr>
    <w:tr w:rsidR="008E2F56" w:rsidRPr="0075197D" w14:paraId="6D3AC0C0" w14:textId="77777777" w:rsidTr="00B431FC">
      <w:tc>
        <w:tcPr>
          <w:tcW w:w="4508" w:type="dxa"/>
          <w:tcBorders>
            <w:bottom w:val="single" w:sz="12" w:space="0" w:color="767171" w:themeColor="background2" w:themeShade="80"/>
          </w:tcBorders>
        </w:tcPr>
        <w:p w14:paraId="4798A851" w14:textId="77777777" w:rsidR="00BE3296" w:rsidRPr="0075197D" w:rsidRDefault="00BE3296" w:rsidP="008E2F56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  <w:tc>
        <w:tcPr>
          <w:tcW w:w="4508" w:type="dxa"/>
          <w:tcBorders>
            <w:bottom w:val="single" w:sz="12" w:space="0" w:color="767171" w:themeColor="background2" w:themeShade="80"/>
          </w:tcBorders>
        </w:tcPr>
        <w:p w14:paraId="467E100E" w14:textId="77777777" w:rsidR="00BE3296" w:rsidRPr="0075197D" w:rsidRDefault="00BE3296" w:rsidP="008E2F56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</w:tr>
  </w:tbl>
  <w:p w14:paraId="02017386" w14:textId="77777777" w:rsidR="00BE3296" w:rsidRDefault="00BE3296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1417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088"/>
      <w:gridCol w:w="7087"/>
    </w:tblGrid>
    <w:tr w:rsidR="00695A59" w:rsidRPr="0075197D" w14:paraId="009F787A" w14:textId="77777777" w:rsidTr="00695A59">
      <w:tc>
        <w:tcPr>
          <w:tcW w:w="7088" w:type="dxa"/>
        </w:tcPr>
        <w:p w14:paraId="2E5D0ECE" w14:textId="77777777" w:rsidR="00BE3296" w:rsidRPr="0075197D" w:rsidRDefault="00000000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T-NET</w:t>
          </w:r>
        </w:p>
      </w:tc>
      <w:tc>
        <w:tcPr>
          <w:tcW w:w="7087" w:type="dxa"/>
        </w:tcPr>
        <w:p w14:paraId="430DB9D8" w14:textId="77777777" w:rsidR="00BE3296" w:rsidRPr="0075197D" w:rsidRDefault="00000000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  <w:cs/>
            </w:rPr>
            <w:t>แผนโครงการ (</w:t>
          </w: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Plan)</w:t>
          </w:r>
        </w:p>
      </w:tc>
    </w:tr>
    <w:tr w:rsidR="00695A59" w:rsidRPr="0075197D" w14:paraId="1E37CFDB" w14:textId="77777777" w:rsidTr="00695A59">
      <w:tc>
        <w:tcPr>
          <w:tcW w:w="7088" w:type="dxa"/>
        </w:tcPr>
        <w:p w14:paraId="00DD8E1B" w14:textId="77777777" w:rsidR="00BE3296" w:rsidRPr="0075197D" w:rsidRDefault="00000000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Name</w:t>
          </w:r>
        </w:p>
      </w:tc>
      <w:tc>
        <w:tcPr>
          <w:tcW w:w="7087" w:type="dxa"/>
        </w:tcPr>
        <w:p w14:paraId="4EA1549C" w14:textId="31D9F205" w:rsidR="00BE3296" w:rsidRPr="0075197D" w:rsidRDefault="00000000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 xml:space="preserve">Version </w:t>
          </w:r>
          <w:r w:rsidR="00EB43A2">
            <w:rPr>
              <w:rFonts w:ascii="TH Sarabun New" w:hAnsi="TH Sarabun New" w:cs="TH Sarabun New"/>
              <w:color w:val="767171" w:themeColor="background2" w:themeShade="80"/>
              <w:szCs w:val="22"/>
            </w:rPr>
            <w:t>1</w:t>
          </w: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.0.0</w:t>
          </w:r>
        </w:p>
      </w:tc>
    </w:tr>
    <w:tr w:rsidR="00695A59" w:rsidRPr="0075197D" w14:paraId="58480B9C" w14:textId="77777777" w:rsidTr="00695A59">
      <w:tc>
        <w:tcPr>
          <w:tcW w:w="7088" w:type="dxa"/>
          <w:tcBorders>
            <w:bottom w:val="single" w:sz="12" w:space="0" w:color="767171" w:themeColor="background2" w:themeShade="80"/>
          </w:tcBorders>
        </w:tcPr>
        <w:p w14:paraId="5E2DD45B" w14:textId="77777777" w:rsidR="00BE3296" w:rsidRPr="0075197D" w:rsidRDefault="00BE3296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  <w:tc>
        <w:tcPr>
          <w:tcW w:w="7087" w:type="dxa"/>
          <w:tcBorders>
            <w:bottom w:val="single" w:sz="12" w:space="0" w:color="767171" w:themeColor="background2" w:themeShade="80"/>
          </w:tcBorders>
        </w:tcPr>
        <w:p w14:paraId="1F38920F" w14:textId="77777777" w:rsidR="00BE3296" w:rsidRPr="0075197D" w:rsidRDefault="00BE3296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</w:tr>
  </w:tbl>
  <w:p w14:paraId="5EF2486C" w14:textId="77777777" w:rsidR="00BE3296" w:rsidRPr="00901149" w:rsidRDefault="00BE3296" w:rsidP="00F905EF">
    <w:pPr>
      <w:pStyle w:val="a5"/>
      <w:rPr>
        <w:sz w:val="16"/>
        <w:szCs w:val="16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918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9"/>
      <w:gridCol w:w="4677"/>
    </w:tblGrid>
    <w:tr w:rsidR="00EB43A2" w:rsidRPr="0075197D" w14:paraId="30DD4A0B" w14:textId="77777777" w:rsidTr="00EB43A2">
      <w:tc>
        <w:tcPr>
          <w:tcW w:w="4509" w:type="dxa"/>
        </w:tcPr>
        <w:p w14:paraId="2154855C" w14:textId="77777777" w:rsidR="00EB43A2" w:rsidRPr="0075197D" w:rsidRDefault="00EB43A2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T-NET</w:t>
          </w:r>
        </w:p>
      </w:tc>
      <w:tc>
        <w:tcPr>
          <w:tcW w:w="4677" w:type="dxa"/>
        </w:tcPr>
        <w:p w14:paraId="428CDBE9" w14:textId="77777777" w:rsidR="00EB43A2" w:rsidRPr="0075197D" w:rsidRDefault="00EB43A2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  <w:cs/>
            </w:rPr>
            <w:t>แผนโครงการ (</w:t>
          </w:r>
          <w:r w:rsidRPr="00F905EF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Plan)</w:t>
          </w:r>
        </w:p>
      </w:tc>
    </w:tr>
    <w:tr w:rsidR="00EB43A2" w:rsidRPr="0075197D" w14:paraId="335D4379" w14:textId="77777777" w:rsidTr="00EB43A2">
      <w:tc>
        <w:tcPr>
          <w:tcW w:w="4509" w:type="dxa"/>
        </w:tcPr>
        <w:p w14:paraId="346E5E04" w14:textId="77777777" w:rsidR="00EB43A2" w:rsidRPr="0075197D" w:rsidRDefault="00EB43A2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Project Name</w:t>
          </w:r>
        </w:p>
      </w:tc>
      <w:tc>
        <w:tcPr>
          <w:tcW w:w="4677" w:type="dxa"/>
        </w:tcPr>
        <w:p w14:paraId="09198703" w14:textId="77777777" w:rsidR="00EB43A2" w:rsidRPr="0075197D" w:rsidRDefault="00EB43A2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 xml:space="preserve">Version </w:t>
          </w:r>
          <w:r>
            <w:rPr>
              <w:rFonts w:ascii="TH Sarabun New" w:hAnsi="TH Sarabun New" w:cs="TH Sarabun New"/>
              <w:color w:val="767171" w:themeColor="background2" w:themeShade="80"/>
              <w:szCs w:val="22"/>
            </w:rPr>
            <w:t>1</w:t>
          </w:r>
          <w:r w:rsidRPr="0075197D">
            <w:rPr>
              <w:rFonts w:ascii="TH Sarabun New" w:hAnsi="TH Sarabun New" w:cs="TH Sarabun New"/>
              <w:color w:val="767171" w:themeColor="background2" w:themeShade="80"/>
              <w:szCs w:val="22"/>
            </w:rPr>
            <w:t>.0.0</w:t>
          </w:r>
        </w:p>
      </w:tc>
    </w:tr>
    <w:tr w:rsidR="00EB43A2" w:rsidRPr="0075197D" w14:paraId="607A5BE4" w14:textId="77777777" w:rsidTr="00EB43A2">
      <w:tc>
        <w:tcPr>
          <w:tcW w:w="4509" w:type="dxa"/>
          <w:tcBorders>
            <w:bottom w:val="single" w:sz="12" w:space="0" w:color="767171" w:themeColor="background2" w:themeShade="80"/>
          </w:tcBorders>
        </w:tcPr>
        <w:p w14:paraId="1BF25A71" w14:textId="77777777" w:rsidR="00EB43A2" w:rsidRPr="0075197D" w:rsidRDefault="00EB43A2" w:rsidP="00F905EF">
          <w:pPr>
            <w:pStyle w:val="a5"/>
            <w:jc w:val="both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  <w:tc>
        <w:tcPr>
          <w:tcW w:w="4677" w:type="dxa"/>
          <w:tcBorders>
            <w:bottom w:val="single" w:sz="12" w:space="0" w:color="767171" w:themeColor="background2" w:themeShade="80"/>
          </w:tcBorders>
        </w:tcPr>
        <w:p w14:paraId="3B846097" w14:textId="77777777" w:rsidR="00EB43A2" w:rsidRPr="0075197D" w:rsidRDefault="00EB43A2" w:rsidP="00F905EF">
          <w:pPr>
            <w:pStyle w:val="a5"/>
            <w:jc w:val="right"/>
            <w:rPr>
              <w:rFonts w:ascii="TH Sarabun New" w:hAnsi="TH Sarabun New" w:cs="TH Sarabun New"/>
              <w:color w:val="767171" w:themeColor="background2" w:themeShade="80"/>
              <w:szCs w:val="22"/>
            </w:rPr>
          </w:pPr>
        </w:p>
      </w:tc>
    </w:tr>
  </w:tbl>
  <w:p w14:paraId="51242E44" w14:textId="77777777" w:rsidR="00EB43A2" w:rsidRPr="00901149" w:rsidRDefault="00EB43A2" w:rsidP="00F905EF">
    <w:pPr>
      <w:pStyle w:val="a5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C1A15"/>
    <w:multiLevelType w:val="hybridMultilevel"/>
    <w:tmpl w:val="7A94E3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E7D3F"/>
    <w:multiLevelType w:val="multilevel"/>
    <w:tmpl w:val="E7BC9E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C27CAC"/>
    <w:multiLevelType w:val="multilevel"/>
    <w:tmpl w:val="5816B55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7B3460"/>
    <w:multiLevelType w:val="hybridMultilevel"/>
    <w:tmpl w:val="2A5C90E0"/>
    <w:lvl w:ilvl="0" w:tplc="04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4" w15:restartNumberingAfterBreak="0">
    <w:nsid w:val="1B0835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32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cs"/>
        <w:b/>
        <w:bCs/>
        <w:color w:val="000000" w:themeColor="text1"/>
        <w:sz w:val="32"/>
        <w:szCs w:val="3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  <w:sz w:val="32"/>
        <w:szCs w:val="36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C9953FA"/>
    <w:multiLevelType w:val="hybridMultilevel"/>
    <w:tmpl w:val="EA8A46D2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CDD056C"/>
    <w:multiLevelType w:val="hybridMultilevel"/>
    <w:tmpl w:val="6D98CA10"/>
    <w:lvl w:ilvl="0" w:tplc="7C9281F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939B4"/>
    <w:multiLevelType w:val="hybridMultilevel"/>
    <w:tmpl w:val="82D46E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62545D"/>
    <w:multiLevelType w:val="multilevel"/>
    <w:tmpl w:val="1DEAD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651730"/>
    <w:multiLevelType w:val="hybridMultilevel"/>
    <w:tmpl w:val="5BAA11A2"/>
    <w:lvl w:ilvl="0" w:tplc="3606EAAC">
      <w:numFmt w:val="bullet"/>
      <w:lvlText w:val="-"/>
      <w:lvlJc w:val="left"/>
      <w:pPr>
        <w:ind w:left="786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5E96000"/>
    <w:multiLevelType w:val="hybridMultilevel"/>
    <w:tmpl w:val="FF8C25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1" w15:restartNumberingAfterBreak="0">
    <w:nsid w:val="37CB352D"/>
    <w:multiLevelType w:val="hybridMultilevel"/>
    <w:tmpl w:val="9AAEA8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A96F78"/>
    <w:multiLevelType w:val="multilevel"/>
    <w:tmpl w:val="A2F63F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812A2F"/>
    <w:multiLevelType w:val="multilevel"/>
    <w:tmpl w:val="5816B55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8B6B47"/>
    <w:multiLevelType w:val="multilevel"/>
    <w:tmpl w:val="975C341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DA7C6A"/>
    <w:multiLevelType w:val="hybridMultilevel"/>
    <w:tmpl w:val="985C68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662E0A"/>
    <w:multiLevelType w:val="multilevel"/>
    <w:tmpl w:val="A2F63F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8C503CE"/>
    <w:multiLevelType w:val="multilevel"/>
    <w:tmpl w:val="3BD486D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AAC75A0"/>
    <w:multiLevelType w:val="multilevel"/>
    <w:tmpl w:val="5E381E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E2072D0"/>
    <w:multiLevelType w:val="hybridMultilevel"/>
    <w:tmpl w:val="87B00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ECB0409"/>
    <w:multiLevelType w:val="multilevel"/>
    <w:tmpl w:val="26B6725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F9D1057"/>
    <w:multiLevelType w:val="multilevel"/>
    <w:tmpl w:val="09488FF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5BA76F4"/>
    <w:multiLevelType w:val="multilevel"/>
    <w:tmpl w:val="02E45C5E"/>
    <w:styleLink w:val="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sz w:val="32"/>
      </w:rPr>
    </w:lvl>
    <w:lvl w:ilvl="2">
      <w:start w:val="1"/>
      <w:numFmt w:val="decimal"/>
      <w:isLgl/>
      <w:lvlText w:val="%1.%2.1"/>
      <w:lvlJc w:val="left"/>
      <w:pPr>
        <w:ind w:left="720" w:hanging="720"/>
      </w:pPr>
      <w:rPr>
        <w:rFonts w:hint="default"/>
        <w:b/>
        <w:bCs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3" w15:restartNumberingAfterBreak="0">
    <w:nsid w:val="633B0D69"/>
    <w:multiLevelType w:val="hybridMultilevel"/>
    <w:tmpl w:val="4D926F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43A43"/>
    <w:multiLevelType w:val="multilevel"/>
    <w:tmpl w:val="5E381E7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F65199E"/>
    <w:multiLevelType w:val="multilevel"/>
    <w:tmpl w:val="A2F63F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3797614">
    <w:abstractNumId w:val="22"/>
  </w:num>
  <w:num w:numId="2" w16cid:durableId="1461344813">
    <w:abstractNumId w:val="4"/>
  </w:num>
  <w:num w:numId="3" w16cid:durableId="1844585989">
    <w:abstractNumId w:val="25"/>
  </w:num>
  <w:num w:numId="4" w16cid:durableId="1269629651">
    <w:abstractNumId w:val="16"/>
  </w:num>
  <w:num w:numId="5" w16cid:durableId="1987777189">
    <w:abstractNumId w:val="12"/>
  </w:num>
  <w:num w:numId="6" w16cid:durableId="2076078616">
    <w:abstractNumId w:val="13"/>
  </w:num>
  <w:num w:numId="7" w16cid:durableId="1575312750">
    <w:abstractNumId w:val="18"/>
  </w:num>
  <w:num w:numId="8" w16cid:durableId="20594513">
    <w:abstractNumId w:val="2"/>
  </w:num>
  <w:num w:numId="9" w16cid:durableId="948465684">
    <w:abstractNumId w:val="0"/>
  </w:num>
  <w:num w:numId="10" w16cid:durableId="42485646">
    <w:abstractNumId w:val="11"/>
  </w:num>
  <w:num w:numId="11" w16cid:durableId="1438259725">
    <w:abstractNumId w:val="14"/>
  </w:num>
  <w:num w:numId="12" w16cid:durableId="722752381">
    <w:abstractNumId w:val="21"/>
  </w:num>
  <w:num w:numId="13" w16cid:durableId="633877722">
    <w:abstractNumId w:val="9"/>
  </w:num>
  <w:num w:numId="14" w16cid:durableId="1013191794">
    <w:abstractNumId w:val="24"/>
  </w:num>
  <w:num w:numId="15" w16cid:durableId="229311136">
    <w:abstractNumId w:val="1"/>
  </w:num>
  <w:num w:numId="16" w16cid:durableId="1386757667">
    <w:abstractNumId w:val="17"/>
  </w:num>
  <w:num w:numId="17" w16cid:durableId="2101483274">
    <w:abstractNumId w:val="20"/>
  </w:num>
  <w:num w:numId="18" w16cid:durableId="218250244">
    <w:abstractNumId w:val="8"/>
  </w:num>
  <w:num w:numId="19" w16cid:durableId="310452908">
    <w:abstractNumId w:val="5"/>
  </w:num>
  <w:num w:numId="20" w16cid:durableId="1734155125">
    <w:abstractNumId w:val="15"/>
  </w:num>
  <w:num w:numId="21" w16cid:durableId="258873473">
    <w:abstractNumId w:val="3"/>
  </w:num>
  <w:num w:numId="22" w16cid:durableId="1090155793">
    <w:abstractNumId w:val="7"/>
  </w:num>
  <w:num w:numId="23" w16cid:durableId="1346325174">
    <w:abstractNumId w:val="10"/>
  </w:num>
  <w:num w:numId="24" w16cid:durableId="2051415282">
    <w:abstractNumId w:val="19"/>
  </w:num>
  <w:num w:numId="25" w16cid:durableId="571039554">
    <w:abstractNumId w:val="23"/>
  </w:num>
  <w:num w:numId="26" w16cid:durableId="10780933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184"/>
    <w:rsid w:val="00024C2F"/>
    <w:rsid w:val="000B431E"/>
    <w:rsid w:val="00112B0A"/>
    <w:rsid w:val="00186990"/>
    <w:rsid w:val="001A1B03"/>
    <w:rsid w:val="001C6954"/>
    <w:rsid w:val="001D7B67"/>
    <w:rsid w:val="0021283A"/>
    <w:rsid w:val="00233F66"/>
    <w:rsid w:val="00244456"/>
    <w:rsid w:val="002D3C5E"/>
    <w:rsid w:val="002F713F"/>
    <w:rsid w:val="0031639C"/>
    <w:rsid w:val="005754BF"/>
    <w:rsid w:val="005923A6"/>
    <w:rsid w:val="0066467F"/>
    <w:rsid w:val="006E0597"/>
    <w:rsid w:val="00701E94"/>
    <w:rsid w:val="007A7DB8"/>
    <w:rsid w:val="007D787D"/>
    <w:rsid w:val="00826285"/>
    <w:rsid w:val="0085534F"/>
    <w:rsid w:val="008B0184"/>
    <w:rsid w:val="008D300D"/>
    <w:rsid w:val="008F565A"/>
    <w:rsid w:val="00982C83"/>
    <w:rsid w:val="00B4126B"/>
    <w:rsid w:val="00BE3296"/>
    <w:rsid w:val="00CB3D8C"/>
    <w:rsid w:val="00D667AF"/>
    <w:rsid w:val="00DF255C"/>
    <w:rsid w:val="00EB43A2"/>
    <w:rsid w:val="00F91621"/>
    <w:rsid w:val="00FB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F8B6B"/>
  <w15:chartTrackingRefBased/>
  <w15:docId w15:val="{3CC36019-7CB6-F44B-99F6-53FD57CE9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10"/>
    <w:qFormat/>
    <w:rsid w:val="008B0184"/>
    <w:pPr>
      <w:spacing w:after="160" w:line="259" w:lineRule="auto"/>
    </w:pPr>
  </w:style>
  <w:style w:type="paragraph" w:styleId="10">
    <w:name w:val="heading 1"/>
    <w:aliases w:val="PSK Heading 1"/>
    <w:basedOn w:val="a"/>
    <w:next w:val="a"/>
    <w:link w:val="11"/>
    <w:uiPriority w:val="9"/>
    <w:qFormat/>
    <w:rsid w:val="008B0184"/>
    <w:pPr>
      <w:keepNext/>
      <w:keepLines/>
      <w:spacing w:before="240" w:after="0" w:line="240" w:lineRule="auto"/>
      <w:outlineLvl w:val="0"/>
    </w:pPr>
    <w:rPr>
      <w:rFonts w:eastAsiaTheme="majorEastAsia"/>
      <w:bCs/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8B0184"/>
    <w:pPr>
      <w:keepNext/>
      <w:keepLines/>
      <w:spacing w:before="40" w:after="0"/>
      <w:outlineLvl w:val="1"/>
    </w:pPr>
    <w:rPr>
      <w:rFonts w:eastAsia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สไตล์1"/>
    <w:uiPriority w:val="99"/>
    <w:rsid w:val="00244456"/>
    <w:pPr>
      <w:numPr>
        <w:numId w:val="1"/>
      </w:numPr>
    </w:pPr>
  </w:style>
  <w:style w:type="character" w:customStyle="1" w:styleId="11">
    <w:name w:val="หัวเรื่อง 1 อักขระ"/>
    <w:aliases w:val="PSK Heading 1 อักขระ"/>
    <w:basedOn w:val="a0"/>
    <w:link w:val="10"/>
    <w:uiPriority w:val="9"/>
    <w:rsid w:val="008B0184"/>
    <w:rPr>
      <w:rFonts w:eastAsiaTheme="majorEastAsia"/>
      <w:bCs/>
      <w:noProof/>
    </w:rPr>
  </w:style>
  <w:style w:type="character" w:customStyle="1" w:styleId="20">
    <w:name w:val="หัวเรื่อง 2 อักขระ"/>
    <w:basedOn w:val="a0"/>
    <w:link w:val="2"/>
    <w:uiPriority w:val="9"/>
    <w:rsid w:val="008B0184"/>
    <w:rPr>
      <w:rFonts w:eastAsiaTheme="majorEastAsia"/>
      <w:b/>
      <w:bCs/>
    </w:rPr>
  </w:style>
  <w:style w:type="paragraph" w:styleId="a3">
    <w:name w:val="List Paragraph"/>
    <w:basedOn w:val="a"/>
    <w:link w:val="a4"/>
    <w:uiPriority w:val="34"/>
    <w:qFormat/>
    <w:rsid w:val="008B0184"/>
    <w:pPr>
      <w:spacing w:after="0" w:line="240" w:lineRule="auto"/>
      <w:ind w:left="720"/>
      <w:contextualSpacing/>
    </w:pPr>
  </w:style>
  <w:style w:type="character" w:customStyle="1" w:styleId="a4">
    <w:name w:val="ย่อหน้ารายการ อักขระ"/>
    <w:link w:val="a3"/>
    <w:uiPriority w:val="34"/>
    <w:rsid w:val="008B0184"/>
  </w:style>
  <w:style w:type="paragraph" w:styleId="a5">
    <w:name w:val="header"/>
    <w:basedOn w:val="a"/>
    <w:link w:val="a6"/>
    <w:uiPriority w:val="99"/>
    <w:unhideWhenUsed/>
    <w:rsid w:val="008B018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a6">
    <w:name w:val="หัวกระดาษ อักขระ"/>
    <w:basedOn w:val="a0"/>
    <w:link w:val="a5"/>
    <w:uiPriority w:val="99"/>
    <w:rsid w:val="008B0184"/>
    <w:rPr>
      <w:rFonts w:cs="Angsana New"/>
    </w:rPr>
  </w:style>
  <w:style w:type="paragraph" w:styleId="a7">
    <w:name w:val="footer"/>
    <w:basedOn w:val="a"/>
    <w:link w:val="a8"/>
    <w:uiPriority w:val="99"/>
    <w:unhideWhenUsed/>
    <w:rsid w:val="008B018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a8">
    <w:name w:val="ท้ายกระดาษ อักขระ"/>
    <w:basedOn w:val="a0"/>
    <w:link w:val="a7"/>
    <w:uiPriority w:val="99"/>
    <w:rsid w:val="008B0184"/>
    <w:rPr>
      <w:rFonts w:cs="Angsana New"/>
    </w:rPr>
  </w:style>
  <w:style w:type="paragraph" w:styleId="a9">
    <w:name w:val="TOC Heading"/>
    <w:basedOn w:val="10"/>
    <w:next w:val="a"/>
    <w:uiPriority w:val="39"/>
    <w:unhideWhenUsed/>
    <w:qFormat/>
    <w:rsid w:val="008B0184"/>
    <w:pPr>
      <w:spacing w:line="259" w:lineRule="auto"/>
      <w:outlineLvl w:val="9"/>
    </w:pPr>
    <w:rPr>
      <w:rFonts w:asciiTheme="majorHAnsi" w:hAnsiTheme="majorHAnsi" w:cstheme="majorBidi"/>
      <w:bCs w:val="0"/>
      <w:noProof w:val="0"/>
      <w:color w:val="2F5496" w:themeColor="accent1" w:themeShade="BF"/>
      <w:lang w:bidi="ar-SA"/>
    </w:rPr>
  </w:style>
  <w:style w:type="paragraph" w:styleId="12">
    <w:name w:val="toc 1"/>
    <w:basedOn w:val="a"/>
    <w:next w:val="a"/>
    <w:autoRedefine/>
    <w:uiPriority w:val="39"/>
    <w:unhideWhenUsed/>
    <w:rsid w:val="008B0184"/>
    <w:pPr>
      <w:tabs>
        <w:tab w:val="left" w:pos="440"/>
        <w:tab w:val="right" w:pos="9016"/>
      </w:tabs>
      <w:spacing w:after="100"/>
    </w:pPr>
    <w:rPr>
      <w:rFonts w:cs="Angsana New"/>
    </w:rPr>
  </w:style>
  <w:style w:type="paragraph" w:styleId="21">
    <w:name w:val="toc 2"/>
    <w:basedOn w:val="a"/>
    <w:next w:val="a"/>
    <w:autoRedefine/>
    <w:uiPriority w:val="39"/>
    <w:unhideWhenUsed/>
    <w:rsid w:val="008B0184"/>
    <w:pPr>
      <w:tabs>
        <w:tab w:val="left" w:pos="880"/>
        <w:tab w:val="right" w:pos="9016"/>
      </w:tabs>
      <w:spacing w:after="0" w:line="240" w:lineRule="auto"/>
      <w:ind w:left="220" w:firstLine="230"/>
    </w:pPr>
    <w:rPr>
      <w:rFonts w:cs="Angsana New"/>
    </w:rPr>
  </w:style>
  <w:style w:type="character" w:styleId="aa">
    <w:name w:val="Hyperlink"/>
    <w:basedOn w:val="a0"/>
    <w:uiPriority w:val="99"/>
    <w:unhideWhenUsed/>
    <w:rsid w:val="008B0184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8B0184"/>
    <w:rPr>
      <w:rFonts w:asciiTheme="minorHAnsi" w:hAnsiTheme="minorHAnsi" w:cstheme="minorBidi"/>
      <w:kern w:val="2"/>
      <w:sz w:val="22"/>
      <w:szCs w:val="28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b"/>
    <w:uiPriority w:val="39"/>
    <w:rsid w:val="008B01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8B018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normaltextrun">
    <w:name w:val="normaltextrun"/>
    <w:basedOn w:val="a0"/>
    <w:rsid w:val="008B0184"/>
  </w:style>
  <w:style w:type="character" w:customStyle="1" w:styleId="eop">
    <w:name w:val="eop"/>
    <w:basedOn w:val="a0"/>
    <w:rsid w:val="008B0184"/>
  </w:style>
  <w:style w:type="paragraph" w:styleId="ac">
    <w:name w:val="caption"/>
    <w:basedOn w:val="a"/>
    <w:next w:val="a"/>
    <w:uiPriority w:val="35"/>
    <w:unhideWhenUsed/>
    <w:qFormat/>
    <w:rsid w:val="008B0184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styleId="ad">
    <w:name w:val="Strong"/>
    <w:basedOn w:val="a0"/>
    <w:uiPriority w:val="22"/>
    <w:qFormat/>
    <w:rsid w:val="008B0184"/>
    <w:rPr>
      <w:b/>
      <w:bCs/>
    </w:rPr>
  </w:style>
  <w:style w:type="paragraph" w:customStyle="1" w:styleId="Style1">
    <w:name w:val="Style1"/>
    <w:basedOn w:val="10"/>
    <w:next w:val="10"/>
    <w:link w:val="Style1Char"/>
    <w:qFormat/>
    <w:rsid w:val="008B0184"/>
    <w:rPr>
      <w:b/>
    </w:rPr>
  </w:style>
  <w:style w:type="character" w:customStyle="1" w:styleId="Style1Char">
    <w:name w:val="Style1 Char"/>
    <w:basedOn w:val="11"/>
    <w:link w:val="Style1"/>
    <w:rsid w:val="008B0184"/>
    <w:rPr>
      <w:rFonts w:eastAsiaTheme="majorEastAsia"/>
      <w:b/>
      <w:bCs/>
      <w:noProof/>
    </w:rPr>
  </w:style>
  <w:style w:type="character" w:customStyle="1" w:styleId="tabchar">
    <w:name w:val="tabchar"/>
    <w:basedOn w:val="a0"/>
    <w:rsid w:val="008B01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header" Target="header4.xml"/><Relationship Id="rId28" Type="http://schemas.openxmlformats.org/officeDocument/2006/relationships/image" Target="media/image11.jpe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footer" Target="footer3.xml"/><Relationship Id="rId27" Type="http://schemas.openxmlformats.org/officeDocument/2006/relationships/image" Target="media/image10.png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71709d6-471a-41da-9a6b-247353e880a2" xsi:nil="true"/>
    <lcf76f155ced4ddcb4097134ff3c332f xmlns="ac12617a-f9d9-4164-ab31-8d280a5ed57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06E1B5B21C8F7B42A869A310B8C78C8C" ma:contentTypeVersion="11" ma:contentTypeDescription="สร้างเอกสารใหม่" ma:contentTypeScope="" ma:versionID="dbaa578d25a9a28a0e313c4cd22d2b20">
  <xsd:schema xmlns:xsd="http://www.w3.org/2001/XMLSchema" xmlns:xs="http://www.w3.org/2001/XMLSchema" xmlns:p="http://schemas.microsoft.com/office/2006/metadata/properties" xmlns:ns2="ac12617a-f9d9-4164-ab31-8d280a5ed57f" xmlns:ns3="771709d6-471a-41da-9a6b-247353e880a2" targetNamespace="http://schemas.microsoft.com/office/2006/metadata/properties" ma:root="true" ma:fieldsID="dd8080b08a75c24cf45c7251b6458ec8" ns2:_="" ns3:_="">
    <xsd:import namespace="ac12617a-f9d9-4164-ab31-8d280a5ed57f"/>
    <xsd:import namespace="771709d6-471a-41da-9a6b-247353e880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12617a-f9d9-4164-ab31-8d280a5ed5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แท็กรูป" ma:readOnly="false" ma:fieldId="{5cf76f15-5ced-4ddc-b409-7134ff3c332f}" ma:taxonomyMulti="true" ma:sspId="4a8f7cdf-4270-4fa1-afc8-da4bee94a1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1709d6-471a-41da-9a6b-247353e880a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d061886-7e19-421f-9472-f94ca848353c}" ma:internalName="TaxCatchAll" ma:showField="CatchAllData" ma:web="771709d6-471a-41da-9a6b-247353e880a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2FBB00-7528-46DE-966C-65F89E43A603}">
  <ds:schemaRefs>
    <ds:schemaRef ds:uri="http://schemas.microsoft.com/office/2006/metadata/properties"/>
    <ds:schemaRef ds:uri="http://schemas.microsoft.com/office/infopath/2007/PartnerControls"/>
    <ds:schemaRef ds:uri="771709d6-471a-41da-9a6b-247353e880a2"/>
    <ds:schemaRef ds:uri="ac12617a-f9d9-4164-ab31-8d280a5ed57f"/>
  </ds:schemaRefs>
</ds:datastoreItem>
</file>

<file path=customXml/itemProps2.xml><?xml version="1.0" encoding="utf-8"?>
<ds:datastoreItem xmlns:ds="http://schemas.openxmlformats.org/officeDocument/2006/customXml" ds:itemID="{B1FB244E-CFBD-401D-B073-9493FE7585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0C16A2-9646-4677-B824-F8C185C63C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12617a-f9d9-4164-ab31-8d280a5ed57f"/>
    <ds:schemaRef ds:uri="771709d6-471a-41da-9a6b-247353e880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3063</Words>
  <Characters>17460</Characters>
  <Application>Microsoft Office Word</Application>
  <DocSecurity>0</DocSecurity>
  <Lines>145</Lines>
  <Paragraphs>40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WARALAK KHEMTHONG</dc:creator>
  <cp:keywords/>
  <dc:description/>
  <cp:lastModifiedBy>WARALAK KHEMTHONG</cp:lastModifiedBy>
  <cp:revision>22</cp:revision>
  <dcterms:created xsi:type="dcterms:W3CDTF">2023-09-15T10:21:00Z</dcterms:created>
  <dcterms:modified xsi:type="dcterms:W3CDTF">2023-09-19T08:24:00Z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0x01010006E1B5B21C8F7B42A869A310B8C78C8C</vt:lpwstr>
  </property>
  <property fmtid="{D5CDD505-2E9C-101B-9397-08002B2CF9AE}" pid="3" name="MediaServiceImageTags">
    <vt:lpwstr/>
  </property>
</Properties>
</file>