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D6499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>
        <w:rPr>
          <w:rFonts w:cs="dana"/>
          <w:b/>
          <w:bCs/>
          <w:lang w:bidi="fa-IR"/>
        </w:rPr>
        <w:pict w14:anchorId="6F70BCEE">
          <v:rect id="_x0000_i1025" style="width:0;height:1.5pt" o:hralign="right" o:hrstd="t" o:hr="t" fillcolor="#a0a0a0" stroked="f"/>
        </w:pict>
      </w:r>
    </w:p>
    <w:p w14:paraId="7A7FBAA4" w14:textId="7172A6E8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مستند فنی فیچر</w:t>
      </w:r>
      <w:r w:rsidRPr="006E422D">
        <w:rPr>
          <w:rFonts w:cs="dana"/>
          <w:b/>
          <w:bCs/>
          <w:lang w:bidi="fa-IR"/>
        </w:rPr>
        <w:t xml:space="preserve"> Achievements</w:t>
      </w:r>
      <w:r>
        <w:rPr>
          <w:rFonts w:cs="dana" w:hint="cs"/>
          <w:b/>
          <w:bCs/>
          <w:rtl/>
          <w:lang w:bidi="fa-IR"/>
        </w:rPr>
        <w:t xml:space="preserve"> </w:t>
      </w:r>
      <w:r w:rsidRPr="006E422D">
        <w:rPr>
          <w:rFonts w:cs="dana"/>
          <w:lang w:bidi="fa-IR"/>
        </w:rPr>
        <w:br/>
      </w:r>
    </w:p>
    <w:p w14:paraId="11281201" w14:textId="095DBCEC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تعریف کلی فیچر</w:t>
      </w:r>
    </w:p>
    <w:p w14:paraId="49475D8B" w14:textId="77777777" w:rsidR="006E422D" w:rsidRPr="006E422D" w:rsidRDefault="006E422D" w:rsidP="006E422D">
      <w:pPr>
        <w:bidi/>
        <w:rPr>
          <w:rFonts w:cs="dana"/>
          <w:lang w:bidi="fa-IR"/>
        </w:rPr>
      </w:pPr>
      <w:r w:rsidRPr="006E422D">
        <w:rPr>
          <w:rFonts w:cs="dana"/>
          <w:rtl/>
        </w:rPr>
        <w:t xml:space="preserve">فیچر </w:t>
      </w:r>
      <w:r w:rsidRPr="006E422D">
        <w:rPr>
          <w:rFonts w:cs="dana"/>
          <w:lang w:bidi="fa-IR"/>
        </w:rPr>
        <w:t xml:space="preserve">Achievements </w:t>
      </w:r>
      <w:r w:rsidRPr="006E422D">
        <w:rPr>
          <w:rFonts w:cs="dana"/>
          <w:rtl/>
        </w:rPr>
        <w:t>مجموعه‌ای از نشان‌ها</w:t>
      </w:r>
      <w:r w:rsidRPr="006E422D">
        <w:rPr>
          <w:rFonts w:cs="dana"/>
          <w:lang w:bidi="fa-IR"/>
        </w:rPr>
        <w:t xml:space="preserve"> (Badge / Tag) </w:t>
      </w:r>
      <w:r w:rsidRPr="006E422D">
        <w:rPr>
          <w:rFonts w:cs="dana"/>
          <w:rtl/>
        </w:rPr>
        <w:t>است که در صفحه هر بازی نمایش داده می‌شود و نشان‌دهنده‌ی افتخارات، اعتبار یا عملکرد برجسته‌ی آن بازی یا برند مربوطه است</w:t>
      </w:r>
      <w:r w:rsidRPr="006E422D">
        <w:rPr>
          <w:rFonts w:cs="dana"/>
          <w:lang w:bidi="fa-IR"/>
        </w:rPr>
        <w:t>.</w:t>
      </w:r>
    </w:p>
    <w:p w14:paraId="51DC8BA4" w14:textId="77777777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محل نمایش</w:t>
      </w:r>
    </w:p>
    <w:p w14:paraId="14E5ECDF" w14:textId="50719E04" w:rsidR="006E422D" w:rsidRPr="006E422D" w:rsidRDefault="006E422D" w:rsidP="006E422D">
      <w:pPr>
        <w:numPr>
          <w:ilvl w:val="0"/>
          <w:numId w:val="6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صفحه</w:t>
      </w:r>
      <w:r>
        <w:rPr>
          <w:rFonts w:cs="dana"/>
        </w:rPr>
        <w:t xml:space="preserve"> </w:t>
      </w:r>
      <w:r w:rsidRPr="006E422D">
        <w:rPr>
          <w:rFonts w:cs="dana"/>
          <w:rtl/>
        </w:rPr>
        <w:t xml:space="preserve"> </w:t>
      </w:r>
      <w:r>
        <w:rPr>
          <w:rFonts w:cs="dana" w:hint="cs"/>
          <w:rtl/>
        </w:rPr>
        <w:t xml:space="preserve">سینگل </w:t>
      </w:r>
      <w:r w:rsidRPr="006E422D">
        <w:rPr>
          <w:rFonts w:cs="dana"/>
          <w:rtl/>
        </w:rPr>
        <w:t>هر بازی</w:t>
      </w:r>
    </w:p>
    <w:p w14:paraId="535952E8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>
        <w:rPr>
          <w:rFonts w:cs="dana"/>
          <w:b/>
          <w:bCs/>
          <w:lang w:bidi="fa-IR"/>
        </w:rPr>
        <w:pict w14:anchorId="33C4450E">
          <v:rect id="_x0000_i1026" style="width:0;height:1.5pt" o:hralign="right" o:hrstd="t" o:hr="t" fillcolor="#a0a0a0" stroked="f"/>
        </w:pict>
      </w:r>
    </w:p>
    <w:p w14:paraId="24CE6B45" w14:textId="31C7DB9E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قوانین عمومی</w:t>
      </w:r>
      <w:r w:rsidRPr="006E422D">
        <w:rPr>
          <w:rFonts w:cs="dana"/>
          <w:b/>
          <w:bCs/>
          <w:lang w:bidi="fa-IR"/>
        </w:rPr>
        <w:t xml:space="preserve"> (Global Rules)</w:t>
      </w:r>
    </w:p>
    <w:p w14:paraId="1DF5F981" w14:textId="77777777" w:rsidR="006E422D" w:rsidRPr="006E422D" w:rsidRDefault="006E422D" w:rsidP="006E422D">
      <w:pPr>
        <w:numPr>
          <w:ilvl w:val="0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هیچ</w:t>
      </w:r>
      <w:r w:rsidRPr="006E422D">
        <w:rPr>
          <w:rFonts w:cs="dana"/>
          <w:lang w:bidi="fa-IR"/>
        </w:rPr>
        <w:t xml:space="preserve"> Achievement</w:t>
      </w:r>
      <w:r w:rsidRPr="006E422D">
        <w:rPr>
          <w:rFonts w:cs="dana"/>
          <w:rtl/>
        </w:rPr>
        <w:t>ای بدون دیتای واقعی نمایش داده نشود</w:t>
      </w:r>
    </w:p>
    <w:p w14:paraId="00718FA0" w14:textId="77777777" w:rsidR="006E422D" w:rsidRPr="006E422D" w:rsidRDefault="006E422D" w:rsidP="006E422D">
      <w:pPr>
        <w:numPr>
          <w:ilvl w:val="0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هر</w:t>
      </w:r>
      <w:r w:rsidRPr="006E422D">
        <w:rPr>
          <w:rFonts w:cs="dana"/>
          <w:lang w:bidi="fa-IR"/>
        </w:rPr>
        <w:t xml:space="preserve"> Achievement </w:t>
      </w:r>
      <w:r w:rsidRPr="006E422D">
        <w:rPr>
          <w:rFonts w:cs="dana"/>
          <w:rtl/>
        </w:rPr>
        <w:t>باید</w:t>
      </w:r>
      <w:r w:rsidRPr="006E422D">
        <w:rPr>
          <w:rFonts w:cs="dana"/>
          <w:lang w:bidi="fa-IR"/>
        </w:rPr>
        <w:t>:</w:t>
      </w:r>
    </w:p>
    <w:p w14:paraId="1F9FA4B9" w14:textId="77777777" w:rsidR="006E422D" w:rsidRPr="006E422D" w:rsidRDefault="006E422D" w:rsidP="006E422D">
      <w:pPr>
        <w:numPr>
          <w:ilvl w:val="1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شرط مشخص</w:t>
      </w:r>
    </w:p>
    <w:p w14:paraId="4A7F1E81" w14:textId="30A7C789" w:rsidR="006E422D" w:rsidRPr="006E422D" w:rsidRDefault="006E422D" w:rsidP="006E422D">
      <w:pPr>
        <w:numPr>
          <w:ilvl w:val="1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حداقل داده</w:t>
      </w:r>
    </w:p>
    <w:p w14:paraId="09C22348" w14:textId="77777777" w:rsidR="006E422D" w:rsidRPr="006E422D" w:rsidRDefault="006E422D" w:rsidP="006E422D">
      <w:pPr>
        <w:numPr>
          <w:ilvl w:val="1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منبع داده مشخص</w:t>
      </w:r>
      <w:r w:rsidRPr="006E422D">
        <w:rPr>
          <w:rFonts w:cs="dana"/>
          <w:lang w:bidi="fa-IR"/>
        </w:rPr>
        <w:br/>
      </w:r>
      <w:r w:rsidRPr="006E422D">
        <w:rPr>
          <w:rFonts w:cs="dana"/>
          <w:rtl/>
        </w:rPr>
        <w:t>داشته باشد</w:t>
      </w:r>
    </w:p>
    <w:p w14:paraId="77D025DE" w14:textId="77777777" w:rsidR="006E422D" w:rsidRPr="006E422D" w:rsidRDefault="006E422D" w:rsidP="006E422D">
      <w:pPr>
        <w:numPr>
          <w:ilvl w:val="0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محاسبات سنگین نباید در لحظه لود صفحه انجام شوند</w:t>
      </w:r>
    </w:p>
    <w:p w14:paraId="26835956" w14:textId="77777777" w:rsidR="009E354B" w:rsidRDefault="006E422D" w:rsidP="009E354B">
      <w:pPr>
        <w:numPr>
          <w:ilvl w:val="0"/>
          <w:numId w:val="7"/>
        </w:numPr>
        <w:bidi/>
        <w:rPr>
          <w:rFonts w:cs="dana"/>
          <w:lang w:bidi="fa-IR"/>
        </w:rPr>
      </w:pPr>
      <w:r w:rsidRPr="006E422D">
        <w:rPr>
          <w:rFonts w:cs="dana"/>
          <w:rtl/>
        </w:rPr>
        <w:t>نتایج محاسبه‌شده باید</w:t>
      </w:r>
      <w:r w:rsidRPr="006E422D">
        <w:rPr>
          <w:rFonts w:cs="dana"/>
          <w:lang w:bidi="fa-IR"/>
        </w:rPr>
        <w:t xml:space="preserve"> Cache </w:t>
      </w:r>
      <w:r w:rsidRPr="006E422D">
        <w:rPr>
          <w:rFonts w:cs="dana"/>
          <w:rtl/>
        </w:rPr>
        <w:t>یا ذخیره شوند</w:t>
      </w:r>
    </w:p>
    <w:p w14:paraId="52E418C3" w14:textId="77777777" w:rsidR="009E354B" w:rsidRDefault="009E354B" w:rsidP="009E354B">
      <w:pPr>
        <w:numPr>
          <w:ilvl w:val="0"/>
          <w:numId w:val="7"/>
        </w:numPr>
        <w:bidi/>
        <w:rPr>
          <w:rFonts w:cs="dana"/>
          <w:lang w:bidi="fa-IR"/>
        </w:rPr>
      </w:pPr>
    </w:p>
    <w:p w14:paraId="647A7A9D" w14:textId="24697F91" w:rsidR="006E422D" w:rsidRPr="009E354B" w:rsidRDefault="009E354B" w:rsidP="009E354B">
      <w:pPr>
        <w:bidi/>
        <w:rPr>
          <w:rFonts w:cs="dana"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لیست </w:t>
      </w:r>
      <w:r w:rsidRPr="009E354B">
        <w:rPr>
          <w:rFonts w:cs="dana"/>
          <w:b/>
          <w:bCs/>
          <w:lang w:bidi="fa-IR"/>
        </w:rPr>
        <w:t>Achievement</w:t>
      </w:r>
      <w:r w:rsidRPr="009E354B">
        <w:rPr>
          <w:rFonts w:cs="dana"/>
          <w:b/>
          <w:bCs/>
          <w:rtl/>
        </w:rPr>
        <w:t>ها</w:t>
      </w:r>
    </w:p>
    <w:p w14:paraId="49BEC502" w14:textId="7AD3A4E3" w:rsidR="006E422D" w:rsidRPr="006E422D" w:rsidRDefault="009E354B" w:rsidP="006E422D">
      <w:pPr>
        <w:bidi/>
        <w:rPr>
          <w:rFonts w:cs="dana"/>
          <w:b/>
          <w:bCs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الف) </w:t>
      </w:r>
      <w:r w:rsidR="006E422D" w:rsidRPr="006E422D">
        <w:rPr>
          <w:rFonts w:cs="dana"/>
          <w:b/>
          <w:bCs/>
          <w:rtl/>
        </w:rPr>
        <w:t>رتبه 2 تندیس زد سال 1403</w:t>
      </w:r>
    </w:p>
    <w:p w14:paraId="3698ADC0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نوع</w:t>
      </w:r>
      <w:r w:rsidRPr="009E354B">
        <w:rPr>
          <w:rFonts w:cs="dana"/>
          <w:lang w:bidi="fa-IR"/>
        </w:rPr>
        <w:t xml:space="preserve">: </w:t>
      </w:r>
      <w:r w:rsidRPr="009E354B">
        <w:rPr>
          <w:rFonts w:cs="dana"/>
          <w:rtl/>
        </w:rPr>
        <w:t>دستی</w:t>
      </w:r>
      <w:r w:rsidRPr="009E354B">
        <w:rPr>
          <w:rFonts w:cs="dana"/>
          <w:lang w:bidi="fa-IR"/>
        </w:rPr>
        <w:t xml:space="preserve"> (Manual)</w:t>
      </w:r>
      <w:r w:rsidRPr="009E354B">
        <w:rPr>
          <w:rFonts w:cs="dana"/>
          <w:lang w:bidi="fa-IR"/>
        </w:rPr>
        <w:br/>
      </w:r>
      <w:r w:rsidRPr="009E354B">
        <w:rPr>
          <w:rFonts w:cs="dana"/>
          <w:rtl/>
        </w:rPr>
        <w:t>متن نمایشی</w:t>
      </w:r>
      <w:r w:rsidRPr="009E354B">
        <w:rPr>
          <w:rFonts w:cs="dana"/>
          <w:lang w:bidi="fa-IR"/>
        </w:rPr>
        <w:t>: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🏆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رتبه 2 تندیس زد سال 1403</w:t>
      </w:r>
    </w:p>
    <w:p w14:paraId="1A4E784B" w14:textId="1396DB2B" w:rsidR="006E422D" w:rsidRPr="009E354B" w:rsidRDefault="006E422D" w:rsidP="009E354B">
      <w:pPr>
        <w:bidi/>
        <w:ind w:firstLine="720"/>
        <w:rPr>
          <w:rFonts w:cs="dana"/>
          <w:lang w:bidi="fa-IR"/>
        </w:rPr>
      </w:pPr>
      <w:r w:rsidRPr="009E354B">
        <w:rPr>
          <w:rFonts w:cs="dana"/>
          <w:rtl/>
        </w:rPr>
        <w:lastRenderedPageBreak/>
        <w:t>منطق نمایش</w:t>
      </w:r>
      <w:r w:rsidR="009E354B" w:rsidRPr="009E354B">
        <w:rPr>
          <w:rFonts w:cs="dana" w:hint="cs"/>
          <w:rtl/>
        </w:rPr>
        <w:t>:</w:t>
      </w:r>
    </w:p>
    <w:p w14:paraId="4F698B0B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اگر بازی در لیست برندگان تندیس زد، با شرایط زیر ثبت شده باشد</w:t>
      </w:r>
      <w:r w:rsidRPr="009E354B">
        <w:rPr>
          <w:rFonts w:cs="dana"/>
          <w:lang w:bidi="fa-IR"/>
        </w:rPr>
        <w:t>:</w:t>
      </w:r>
    </w:p>
    <w:p w14:paraId="1F080EDF" w14:textId="77777777" w:rsidR="006E422D" w:rsidRPr="009E354B" w:rsidRDefault="006E422D" w:rsidP="006E422D">
      <w:pPr>
        <w:numPr>
          <w:ilvl w:val="0"/>
          <w:numId w:val="8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سال = 1403</w:t>
      </w:r>
    </w:p>
    <w:p w14:paraId="132F4DBE" w14:textId="77777777" w:rsidR="006E422D" w:rsidRPr="009E354B" w:rsidRDefault="006E422D" w:rsidP="006E422D">
      <w:pPr>
        <w:numPr>
          <w:ilvl w:val="0"/>
          <w:numId w:val="8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استان مشخص</w:t>
      </w:r>
    </w:p>
    <w:p w14:paraId="18C62580" w14:textId="77777777" w:rsidR="006E422D" w:rsidRPr="009E354B" w:rsidRDefault="006E422D" w:rsidP="006E422D">
      <w:pPr>
        <w:numPr>
          <w:ilvl w:val="0"/>
          <w:numId w:val="8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رتبه = 2</w:t>
      </w:r>
    </w:p>
    <w:p w14:paraId="0D977E61" w14:textId="1D62AA6F" w:rsidR="006E422D" w:rsidRPr="009E354B" w:rsidRDefault="006E422D" w:rsidP="009E354B">
      <w:pPr>
        <w:bidi/>
        <w:ind w:firstLine="720"/>
        <w:rPr>
          <w:rFonts w:cs="dana"/>
          <w:lang w:bidi="fa-IR"/>
        </w:rPr>
      </w:pPr>
      <w:r w:rsidRPr="009E354B">
        <w:rPr>
          <w:rFonts w:cs="dana"/>
          <w:rtl/>
        </w:rPr>
        <w:t>نیازمندی پنل ادمین</w:t>
      </w:r>
      <w:r w:rsidR="009E354B" w:rsidRPr="009E354B">
        <w:rPr>
          <w:rFonts w:cs="dana" w:hint="cs"/>
          <w:rtl/>
        </w:rPr>
        <w:t>:</w:t>
      </w:r>
    </w:p>
    <w:p w14:paraId="07D7F71B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یک صفحه در پنل مدیریت</w:t>
      </w:r>
      <w:r w:rsidRPr="009E354B">
        <w:rPr>
          <w:rFonts w:cs="dana"/>
          <w:lang w:bidi="fa-IR"/>
        </w:rPr>
        <w:t>:</w:t>
      </w:r>
    </w:p>
    <w:p w14:paraId="4D56AC81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فیلدها</w:t>
      </w:r>
      <w:r w:rsidRPr="009E354B">
        <w:rPr>
          <w:rFonts w:cs="dana"/>
          <w:lang w:bidi="fa-IR"/>
        </w:rPr>
        <w:t>:</w:t>
      </w:r>
    </w:p>
    <w:p w14:paraId="1124B1C0" w14:textId="77777777" w:rsidR="006E422D" w:rsidRPr="009E354B" w:rsidRDefault="006E422D" w:rsidP="006E422D">
      <w:pPr>
        <w:numPr>
          <w:ilvl w:val="0"/>
          <w:numId w:val="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سال (مثلاً 1403)</w:t>
      </w:r>
    </w:p>
    <w:p w14:paraId="47C3D7E9" w14:textId="77777777" w:rsidR="006E422D" w:rsidRPr="009E354B" w:rsidRDefault="006E422D" w:rsidP="006E422D">
      <w:pPr>
        <w:numPr>
          <w:ilvl w:val="0"/>
          <w:numId w:val="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استان</w:t>
      </w:r>
    </w:p>
    <w:p w14:paraId="3F3ED239" w14:textId="77777777" w:rsidR="006E422D" w:rsidRPr="009E354B" w:rsidRDefault="006E422D" w:rsidP="006E422D">
      <w:pPr>
        <w:numPr>
          <w:ilvl w:val="0"/>
          <w:numId w:val="9"/>
        </w:numPr>
        <w:bidi/>
        <w:rPr>
          <w:rFonts w:cs="dana"/>
          <w:lang w:bidi="fa-IR"/>
        </w:rPr>
      </w:pPr>
      <w:r w:rsidRPr="009E354B">
        <w:rPr>
          <w:rFonts w:cs="dana"/>
          <w:lang w:bidi="fa-IR"/>
        </w:rPr>
        <w:t>Game ID</w:t>
      </w:r>
    </w:p>
    <w:p w14:paraId="6813A09B" w14:textId="77777777" w:rsidR="006E422D" w:rsidRPr="009E354B" w:rsidRDefault="006E422D" w:rsidP="006E422D">
      <w:pPr>
        <w:numPr>
          <w:ilvl w:val="0"/>
          <w:numId w:val="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رتبه (عدد صحیح)</w:t>
      </w:r>
    </w:p>
    <w:p w14:paraId="46DEBE9F" w14:textId="77777777" w:rsidR="006E422D" w:rsidRPr="009E354B" w:rsidRDefault="006E422D" w:rsidP="006E422D">
      <w:pPr>
        <w:bidi/>
        <w:rPr>
          <w:rFonts w:cs="dana"/>
          <w:b/>
          <w:bCs/>
          <w:lang w:bidi="fa-IR"/>
        </w:rPr>
      </w:pPr>
      <w:r w:rsidRPr="009E354B">
        <w:rPr>
          <w:rFonts w:cs="dana"/>
          <w:b/>
          <w:bCs/>
          <w:rtl/>
        </w:rPr>
        <w:t>نکات</w:t>
      </w:r>
    </w:p>
    <w:p w14:paraId="6A43A882" w14:textId="77777777" w:rsidR="006E422D" w:rsidRPr="009E354B" w:rsidRDefault="006E422D" w:rsidP="006E422D">
      <w:pPr>
        <w:numPr>
          <w:ilvl w:val="0"/>
          <w:numId w:val="1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برای هر (سال + استان + بازی) فقط یک رکورد معتبر باشد</w:t>
      </w:r>
    </w:p>
    <w:p w14:paraId="01C60AF9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>
        <w:rPr>
          <w:rFonts w:cs="dana"/>
          <w:b/>
          <w:bCs/>
          <w:lang w:bidi="fa-IR"/>
        </w:rPr>
        <w:pict w14:anchorId="2DFE27CF">
          <v:rect id="_x0000_i1029" style="width:0;height:1.5pt" o:hralign="right" o:hrstd="t" o:hr="t" fillcolor="#a0a0a0" stroked="f"/>
        </w:pict>
      </w:r>
    </w:p>
    <w:p w14:paraId="259FAF9A" w14:textId="5475555E" w:rsidR="006E422D" w:rsidRPr="006E422D" w:rsidRDefault="009E354B" w:rsidP="006E422D">
      <w:pPr>
        <w:bidi/>
        <w:rPr>
          <w:rFonts w:cs="dana"/>
          <w:b/>
          <w:bCs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ب) </w:t>
      </w:r>
      <w:r w:rsidR="006E422D" w:rsidRPr="006E422D">
        <w:rPr>
          <w:rFonts w:cs="dana"/>
          <w:b/>
          <w:bCs/>
          <w:rtl/>
        </w:rPr>
        <w:t>پیشنهاد پلیرهای حرفه‌ای</w:t>
      </w:r>
    </w:p>
    <w:p w14:paraId="7A2062D0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نوع</w:t>
      </w:r>
      <w:r w:rsidRPr="009E354B">
        <w:rPr>
          <w:rFonts w:cs="dana"/>
          <w:lang w:bidi="fa-IR"/>
        </w:rPr>
        <w:t xml:space="preserve">: </w:t>
      </w:r>
      <w:r w:rsidRPr="009E354B">
        <w:rPr>
          <w:rFonts w:cs="dana"/>
          <w:rtl/>
        </w:rPr>
        <w:t>داینامیک</w:t>
      </w:r>
      <w:r w:rsidRPr="009E354B">
        <w:rPr>
          <w:rFonts w:cs="dana"/>
          <w:lang w:bidi="fa-IR"/>
        </w:rPr>
        <w:br/>
      </w:r>
      <w:r w:rsidRPr="009E354B">
        <w:rPr>
          <w:rFonts w:cs="dana"/>
          <w:rtl/>
        </w:rPr>
        <w:t>متن نمایشی</w:t>
      </w:r>
      <w:r w:rsidRPr="009E354B">
        <w:rPr>
          <w:rFonts w:cs="dana"/>
          <w:lang w:bidi="fa-IR"/>
        </w:rPr>
        <w:t>: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🧠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پیشنهاد پلیرهای حرفه‌ای</w:t>
      </w:r>
    </w:p>
    <w:p w14:paraId="477BBB6D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تعریف پلیر حرفه‌ای</w:t>
      </w:r>
    </w:p>
    <w:p w14:paraId="464E52B9" w14:textId="7AA7C252" w:rsidR="009E354B" w:rsidRDefault="006E422D" w:rsidP="009E354B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کاربری که سطح آن در سیستم</w:t>
      </w:r>
      <w:r w:rsidRPr="009E354B">
        <w:rPr>
          <w:rFonts w:cs="dana"/>
          <w:lang w:bidi="fa-IR"/>
        </w:rPr>
        <w:t>:</w:t>
      </w:r>
      <w:r w:rsidR="009E354B">
        <w:rPr>
          <w:rFonts w:cs="dana" w:hint="cs"/>
          <w:rtl/>
          <w:lang w:bidi="fa-IR"/>
        </w:rPr>
        <w:t xml:space="preserve"> باتجربه یا کارکشته باشد.</w:t>
      </w:r>
    </w:p>
    <w:p w14:paraId="340AD6FF" w14:textId="10D6AE6A" w:rsidR="006E422D" w:rsidRPr="009E354B" w:rsidRDefault="006E422D" w:rsidP="009E354B">
      <w:pPr>
        <w:bidi/>
        <w:ind w:left="360"/>
        <w:rPr>
          <w:rFonts w:cs="dana"/>
          <w:b/>
          <w:bCs/>
          <w:lang w:bidi="fa-IR"/>
        </w:rPr>
      </w:pPr>
      <w:r w:rsidRPr="009E354B">
        <w:rPr>
          <w:rFonts w:cs="dana"/>
          <w:lang w:bidi="fa-IR"/>
        </w:rPr>
        <w:br/>
      </w:r>
      <w:r w:rsidRPr="009E354B">
        <w:rPr>
          <w:rFonts w:cs="dana"/>
          <w:b/>
          <w:bCs/>
          <w:rtl/>
        </w:rPr>
        <w:t>شرط نمایش</w:t>
      </w:r>
    </w:p>
    <w:p w14:paraId="387BD9B1" w14:textId="21B62618" w:rsidR="009E354B" w:rsidRPr="009E354B" w:rsidRDefault="006E422D" w:rsidP="009E354B">
      <w:pPr>
        <w:numPr>
          <w:ilvl w:val="0"/>
          <w:numId w:val="12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lastRenderedPageBreak/>
        <w:t xml:space="preserve">حداقل </w:t>
      </w:r>
      <w:r w:rsidRPr="009E354B">
        <w:rPr>
          <w:rFonts w:cs="dana"/>
          <w:rtl/>
          <w:lang w:bidi="fa-IR"/>
        </w:rPr>
        <w:t>۱۰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امتیاز ثبت‌شده</w:t>
      </w:r>
      <w:r w:rsidR="009E354B">
        <w:rPr>
          <w:rFonts w:cs="dana" w:hint="cs"/>
          <w:rtl/>
        </w:rPr>
        <w:t xml:space="preserve"> از کاربران حرفه ای با حداقل</w:t>
      </w:r>
      <w:r w:rsidR="009E354B" w:rsidRPr="009E354B">
        <w:rPr>
          <w:rFonts w:cs="dana"/>
          <w:rtl/>
        </w:rPr>
        <w:t xml:space="preserve"> امتیاز </w:t>
      </w:r>
      <w:r w:rsidR="009E354B" w:rsidRPr="009E354B">
        <w:rPr>
          <w:rFonts w:ascii="Cambria Math" w:hAnsi="Cambria Math" w:cs="Cambria Math" w:hint="cs"/>
          <w:rtl/>
        </w:rPr>
        <w:t>≥</w:t>
      </w:r>
      <w:r w:rsidR="009E354B" w:rsidRPr="009E354B">
        <w:rPr>
          <w:rFonts w:cs="dana"/>
          <w:rtl/>
        </w:rPr>
        <w:t xml:space="preserve"> 4.5</w:t>
      </w:r>
    </w:p>
    <w:p w14:paraId="7F6F45CB" w14:textId="77777777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بروزرسانی</w:t>
      </w:r>
    </w:p>
    <w:p w14:paraId="6AD584BD" w14:textId="205436DD" w:rsidR="006E422D" w:rsidRPr="009E354B" w:rsidRDefault="009E354B" w:rsidP="006E422D">
      <w:pPr>
        <w:numPr>
          <w:ilvl w:val="0"/>
          <w:numId w:val="14"/>
        </w:numPr>
        <w:bidi/>
        <w:rPr>
          <w:rFonts w:cs="dana"/>
          <w:lang w:bidi="fa-IR"/>
        </w:rPr>
      </w:pPr>
      <w:r w:rsidRPr="009E354B">
        <w:rPr>
          <w:rFonts w:cs="dana" w:hint="cs"/>
          <w:rtl/>
          <w:lang w:bidi="fa-IR"/>
        </w:rPr>
        <w:t>هر 24 ساعت</w:t>
      </w:r>
    </w:p>
    <w:p w14:paraId="1C523A94" w14:textId="77777777" w:rsidR="006E422D" w:rsidRPr="009E354B" w:rsidRDefault="006E422D" w:rsidP="006E422D">
      <w:pPr>
        <w:numPr>
          <w:ilvl w:val="0"/>
          <w:numId w:val="14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ذخیره نتیجه</w:t>
      </w:r>
    </w:p>
    <w:p w14:paraId="199DF33E" w14:textId="59C983D7" w:rsidR="006E422D" w:rsidRPr="006E422D" w:rsidRDefault="006E422D" w:rsidP="006E422D">
      <w:pPr>
        <w:bidi/>
        <w:rPr>
          <w:rFonts w:cs="dana"/>
          <w:b/>
          <w:bCs/>
          <w:lang w:bidi="fa-IR"/>
        </w:rPr>
      </w:pPr>
    </w:p>
    <w:p w14:paraId="5B896332" w14:textId="0C0178CB" w:rsidR="006E422D" w:rsidRPr="006E422D" w:rsidRDefault="009E354B" w:rsidP="006E422D">
      <w:pPr>
        <w:bidi/>
        <w:rPr>
          <w:rFonts w:cs="dana"/>
          <w:b/>
          <w:bCs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ج) </w:t>
      </w:r>
      <w:r w:rsidR="006E422D" w:rsidRPr="006E422D">
        <w:rPr>
          <w:rFonts w:cs="dana"/>
          <w:b/>
          <w:bCs/>
          <w:rtl/>
        </w:rPr>
        <w:t>حضور در 7 کالکشن محبوب کاربران</w:t>
      </w:r>
    </w:p>
    <w:p w14:paraId="40AF4E8E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نوع</w:t>
      </w:r>
      <w:r w:rsidRPr="009E354B">
        <w:rPr>
          <w:rFonts w:cs="dana"/>
          <w:lang w:bidi="fa-IR"/>
        </w:rPr>
        <w:t xml:space="preserve">: </w:t>
      </w:r>
      <w:r w:rsidRPr="009E354B">
        <w:rPr>
          <w:rFonts w:cs="dana"/>
          <w:rtl/>
        </w:rPr>
        <w:t>داینامیک</w:t>
      </w:r>
      <w:r w:rsidRPr="009E354B">
        <w:rPr>
          <w:rFonts w:cs="dana"/>
          <w:lang w:bidi="fa-IR"/>
        </w:rPr>
        <w:br/>
      </w:r>
      <w:r w:rsidRPr="009E354B">
        <w:rPr>
          <w:rFonts w:cs="dana"/>
          <w:rtl/>
        </w:rPr>
        <w:t>متن نمایشی</w:t>
      </w:r>
      <w:r w:rsidRPr="009E354B">
        <w:rPr>
          <w:rFonts w:cs="dana"/>
          <w:lang w:bidi="fa-IR"/>
        </w:rPr>
        <w:t>: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📌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حضور در 7 کالکشن محبوب کاربران</w:t>
      </w:r>
    </w:p>
    <w:p w14:paraId="20656BD0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شرط نمایش</w:t>
      </w:r>
    </w:p>
    <w:p w14:paraId="6DE5D650" w14:textId="6F8BE6E5" w:rsidR="006E422D" w:rsidRPr="009E354B" w:rsidRDefault="006E422D" w:rsidP="006E422D">
      <w:pPr>
        <w:numPr>
          <w:ilvl w:val="0"/>
          <w:numId w:val="15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تعداد دفعاتی که بازی در کالکشن‌هایی با </w:t>
      </w:r>
      <w:r w:rsidR="009E354B">
        <w:rPr>
          <w:rFonts w:cs="dana" w:hint="cs"/>
          <w:rtl/>
        </w:rPr>
        <w:t>فلگ محبوب قرار گرفته باشد.</w:t>
      </w:r>
    </w:p>
    <w:p w14:paraId="255BAD68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نکات محاسبه</w:t>
      </w:r>
    </w:p>
    <w:p w14:paraId="49182973" w14:textId="6525C3BE" w:rsidR="006E422D" w:rsidRPr="009E354B" w:rsidRDefault="006E422D" w:rsidP="006E422D">
      <w:pPr>
        <w:numPr>
          <w:ilvl w:val="0"/>
          <w:numId w:val="16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هر کالکشن فقط یک بار شمرده شود</w:t>
      </w:r>
      <w:r w:rsidR="009E354B">
        <w:rPr>
          <w:rFonts w:cs="dana" w:hint="cs"/>
          <w:rtl/>
        </w:rPr>
        <w:t>.</w:t>
      </w:r>
    </w:p>
    <w:p w14:paraId="3EFB033C" w14:textId="77777777" w:rsidR="006E422D" w:rsidRPr="009E354B" w:rsidRDefault="006E422D" w:rsidP="006E422D">
      <w:pPr>
        <w:numPr>
          <w:ilvl w:val="0"/>
          <w:numId w:val="16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اگر یک کالکشن از محبوب خارج شود، شمارش مجدد انجام شود</w:t>
      </w:r>
    </w:p>
    <w:p w14:paraId="77160F84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بروزرسانی</w:t>
      </w:r>
    </w:p>
    <w:p w14:paraId="245E3384" w14:textId="50F4AADF" w:rsidR="006E422D" w:rsidRPr="009E354B" w:rsidRDefault="009E354B" w:rsidP="006E422D">
      <w:pPr>
        <w:numPr>
          <w:ilvl w:val="0"/>
          <w:numId w:val="18"/>
        </w:numPr>
        <w:bidi/>
        <w:rPr>
          <w:rFonts w:cs="dana"/>
          <w:lang w:bidi="fa-IR"/>
        </w:rPr>
      </w:pPr>
      <w:r>
        <w:rPr>
          <w:rFonts w:cs="dana" w:hint="cs"/>
          <w:rtl/>
          <w:lang w:bidi="fa-IR"/>
        </w:rPr>
        <w:t>هر 24 ساعت</w:t>
      </w:r>
    </w:p>
    <w:p w14:paraId="4CEB0C78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 w:rsidRPr="009E354B">
        <w:rPr>
          <w:rFonts w:cs="dana"/>
          <w:lang w:bidi="fa-IR"/>
        </w:rPr>
        <w:pict w14:anchorId="53760A11">
          <v:rect id="_x0000_i1031" style="width:0;height:1.5pt" o:hralign="right" o:hrstd="t" o:hr="t" fillcolor="#a0a0a0" stroked="f"/>
        </w:pict>
      </w:r>
    </w:p>
    <w:p w14:paraId="704A364D" w14:textId="4E0B9DB6" w:rsidR="006E422D" w:rsidRPr="006E422D" w:rsidRDefault="009E354B" w:rsidP="006E422D">
      <w:pPr>
        <w:bidi/>
        <w:rPr>
          <w:rFonts w:cs="dana"/>
          <w:b/>
          <w:bCs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د) </w:t>
      </w:r>
      <w:r w:rsidR="006E422D" w:rsidRPr="006E422D">
        <w:rPr>
          <w:rFonts w:cs="dana"/>
          <w:b/>
          <w:bCs/>
          <w:lang w:bidi="fa-IR"/>
        </w:rPr>
        <w:t xml:space="preserve"> </w:t>
      </w:r>
      <w:r w:rsidR="006E422D" w:rsidRPr="006E422D">
        <w:rPr>
          <w:rFonts w:cs="dana"/>
          <w:b/>
          <w:bCs/>
          <w:rtl/>
        </w:rPr>
        <w:t>جزو 3 بازی پرفروش هر شهر / هر تایپ</w:t>
      </w:r>
    </w:p>
    <w:p w14:paraId="6A121896" w14:textId="7610DBCF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نوع</w:t>
      </w:r>
      <w:r w:rsidRPr="009E354B">
        <w:rPr>
          <w:rFonts w:cs="dana"/>
          <w:lang w:bidi="fa-IR"/>
        </w:rPr>
        <w:t xml:space="preserve">: </w:t>
      </w:r>
      <w:r w:rsidRPr="009E354B">
        <w:rPr>
          <w:rFonts w:cs="dana"/>
          <w:rtl/>
        </w:rPr>
        <w:t>داینامیک</w:t>
      </w:r>
      <w:r w:rsidRPr="009E354B">
        <w:rPr>
          <w:rFonts w:cs="dana"/>
          <w:lang w:bidi="fa-IR"/>
        </w:rPr>
        <w:br/>
      </w:r>
      <w:r w:rsidRPr="009E354B">
        <w:rPr>
          <w:rFonts w:cs="dana"/>
          <w:rtl/>
        </w:rPr>
        <w:t>متن نمایشی</w:t>
      </w:r>
      <w:r w:rsidRPr="009E354B">
        <w:rPr>
          <w:rFonts w:cs="dana"/>
          <w:lang w:bidi="fa-IR"/>
        </w:rPr>
        <w:t>: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🔥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جزو 3 اتاق فرار پرفروش مشهد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🔥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جزو 3 لیزرتگ پرفروش تهران</w:t>
      </w:r>
    </w:p>
    <w:p w14:paraId="534632FE" w14:textId="7FCD9D50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شرط نمایش</w:t>
      </w:r>
    </w:p>
    <w:p w14:paraId="471F27D2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برای هر </w:t>
      </w:r>
      <w:r w:rsidRPr="009E354B">
        <w:rPr>
          <w:rFonts w:cs="dana"/>
          <w:lang w:bidi="fa-IR"/>
        </w:rPr>
        <w:t>(City + Type):</w:t>
      </w:r>
    </w:p>
    <w:p w14:paraId="11476C33" w14:textId="77777777" w:rsidR="006E422D" w:rsidRPr="009E354B" w:rsidRDefault="006E422D" w:rsidP="006E422D">
      <w:pPr>
        <w:numPr>
          <w:ilvl w:val="0"/>
          <w:numId w:val="1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lastRenderedPageBreak/>
        <w:t>بازی‌ها بر اساس تعداد تیکت فروخته‌شده مرتب می‌شوند</w:t>
      </w:r>
    </w:p>
    <w:p w14:paraId="7C0E89E2" w14:textId="77777777" w:rsidR="006E422D" w:rsidRPr="009E354B" w:rsidRDefault="006E422D" w:rsidP="006E422D">
      <w:pPr>
        <w:numPr>
          <w:ilvl w:val="0"/>
          <w:numId w:val="1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اگر بازی</w:t>
      </w:r>
      <w:r w:rsidRPr="009E354B">
        <w:rPr>
          <w:rFonts w:cs="dana"/>
          <w:lang w:bidi="fa-IR"/>
        </w:rPr>
        <w:t>:</w:t>
      </w:r>
    </w:p>
    <w:p w14:paraId="54CCAD7E" w14:textId="77777777" w:rsidR="006E422D" w:rsidRPr="009E354B" w:rsidRDefault="006E422D" w:rsidP="006E422D">
      <w:pPr>
        <w:numPr>
          <w:ilvl w:val="1"/>
          <w:numId w:val="1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رتبه </w:t>
      </w:r>
      <w:r w:rsidRPr="009E354B">
        <w:rPr>
          <w:rFonts w:ascii="Cambria Math" w:hAnsi="Cambria Math" w:cs="Cambria Math" w:hint="cs"/>
          <w:rtl/>
        </w:rPr>
        <w:t>≤</w:t>
      </w:r>
      <w:r w:rsidRPr="009E354B">
        <w:rPr>
          <w:rFonts w:cs="dana"/>
          <w:rtl/>
        </w:rPr>
        <w:t xml:space="preserve"> 3</w:t>
      </w:r>
    </w:p>
    <w:p w14:paraId="4B28A77E" w14:textId="77777777" w:rsidR="006E422D" w:rsidRPr="009E354B" w:rsidRDefault="006E422D" w:rsidP="006E422D">
      <w:pPr>
        <w:numPr>
          <w:ilvl w:val="1"/>
          <w:numId w:val="19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و تعداد تیکت فروش‌رفته </w:t>
      </w:r>
      <w:r w:rsidRPr="009E354B">
        <w:rPr>
          <w:rFonts w:ascii="Cambria Math" w:hAnsi="Cambria Math" w:cs="Cambria Math" w:hint="cs"/>
          <w:rtl/>
        </w:rPr>
        <w:t>≥</w:t>
      </w:r>
      <w:r w:rsidRPr="009E354B">
        <w:rPr>
          <w:rFonts w:cs="dana"/>
          <w:rtl/>
        </w:rPr>
        <w:t xml:space="preserve"> 100</w:t>
      </w:r>
    </w:p>
    <w:p w14:paraId="71AE7C1D" w14:textId="09699C0C" w:rsidR="006E422D" w:rsidRPr="006E422D" w:rsidRDefault="006E422D" w:rsidP="006E422D">
      <w:pPr>
        <w:numPr>
          <w:ilvl w:val="0"/>
          <w:numId w:val="19"/>
        </w:numPr>
        <w:bidi/>
        <w:rPr>
          <w:rFonts w:cs="dana"/>
          <w:b/>
          <w:bCs/>
          <w:lang w:bidi="fa-IR"/>
        </w:rPr>
      </w:pPr>
      <w:r w:rsidRPr="009E354B">
        <w:rPr>
          <w:rFonts w:cs="dana"/>
          <w:rtl/>
        </w:rPr>
        <w:t>آنگاه</w:t>
      </w:r>
      <w:r w:rsidRPr="009E354B">
        <w:rPr>
          <w:rFonts w:cs="dana"/>
          <w:lang w:bidi="fa-IR"/>
        </w:rPr>
        <w:t xml:space="preserve"> Achievement </w:t>
      </w:r>
      <w:r w:rsidRPr="009E354B">
        <w:rPr>
          <w:rFonts w:cs="dana"/>
          <w:rtl/>
        </w:rPr>
        <w:t>نمایش داده شود</w:t>
      </w:r>
      <w:r w:rsidR="009E354B">
        <w:rPr>
          <w:rFonts w:cs="dana" w:hint="cs"/>
          <w:rtl/>
        </w:rPr>
        <w:t xml:space="preserve">. </w:t>
      </w:r>
    </w:p>
    <w:p w14:paraId="4DDC6197" w14:textId="77777777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ascii="Segoe UI Emoji" w:hAnsi="Segoe UI Emoji" w:cs="Segoe UI Emoji"/>
          <w:b/>
          <w:bCs/>
          <w:lang w:bidi="fa-IR"/>
        </w:rPr>
        <w:t>❗</w:t>
      </w:r>
      <w:r w:rsidRPr="006E422D">
        <w:rPr>
          <w:rFonts w:cs="dana"/>
          <w:b/>
          <w:bCs/>
          <w:lang w:bidi="fa-IR"/>
        </w:rPr>
        <w:t xml:space="preserve"> </w:t>
      </w:r>
      <w:r w:rsidRPr="006E422D">
        <w:rPr>
          <w:rFonts w:cs="dana"/>
          <w:b/>
          <w:bCs/>
          <w:rtl/>
        </w:rPr>
        <w:t>شرط مهم</w:t>
      </w:r>
      <w:r w:rsidRPr="006E422D">
        <w:rPr>
          <w:rFonts w:cs="dana"/>
          <w:b/>
          <w:bCs/>
          <w:lang w:bidi="fa-IR"/>
        </w:rPr>
        <w:t>:</w:t>
      </w:r>
      <w:r w:rsidRPr="006E422D">
        <w:rPr>
          <w:rFonts w:cs="dana"/>
          <w:b/>
          <w:bCs/>
          <w:lang w:bidi="fa-IR"/>
        </w:rPr>
        <w:br/>
      </w:r>
      <w:r w:rsidRPr="009E354B">
        <w:rPr>
          <w:rFonts w:cs="dana"/>
          <w:rtl/>
        </w:rPr>
        <w:t>اگر پرفروش‌ترین بازی آن شهر/تایپ کمتر از 100 تیکت فروش داشته باشد</w:t>
      </w:r>
      <w:r w:rsidRPr="009E354B">
        <w:rPr>
          <w:rFonts w:cs="dana"/>
          <w:lang w:bidi="fa-IR"/>
        </w:rPr>
        <w:br/>
        <w:t xml:space="preserve">→ </w:t>
      </w:r>
      <w:r w:rsidRPr="009E354B">
        <w:rPr>
          <w:rFonts w:cs="dana"/>
          <w:rtl/>
        </w:rPr>
        <w:t>این</w:t>
      </w:r>
      <w:r w:rsidRPr="009E354B">
        <w:rPr>
          <w:rFonts w:cs="dana"/>
          <w:lang w:bidi="fa-IR"/>
        </w:rPr>
        <w:t xml:space="preserve"> Achievement </w:t>
      </w:r>
      <w:r w:rsidRPr="009E354B">
        <w:rPr>
          <w:rFonts w:cs="dana"/>
          <w:rtl/>
        </w:rPr>
        <w:t>برای هیچ بازی‌ای در آن شهر/تایپ نمایش داده نشود</w:t>
      </w:r>
    </w:p>
    <w:p w14:paraId="1A98BDD7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تایپ‌ها</w:t>
      </w:r>
    </w:p>
    <w:p w14:paraId="70B7AEBB" w14:textId="77777777" w:rsidR="006E422D" w:rsidRPr="009E354B" w:rsidRDefault="006E422D" w:rsidP="006E422D">
      <w:pPr>
        <w:numPr>
          <w:ilvl w:val="0"/>
          <w:numId w:val="2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اتاق فرار</w:t>
      </w:r>
    </w:p>
    <w:p w14:paraId="51B71CAA" w14:textId="77777777" w:rsidR="006E422D" w:rsidRPr="009E354B" w:rsidRDefault="006E422D" w:rsidP="006E422D">
      <w:pPr>
        <w:numPr>
          <w:ilvl w:val="0"/>
          <w:numId w:val="2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لیزرتگ</w:t>
      </w:r>
    </w:p>
    <w:p w14:paraId="78D392C6" w14:textId="77777777" w:rsidR="006E422D" w:rsidRPr="009E354B" w:rsidRDefault="006E422D" w:rsidP="006E422D">
      <w:pPr>
        <w:numPr>
          <w:ilvl w:val="0"/>
          <w:numId w:val="2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سینماترس</w:t>
      </w:r>
    </w:p>
    <w:p w14:paraId="67B2C125" w14:textId="77777777" w:rsidR="006E422D" w:rsidRPr="009E354B" w:rsidRDefault="006E422D" w:rsidP="006E422D">
      <w:pPr>
        <w:numPr>
          <w:ilvl w:val="0"/>
          <w:numId w:val="2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سایر سرگرمی‌ها</w:t>
      </w:r>
    </w:p>
    <w:p w14:paraId="75A34E15" w14:textId="77777777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استثناها</w:t>
      </w:r>
    </w:p>
    <w:p w14:paraId="14F76834" w14:textId="77777777" w:rsidR="006E422D" w:rsidRPr="009E354B" w:rsidRDefault="006E422D" w:rsidP="006E422D">
      <w:pPr>
        <w:numPr>
          <w:ilvl w:val="0"/>
          <w:numId w:val="22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رزروهای لغوشده یا مسترد نباید شمرده شوند</w:t>
      </w:r>
    </w:p>
    <w:p w14:paraId="72654E02" w14:textId="306575B4" w:rsidR="006E422D" w:rsidRPr="009E354B" w:rsidRDefault="006E422D" w:rsidP="006E422D">
      <w:pPr>
        <w:numPr>
          <w:ilvl w:val="0"/>
          <w:numId w:val="22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بازه زمانی فروش </w:t>
      </w:r>
      <w:r w:rsidR="009E354B">
        <w:rPr>
          <w:rFonts w:cs="dana" w:hint="cs"/>
          <w:rtl/>
        </w:rPr>
        <w:t>30 روز اخیر مدنظر است</w:t>
      </w:r>
      <w:r w:rsidR="009E354B">
        <w:rPr>
          <w:rFonts w:cs="dana" w:hint="cs"/>
          <w:rtl/>
          <w:lang w:bidi="fa-IR"/>
        </w:rPr>
        <w:t>.</w:t>
      </w:r>
    </w:p>
    <w:p w14:paraId="327C6387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بروزرسانی</w:t>
      </w:r>
    </w:p>
    <w:p w14:paraId="6903001E" w14:textId="3E9920B4" w:rsidR="006E422D" w:rsidRPr="009E354B" w:rsidRDefault="009E354B" w:rsidP="006E422D">
      <w:pPr>
        <w:numPr>
          <w:ilvl w:val="0"/>
          <w:numId w:val="23"/>
        </w:numPr>
        <w:bidi/>
        <w:rPr>
          <w:rFonts w:cs="dana"/>
          <w:lang w:bidi="fa-IR"/>
        </w:rPr>
      </w:pPr>
      <w:r w:rsidRPr="009E354B">
        <w:rPr>
          <w:rFonts w:cs="dana" w:hint="cs"/>
          <w:rtl/>
          <w:lang w:bidi="fa-IR"/>
        </w:rPr>
        <w:t>هر 24 ساعت</w:t>
      </w:r>
    </w:p>
    <w:p w14:paraId="33286314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>
        <w:rPr>
          <w:rFonts w:cs="dana"/>
          <w:b/>
          <w:bCs/>
          <w:lang w:bidi="fa-IR"/>
        </w:rPr>
        <w:pict w14:anchorId="726D03F7">
          <v:rect id="_x0000_i1032" style="width:0;height:1.5pt" o:hralign="right" o:hrstd="t" o:hr="t" fillcolor="#a0a0a0" stroked="f"/>
        </w:pict>
      </w:r>
    </w:p>
    <w:p w14:paraId="2F6DCA7D" w14:textId="2BECF5C3" w:rsidR="006E422D" w:rsidRPr="006E422D" w:rsidRDefault="009E354B" w:rsidP="006E422D">
      <w:pPr>
        <w:bidi/>
        <w:rPr>
          <w:rFonts w:cs="dana"/>
          <w:b/>
          <w:bCs/>
          <w:lang w:bidi="fa-IR"/>
        </w:rPr>
      </w:pPr>
      <w:r>
        <w:rPr>
          <w:rFonts w:cs="dana" w:hint="cs"/>
          <w:b/>
          <w:bCs/>
          <w:rtl/>
          <w:lang w:bidi="fa-IR"/>
        </w:rPr>
        <w:t xml:space="preserve">ه) </w:t>
      </w:r>
      <w:r w:rsidR="006E422D" w:rsidRPr="006E422D">
        <w:rPr>
          <w:rFonts w:cs="dana"/>
          <w:b/>
          <w:bCs/>
          <w:lang w:bidi="fa-IR"/>
        </w:rPr>
        <w:t xml:space="preserve"> </w:t>
      </w:r>
      <w:r w:rsidR="006E422D" w:rsidRPr="006E422D">
        <w:rPr>
          <w:rFonts w:cs="dana"/>
          <w:b/>
          <w:bCs/>
          <w:rtl/>
        </w:rPr>
        <w:t>جزو 10 میزبان برتر اسکیپ‌زوم</w:t>
      </w:r>
    </w:p>
    <w:p w14:paraId="21FDD72F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نوع</w:t>
      </w:r>
      <w:r w:rsidRPr="009E354B">
        <w:rPr>
          <w:rFonts w:cs="dana"/>
          <w:lang w:bidi="fa-IR"/>
        </w:rPr>
        <w:t xml:space="preserve">: </w:t>
      </w:r>
      <w:r w:rsidRPr="009E354B">
        <w:rPr>
          <w:rFonts w:cs="dana"/>
          <w:rtl/>
        </w:rPr>
        <w:t>داینامیک</w:t>
      </w:r>
      <w:r w:rsidRPr="009E354B">
        <w:rPr>
          <w:rFonts w:cs="dana"/>
          <w:lang w:bidi="fa-IR"/>
        </w:rPr>
        <w:br/>
      </w:r>
      <w:r w:rsidRPr="009E354B">
        <w:rPr>
          <w:rFonts w:cs="dana"/>
          <w:rtl/>
        </w:rPr>
        <w:t>متن نمایشی</w:t>
      </w:r>
      <w:r w:rsidRPr="009E354B">
        <w:rPr>
          <w:rFonts w:cs="dana"/>
          <w:lang w:bidi="fa-IR"/>
        </w:rPr>
        <w:t>:</w:t>
      </w:r>
      <w:r w:rsidRPr="009E354B">
        <w:rPr>
          <w:rFonts w:cs="dana"/>
          <w:lang w:bidi="fa-IR"/>
        </w:rPr>
        <w:br/>
      </w:r>
      <w:r w:rsidRPr="009E354B">
        <w:rPr>
          <w:rFonts w:ascii="Segoe UI Emoji" w:hAnsi="Segoe UI Emoji" w:cs="Segoe UI Emoji"/>
          <w:lang w:bidi="fa-IR"/>
        </w:rPr>
        <w:t>🏅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جزو 10 میزبان برتر اسکیپ‌زوم</w:t>
      </w:r>
    </w:p>
    <w:p w14:paraId="2234DB47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lastRenderedPageBreak/>
        <w:t>شرط نمایش</w:t>
      </w:r>
    </w:p>
    <w:p w14:paraId="60CCE4EB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اگر برند</w:t>
      </w:r>
      <w:r w:rsidRPr="009E354B">
        <w:rPr>
          <w:rFonts w:cs="dana"/>
          <w:lang w:bidi="fa-IR"/>
        </w:rPr>
        <w:t xml:space="preserve"> (Brand) </w:t>
      </w:r>
      <w:r w:rsidRPr="009E354B">
        <w:rPr>
          <w:rFonts w:cs="dana"/>
          <w:rtl/>
        </w:rPr>
        <w:t>بازی</w:t>
      </w:r>
      <w:r w:rsidRPr="009E354B">
        <w:rPr>
          <w:rFonts w:cs="dana"/>
          <w:lang w:bidi="fa-IR"/>
        </w:rPr>
        <w:t>:</w:t>
      </w:r>
    </w:p>
    <w:p w14:paraId="2F76F911" w14:textId="3C9D1268" w:rsidR="006E422D" w:rsidRPr="009E354B" w:rsidRDefault="006E422D" w:rsidP="006E422D">
      <w:pPr>
        <w:numPr>
          <w:ilvl w:val="0"/>
          <w:numId w:val="24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جزو </w:t>
      </w:r>
      <w:r w:rsidRPr="009E354B">
        <w:rPr>
          <w:rFonts w:cs="dana"/>
          <w:rtl/>
          <w:lang w:bidi="fa-IR"/>
        </w:rPr>
        <w:t>۱۰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>برند برتر از نظر فروش باشد</w:t>
      </w:r>
      <w:r w:rsidR="009E354B">
        <w:rPr>
          <w:rFonts w:cs="dana" w:hint="cs"/>
          <w:rtl/>
        </w:rPr>
        <w:t>.</w:t>
      </w:r>
    </w:p>
    <w:p w14:paraId="023DD806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محاسبه</w:t>
      </w:r>
    </w:p>
    <w:p w14:paraId="1994FF4D" w14:textId="00E1FE28" w:rsidR="006E422D" w:rsidRPr="009E354B" w:rsidRDefault="006E422D" w:rsidP="006E422D">
      <w:pPr>
        <w:numPr>
          <w:ilvl w:val="0"/>
          <w:numId w:val="25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تجمیع فروش تمام بازی‌های برند</w:t>
      </w:r>
      <w:r w:rsidR="009E354B">
        <w:rPr>
          <w:rFonts w:cs="dana" w:hint="cs"/>
          <w:rtl/>
        </w:rPr>
        <w:t xml:space="preserve"> (در حال حاضر در صفحه اصلی برندهای محبوب داریم)</w:t>
      </w:r>
    </w:p>
    <w:p w14:paraId="0412EB65" w14:textId="77777777" w:rsidR="006E422D" w:rsidRPr="009E354B" w:rsidRDefault="006E422D" w:rsidP="006E422D">
      <w:pPr>
        <w:numPr>
          <w:ilvl w:val="0"/>
          <w:numId w:val="25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فقط فروش‌های موفق (پرداخت‌شده و غیرلغوشده)</w:t>
      </w:r>
    </w:p>
    <w:p w14:paraId="582AD3B5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بروزرسانی</w:t>
      </w:r>
    </w:p>
    <w:p w14:paraId="0F6E96D1" w14:textId="6216A6D0" w:rsidR="006E422D" w:rsidRPr="009E354B" w:rsidRDefault="009E354B" w:rsidP="009E354B">
      <w:pPr>
        <w:numPr>
          <w:ilvl w:val="0"/>
          <w:numId w:val="27"/>
        </w:numPr>
        <w:bidi/>
        <w:rPr>
          <w:rFonts w:cs="dana"/>
          <w:lang w:bidi="fa-IR"/>
        </w:rPr>
      </w:pPr>
      <w:r>
        <w:rPr>
          <w:rFonts w:cs="dana" w:hint="cs"/>
          <w:rtl/>
          <w:lang w:bidi="fa-IR"/>
        </w:rPr>
        <w:t>هفتگی</w:t>
      </w:r>
    </w:p>
    <w:p w14:paraId="209C9C0E" w14:textId="77777777" w:rsidR="006E422D" w:rsidRPr="006E422D" w:rsidRDefault="00000000" w:rsidP="006E422D">
      <w:pPr>
        <w:bidi/>
        <w:rPr>
          <w:rFonts w:cs="dana"/>
          <w:b/>
          <w:bCs/>
          <w:lang w:bidi="fa-IR"/>
        </w:rPr>
      </w:pPr>
      <w:r>
        <w:rPr>
          <w:rFonts w:cs="dana"/>
          <w:b/>
          <w:bCs/>
          <w:lang w:bidi="fa-IR"/>
        </w:rPr>
        <w:pict w14:anchorId="59C498BA">
          <v:rect id="_x0000_i1035" style="width:0;height:1.5pt" o:hralign="right" o:hrstd="t" o:hr="t" fillcolor="#a0a0a0" stroked="f"/>
        </w:pict>
      </w:r>
    </w:p>
    <w:p w14:paraId="331B8D8B" w14:textId="1A0A6131" w:rsidR="006E422D" w:rsidRPr="006E422D" w:rsidRDefault="006E422D" w:rsidP="006E422D">
      <w:pPr>
        <w:bidi/>
        <w:rPr>
          <w:rFonts w:cs="dana"/>
          <w:b/>
          <w:bCs/>
          <w:lang w:bidi="fa-IR"/>
        </w:rPr>
      </w:pPr>
      <w:r w:rsidRPr="006E422D">
        <w:rPr>
          <w:rFonts w:cs="dana"/>
          <w:b/>
          <w:bCs/>
          <w:rtl/>
        </w:rPr>
        <w:t>اولویت نمایش</w:t>
      </w:r>
    </w:p>
    <w:p w14:paraId="4311D9C6" w14:textId="77777777" w:rsidR="006E422D" w:rsidRPr="009E354B" w:rsidRDefault="006E422D" w:rsidP="006E422D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>پیشنهاد ترتیب اولویت</w:t>
      </w:r>
      <w:r w:rsidRPr="009E354B">
        <w:rPr>
          <w:rFonts w:cs="dana"/>
          <w:lang w:bidi="fa-IR"/>
        </w:rPr>
        <w:t>:</w:t>
      </w:r>
    </w:p>
    <w:p w14:paraId="1EDC5753" w14:textId="1B3F504C" w:rsidR="006E422D" w:rsidRPr="009E354B" w:rsidRDefault="006E422D" w:rsidP="006E422D">
      <w:pPr>
        <w:numPr>
          <w:ilvl w:val="0"/>
          <w:numId w:val="3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تندیس زد</w:t>
      </w:r>
    </w:p>
    <w:p w14:paraId="060ECF31" w14:textId="66F82FA0" w:rsidR="006E422D" w:rsidRPr="009E354B" w:rsidRDefault="006E422D" w:rsidP="006E422D">
      <w:pPr>
        <w:numPr>
          <w:ilvl w:val="0"/>
          <w:numId w:val="3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پرفروش شهر / تایپ</w:t>
      </w:r>
    </w:p>
    <w:p w14:paraId="012F3B95" w14:textId="5A47F9EB" w:rsidR="006E422D" w:rsidRPr="009E354B" w:rsidRDefault="006E422D" w:rsidP="006E422D">
      <w:pPr>
        <w:numPr>
          <w:ilvl w:val="0"/>
          <w:numId w:val="3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پیشنهاد پلیرهای حرفه‌ای</w:t>
      </w:r>
    </w:p>
    <w:p w14:paraId="0C0D8020" w14:textId="164BA2B0" w:rsidR="006E422D" w:rsidRPr="009E354B" w:rsidRDefault="006E422D" w:rsidP="006E422D">
      <w:pPr>
        <w:numPr>
          <w:ilvl w:val="0"/>
          <w:numId w:val="3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میزبان برتر</w:t>
      </w:r>
    </w:p>
    <w:p w14:paraId="7CF8F98E" w14:textId="6EACE625" w:rsidR="006E422D" w:rsidRPr="009E354B" w:rsidRDefault="006E422D" w:rsidP="006E422D">
      <w:pPr>
        <w:numPr>
          <w:ilvl w:val="0"/>
          <w:numId w:val="30"/>
        </w:numPr>
        <w:bidi/>
        <w:rPr>
          <w:rFonts w:cs="dana"/>
          <w:lang w:bidi="fa-IR"/>
        </w:rPr>
      </w:pPr>
      <w:r w:rsidRPr="009E354B">
        <w:rPr>
          <w:rFonts w:cs="dana"/>
          <w:rtl/>
        </w:rPr>
        <w:t>کالکشن محبوب</w:t>
      </w:r>
    </w:p>
    <w:p w14:paraId="49933BD7" w14:textId="2FD07497" w:rsidR="00750BF1" w:rsidRPr="009E354B" w:rsidRDefault="006E422D" w:rsidP="009E354B">
      <w:pPr>
        <w:bidi/>
        <w:rPr>
          <w:rFonts w:cs="dana"/>
          <w:lang w:bidi="fa-IR"/>
        </w:rPr>
      </w:pPr>
      <w:r w:rsidRPr="009E354B">
        <w:rPr>
          <w:rFonts w:cs="dana"/>
          <w:rtl/>
        </w:rPr>
        <w:t xml:space="preserve">حداکثر </w:t>
      </w:r>
      <w:r w:rsidR="009E354B" w:rsidRPr="009E354B">
        <w:rPr>
          <w:rFonts w:cs="dana" w:hint="cs"/>
          <w:rtl/>
          <w:lang w:bidi="fa-IR"/>
        </w:rPr>
        <w:t>5</w:t>
      </w:r>
      <w:r w:rsidRPr="009E354B">
        <w:rPr>
          <w:rFonts w:cs="dana"/>
          <w:lang w:bidi="fa-IR"/>
        </w:rPr>
        <w:t xml:space="preserve"> </w:t>
      </w:r>
      <w:r w:rsidRPr="009E354B">
        <w:rPr>
          <w:rFonts w:cs="dana"/>
          <w:rtl/>
        </w:rPr>
        <w:t xml:space="preserve">مورد نمایش داده </w:t>
      </w:r>
      <w:r w:rsidR="009E354B" w:rsidRPr="009E354B">
        <w:rPr>
          <w:rFonts w:cs="dana" w:hint="cs"/>
          <w:rtl/>
        </w:rPr>
        <w:t>می شود</w:t>
      </w:r>
      <w:r w:rsidR="009E354B">
        <w:rPr>
          <w:rFonts w:cs="dana" w:hint="cs"/>
          <w:rtl/>
        </w:rPr>
        <w:t xml:space="preserve">. (ممکن است </w:t>
      </w:r>
      <w:r w:rsidR="009E354B">
        <w:rPr>
          <w:rFonts w:cs="dana"/>
          <w:lang w:bidi="fa-IR"/>
        </w:rPr>
        <w:t>achievement</w:t>
      </w:r>
      <w:r w:rsidR="009E354B">
        <w:rPr>
          <w:rFonts w:cs="dana" w:hint="cs"/>
          <w:rtl/>
          <w:lang w:bidi="fa-IR"/>
        </w:rPr>
        <w:t xml:space="preserve"> ها در آینده بیش از 5 عدد شوند اما حداکثر 5 مورد برای هر بازی نمایش داده می شود)</w:t>
      </w:r>
    </w:p>
    <w:sectPr w:rsidR="00750BF1" w:rsidRPr="009E3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2FFAC" w14:textId="77777777" w:rsidR="00176EB1" w:rsidRDefault="00176EB1" w:rsidP="00750BF1">
      <w:pPr>
        <w:spacing w:after="0" w:line="240" w:lineRule="auto"/>
      </w:pPr>
      <w:r>
        <w:separator/>
      </w:r>
    </w:p>
  </w:endnote>
  <w:endnote w:type="continuationSeparator" w:id="0">
    <w:p w14:paraId="25145891" w14:textId="77777777" w:rsidR="00176EB1" w:rsidRDefault="00176EB1" w:rsidP="00750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ana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85ED0" w14:textId="77777777" w:rsidR="00176EB1" w:rsidRDefault="00176EB1" w:rsidP="00750BF1">
      <w:pPr>
        <w:spacing w:after="0" w:line="240" w:lineRule="auto"/>
      </w:pPr>
      <w:r>
        <w:separator/>
      </w:r>
    </w:p>
  </w:footnote>
  <w:footnote w:type="continuationSeparator" w:id="0">
    <w:p w14:paraId="661E13EE" w14:textId="77777777" w:rsidR="00176EB1" w:rsidRDefault="00176EB1" w:rsidP="00750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69D"/>
    <w:multiLevelType w:val="multilevel"/>
    <w:tmpl w:val="D73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E5DF2"/>
    <w:multiLevelType w:val="multilevel"/>
    <w:tmpl w:val="A62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355A"/>
    <w:multiLevelType w:val="multilevel"/>
    <w:tmpl w:val="19A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75A7"/>
    <w:multiLevelType w:val="multilevel"/>
    <w:tmpl w:val="8C0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2908"/>
    <w:multiLevelType w:val="multilevel"/>
    <w:tmpl w:val="929E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77AF7"/>
    <w:multiLevelType w:val="multilevel"/>
    <w:tmpl w:val="4B7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C6775"/>
    <w:multiLevelType w:val="multilevel"/>
    <w:tmpl w:val="8812A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E5E0C"/>
    <w:multiLevelType w:val="multilevel"/>
    <w:tmpl w:val="54A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A4FED"/>
    <w:multiLevelType w:val="multilevel"/>
    <w:tmpl w:val="D99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3369B"/>
    <w:multiLevelType w:val="multilevel"/>
    <w:tmpl w:val="51B6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922E2"/>
    <w:multiLevelType w:val="multilevel"/>
    <w:tmpl w:val="DF1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F12B6"/>
    <w:multiLevelType w:val="multilevel"/>
    <w:tmpl w:val="E62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A0551"/>
    <w:multiLevelType w:val="multilevel"/>
    <w:tmpl w:val="66A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8085D"/>
    <w:multiLevelType w:val="multilevel"/>
    <w:tmpl w:val="0A2C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15E59"/>
    <w:multiLevelType w:val="multilevel"/>
    <w:tmpl w:val="6C46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C4AB9"/>
    <w:multiLevelType w:val="multilevel"/>
    <w:tmpl w:val="E24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A64DF"/>
    <w:multiLevelType w:val="multilevel"/>
    <w:tmpl w:val="0F4A020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7" w15:restartNumberingAfterBreak="0">
    <w:nsid w:val="38597A29"/>
    <w:multiLevelType w:val="multilevel"/>
    <w:tmpl w:val="83FA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0325A"/>
    <w:multiLevelType w:val="multilevel"/>
    <w:tmpl w:val="D9D0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35B66"/>
    <w:multiLevelType w:val="multilevel"/>
    <w:tmpl w:val="3D3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425B8"/>
    <w:multiLevelType w:val="multilevel"/>
    <w:tmpl w:val="67884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F4122A"/>
    <w:multiLevelType w:val="multilevel"/>
    <w:tmpl w:val="31DA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42B90"/>
    <w:multiLevelType w:val="multilevel"/>
    <w:tmpl w:val="D8E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F278A"/>
    <w:multiLevelType w:val="multilevel"/>
    <w:tmpl w:val="0792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12E56"/>
    <w:multiLevelType w:val="multilevel"/>
    <w:tmpl w:val="BF3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81489"/>
    <w:multiLevelType w:val="multilevel"/>
    <w:tmpl w:val="DA2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621D0"/>
    <w:multiLevelType w:val="multilevel"/>
    <w:tmpl w:val="C8D4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51442F"/>
    <w:multiLevelType w:val="multilevel"/>
    <w:tmpl w:val="FD3E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8512E0"/>
    <w:multiLevelType w:val="hybridMultilevel"/>
    <w:tmpl w:val="322AED4E"/>
    <w:lvl w:ilvl="0" w:tplc="DCF2C1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707A9"/>
    <w:multiLevelType w:val="multilevel"/>
    <w:tmpl w:val="082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360A8F"/>
    <w:multiLevelType w:val="multilevel"/>
    <w:tmpl w:val="5F0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D42D65"/>
    <w:multiLevelType w:val="multilevel"/>
    <w:tmpl w:val="746C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75100"/>
    <w:multiLevelType w:val="multilevel"/>
    <w:tmpl w:val="4AE0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8D67E7"/>
    <w:multiLevelType w:val="hybridMultilevel"/>
    <w:tmpl w:val="A0DCAA2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5915590">
    <w:abstractNumId w:val="28"/>
  </w:num>
  <w:num w:numId="2" w16cid:durableId="884635250">
    <w:abstractNumId w:val="30"/>
  </w:num>
  <w:num w:numId="3" w16cid:durableId="1994404127">
    <w:abstractNumId w:val="21"/>
  </w:num>
  <w:num w:numId="4" w16cid:durableId="813570327">
    <w:abstractNumId w:val="8"/>
  </w:num>
  <w:num w:numId="5" w16cid:durableId="290282445">
    <w:abstractNumId w:val="17"/>
  </w:num>
  <w:num w:numId="6" w16cid:durableId="1311327384">
    <w:abstractNumId w:val="3"/>
  </w:num>
  <w:num w:numId="7" w16cid:durableId="459688659">
    <w:abstractNumId w:val="20"/>
  </w:num>
  <w:num w:numId="8" w16cid:durableId="428354742">
    <w:abstractNumId w:val="22"/>
  </w:num>
  <w:num w:numId="9" w16cid:durableId="827132205">
    <w:abstractNumId w:val="32"/>
  </w:num>
  <w:num w:numId="10" w16cid:durableId="2118138654">
    <w:abstractNumId w:val="18"/>
  </w:num>
  <w:num w:numId="11" w16cid:durableId="35395482">
    <w:abstractNumId w:val="14"/>
  </w:num>
  <w:num w:numId="12" w16cid:durableId="1056471862">
    <w:abstractNumId w:val="6"/>
  </w:num>
  <w:num w:numId="13" w16cid:durableId="1358307949">
    <w:abstractNumId w:val="5"/>
  </w:num>
  <w:num w:numId="14" w16cid:durableId="2080444651">
    <w:abstractNumId w:val="25"/>
  </w:num>
  <w:num w:numId="15" w16cid:durableId="1085610525">
    <w:abstractNumId w:val="15"/>
  </w:num>
  <w:num w:numId="16" w16cid:durableId="1529565285">
    <w:abstractNumId w:val="2"/>
  </w:num>
  <w:num w:numId="17" w16cid:durableId="2107074429">
    <w:abstractNumId w:val="0"/>
  </w:num>
  <w:num w:numId="18" w16cid:durableId="475495096">
    <w:abstractNumId w:val="1"/>
  </w:num>
  <w:num w:numId="19" w16cid:durableId="904880966">
    <w:abstractNumId w:val="16"/>
  </w:num>
  <w:num w:numId="20" w16cid:durableId="98526567">
    <w:abstractNumId w:val="13"/>
  </w:num>
  <w:num w:numId="21" w16cid:durableId="1026365828">
    <w:abstractNumId w:val="31"/>
  </w:num>
  <w:num w:numId="22" w16cid:durableId="515001303">
    <w:abstractNumId w:val="10"/>
  </w:num>
  <w:num w:numId="23" w16cid:durableId="488834546">
    <w:abstractNumId w:val="12"/>
  </w:num>
  <w:num w:numId="24" w16cid:durableId="1804036461">
    <w:abstractNumId w:val="19"/>
  </w:num>
  <w:num w:numId="25" w16cid:durableId="1936666053">
    <w:abstractNumId w:val="24"/>
  </w:num>
  <w:num w:numId="26" w16cid:durableId="1573613807">
    <w:abstractNumId w:val="9"/>
  </w:num>
  <w:num w:numId="27" w16cid:durableId="1026369404">
    <w:abstractNumId w:val="26"/>
  </w:num>
  <w:num w:numId="28" w16cid:durableId="1725446475">
    <w:abstractNumId w:val="7"/>
  </w:num>
  <w:num w:numId="29" w16cid:durableId="842941067">
    <w:abstractNumId w:val="11"/>
  </w:num>
  <w:num w:numId="30" w16cid:durableId="304354867">
    <w:abstractNumId w:val="4"/>
  </w:num>
  <w:num w:numId="31" w16cid:durableId="1453943780">
    <w:abstractNumId w:val="23"/>
  </w:num>
  <w:num w:numId="32" w16cid:durableId="1739672779">
    <w:abstractNumId w:val="27"/>
  </w:num>
  <w:num w:numId="33" w16cid:durableId="77139733">
    <w:abstractNumId w:val="29"/>
  </w:num>
  <w:num w:numId="34" w16cid:durableId="63591327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E3"/>
    <w:rsid w:val="00176EB1"/>
    <w:rsid w:val="002B539C"/>
    <w:rsid w:val="003E1498"/>
    <w:rsid w:val="003F7B26"/>
    <w:rsid w:val="00490846"/>
    <w:rsid w:val="00664B86"/>
    <w:rsid w:val="006E422D"/>
    <w:rsid w:val="006E685F"/>
    <w:rsid w:val="00716518"/>
    <w:rsid w:val="00723CE3"/>
    <w:rsid w:val="00733031"/>
    <w:rsid w:val="00750BF1"/>
    <w:rsid w:val="007E2C2B"/>
    <w:rsid w:val="00897122"/>
    <w:rsid w:val="009408DC"/>
    <w:rsid w:val="009801BC"/>
    <w:rsid w:val="009A7A64"/>
    <w:rsid w:val="009E354B"/>
    <w:rsid w:val="00A5048E"/>
    <w:rsid w:val="00A53516"/>
    <w:rsid w:val="00C94467"/>
    <w:rsid w:val="00C97D1B"/>
    <w:rsid w:val="00D234C8"/>
    <w:rsid w:val="00DD0DDA"/>
    <w:rsid w:val="00E944C2"/>
    <w:rsid w:val="00EF3FD0"/>
    <w:rsid w:val="00F6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C4B59"/>
  <w15:chartTrackingRefBased/>
  <w15:docId w15:val="{72281468-C174-4D57-AEB8-94B4C68C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C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BF1"/>
  </w:style>
  <w:style w:type="paragraph" w:styleId="Footer">
    <w:name w:val="footer"/>
    <w:basedOn w:val="Normal"/>
    <w:link w:val="FooterChar"/>
    <w:uiPriority w:val="99"/>
    <w:unhideWhenUsed/>
    <w:rsid w:val="00750B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5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Yaghoubi</dc:creator>
  <cp:keywords/>
  <dc:description/>
  <cp:lastModifiedBy>Yaghoubi</cp:lastModifiedBy>
  <cp:revision>6</cp:revision>
  <dcterms:created xsi:type="dcterms:W3CDTF">2026-01-20T10:44:00Z</dcterms:created>
  <dcterms:modified xsi:type="dcterms:W3CDTF">2026-02-03T15:22:00Z</dcterms:modified>
</cp:coreProperties>
</file>