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381" w:type="dxa"/>
        <w:tblLook w:val="04A0" w:firstRow="1" w:lastRow="0" w:firstColumn="1" w:lastColumn="0" w:noHBand="0" w:noVBand="1"/>
      </w:tblPr>
      <w:tblGrid>
        <w:gridCol w:w="4690"/>
        <w:gridCol w:w="4691"/>
      </w:tblGrid>
      <w:tr w:rsidR="00DA03E7" w14:paraId="5DD992FF" w14:textId="77777777" w:rsidTr="00DA03E7">
        <w:trPr>
          <w:trHeight w:val="3044"/>
        </w:trPr>
        <w:tc>
          <w:tcPr>
            <w:tcW w:w="4690" w:type="dxa"/>
          </w:tcPr>
          <w:p w14:paraId="4D9E0D91" w14:textId="427F92D4" w:rsidR="00DA03E7" w:rsidRDefault="00DA03E7">
            <w:r>
              <w:t xml:space="preserve">R = </w:t>
            </w:r>
            <w:r w:rsidR="009A6F03">
              <w:t>1</w:t>
            </w:r>
          </w:p>
          <w:p w14:paraId="4E9646A8" w14:textId="6EFE11E1" w:rsidR="00DA03E7" w:rsidRDefault="00DA03E7">
            <w:r>
              <w:t xml:space="preserve">C = </w:t>
            </w:r>
            <w:r w:rsidR="009A6F03">
              <w:t>2</w:t>
            </w:r>
          </w:p>
          <w:p w14:paraId="7D0EBADC" w14:textId="77777777" w:rsidR="00DA03E7" w:rsidRDefault="00DA03E7"/>
          <w:p w14:paraId="714945DA" w14:textId="77777777" w:rsidR="00DA03E7" w:rsidRDefault="00DA03E7">
            <w:r>
              <w:t>Target:</w:t>
            </w:r>
          </w:p>
          <w:p w14:paraId="73FE4883" w14:textId="77777777" w:rsidR="00DA03E7" w:rsidRDefault="00DA03E7">
            <w:r>
              <w:t>R = 2</w:t>
            </w:r>
          </w:p>
          <w:p w14:paraId="6A705FA0" w14:textId="3565FB95" w:rsidR="00DA03E7" w:rsidRDefault="00DA03E7">
            <w:r>
              <w:t xml:space="preserve">C = 3 </w:t>
            </w:r>
          </w:p>
        </w:tc>
        <w:tc>
          <w:tcPr>
            <w:tcW w:w="4691" w:type="dxa"/>
          </w:tcPr>
          <w:p w14:paraId="6FA0FDCC" w14:textId="77777777" w:rsidR="00DA03E7" w:rsidRDefault="00DA03E7" w:rsidP="00DA03E7">
            <w:r>
              <w:t>R = 4</w:t>
            </w:r>
          </w:p>
          <w:p w14:paraId="474BFF36" w14:textId="77777777" w:rsidR="00DA03E7" w:rsidRDefault="00DA03E7" w:rsidP="00DA03E7">
            <w:r>
              <w:t>C = 5</w:t>
            </w:r>
          </w:p>
          <w:p w14:paraId="664868D6" w14:textId="77777777" w:rsidR="009A6F03" w:rsidRDefault="009A6F03" w:rsidP="00DA03E7"/>
          <w:p w14:paraId="02EABDB3" w14:textId="77777777" w:rsidR="009A6F03" w:rsidRDefault="009A6F03" w:rsidP="009A6F03">
            <w:r>
              <w:t>Target:</w:t>
            </w:r>
          </w:p>
          <w:p w14:paraId="027C3B59" w14:textId="77777777" w:rsidR="009A6F03" w:rsidRDefault="009A6F03" w:rsidP="009A6F03">
            <w:r>
              <w:t>R = 2</w:t>
            </w:r>
          </w:p>
          <w:p w14:paraId="74117C47" w14:textId="72FD651A" w:rsidR="009A6F03" w:rsidRDefault="009A6F03" w:rsidP="009A6F03">
            <w:r>
              <w:t>C = 3</w:t>
            </w:r>
          </w:p>
        </w:tc>
      </w:tr>
      <w:tr w:rsidR="00DA03E7" w14:paraId="43BCA543" w14:textId="77777777" w:rsidTr="00DA03E7">
        <w:trPr>
          <w:trHeight w:val="3044"/>
        </w:trPr>
        <w:tc>
          <w:tcPr>
            <w:tcW w:w="4690" w:type="dxa"/>
          </w:tcPr>
          <w:p w14:paraId="52AB6624" w14:textId="77777777" w:rsidR="00DA03E7" w:rsidRDefault="00DA03E7" w:rsidP="00DA03E7">
            <w:r>
              <w:t>R = 4</w:t>
            </w:r>
          </w:p>
          <w:p w14:paraId="6B33DFAE" w14:textId="77777777" w:rsidR="00DA03E7" w:rsidRDefault="00DA03E7" w:rsidP="00DA03E7">
            <w:r>
              <w:t>C = 5</w:t>
            </w:r>
          </w:p>
          <w:p w14:paraId="1B614A92" w14:textId="77777777" w:rsidR="009A6F03" w:rsidRDefault="009A6F03" w:rsidP="00DA03E7"/>
          <w:p w14:paraId="7E768486" w14:textId="77777777" w:rsidR="009A6F03" w:rsidRDefault="009A6F03" w:rsidP="009A6F03">
            <w:r>
              <w:t>Target:</w:t>
            </w:r>
          </w:p>
          <w:p w14:paraId="23C6FF71" w14:textId="77777777" w:rsidR="009A6F03" w:rsidRDefault="009A6F03" w:rsidP="009A6F03">
            <w:r>
              <w:t>R = 2</w:t>
            </w:r>
          </w:p>
          <w:p w14:paraId="7EE92D5B" w14:textId="24426825" w:rsidR="009A6F03" w:rsidRDefault="009A6F03" w:rsidP="009A6F03">
            <w:r>
              <w:t>C = 3</w:t>
            </w:r>
          </w:p>
        </w:tc>
        <w:tc>
          <w:tcPr>
            <w:tcW w:w="4691" w:type="dxa"/>
          </w:tcPr>
          <w:p w14:paraId="62C1E78B" w14:textId="77777777" w:rsidR="00DA03E7" w:rsidRDefault="00DA03E7" w:rsidP="00DA03E7">
            <w:r>
              <w:t>R = 4</w:t>
            </w:r>
          </w:p>
          <w:p w14:paraId="770D0F63" w14:textId="77777777" w:rsidR="00DA03E7" w:rsidRDefault="00DA03E7" w:rsidP="00DA03E7">
            <w:r>
              <w:t>C = 5</w:t>
            </w:r>
          </w:p>
          <w:p w14:paraId="615F49C9" w14:textId="77777777" w:rsidR="009A6F03" w:rsidRDefault="009A6F03" w:rsidP="00DA03E7"/>
          <w:p w14:paraId="1F9E9CF5" w14:textId="77777777" w:rsidR="009A6F03" w:rsidRDefault="009A6F03" w:rsidP="009A6F03">
            <w:r>
              <w:t>Target:</w:t>
            </w:r>
          </w:p>
          <w:p w14:paraId="22F81CED" w14:textId="77777777" w:rsidR="009A6F03" w:rsidRDefault="009A6F03" w:rsidP="009A6F03">
            <w:r>
              <w:t>R = 2</w:t>
            </w:r>
          </w:p>
          <w:p w14:paraId="527DEB67" w14:textId="237A733C" w:rsidR="009A6F03" w:rsidRDefault="009A6F03" w:rsidP="009A6F03">
            <w:r>
              <w:t>C = 3</w:t>
            </w:r>
          </w:p>
        </w:tc>
      </w:tr>
    </w:tbl>
    <w:p w14:paraId="3ED9A000" w14:textId="77777777" w:rsidR="00CD07A7" w:rsidRDefault="00CD07A7"/>
    <w:sectPr w:rsidR="00CD07A7" w:rsidSect="00B602FD">
      <w:pgSz w:w="11907" w:h="16840" w:code="9"/>
      <w:pgMar w:top="1418" w:right="85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3E7"/>
    <w:rsid w:val="000D4B9F"/>
    <w:rsid w:val="0026705E"/>
    <w:rsid w:val="003B3CD0"/>
    <w:rsid w:val="007324E6"/>
    <w:rsid w:val="009A6F03"/>
    <w:rsid w:val="00B602FD"/>
    <w:rsid w:val="00CD07A7"/>
    <w:rsid w:val="00D431BB"/>
    <w:rsid w:val="00DA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D370"/>
  <w15:chartTrackingRefBased/>
  <w15:docId w15:val="{04B0EDE1-AB14-4B6F-BEA1-A2EC9ABFD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F03"/>
    <w:pPr>
      <w:spacing w:line="324" w:lineRule="auto"/>
      <w:jc w:val="both"/>
    </w:pPr>
    <w:rPr>
      <w:rFonts w:ascii="Times New Roman" w:hAnsi="Times New Roman"/>
      <w:sz w:val="26"/>
      <w:lang w:val="en-NZ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3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3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3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3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3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3E7"/>
    <w:rPr>
      <w:rFonts w:eastAsiaTheme="majorEastAsia" w:cstheme="majorBidi"/>
      <w:color w:val="0F4761" w:themeColor="accent1" w:themeShade="BF"/>
      <w:sz w:val="26"/>
      <w:lang w:val="en-N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3E7"/>
    <w:rPr>
      <w:rFonts w:eastAsiaTheme="majorEastAsia" w:cstheme="majorBidi"/>
      <w:i/>
      <w:iCs/>
      <w:color w:val="595959" w:themeColor="text1" w:themeTint="A6"/>
      <w:sz w:val="26"/>
      <w:lang w:val="en-N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3E7"/>
    <w:rPr>
      <w:rFonts w:eastAsiaTheme="majorEastAsia" w:cstheme="majorBidi"/>
      <w:color w:val="595959" w:themeColor="text1" w:themeTint="A6"/>
      <w:sz w:val="26"/>
      <w:lang w:val="en-N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3E7"/>
    <w:rPr>
      <w:rFonts w:eastAsiaTheme="majorEastAsia" w:cstheme="majorBidi"/>
      <w:i/>
      <w:iCs/>
      <w:color w:val="272727" w:themeColor="text1" w:themeTint="D8"/>
      <w:sz w:val="26"/>
      <w:lang w:val="en-N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3E7"/>
    <w:rPr>
      <w:rFonts w:eastAsiaTheme="majorEastAsia" w:cstheme="majorBidi"/>
      <w:color w:val="272727" w:themeColor="text1" w:themeTint="D8"/>
      <w:sz w:val="26"/>
      <w:lang w:val="en-NZ"/>
    </w:rPr>
  </w:style>
  <w:style w:type="paragraph" w:styleId="Title">
    <w:name w:val="Title"/>
    <w:basedOn w:val="Normal"/>
    <w:next w:val="Normal"/>
    <w:link w:val="TitleChar"/>
    <w:uiPriority w:val="10"/>
    <w:qFormat/>
    <w:rsid w:val="00DA0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3E7"/>
    <w:rPr>
      <w:rFonts w:asciiTheme="majorHAnsi" w:eastAsiaTheme="majorEastAsia" w:hAnsiTheme="majorHAnsi" w:cstheme="majorBidi"/>
      <w:spacing w:val="-10"/>
      <w:kern w:val="28"/>
      <w:sz w:val="56"/>
      <w:szCs w:val="56"/>
      <w:lang w:val="en-NZ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3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3E7"/>
    <w:rPr>
      <w:rFonts w:eastAsiaTheme="majorEastAsia" w:cstheme="majorBidi"/>
      <w:color w:val="595959" w:themeColor="text1" w:themeTint="A6"/>
      <w:spacing w:val="15"/>
      <w:sz w:val="28"/>
      <w:szCs w:val="28"/>
      <w:lang w:val="en-NZ"/>
    </w:rPr>
  </w:style>
  <w:style w:type="paragraph" w:styleId="Quote">
    <w:name w:val="Quote"/>
    <w:basedOn w:val="Normal"/>
    <w:next w:val="Normal"/>
    <w:link w:val="QuoteChar"/>
    <w:uiPriority w:val="29"/>
    <w:qFormat/>
    <w:rsid w:val="00DA0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3E7"/>
    <w:rPr>
      <w:rFonts w:ascii="Times New Roman" w:hAnsi="Times New Roman"/>
      <w:i/>
      <w:iCs/>
      <w:color w:val="404040" w:themeColor="text1" w:themeTint="BF"/>
      <w:sz w:val="26"/>
      <w:lang w:val="en-NZ"/>
    </w:rPr>
  </w:style>
  <w:style w:type="paragraph" w:styleId="ListParagraph">
    <w:name w:val="List Paragraph"/>
    <w:basedOn w:val="Normal"/>
    <w:uiPriority w:val="34"/>
    <w:qFormat/>
    <w:rsid w:val="00DA0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3E7"/>
    <w:rPr>
      <w:rFonts w:ascii="Times New Roman" w:hAnsi="Times New Roman"/>
      <w:i/>
      <w:iCs/>
      <w:color w:val="0F4761" w:themeColor="accent1" w:themeShade="BF"/>
      <w:sz w:val="26"/>
      <w:lang w:val="en-NZ"/>
    </w:rPr>
  </w:style>
  <w:style w:type="character" w:styleId="IntenseReference">
    <w:name w:val="Intense Reference"/>
    <w:basedOn w:val="DefaultParagraphFont"/>
    <w:uiPriority w:val="32"/>
    <w:qFormat/>
    <w:rsid w:val="00DA03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0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 Osman</dc:creator>
  <cp:keywords/>
  <dc:description/>
  <cp:lastModifiedBy>Aref Osman</cp:lastModifiedBy>
  <cp:revision>3</cp:revision>
  <dcterms:created xsi:type="dcterms:W3CDTF">2024-09-30T04:33:00Z</dcterms:created>
  <dcterms:modified xsi:type="dcterms:W3CDTF">2024-10-02T23:06:00Z</dcterms:modified>
</cp:coreProperties>
</file>