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0944" w14:textId="77777777" w:rsidR="00C26605" w:rsidRPr="00C26605" w:rsidRDefault="00C26605" w:rsidP="00C26605">
      <w:pPr>
        <w:jc w:val="left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Bridging rules:</w:t>
      </w:r>
      <w:r>
        <w:rPr>
          <w:rFonts w:asciiTheme="minorHAnsi" w:hAnsiTheme="minorHAnsi"/>
          <w:lang w:val="en-US"/>
        </w:rPr>
        <w:br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2"/>
        <w:gridCol w:w="9185"/>
      </w:tblGrid>
      <w:tr w:rsidR="00D50784" w14:paraId="22E1516F" w14:textId="77777777" w:rsidTr="00D50784">
        <w:tc>
          <w:tcPr>
            <w:tcW w:w="608" w:type="pct"/>
            <w:shd w:val="clear" w:color="auto" w:fill="D9D9D9" w:themeFill="background1" w:themeFillShade="D9"/>
            <w:vAlign w:val="center"/>
          </w:tcPr>
          <w:p w14:paraId="0B3B76AA" w14:textId="460F6B2D" w:rsidR="00D50784" w:rsidRPr="00D50784" w:rsidRDefault="00D50784" w:rsidP="00D50784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 w:rsidRPr="00D50784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Island number</w:t>
            </w:r>
          </w:p>
        </w:tc>
        <w:tc>
          <w:tcPr>
            <w:tcW w:w="4392" w:type="pct"/>
            <w:shd w:val="clear" w:color="auto" w:fill="D9D9D9" w:themeFill="background1" w:themeFillShade="D9"/>
            <w:vAlign w:val="center"/>
          </w:tcPr>
          <w:p w14:paraId="0343FD3A" w14:textId="203268D9" w:rsidR="00D50784" w:rsidRPr="00D50784" w:rsidRDefault="00D50784" w:rsidP="00D50784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 w:rsidRPr="00D50784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Instant builds</w:t>
            </w:r>
          </w:p>
        </w:tc>
      </w:tr>
      <w:tr w:rsidR="00D50784" w14:paraId="7920B29E" w14:textId="77777777" w:rsidTr="00F75934">
        <w:tc>
          <w:tcPr>
            <w:tcW w:w="608" w:type="pct"/>
            <w:vAlign w:val="center"/>
          </w:tcPr>
          <w:p w14:paraId="38FDD4DC" w14:textId="281E9F99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1</w:t>
            </w:r>
          </w:p>
        </w:tc>
        <w:tc>
          <w:tcPr>
            <w:tcW w:w="4392" w:type="pct"/>
            <w:vAlign w:val="center"/>
          </w:tcPr>
          <w:p w14:paraId="685FE111" w14:textId="414A37FF" w:rsidR="00402FED" w:rsidRDefault="00402FED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only one adjacent island, build a bridge to that one island</w:t>
            </w:r>
          </w:p>
          <w:p w14:paraId="7CDBC4F9" w14:textId="2FBEC374" w:rsidR="00402FED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 w:rsidRPr="00C936A5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C936A5" w:rsidRPr="00C936A5">
              <w:rPr>
                <w:rFonts w:asciiTheme="minorHAnsi" w:hAnsiTheme="minorHAnsi"/>
                <w:sz w:val="22"/>
                <w:szCs w:val="18"/>
                <w:lang w:val="en-US"/>
              </w:rPr>
              <w:t>If all but</w:t>
            </w:r>
            <w:r w:rsidR="00C936A5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one adjacent </w:t>
            </w:r>
            <w:proofErr w:type="gramStart"/>
            <w:r w:rsidR="00C936A5">
              <w:rPr>
                <w:rFonts w:asciiTheme="minorHAnsi" w:hAnsiTheme="minorHAnsi"/>
                <w:sz w:val="22"/>
                <w:szCs w:val="18"/>
                <w:lang w:val="en-US"/>
              </w:rPr>
              <w:t>islands</w:t>
            </w:r>
            <w:proofErr w:type="gramEnd"/>
            <w:r w:rsidR="00C936A5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are labelled 1</w:t>
            </w:r>
            <w:r w:rsidR="00402FED">
              <w:rPr>
                <w:rFonts w:asciiTheme="minorHAnsi" w:hAnsiTheme="minorHAnsi"/>
                <w:sz w:val="22"/>
                <w:szCs w:val="18"/>
                <w:lang w:val="en-US"/>
              </w:rPr>
              <w:t>, build a bridge to that one island</w:t>
            </w:r>
          </w:p>
        </w:tc>
      </w:tr>
      <w:tr w:rsidR="00D50784" w14:paraId="24F19828" w14:textId="77777777" w:rsidTr="00F75934">
        <w:tc>
          <w:tcPr>
            <w:tcW w:w="608" w:type="pct"/>
            <w:vAlign w:val="center"/>
          </w:tcPr>
          <w:p w14:paraId="767152BA" w14:textId="39DD869A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2</w:t>
            </w:r>
          </w:p>
        </w:tc>
        <w:tc>
          <w:tcPr>
            <w:tcW w:w="4392" w:type="pct"/>
            <w:vAlign w:val="center"/>
          </w:tcPr>
          <w:p w14:paraId="13450F1A" w14:textId="4F12B540" w:rsidR="00D50784" w:rsidRDefault="00402FED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only one adjacent island</w:t>
            </w:r>
            <w:r w:rsidR="00F75934">
              <w:rPr>
                <w:rFonts w:asciiTheme="minorHAnsi" w:hAnsiTheme="minorHAnsi"/>
                <w:sz w:val="22"/>
                <w:szCs w:val="18"/>
                <w:lang w:val="en-US"/>
              </w:rPr>
              <w:t>, buil</w:t>
            </w:r>
            <w:r w:rsidR="00431F0F">
              <w:rPr>
                <w:rFonts w:asciiTheme="minorHAnsi" w:hAnsiTheme="minorHAnsi"/>
                <w:sz w:val="22"/>
                <w:szCs w:val="18"/>
                <w:lang w:val="en-US"/>
              </w:rPr>
              <w:t>d</w:t>
            </w:r>
            <w:r w:rsidR="00F75934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two bridges to it</w:t>
            </w:r>
          </w:p>
          <w:p w14:paraId="747FA92C" w14:textId="116F6FA1" w:rsidR="00431F0F" w:rsidRPr="00C936A5" w:rsidRDefault="00F7593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two adjacent island</w:t>
            </w:r>
            <w:r w:rsidR="00431F0F">
              <w:rPr>
                <w:rFonts w:asciiTheme="minorHAnsi" w:hAnsiTheme="minorHAnsi"/>
                <w:sz w:val="22"/>
                <w:szCs w:val="18"/>
                <w:lang w:val="en-US"/>
              </w:rPr>
              <w:t>s and one is labelled 1</w:t>
            </w:r>
            <w:r w:rsidR="00FA72C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or 2</w:t>
            </w:r>
            <w:r w:rsidR="00431F0F">
              <w:rPr>
                <w:rFonts w:asciiTheme="minorHAnsi" w:hAnsiTheme="minorHAnsi"/>
                <w:sz w:val="22"/>
                <w:szCs w:val="18"/>
                <w:lang w:val="en-US"/>
              </w:rPr>
              <w:t>, build a bridge to the other island</w:t>
            </w:r>
          </w:p>
        </w:tc>
      </w:tr>
      <w:tr w:rsidR="00D50784" w14:paraId="387A95A0" w14:textId="77777777" w:rsidTr="00F75934">
        <w:tc>
          <w:tcPr>
            <w:tcW w:w="608" w:type="pct"/>
            <w:vAlign w:val="center"/>
          </w:tcPr>
          <w:p w14:paraId="6367049B" w14:textId="02818982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3</w:t>
            </w:r>
          </w:p>
        </w:tc>
        <w:tc>
          <w:tcPr>
            <w:tcW w:w="4392" w:type="pct"/>
            <w:vAlign w:val="center"/>
          </w:tcPr>
          <w:p w14:paraId="0228927E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21D8F799" w14:textId="77777777" w:rsidTr="00F75934">
        <w:tc>
          <w:tcPr>
            <w:tcW w:w="608" w:type="pct"/>
            <w:vAlign w:val="center"/>
          </w:tcPr>
          <w:p w14:paraId="51CAE754" w14:textId="3E84DF3F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4</w:t>
            </w:r>
          </w:p>
        </w:tc>
        <w:tc>
          <w:tcPr>
            <w:tcW w:w="4392" w:type="pct"/>
            <w:vAlign w:val="center"/>
          </w:tcPr>
          <w:p w14:paraId="701950F0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652A6608" w14:textId="77777777" w:rsidTr="00F75934">
        <w:tc>
          <w:tcPr>
            <w:tcW w:w="608" w:type="pct"/>
            <w:vAlign w:val="center"/>
          </w:tcPr>
          <w:p w14:paraId="1B9F7011" w14:textId="0A755560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5</w:t>
            </w:r>
          </w:p>
        </w:tc>
        <w:tc>
          <w:tcPr>
            <w:tcW w:w="4392" w:type="pct"/>
            <w:vAlign w:val="center"/>
          </w:tcPr>
          <w:p w14:paraId="4E9AFA97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0344B61C" w14:textId="77777777" w:rsidTr="00F75934">
        <w:tc>
          <w:tcPr>
            <w:tcW w:w="608" w:type="pct"/>
            <w:vAlign w:val="center"/>
          </w:tcPr>
          <w:p w14:paraId="26991F78" w14:textId="5258F40E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6</w:t>
            </w:r>
          </w:p>
        </w:tc>
        <w:tc>
          <w:tcPr>
            <w:tcW w:w="4392" w:type="pct"/>
            <w:vAlign w:val="center"/>
          </w:tcPr>
          <w:p w14:paraId="5B58FAE9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1E3111DB" w14:textId="77777777" w:rsidTr="00F75934">
        <w:tc>
          <w:tcPr>
            <w:tcW w:w="608" w:type="pct"/>
            <w:vAlign w:val="center"/>
          </w:tcPr>
          <w:p w14:paraId="11B0291D" w14:textId="2F80C394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7</w:t>
            </w:r>
          </w:p>
        </w:tc>
        <w:tc>
          <w:tcPr>
            <w:tcW w:w="4392" w:type="pct"/>
            <w:vAlign w:val="center"/>
          </w:tcPr>
          <w:p w14:paraId="2E25EF37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7636CDC4" w14:textId="77777777" w:rsidTr="00F75934">
        <w:tc>
          <w:tcPr>
            <w:tcW w:w="608" w:type="pct"/>
            <w:vAlign w:val="center"/>
          </w:tcPr>
          <w:p w14:paraId="46C668D7" w14:textId="79DBC37A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8</w:t>
            </w:r>
          </w:p>
        </w:tc>
        <w:tc>
          <w:tcPr>
            <w:tcW w:w="4392" w:type="pct"/>
            <w:vAlign w:val="center"/>
          </w:tcPr>
          <w:p w14:paraId="44B0D06E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</w:tbl>
    <w:p w14:paraId="41525D04" w14:textId="59D01C5D" w:rsidR="00A720EB" w:rsidRDefault="00A720EB" w:rsidP="00C26605">
      <w:pPr>
        <w:jc w:val="left"/>
        <w:rPr>
          <w:rFonts w:asciiTheme="minorHAnsi" w:hAnsiTheme="minorHAnsi"/>
          <w:lang w:val="en-US"/>
        </w:rPr>
      </w:pPr>
    </w:p>
    <w:p w14:paraId="1FDCF6D3" w14:textId="77777777" w:rsidR="00A720EB" w:rsidRDefault="00A720EB">
      <w:pPr>
        <w:spacing w:line="259" w:lineRule="auto"/>
        <w:jc w:val="left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 w:type="page"/>
      </w:r>
    </w:p>
    <w:p w14:paraId="7AF5CAB9" w14:textId="77777777" w:rsidR="00A720EB" w:rsidRDefault="00A720EB" w:rsidP="00C26605">
      <w:pPr>
        <w:jc w:val="left"/>
        <w:rPr>
          <w:rFonts w:asciiTheme="minorHAnsi" w:hAnsiTheme="minorHAnsi"/>
          <w:lang w:val="en-US"/>
        </w:rPr>
        <w:sectPr w:rsidR="00A720EB" w:rsidSect="001478DE">
          <w:pgSz w:w="11907" w:h="16840" w:code="9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3515"/>
        <w:gridCol w:w="3515"/>
        <w:gridCol w:w="3515"/>
        <w:gridCol w:w="3515"/>
      </w:tblGrid>
      <w:tr w:rsidR="00126A17" w:rsidRPr="00D50784" w14:paraId="7B66D625" w14:textId="4BCEFC9D" w:rsidTr="00126A17">
        <w:tc>
          <w:tcPr>
            <w:tcW w:w="1214" w:type="dxa"/>
            <w:shd w:val="clear" w:color="auto" w:fill="D9D9D9" w:themeFill="background1" w:themeFillShade="D9"/>
            <w:vAlign w:val="center"/>
          </w:tcPr>
          <w:p w14:paraId="5322E859" w14:textId="77777777" w:rsidR="00A720EB" w:rsidRPr="00D50784" w:rsidRDefault="00A720EB" w:rsidP="00F5450A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 w:rsidRPr="00D50784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lastRenderedPageBreak/>
              <w:t>Island number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7D387ED6" w14:textId="54038036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1 adjacent island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11375EDC" w14:textId="454A6C17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2 adjacent islands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1E3AC3C2" w14:textId="20E3AB5C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3 adjacent island</w:t>
            </w:r>
            <w:r w:rsidR="00B06D37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s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5EBDFD6F" w14:textId="6AD27507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4 adjacent islands</w:t>
            </w:r>
          </w:p>
        </w:tc>
      </w:tr>
      <w:tr w:rsidR="00126A17" w:rsidRPr="00C936A5" w14:paraId="39EB8282" w14:textId="267318CA" w:rsidTr="00A23C6A">
        <w:trPr>
          <w:trHeight w:val="680"/>
        </w:trPr>
        <w:tc>
          <w:tcPr>
            <w:tcW w:w="1214" w:type="dxa"/>
            <w:vAlign w:val="center"/>
          </w:tcPr>
          <w:p w14:paraId="333233C4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1</w:t>
            </w:r>
          </w:p>
        </w:tc>
        <w:tc>
          <w:tcPr>
            <w:tcW w:w="3515" w:type="dxa"/>
            <w:vAlign w:val="center"/>
          </w:tcPr>
          <w:p w14:paraId="0B7C483A" w14:textId="6FE93CBD" w:rsidR="00A720EB" w:rsidRPr="00C936A5" w:rsidRDefault="00A23C6A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Build </w:t>
            </w:r>
            <w:r w:rsidR="005474CB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a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>bridge to that island</w:t>
            </w:r>
          </w:p>
        </w:tc>
        <w:tc>
          <w:tcPr>
            <w:tcW w:w="3515" w:type="dxa"/>
            <w:vAlign w:val="center"/>
          </w:tcPr>
          <w:p w14:paraId="556BCD9B" w14:textId="424911DB" w:rsidR="00A720EB" w:rsidRPr="00C936A5" w:rsidRDefault="00A23C6A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one island is labelled 1</w:t>
            </w:r>
            <w:r w:rsidR="005474CB">
              <w:rPr>
                <w:rFonts w:asciiTheme="minorHAnsi" w:hAnsiTheme="minorHAnsi"/>
                <w:sz w:val="22"/>
                <w:szCs w:val="18"/>
                <w:lang w:val="en-US"/>
              </w:rPr>
              <w:t>, build a bridge to the other island</w:t>
            </w:r>
          </w:p>
        </w:tc>
        <w:tc>
          <w:tcPr>
            <w:tcW w:w="3515" w:type="dxa"/>
            <w:vAlign w:val="center"/>
          </w:tcPr>
          <w:p w14:paraId="2A0891AD" w14:textId="535B2246" w:rsidR="00A720EB" w:rsidRPr="00C936A5" w:rsidRDefault="00F77DDF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two islands are labelled 1, build a bridge to the third island</w:t>
            </w:r>
          </w:p>
        </w:tc>
        <w:tc>
          <w:tcPr>
            <w:tcW w:w="3515" w:type="dxa"/>
            <w:vAlign w:val="center"/>
          </w:tcPr>
          <w:p w14:paraId="288ABE1F" w14:textId="6E94EE25" w:rsidR="00A720EB" w:rsidRPr="00C936A5" w:rsidRDefault="00F77DDF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three islands are labelled 1, build a bridge to the fourth island</w:t>
            </w:r>
          </w:p>
        </w:tc>
      </w:tr>
      <w:tr w:rsidR="00126A17" w:rsidRPr="00C936A5" w14:paraId="2E7DA58D" w14:textId="582603EF" w:rsidTr="00A23C6A">
        <w:trPr>
          <w:trHeight w:val="680"/>
        </w:trPr>
        <w:tc>
          <w:tcPr>
            <w:tcW w:w="1214" w:type="dxa"/>
            <w:vAlign w:val="center"/>
          </w:tcPr>
          <w:p w14:paraId="1AFA79DD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2</w:t>
            </w:r>
          </w:p>
        </w:tc>
        <w:tc>
          <w:tcPr>
            <w:tcW w:w="3515" w:type="dxa"/>
            <w:vAlign w:val="center"/>
          </w:tcPr>
          <w:p w14:paraId="2B065F2A" w14:textId="1E79A389" w:rsidR="00A720EB" w:rsidRPr="00C936A5" w:rsidRDefault="007F4965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that island</w:t>
            </w:r>
          </w:p>
        </w:tc>
        <w:tc>
          <w:tcPr>
            <w:tcW w:w="3515" w:type="dxa"/>
            <w:vAlign w:val="center"/>
          </w:tcPr>
          <w:p w14:paraId="02C23E96" w14:textId="041840F6" w:rsidR="00A720EB" w:rsidRDefault="00CE2AD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7F4965">
              <w:rPr>
                <w:rFonts w:asciiTheme="minorHAnsi" w:hAnsiTheme="minorHAnsi"/>
                <w:sz w:val="22"/>
                <w:szCs w:val="18"/>
                <w:lang w:val="en-US"/>
              </w:rPr>
              <w:t>If one island is labelled 1 or 2, build a bridge to the other island</w:t>
            </w:r>
          </w:p>
          <w:p w14:paraId="7B2A89CD" w14:textId="369A0901" w:rsidR="00CE2ADC" w:rsidRPr="00C936A5" w:rsidRDefault="00CE2AD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</w:t>
            </w:r>
            <w:r w:rsidR="006633CA">
              <w:rPr>
                <w:rFonts w:asciiTheme="minorHAnsi" w:hAnsiTheme="minorHAnsi"/>
                <w:sz w:val="22"/>
                <w:szCs w:val="18"/>
                <w:lang w:val="en-US"/>
              </w:rPr>
              <w:t>both islands are labelled 2, build one bridge to each island</w:t>
            </w:r>
          </w:p>
        </w:tc>
        <w:tc>
          <w:tcPr>
            <w:tcW w:w="3515" w:type="dxa"/>
            <w:vAlign w:val="center"/>
          </w:tcPr>
          <w:p w14:paraId="5C34A345" w14:textId="4D3248D7" w:rsidR="00A720EB" w:rsidRPr="00C936A5" w:rsidRDefault="00CE2AD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two islands are labelled 1, build</w:t>
            </w:r>
            <w:r w:rsidR="006633CA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a bridge to the third island</w:t>
            </w:r>
          </w:p>
        </w:tc>
        <w:tc>
          <w:tcPr>
            <w:tcW w:w="3515" w:type="dxa"/>
            <w:vAlign w:val="center"/>
          </w:tcPr>
          <w:p w14:paraId="4571DE5C" w14:textId="732F7D8F" w:rsidR="00A720EB" w:rsidRPr="00C936A5" w:rsidRDefault="004003E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three islands are labelled 1, build a bridge to the fourth island</w:t>
            </w:r>
          </w:p>
        </w:tc>
      </w:tr>
      <w:tr w:rsidR="00126A17" w:rsidRPr="00C936A5" w14:paraId="326D6532" w14:textId="16FCD195" w:rsidTr="00A23C6A">
        <w:trPr>
          <w:trHeight w:val="680"/>
        </w:trPr>
        <w:tc>
          <w:tcPr>
            <w:tcW w:w="1214" w:type="dxa"/>
            <w:vAlign w:val="center"/>
          </w:tcPr>
          <w:p w14:paraId="2544DD27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3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5DE4ED38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51EE4662" w14:textId="5C96B44A" w:rsidR="00FC3709" w:rsidRDefault="00FC370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one island is labelled 1, build one bridge to it and 2 bridges to the other island</w:t>
            </w:r>
          </w:p>
          <w:p w14:paraId="6514E420" w14:textId="03BD6364" w:rsidR="00A720EB" w:rsidRPr="00C936A5" w:rsidRDefault="00FC370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Otherwise, build one bridge to each island</w:t>
            </w:r>
          </w:p>
        </w:tc>
        <w:tc>
          <w:tcPr>
            <w:tcW w:w="3515" w:type="dxa"/>
            <w:vAlign w:val="center"/>
          </w:tcPr>
          <w:p w14:paraId="52EEF8B5" w14:textId="77777777" w:rsidR="00B10482" w:rsidRDefault="0072606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1F2BF8">
              <w:rPr>
                <w:rFonts w:asciiTheme="minorHAnsi" w:hAnsiTheme="minorHAnsi"/>
                <w:sz w:val="22"/>
                <w:szCs w:val="18"/>
                <w:lang w:val="en-US"/>
              </w:rPr>
              <w:t>I</w:t>
            </w:r>
            <w:r w:rsidR="00B10482">
              <w:rPr>
                <w:rFonts w:asciiTheme="minorHAnsi" w:hAnsiTheme="minorHAnsi"/>
                <w:sz w:val="22"/>
                <w:szCs w:val="18"/>
                <w:lang w:val="en-US"/>
              </w:rPr>
              <w:t>f two islands are labelled 1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</w:t>
            </w:r>
            <w:r w:rsidR="00194382">
              <w:rPr>
                <w:rFonts w:asciiTheme="minorHAnsi" w:hAnsiTheme="minorHAnsi"/>
                <w:b/>
                <w:bCs/>
                <w:sz w:val="22"/>
                <w:szCs w:val="18"/>
                <w:lang w:val="en-US"/>
              </w:rPr>
              <w:t xml:space="preserve">OR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>i</w:t>
            </w:r>
            <w:r w:rsidR="00B9223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f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one </w:t>
            </w:r>
            <w:r w:rsidR="00B9223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island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is </w:t>
            </w:r>
            <w:r w:rsidR="00B9223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labelled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>1 and another is labelled 2,</w:t>
            </w:r>
            <w:r w:rsidR="000241A9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build a bridge to the third island</w:t>
            </w:r>
          </w:p>
          <w:p w14:paraId="7214D0FE" w14:textId="6BD10BF3" w:rsidR="00726060" w:rsidRPr="00726060" w:rsidRDefault="0072606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 w:rsidRPr="00726060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two islands are labelled 2 and one island is labelled 1, build a bridge to </w:t>
            </w:r>
            <w:r w:rsidR="007E6B7E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each of the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>island</w:t>
            </w:r>
            <w:r w:rsidR="007E6B7E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s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labelled </w:t>
            </w:r>
            <w:r w:rsidR="007E6B7E">
              <w:rPr>
                <w:rFonts w:asciiTheme="minorHAnsi" w:hAnsiTheme="minorHAnsi"/>
                <w:sz w:val="22"/>
                <w:szCs w:val="18"/>
                <w:lang w:val="en-US"/>
              </w:rPr>
              <w:t>2</w:t>
            </w:r>
          </w:p>
        </w:tc>
        <w:tc>
          <w:tcPr>
            <w:tcW w:w="3515" w:type="dxa"/>
            <w:vAlign w:val="center"/>
          </w:tcPr>
          <w:p w14:paraId="459F13DE" w14:textId="77777777" w:rsidR="00A720EB" w:rsidRDefault="00E07AF5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A94181">
              <w:rPr>
                <w:rFonts w:asciiTheme="minorHAnsi" w:hAnsiTheme="minorHAnsi"/>
                <w:sz w:val="22"/>
                <w:szCs w:val="18"/>
                <w:lang w:val="en-US"/>
              </w:rPr>
              <w:t>If three islands are labelled 1, build a bridge to the fourth island</w:t>
            </w:r>
          </w:p>
          <w:p w14:paraId="7C0106CF" w14:textId="4B0550E4" w:rsidR="00E07AF5" w:rsidRPr="00C936A5" w:rsidRDefault="00E07AF5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two islands are labelled 1 and </w:t>
            </w:r>
            <w:r w:rsidR="007070F3">
              <w:rPr>
                <w:rFonts w:asciiTheme="minorHAnsi" w:hAnsiTheme="minorHAnsi"/>
                <w:sz w:val="22"/>
                <w:szCs w:val="18"/>
                <w:lang w:val="en-US"/>
              </w:rPr>
              <w:t>one island is labelled 2, build a bridge to the fourth island</w:t>
            </w:r>
          </w:p>
        </w:tc>
      </w:tr>
      <w:tr w:rsidR="00126A17" w:rsidRPr="00C936A5" w14:paraId="36E83D70" w14:textId="027F1BC6" w:rsidTr="00A23C6A">
        <w:trPr>
          <w:trHeight w:val="680"/>
        </w:trPr>
        <w:tc>
          <w:tcPr>
            <w:tcW w:w="1214" w:type="dxa"/>
            <w:vAlign w:val="center"/>
          </w:tcPr>
          <w:p w14:paraId="29CFFF90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4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2B8C0D55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097E5A57" w14:textId="1CBB2803" w:rsidR="00A720EB" w:rsidRPr="00C936A5" w:rsidRDefault="00B61C1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each island</w:t>
            </w:r>
          </w:p>
        </w:tc>
        <w:tc>
          <w:tcPr>
            <w:tcW w:w="3515" w:type="dxa"/>
            <w:vAlign w:val="center"/>
          </w:tcPr>
          <w:p w14:paraId="51009632" w14:textId="77777777" w:rsidR="00092F84" w:rsidRDefault="00092F84" w:rsidP="00092F8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two islands are labelled 1, build one bridge to each and two bridges to the third island</w:t>
            </w:r>
          </w:p>
          <w:p w14:paraId="09D86A4D" w14:textId="107E1237" w:rsidR="004E0819" w:rsidRDefault="004E081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two islands are labelled 2, build a bridge to the third island</w:t>
            </w:r>
          </w:p>
          <w:p w14:paraId="6E5B17CC" w14:textId="486D1354" w:rsidR="004E0819" w:rsidRPr="00C936A5" w:rsidRDefault="004E081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one island is labelled 1, build a bridge to </w:t>
            </w:r>
            <w:r w:rsidR="00A54775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each of the other two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>island</w:t>
            </w:r>
            <w:r w:rsidR="00A54775">
              <w:rPr>
                <w:rFonts w:asciiTheme="minorHAnsi" w:hAnsiTheme="minorHAnsi"/>
                <w:sz w:val="22"/>
                <w:szCs w:val="18"/>
                <w:lang w:val="en-US"/>
              </w:rPr>
              <w:t>s</w:t>
            </w:r>
          </w:p>
        </w:tc>
        <w:tc>
          <w:tcPr>
            <w:tcW w:w="3515" w:type="dxa"/>
            <w:vAlign w:val="center"/>
          </w:tcPr>
          <w:p w14:paraId="76C1BF81" w14:textId="77777777" w:rsidR="00A720EB" w:rsidRDefault="00EA2D3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A93255">
              <w:rPr>
                <w:rFonts w:asciiTheme="minorHAnsi" w:hAnsiTheme="minorHAnsi"/>
                <w:sz w:val="22"/>
                <w:szCs w:val="18"/>
                <w:lang w:val="en-US"/>
              </w:rPr>
              <w:t>If three islands are labelled</w:t>
            </w:r>
            <w:r w:rsidR="009F67B6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1, build a bridge to the fourth island</w:t>
            </w:r>
          </w:p>
          <w:p w14:paraId="52F28516" w14:textId="23FBCC39" w:rsidR="00885021" w:rsidRDefault="00885021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two islands are labelled 2 and two islands are labelled </w:t>
            </w:r>
            <w:r w:rsidR="006A4260">
              <w:rPr>
                <w:rFonts w:asciiTheme="minorHAnsi" w:hAnsiTheme="minorHAnsi"/>
                <w:sz w:val="22"/>
                <w:szCs w:val="18"/>
                <w:lang w:val="en-US"/>
              </w:rPr>
              <w:t>1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>, build a bridge to each of the two islands labelled 2</w:t>
            </w:r>
          </w:p>
          <w:p w14:paraId="615936CC" w14:textId="50F59DCF" w:rsidR="00EA2D30" w:rsidRPr="00C936A5" w:rsidRDefault="00EA2D3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two islands are labelled </w:t>
            </w:r>
            <w:r w:rsidR="00E82D4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1 and </w:t>
            </w:r>
            <w:r w:rsidR="00DA5DBC">
              <w:rPr>
                <w:rFonts w:asciiTheme="minorHAnsi" w:hAnsiTheme="minorHAnsi"/>
                <w:sz w:val="22"/>
                <w:szCs w:val="18"/>
                <w:lang w:val="en-US"/>
              </w:rPr>
              <w:t>one</w:t>
            </w:r>
            <w:r w:rsidR="00E82D4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island is labelled 2, build a bridge to the fourth island</w:t>
            </w:r>
          </w:p>
        </w:tc>
      </w:tr>
      <w:tr w:rsidR="00126A17" w:rsidRPr="00C936A5" w14:paraId="16EA18B9" w14:textId="7DB9F2A2" w:rsidTr="008B6B62">
        <w:trPr>
          <w:trHeight w:val="680"/>
        </w:trPr>
        <w:tc>
          <w:tcPr>
            <w:tcW w:w="1214" w:type="dxa"/>
            <w:vAlign w:val="center"/>
          </w:tcPr>
          <w:p w14:paraId="0689B713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5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6C410F05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2DF7BF9F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1BC96A7F" w14:textId="0BAEBD77" w:rsidR="00E635C3" w:rsidRDefault="00E635C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one island is labelled 1, build one bridge to it and 2 bridges to each of the other two islands</w:t>
            </w:r>
          </w:p>
          <w:p w14:paraId="10884A05" w14:textId="6BFB1E61" w:rsidR="00A720EB" w:rsidRPr="00C936A5" w:rsidRDefault="00DA5DB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lastRenderedPageBreak/>
              <w:t xml:space="preserve">- </w:t>
            </w:r>
            <w:r w:rsidR="00E635C3">
              <w:rPr>
                <w:rFonts w:asciiTheme="minorHAnsi" w:hAnsiTheme="minorHAnsi"/>
                <w:sz w:val="22"/>
                <w:szCs w:val="18"/>
                <w:lang w:val="en-US"/>
              </w:rPr>
              <w:t>Otherwise, build one bridge to each island</w:t>
            </w:r>
          </w:p>
        </w:tc>
        <w:tc>
          <w:tcPr>
            <w:tcW w:w="3515" w:type="dxa"/>
            <w:shd w:val="clear" w:color="auto" w:fill="FFC000"/>
            <w:vAlign w:val="center"/>
          </w:tcPr>
          <w:p w14:paraId="4211F286" w14:textId="77777777" w:rsidR="00A720EB" w:rsidRDefault="007E19D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lastRenderedPageBreak/>
              <w:t xml:space="preserve">- If three islands are labelled 1, build one bridge to each of them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lastRenderedPageBreak/>
              <w:t>and two bridges to the fourth island</w:t>
            </w:r>
          </w:p>
          <w:p w14:paraId="0B0D20B2" w14:textId="77777777" w:rsidR="007E19D0" w:rsidRDefault="00280B91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only two islands are labelled 1, build one bridge to each of the other two islan</w:t>
            </w:r>
            <w:r w:rsidR="00E54AD2">
              <w:rPr>
                <w:rFonts w:asciiTheme="minorHAnsi" w:hAnsiTheme="minorHAnsi"/>
                <w:sz w:val="22"/>
                <w:szCs w:val="18"/>
                <w:lang w:val="en-US"/>
              </w:rPr>
              <w:t>ds</w:t>
            </w:r>
          </w:p>
          <w:p w14:paraId="619E3F5E" w14:textId="33F8F1CC" w:rsidR="00E54AD2" w:rsidRPr="00C936A5" w:rsidRDefault="004B723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</w:t>
            </w:r>
            <w:r w:rsidR="00D6359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</w:t>
            </w:r>
            <w:r w:rsidR="002E365D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only </w:t>
            </w:r>
            <w:r w:rsidR="00D63597">
              <w:rPr>
                <w:rFonts w:asciiTheme="minorHAnsi" w:hAnsiTheme="minorHAnsi"/>
                <w:sz w:val="22"/>
                <w:szCs w:val="18"/>
                <w:lang w:val="en-US"/>
              </w:rPr>
              <w:t>one island is labelled 1 and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two islands are labelled 2, build a bridge to the fourth island</w:t>
            </w:r>
          </w:p>
        </w:tc>
      </w:tr>
      <w:tr w:rsidR="00126A17" w:rsidRPr="00C936A5" w14:paraId="04192B88" w14:textId="0DC85DEE" w:rsidTr="008B6B62">
        <w:trPr>
          <w:trHeight w:val="680"/>
        </w:trPr>
        <w:tc>
          <w:tcPr>
            <w:tcW w:w="1214" w:type="dxa"/>
            <w:vAlign w:val="center"/>
          </w:tcPr>
          <w:p w14:paraId="2DC325E2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lastRenderedPageBreak/>
              <w:t>6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32911D2E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2EC81C1A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51A71A78" w14:textId="5C6A102B" w:rsidR="00A720EB" w:rsidRPr="00C936A5" w:rsidRDefault="00E635C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each island</w:t>
            </w:r>
          </w:p>
        </w:tc>
        <w:tc>
          <w:tcPr>
            <w:tcW w:w="3515" w:type="dxa"/>
            <w:shd w:val="clear" w:color="auto" w:fill="FFC000"/>
            <w:vAlign w:val="center"/>
          </w:tcPr>
          <w:p w14:paraId="166FA243" w14:textId="77777777" w:rsidR="00A720EB" w:rsidRDefault="00B3178F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two islands are labelled 1, build one bridge to </w:t>
            </w:r>
            <w:r w:rsidR="00E55C7A">
              <w:rPr>
                <w:rFonts w:asciiTheme="minorHAnsi" w:hAnsiTheme="minorHAnsi"/>
                <w:sz w:val="22"/>
                <w:szCs w:val="18"/>
                <w:lang w:val="en-US"/>
              </w:rPr>
              <w:t>each of them and two bridges to each of the</w:t>
            </w:r>
          </w:p>
          <w:p w14:paraId="3AEAD5FB" w14:textId="5242D189" w:rsidR="002A1123" w:rsidRDefault="002A112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one </w:t>
            </w:r>
            <w:proofErr w:type="gramStart"/>
            <w:r>
              <w:rPr>
                <w:rFonts w:asciiTheme="minorHAnsi" w:hAnsiTheme="minorHAnsi"/>
                <w:sz w:val="22"/>
                <w:szCs w:val="18"/>
                <w:lang w:val="en-US"/>
              </w:rPr>
              <w:t>islands</w:t>
            </w:r>
            <w:proofErr w:type="gramEnd"/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is labelled 1, build one bridge to each of the other th</w:t>
            </w:r>
            <w:r w:rsidR="00CC4B5F">
              <w:rPr>
                <w:rFonts w:asciiTheme="minorHAnsi" w:hAnsiTheme="minorHAnsi"/>
                <w:sz w:val="22"/>
                <w:szCs w:val="18"/>
                <w:lang w:val="en-US"/>
              </w:rPr>
              <w:t>r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>ee islands</w:t>
            </w:r>
          </w:p>
          <w:p w14:paraId="5AC82B22" w14:textId="42E1162E" w:rsidR="002A1123" w:rsidRPr="00C936A5" w:rsidRDefault="002A112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three islan</w:t>
            </w:r>
            <w:r w:rsidR="00A66484">
              <w:rPr>
                <w:rFonts w:asciiTheme="minorHAnsi" w:hAnsiTheme="minorHAnsi"/>
                <w:sz w:val="22"/>
                <w:szCs w:val="18"/>
                <w:lang w:val="en-US"/>
              </w:rPr>
              <w:t>ds are labelled 2, build one bridge to the fourth island</w:t>
            </w:r>
          </w:p>
        </w:tc>
      </w:tr>
      <w:tr w:rsidR="00126A17" w:rsidRPr="00C936A5" w14:paraId="6E4B9D84" w14:textId="0B0309A5" w:rsidTr="008B6B62">
        <w:trPr>
          <w:trHeight w:val="680"/>
        </w:trPr>
        <w:tc>
          <w:tcPr>
            <w:tcW w:w="1214" w:type="dxa"/>
            <w:vAlign w:val="center"/>
          </w:tcPr>
          <w:p w14:paraId="54A7AE43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7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3FD52079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09668144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35AE3FB8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FFC000"/>
            <w:vAlign w:val="center"/>
          </w:tcPr>
          <w:p w14:paraId="30975B96" w14:textId="77777777" w:rsidR="00A720EB" w:rsidRDefault="00A66484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one of the islands is labelled</w:t>
            </w:r>
            <w:r w:rsidR="00850F7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</w:t>
            </w:r>
            <w:proofErr w:type="gramStart"/>
            <w:r w:rsidR="00850F7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1, </w:t>
            </w:r>
            <w:r w:rsidR="00BB3813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build</w:t>
            </w:r>
            <w:proofErr w:type="gramEnd"/>
            <w:r w:rsidR="00BB3813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one bridge to it and two bridges to each of the other three islands</w:t>
            </w:r>
          </w:p>
          <w:p w14:paraId="0E95C54D" w14:textId="1FC76AAB" w:rsidR="00BB3813" w:rsidRPr="00C936A5" w:rsidRDefault="00BB381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Otherwise, build one bridge to each island</w:t>
            </w:r>
          </w:p>
        </w:tc>
      </w:tr>
      <w:tr w:rsidR="00126A17" w:rsidRPr="00C936A5" w14:paraId="5460BB1E" w14:textId="63CD42C9" w:rsidTr="00A23C6A">
        <w:trPr>
          <w:trHeight w:val="680"/>
        </w:trPr>
        <w:tc>
          <w:tcPr>
            <w:tcW w:w="1214" w:type="dxa"/>
            <w:vAlign w:val="center"/>
          </w:tcPr>
          <w:p w14:paraId="65E6CFCE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8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62BEFF9B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5E3BD78B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6D77388A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5488060A" w14:textId="35378DA0" w:rsidR="00A720EB" w:rsidRPr="00C936A5" w:rsidRDefault="008B6B62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each island</w:t>
            </w:r>
          </w:p>
        </w:tc>
      </w:tr>
    </w:tbl>
    <w:p w14:paraId="70391B10" w14:textId="77777777" w:rsidR="00CD07A7" w:rsidRDefault="00CD07A7" w:rsidP="00C26605">
      <w:pPr>
        <w:jc w:val="left"/>
        <w:rPr>
          <w:rFonts w:asciiTheme="minorHAnsi" w:hAnsiTheme="minorHAnsi"/>
          <w:lang w:val="en-US"/>
        </w:rPr>
      </w:pPr>
    </w:p>
    <w:p w14:paraId="7D7F2E00" w14:textId="77777777" w:rsidR="006F3A98" w:rsidRDefault="006F3A98" w:rsidP="00C26605">
      <w:pPr>
        <w:jc w:val="left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page" w:horzAnchor="page" w:tblpX="7201" w:tblpY="5581"/>
        <w:tblOverlap w:val="never"/>
        <w:tblW w:w="0" w:type="auto"/>
        <w:tblLook w:val="04A0" w:firstRow="1" w:lastRow="0" w:firstColumn="1" w:lastColumn="0" w:noHBand="0" w:noVBand="1"/>
      </w:tblPr>
      <w:tblGrid>
        <w:gridCol w:w="673"/>
        <w:gridCol w:w="635"/>
        <w:gridCol w:w="673"/>
        <w:gridCol w:w="635"/>
        <w:gridCol w:w="673"/>
      </w:tblGrid>
      <w:tr w:rsidR="00E54AD2" w14:paraId="7F0DBB43" w14:textId="77777777" w:rsidTr="00E54AD2">
        <w:trPr>
          <w:trHeight w:val="792"/>
        </w:trPr>
        <w:tc>
          <w:tcPr>
            <w:tcW w:w="673" w:type="dxa"/>
            <w:vAlign w:val="center"/>
          </w:tcPr>
          <w:p w14:paraId="5C62F13C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5ACD6010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</w:tcPr>
          <w:p w14:paraId="13EB3AC7" w14:textId="45C016CB" w:rsidR="00E54AD2" w:rsidRPr="00E54AD2" w:rsidRDefault="00A13F89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  <w:r>
              <w:rPr>
                <w:rFonts w:asciiTheme="minorHAnsi" w:hAnsiTheme="minorHAnsi"/>
                <w:sz w:val="48"/>
                <w:szCs w:val="44"/>
                <w:lang w:val="en-US"/>
              </w:rPr>
              <w:t>2</w:t>
            </w:r>
          </w:p>
        </w:tc>
        <w:tc>
          <w:tcPr>
            <w:tcW w:w="635" w:type="dxa"/>
            <w:vAlign w:val="center"/>
          </w:tcPr>
          <w:p w14:paraId="423AAC86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  <w:vAlign w:val="center"/>
          </w:tcPr>
          <w:p w14:paraId="5FF96E6A" w14:textId="65A58BC5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</w:tr>
      <w:tr w:rsidR="00E54AD2" w14:paraId="0694ECB1" w14:textId="77777777" w:rsidTr="00E54AD2">
        <w:trPr>
          <w:trHeight w:val="792"/>
        </w:trPr>
        <w:tc>
          <w:tcPr>
            <w:tcW w:w="673" w:type="dxa"/>
            <w:vAlign w:val="center"/>
          </w:tcPr>
          <w:p w14:paraId="4CD5E29D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446382D1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</w:tcPr>
          <w:p w14:paraId="389E6757" w14:textId="17A7602F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2FEF3F29" w14:textId="733E78AE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  <w:vAlign w:val="center"/>
          </w:tcPr>
          <w:p w14:paraId="0856D779" w14:textId="1AEFF782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</w:tr>
      <w:tr w:rsidR="00E54AD2" w14:paraId="03E2FF26" w14:textId="77777777" w:rsidTr="00E54AD2">
        <w:trPr>
          <w:trHeight w:val="800"/>
        </w:trPr>
        <w:tc>
          <w:tcPr>
            <w:tcW w:w="673" w:type="dxa"/>
            <w:vAlign w:val="center"/>
          </w:tcPr>
          <w:p w14:paraId="1A48EA77" w14:textId="277CBE5D" w:rsidR="00E54AD2" w:rsidRPr="00E54AD2" w:rsidRDefault="004B7233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  <w:r>
              <w:rPr>
                <w:rFonts w:asciiTheme="minorHAnsi" w:hAnsiTheme="minorHAnsi"/>
                <w:sz w:val="48"/>
                <w:szCs w:val="44"/>
                <w:lang w:val="en-US"/>
              </w:rPr>
              <w:t>1</w:t>
            </w:r>
          </w:p>
        </w:tc>
        <w:tc>
          <w:tcPr>
            <w:tcW w:w="635" w:type="dxa"/>
            <w:vAlign w:val="center"/>
          </w:tcPr>
          <w:p w14:paraId="7A57987D" w14:textId="153BA8C8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</w:tcPr>
          <w:p w14:paraId="0D81FBA2" w14:textId="34EA32B0" w:rsidR="00E54AD2" w:rsidRPr="00E54AD2" w:rsidRDefault="00B3178F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  <w:r>
              <w:rPr>
                <w:rFonts w:asciiTheme="minorHAnsi" w:hAnsiTheme="minorHAnsi"/>
                <w:sz w:val="48"/>
                <w:szCs w:val="44"/>
                <w:lang w:val="en-US"/>
              </w:rPr>
              <w:t>6</w:t>
            </w:r>
          </w:p>
        </w:tc>
        <w:tc>
          <w:tcPr>
            <w:tcW w:w="635" w:type="dxa"/>
            <w:vAlign w:val="center"/>
          </w:tcPr>
          <w:p w14:paraId="4E9F3205" w14:textId="2430F45F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  <w:vAlign w:val="center"/>
          </w:tcPr>
          <w:p w14:paraId="4C4EBE2F" w14:textId="41A12F48" w:rsidR="00E54AD2" w:rsidRPr="00E54AD2" w:rsidRDefault="0076172A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  <w:r>
              <w:rPr>
                <w:rFonts w:asciiTheme="minorHAnsi" w:hAnsiTheme="minorHAnsi"/>
                <w:sz w:val="48"/>
                <w:szCs w:val="44"/>
                <w:lang w:val="en-US"/>
              </w:rPr>
              <w:t>2</w:t>
            </w:r>
          </w:p>
        </w:tc>
      </w:tr>
      <w:tr w:rsidR="00E54AD2" w14:paraId="3F4EC2CD" w14:textId="77777777" w:rsidTr="00E54AD2">
        <w:trPr>
          <w:trHeight w:val="792"/>
        </w:trPr>
        <w:tc>
          <w:tcPr>
            <w:tcW w:w="673" w:type="dxa"/>
            <w:vAlign w:val="center"/>
          </w:tcPr>
          <w:p w14:paraId="366301C3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0F476F15" w14:textId="5B84E831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</w:tcPr>
          <w:p w14:paraId="427D38EB" w14:textId="0F597374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58FD635D" w14:textId="42A5EA5E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  <w:vAlign w:val="center"/>
          </w:tcPr>
          <w:p w14:paraId="0BD9D861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</w:tr>
      <w:tr w:rsidR="00E54AD2" w14:paraId="67A7923B" w14:textId="77777777" w:rsidTr="00E54AD2">
        <w:trPr>
          <w:trHeight w:val="792"/>
        </w:trPr>
        <w:tc>
          <w:tcPr>
            <w:tcW w:w="673" w:type="dxa"/>
            <w:vAlign w:val="center"/>
          </w:tcPr>
          <w:p w14:paraId="4B9409D7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094A4F01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</w:tcPr>
          <w:p w14:paraId="02C5A14C" w14:textId="52BC6F44" w:rsidR="00E54AD2" w:rsidRPr="00E54AD2" w:rsidRDefault="00B3178F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  <w:r>
              <w:rPr>
                <w:rFonts w:asciiTheme="minorHAnsi" w:hAnsiTheme="minorHAnsi"/>
                <w:sz w:val="48"/>
                <w:szCs w:val="44"/>
                <w:lang w:val="en-US"/>
              </w:rPr>
              <w:t>1</w:t>
            </w:r>
          </w:p>
        </w:tc>
        <w:tc>
          <w:tcPr>
            <w:tcW w:w="635" w:type="dxa"/>
            <w:vAlign w:val="center"/>
          </w:tcPr>
          <w:p w14:paraId="72C9A278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  <w:vAlign w:val="center"/>
          </w:tcPr>
          <w:p w14:paraId="3C6AC8D6" w14:textId="645A3209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</w:tr>
    </w:tbl>
    <w:p w14:paraId="2AD0C772" w14:textId="6A5599B3" w:rsidR="006F3A98" w:rsidRPr="00C26605" w:rsidRDefault="006F3A98" w:rsidP="00E54AD2">
      <w:pPr>
        <w:spacing w:line="259" w:lineRule="auto"/>
        <w:jc w:val="left"/>
        <w:rPr>
          <w:rFonts w:asciiTheme="minorHAnsi" w:hAnsiTheme="minorHAnsi"/>
          <w:lang w:val="en-US"/>
        </w:rPr>
      </w:pPr>
    </w:p>
    <w:sectPr w:rsidR="006F3A98" w:rsidRPr="00C26605" w:rsidSect="00A720EB">
      <w:pgSz w:w="16840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DE"/>
    <w:rsid w:val="00000131"/>
    <w:rsid w:val="000241A9"/>
    <w:rsid w:val="00092F84"/>
    <w:rsid w:val="000B75A1"/>
    <w:rsid w:val="000D212B"/>
    <w:rsid w:val="00126A17"/>
    <w:rsid w:val="00141A4D"/>
    <w:rsid w:val="001478DE"/>
    <w:rsid w:val="001805B5"/>
    <w:rsid w:val="00194382"/>
    <w:rsid w:val="001F2BF8"/>
    <w:rsid w:val="00226CCB"/>
    <w:rsid w:val="0026705E"/>
    <w:rsid w:val="00280B91"/>
    <w:rsid w:val="002A1123"/>
    <w:rsid w:val="002E365D"/>
    <w:rsid w:val="003B678A"/>
    <w:rsid w:val="003E26D9"/>
    <w:rsid w:val="004003E3"/>
    <w:rsid w:val="00402FED"/>
    <w:rsid w:val="00431F0F"/>
    <w:rsid w:val="004B7233"/>
    <w:rsid w:val="004E0819"/>
    <w:rsid w:val="005474CB"/>
    <w:rsid w:val="006633CA"/>
    <w:rsid w:val="00667783"/>
    <w:rsid w:val="006A4260"/>
    <w:rsid w:val="006F3A98"/>
    <w:rsid w:val="00704D31"/>
    <w:rsid w:val="007070F3"/>
    <w:rsid w:val="00726060"/>
    <w:rsid w:val="0076172A"/>
    <w:rsid w:val="007C765E"/>
    <w:rsid w:val="007E19D0"/>
    <w:rsid w:val="007E6B7E"/>
    <w:rsid w:val="007F4965"/>
    <w:rsid w:val="00850F77"/>
    <w:rsid w:val="00885021"/>
    <w:rsid w:val="008B6B62"/>
    <w:rsid w:val="008E1394"/>
    <w:rsid w:val="00962C95"/>
    <w:rsid w:val="009E5EF9"/>
    <w:rsid w:val="009F67B6"/>
    <w:rsid w:val="00A13F89"/>
    <w:rsid w:val="00A23C6A"/>
    <w:rsid w:val="00A54775"/>
    <w:rsid w:val="00A66484"/>
    <w:rsid w:val="00A720EB"/>
    <w:rsid w:val="00A93255"/>
    <w:rsid w:val="00A94181"/>
    <w:rsid w:val="00B06D37"/>
    <w:rsid w:val="00B10482"/>
    <w:rsid w:val="00B3178F"/>
    <w:rsid w:val="00B46C93"/>
    <w:rsid w:val="00B602FD"/>
    <w:rsid w:val="00B61C19"/>
    <w:rsid w:val="00B92237"/>
    <w:rsid w:val="00BA3709"/>
    <w:rsid w:val="00BB3813"/>
    <w:rsid w:val="00BE3A41"/>
    <w:rsid w:val="00C015A0"/>
    <w:rsid w:val="00C26605"/>
    <w:rsid w:val="00C62575"/>
    <w:rsid w:val="00C936A5"/>
    <w:rsid w:val="00CC4B5F"/>
    <w:rsid w:val="00CD07A7"/>
    <w:rsid w:val="00CE2ADC"/>
    <w:rsid w:val="00D50784"/>
    <w:rsid w:val="00D63597"/>
    <w:rsid w:val="00DA5DBC"/>
    <w:rsid w:val="00E07AF5"/>
    <w:rsid w:val="00E54AD2"/>
    <w:rsid w:val="00E55C7A"/>
    <w:rsid w:val="00E635C3"/>
    <w:rsid w:val="00E82D42"/>
    <w:rsid w:val="00EA2D30"/>
    <w:rsid w:val="00F75934"/>
    <w:rsid w:val="00F77DDF"/>
    <w:rsid w:val="00FA72C7"/>
    <w:rsid w:val="00FC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75FEB"/>
  <w15:chartTrackingRefBased/>
  <w15:docId w15:val="{F8041C14-EC82-4797-B237-C60C525ED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0EB"/>
    <w:pPr>
      <w:spacing w:line="324" w:lineRule="auto"/>
      <w:jc w:val="both"/>
    </w:pPr>
    <w:rPr>
      <w:rFonts w:ascii="Times New Roman" w:hAnsi="Times New Roman"/>
      <w:sz w:val="26"/>
      <w:lang w:val="en-NZ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DE"/>
    <w:rPr>
      <w:rFonts w:eastAsiaTheme="majorEastAsia" w:cstheme="majorBidi"/>
      <w:color w:val="0F4761" w:themeColor="accent1" w:themeShade="BF"/>
      <w:sz w:val="26"/>
      <w:lang w:val="en-N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DE"/>
    <w:rPr>
      <w:rFonts w:eastAsiaTheme="majorEastAsia" w:cstheme="majorBidi"/>
      <w:i/>
      <w:iCs/>
      <w:color w:val="595959" w:themeColor="text1" w:themeTint="A6"/>
      <w:sz w:val="26"/>
      <w:lang w:val="en-N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DE"/>
    <w:rPr>
      <w:rFonts w:eastAsiaTheme="majorEastAsia" w:cstheme="majorBidi"/>
      <w:color w:val="595959" w:themeColor="text1" w:themeTint="A6"/>
      <w:sz w:val="26"/>
      <w:lang w:val="en-N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DE"/>
    <w:rPr>
      <w:rFonts w:eastAsiaTheme="majorEastAsia" w:cstheme="majorBidi"/>
      <w:i/>
      <w:iCs/>
      <w:color w:val="272727" w:themeColor="text1" w:themeTint="D8"/>
      <w:sz w:val="26"/>
      <w:lang w:val="en-N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DE"/>
    <w:rPr>
      <w:rFonts w:eastAsiaTheme="majorEastAsia" w:cstheme="majorBidi"/>
      <w:color w:val="272727" w:themeColor="text1" w:themeTint="D8"/>
      <w:sz w:val="26"/>
      <w:lang w:val="en-NZ"/>
    </w:rPr>
  </w:style>
  <w:style w:type="paragraph" w:styleId="Title">
    <w:name w:val="Title"/>
    <w:basedOn w:val="Normal"/>
    <w:next w:val="Normal"/>
    <w:link w:val="TitleChar"/>
    <w:uiPriority w:val="10"/>
    <w:qFormat/>
    <w:rsid w:val="0014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DE"/>
    <w:rPr>
      <w:rFonts w:asciiTheme="majorHAnsi" w:eastAsiaTheme="majorEastAsia" w:hAnsiTheme="majorHAnsi" w:cstheme="majorBidi"/>
      <w:spacing w:val="-10"/>
      <w:kern w:val="28"/>
      <w:sz w:val="56"/>
      <w:szCs w:val="56"/>
      <w:lang w:val="en-NZ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DE"/>
    <w:rPr>
      <w:rFonts w:eastAsiaTheme="majorEastAsia" w:cstheme="majorBidi"/>
      <w:color w:val="595959" w:themeColor="text1" w:themeTint="A6"/>
      <w:spacing w:val="15"/>
      <w:sz w:val="28"/>
      <w:szCs w:val="28"/>
      <w:lang w:val="en-NZ"/>
    </w:rPr>
  </w:style>
  <w:style w:type="paragraph" w:styleId="Quote">
    <w:name w:val="Quote"/>
    <w:basedOn w:val="Normal"/>
    <w:next w:val="Normal"/>
    <w:link w:val="QuoteChar"/>
    <w:uiPriority w:val="29"/>
    <w:qFormat/>
    <w:rsid w:val="0014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DE"/>
    <w:rPr>
      <w:rFonts w:ascii="Times New Roman" w:hAnsi="Times New Roman"/>
      <w:i/>
      <w:iCs/>
      <w:color w:val="404040" w:themeColor="text1" w:themeTint="BF"/>
      <w:sz w:val="26"/>
      <w:lang w:val="en-NZ"/>
    </w:rPr>
  </w:style>
  <w:style w:type="paragraph" w:styleId="ListParagraph">
    <w:name w:val="List Paragraph"/>
    <w:basedOn w:val="Normal"/>
    <w:uiPriority w:val="34"/>
    <w:qFormat/>
    <w:rsid w:val="0014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DE"/>
    <w:rPr>
      <w:rFonts w:ascii="Times New Roman" w:hAnsi="Times New Roman"/>
      <w:i/>
      <w:iCs/>
      <w:color w:val="0F4761" w:themeColor="accent1" w:themeShade="BF"/>
      <w:sz w:val="26"/>
      <w:lang w:val="en-NZ"/>
    </w:rPr>
  </w:style>
  <w:style w:type="character" w:styleId="IntenseReference">
    <w:name w:val="Intense Reference"/>
    <w:basedOn w:val="DefaultParagraphFont"/>
    <w:uiPriority w:val="32"/>
    <w:qFormat/>
    <w:rsid w:val="001478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6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1b36e95-0d50-42e9-958f-b63fa906beaa}" enabled="0" method="" siteId="{d1b36e95-0d50-42e9-958f-b63fa906b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1734</TotalTime>
  <Pages>1</Pages>
  <Words>632</Words>
  <Characters>2459</Characters>
  <Application>Microsoft Office Word</Application>
  <DocSecurity>0</DocSecurity>
  <Lines>175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 Osman</dc:creator>
  <cp:keywords/>
  <dc:description/>
  <cp:lastModifiedBy>Aref Osman</cp:lastModifiedBy>
  <cp:revision>73</cp:revision>
  <dcterms:created xsi:type="dcterms:W3CDTF">2024-08-27T03:49:00Z</dcterms:created>
  <dcterms:modified xsi:type="dcterms:W3CDTF">2025-12-20T23:09:00Z</dcterms:modified>
</cp:coreProperties>
</file>