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30944" w14:textId="77777777" w:rsidR="00C26605" w:rsidRPr="00C26605" w:rsidRDefault="00C26605" w:rsidP="00C26605">
      <w:pPr>
        <w:jc w:val="left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Bridging rules:</w:t>
      </w:r>
      <w:r>
        <w:rPr>
          <w:rFonts w:asciiTheme="minorHAnsi" w:hAnsiTheme="minorHAnsi"/>
          <w:lang w:val="en-US"/>
        </w:rPr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2"/>
        <w:gridCol w:w="9185"/>
      </w:tblGrid>
      <w:tr w:rsidR="00D50784" w14:paraId="22E1516F" w14:textId="77777777" w:rsidTr="00D50784">
        <w:tc>
          <w:tcPr>
            <w:tcW w:w="608" w:type="pct"/>
            <w:shd w:val="clear" w:color="auto" w:fill="D9D9D9" w:themeFill="background1" w:themeFillShade="D9"/>
            <w:vAlign w:val="center"/>
          </w:tcPr>
          <w:p w14:paraId="0B3B76AA" w14:textId="460F6B2D" w:rsidR="00D50784" w:rsidRPr="00D50784" w:rsidRDefault="00D50784" w:rsidP="00D50784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Island number</w:t>
            </w:r>
          </w:p>
        </w:tc>
        <w:tc>
          <w:tcPr>
            <w:tcW w:w="4392" w:type="pct"/>
            <w:shd w:val="clear" w:color="auto" w:fill="D9D9D9" w:themeFill="background1" w:themeFillShade="D9"/>
            <w:vAlign w:val="center"/>
          </w:tcPr>
          <w:p w14:paraId="0343FD3A" w14:textId="203268D9" w:rsidR="00D50784" w:rsidRPr="00D50784" w:rsidRDefault="00D50784" w:rsidP="00D50784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Instant builds</w:t>
            </w:r>
          </w:p>
        </w:tc>
      </w:tr>
      <w:tr w:rsidR="00D50784" w14:paraId="7920B29E" w14:textId="77777777" w:rsidTr="00F75934">
        <w:tc>
          <w:tcPr>
            <w:tcW w:w="608" w:type="pct"/>
            <w:vAlign w:val="center"/>
          </w:tcPr>
          <w:p w14:paraId="38FDD4DC" w14:textId="281E9F99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1</w:t>
            </w:r>
          </w:p>
        </w:tc>
        <w:tc>
          <w:tcPr>
            <w:tcW w:w="4392" w:type="pct"/>
            <w:vAlign w:val="center"/>
          </w:tcPr>
          <w:p w14:paraId="685FE111" w14:textId="414A37FF" w:rsidR="00402FED" w:rsidRDefault="00402FED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only one adjacent island, build a bridge to that one island</w:t>
            </w:r>
          </w:p>
          <w:p w14:paraId="7CDBC4F9" w14:textId="2FBEC374" w:rsidR="00402FED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 w:rsidRPr="00C936A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C936A5" w:rsidRPr="00C936A5">
              <w:rPr>
                <w:rFonts w:asciiTheme="minorHAnsi" w:hAnsiTheme="minorHAnsi"/>
                <w:sz w:val="22"/>
                <w:szCs w:val="18"/>
                <w:lang w:val="en-US"/>
              </w:rPr>
              <w:t>If all but</w:t>
            </w:r>
            <w:r w:rsidR="00C936A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one adjacent </w:t>
            </w:r>
            <w:proofErr w:type="gramStart"/>
            <w:r w:rsidR="00C936A5">
              <w:rPr>
                <w:rFonts w:asciiTheme="minorHAnsi" w:hAnsiTheme="minorHAnsi"/>
                <w:sz w:val="22"/>
                <w:szCs w:val="18"/>
                <w:lang w:val="en-US"/>
              </w:rPr>
              <w:t>islands</w:t>
            </w:r>
            <w:proofErr w:type="gramEnd"/>
            <w:r w:rsidR="00C936A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are labelled 1</w:t>
            </w:r>
            <w:r w:rsidR="00402FED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that one island</w:t>
            </w:r>
          </w:p>
        </w:tc>
      </w:tr>
      <w:tr w:rsidR="00D50784" w14:paraId="24F19828" w14:textId="77777777" w:rsidTr="00F75934">
        <w:tc>
          <w:tcPr>
            <w:tcW w:w="608" w:type="pct"/>
            <w:vAlign w:val="center"/>
          </w:tcPr>
          <w:p w14:paraId="767152BA" w14:textId="39DD869A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2</w:t>
            </w:r>
          </w:p>
        </w:tc>
        <w:tc>
          <w:tcPr>
            <w:tcW w:w="4392" w:type="pct"/>
            <w:vAlign w:val="center"/>
          </w:tcPr>
          <w:p w14:paraId="13450F1A" w14:textId="4F12B540" w:rsidR="00D50784" w:rsidRDefault="00402FED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only one adjacent island</w:t>
            </w:r>
            <w:r w:rsidR="00F75934">
              <w:rPr>
                <w:rFonts w:asciiTheme="minorHAnsi" w:hAnsiTheme="minorHAnsi"/>
                <w:sz w:val="22"/>
                <w:szCs w:val="18"/>
                <w:lang w:val="en-US"/>
              </w:rPr>
              <w:t>, buil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d</w:t>
            </w:r>
            <w:r w:rsidR="00F75934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two bridges to it</w:t>
            </w:r>
          </w:p>
          <w:p w14:paraId="747FA92C" w14:textId="116F6FA1" w:rsidR="00431F0F" w:rsidRPr="00C936A5" w:rsidRDefault="00F7593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adjacent island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s and one is labelled 1</w:t>
            </w:r>
            <w:r w:rsidR="00FA72C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or 2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the other island</w:t>
            </w:r>
          </w:p>
        </w:tc>
      </w:tr>
      <w:tr w:rsidR="00D50784" w14:paraId="387A95A0" w14:textId="77777777" w:rsidTr="00F75934">
        <w:tc>
          <w:tcPr>
            <w:tcW w:w="608" w:type="pct"/>
            <w:vAlign w:val="center"/>
          </w:tcPr>
          <w:p w14:paraId="6367049B" w14:textId="02818982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3</w:t>
            </w:r>
          </w:p>
        </w:tc>
        <w:tc>
          <w:tcPr>
            <w:tcW w:w="4392" w:type="pct"/>
            <w:vAlign w:val="center"/>
          </w:tcPr>
          <w:p w14:paraId="0228927E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21D8F799" w14:textId="77777777" w:rsidTr="00F75934">
        <w:tc>
          <w:tcPr>
            <w:tcW w:w="608" w:type="pct"/>
            <w:vAlign w:val="center"/>
          </w:tcPr>
          <w:p w14:paraId="51CAE754" w14:textId="3E84DF3F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4</w:t>
            </w:r>
          </w:p>
        </w:tc>
        <w:tc>
          <w:tcPr>
            <w:tcW w:w="4392" w:type="pct"/>
            <w:vAlign w:val="center"/>
          </w:tcPr>
          <w:p w14:paraId="701950F0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652A6608" w14:textId="77777777" w:rsidTr="00F75934">
        <w:tc>
          <w:tcPr>
            <w:tcW w:w="608" w:type="pct"/>
            <w:vAlign w:val="center"/>
          </w:tcPr>
          <w:p w14:paraId="1B9F7011" w14:textId="0A755560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5</w:t>
            </w:r>
          </w:p>
        </w:tc>
        <w:tc>
          <w:tcPr>
            <w:tcW w:w="4392" w:type="pct"/>
            <w:vAlign w:val="center"/>
          </w:tcPr>
          <w:p w14:paraId="4E9AFA97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0344B61C" w14:textId="77777777" w:rsidTr="00F75934">
        <w:tc>
          <w:tcPr>
            <w:tcW w:w="608" w:type="pct"/>
            <w:vAlign w:val="center"/>
          </w:tcPr>
          <w:p w14:paraId="26991F78" w14:textId="5258F40E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6</w:t>
            </w:r>
          </w:p>
        </w:tc>
        <w:tc>
          <w:tcPr>
            <w:tcW w:w="4392" w:type="pct"/>
            <w:vAlign w:val="center"/>
          </w:tcPr>
          <w:p w14:paraId="5B58FAE9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1E3111DB" w14:textId="77777777" w:rsidTr="00F75934">
        <w:tc>
          <w:tcPr>
            <w:tcW w:w="608" w:type="pct"/>
            <w:vAlign w:val="center"/>
          </w:tcPr>
          <w:p w14:paraId="11B0291D" w14:textId="2F80C394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7</w:t>
            </w:r>
          </w:p>
        </w:tc>
        <w:tc>
          <w:tcPr>
            <w:tcW w:w="4392" w:type="pct"/>
            <w:vAlign w:val="center"/>
          </w:tcPr>
          <w:p w14:paraId="2E25EF37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7636CDC4" w14:textId="77777777" w:rsidTr="00F75934">
        <w:tc>
          <w:tcPr>
            <w:tcW w:w="608" w:type="pct"/>
            <w:vAlign w:val="center"/>
          </w:tcPr>
          <w:p w14:paraId="46C668D7" w14:textId="79DBC37A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8</w:t>
            </w:r>
          </w:p>
        </w:tc>
        <w:tc>
          <w:tcPr>
            <w:tcW w:w="4392" w:type="pct"/>
            <w:vAlign w:val="center"/>
          </w:tcPr>
          <w:p w14:paraId="44B0D06E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</w:tbl>
    <w:p w14:paraId="41525D04" w14:textId="59D01C5D" w:rsidR="00A720EB" w:rsidRDefault="00A720EB" w:rsidP="00C26605">
      <w:pPr>
        <w:jc w:val="left"/>
        <w:rPr>
          <w:rFonts w:asciiTheme="minorHAnsi" w:hAnsiTheme="minorHAnsi"/>
          <w:lang w:val="en-US"/>
        </w:rPr>
      </w:pPr>
    </w:p>
    <w:p w14:paraId="1FDCF6D3" w14:textId="77777777" w:rsidR="00A720EB" w:rsidRDefault="00A720EB">
      <w:pPr>
        <w:spacing w:line="259" w:lineRule="auto"/>
        <w:jc w:val="left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7AF5CAB9" w14:textId="77777777" w:rsidR="00A720EB" w:rsidRDefault="00A720EB" w:rsidP="00C26605">
      <w:pPr>
        <w:jc w:val="left"/>
        <w:rPr>
          <w:rFonts w:asciiTheme="minorHAnsi" w:hAnsiTheme="minorHAnsi"/>
          <w:lang w:val="en-US"/>
        </w:rPr>
        <w:sectPr w:rsidR="00A720EB" w:rsidSect="001478DE">
          <w:pgSz w:w="11907" w:h="16840" w:code="9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3515"/>
        <w:gridCol w:w="3515"/>
        <w:gridCol w:w="3515"/>
        <w:gridCol w:w="3515"/>
      </w:tblGrid>
      <w:tr w:rsidR="00126A17" w:rsidRPr="00D50784" w14:paraId="7B66D625" w14:textId="4BCEFC9D" w:rsidTr="00126A17">
        <w:tc>
          <w:tcPr>
            <w:tcW w:w="1214" w:type="dxa"/>
            <w:shd w:val="clear" w:color="auto" w:fill="D9D9D9" w:themeFill="background1" w:themeFillShade="D9"/>
            <w:vAlign w:val="center"/>
          </w:tcPr>
          <w:p w14:paraId="5322E859" w14:textId="77777777" w:rsidR="00A720EB" w:rsidRPr="00D50784" w:rsidRDefault="00A720EB" w:rsidP="00F5450A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lastRenderedPageBreak/>
              <w:t>Island number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7D387ED6" w14:textId="54038036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1 adjacent island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11375EDC" w14:textId="454A6C17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2 adjacent islands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1E3AC3C2" w14:textId="20E3AB5C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3 adjacent island</w:t>
            </w:r>
            <w:r w:rsidR="00B06D37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s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EBDFD6F" w14:textId="6AD27507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4 adjacent islands</w:t>
            </w:r>
          </w:p>
        </w:tc>
      </w:tr>
      <w:tr w:rsidR="00126A17" w:rsidRPr="00C936A5" w14:paraId="39EB8282" w14:textId="267318CA" w:rsidTr="00A23C6A">
        <w:trPr>
          <w:trHeight w:val="680"/>
        </w:trPr>
        <w:tc>
          <w:tcPr>
            <w:tcW w:w="1214" w:type="dxa"/>
            <w:vAlign w:val="center"/>
          </w:tcPr>
          <w:p w14:paraId="333233C4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1</w:t>
            </w:r>
          </w:p>
        </w:tc>
        <w:tc>
          <w:tcPr>
            <w:tcW w:w="3515" w:type="dxa"/>
            <w:vAlign w:val="center"/>
          </w:tcPr>
          <w:p w14:paraId="0B7C483A" w14:textId="6FE93CBD" w:rsidR="00A720EB" w:rsidRPr="00C936A5" w:rsidRDefault="00A23C6A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Build </w:t>
            </w:r>
            <w:r w:rsidR="005474CB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a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bridge to that island</w:t>
            </w:r>
          </w:p>
        </w:tc>
        <w:tc>
          <w:tcPr>
            <w:tcW w:w="3515" w:type="dxa"/>
            <w:vAlign w:val="center"/>
          </w:tcPr>
          <w:p w14:paraId="556BCD9B" w14:textId="424911DB" w:rsidR="00A720EB" w:rsidRPr="00C936A5" w:rsidRDefault="00A23C6A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one island is labelled 1</w:t>
            </w:r>
            <w:r w:rsidR="005474CB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the other island</w:t>
            </w:r>
          </w:p>
        </w:tc>
        <w:tc>
          <w:tcPr>
            <w:tcW w:w="3515" w:type="dxa"/>
            <w:vAlign w:val="center"/>
          </w:tcPr>
          <w:p w14:paraId="2A0891AD" w14:textId="535B2246" w:rsidR="00A720EB" w:rsidRPr="00C936A5" w:rsidRDefault="00F77DD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two islands are labelled 1, build a bridge to the third island</w:t>
            </w:r>
          </w:p>
        </w:tc>
        <w:tc>
          <w:tcPr>
            <w:tcW w:w="3515" w:type="dxa"/>
            <w:vAlign w:val="center"/>
          </w:tcPr>
          <w:p w14:paraId="288ABE1F" w14:textId="6E94EE25" w:rsidR="00A720EB" w:rsidRPr="00C936A5" w:rsidRDefault="00F77DD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 1, build a bridge to the fourth island</w:t>
            </w:r>
          </w:p>
        </w:tc>
      </w:tr>
      <w:tr w:rsidR="00126A17" w:rsidRPr="00C936A5" w14:paraId="2E7DA58D" w14:textId="582603EF" w:rsidTr="00A23C6A">
        <w:trPr>
          <w:trHeight w:val="680"/>
        </w:trPr>
        <w:tc>
          <w:tcPr>
            <w:tcW w:w="1214" w:type="dxa"/>
            <w:vAlign w:val="center"/>
          </w:tcPr>
          <w:p w14:paraId="1AFA79DD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2</w:t>
            </w:r>
          </w:p>
        </w:tc>
        <w:tc>
          <w:tcPr>
            <w:tcW w:w="3515" w:type="dxa"/>
            <w:vAlign w:val="center"/>
          </w:tcPr>
          <w:p w14:paraId="2B065F2A" w14:textId="1E79A389" w:rsidR="00A720EB" w:rsidRPr="00C936A5" w:rsidRDefault="007F4965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that island</w:t>
            </w:r>
          </w:p>
        </w:tc>
        <w:tc>
          <w:tcPr>
            <w:tcW w:w="3515" w:type="dxa"/>
            <w:vAlign w:val="center"/>
          </w:tcPr>
          <w:p w14:paraId="02C23E96" w14:textId="041840F6" w:rsidR="00A720EB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7F4965">
              <w:rPr>
                <w:rFonts w:asciiTheme="minorHAnsi" w:hAnsiTheme="minorHAnsi"/>
                <w:sz w:val="22"/>
                <w:szCs w:val="18"/>
                <w:lang w:val="en-US"/>
              </w:rPr>
              <w:t>If one island is labelled 1 or 2, build a bridge to the other island</w:t>
            </w:r>
          </w:p>
          <w:p w14:paraId="7B2A89CD" w14:textId="369A0901" w:rsidR="00CE2ADC" w:rsidRPr="00C936A5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</w:t>
            </w:r>
            <w:r w:rsidR="006633CA">
              <w:rPr>
                <w:rFonts w:asciiTheme="minorHAnsi" w:hAnsiTheme="minorHAnsi"/>
                <w:sz w:val="22"/>
                <w:szCs w:val="18"/>
                <w:lang w:val="en-US"/>
              </w:rPr>
              <w:t>both islands are labelled 2, build one bridge to each island</w:t>
            </w:r>
          </w:p>
        </w:tc>
        <w:tc>
          <w:tcPr>
            <w:tcW w:w="3515" w:type="dxa"/>
            <w:vAlign w:val="center"/>
          </w:tcPr>
          <w:p w14:paraId="5C34A345" w14:textId="4D3248D7" w:rsidR="00A720EB" w:rsidRPr="00C936A5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two islands are labelled 1, build</w:t>
            </w:r>
            <w:r w:rsidR="006633CA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a bridge to the third island</w:t>
            </w:r>
          </w:p>
        </w:tc>
        <w:tc>
          <w:tcPr>
            <w:tcW w:w="3515" w:type="dxa"/>
            <w:vAlign w:val="center"/>
          </w:tcPr>
          <w:p w14:paraId="4571DE5C" w14:textId="732F7D8F" w:rsidR="00A720EB" w:rsidRPr="00C936A5" w:rsidRDefault="004003E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 1, build a bridge to the fourth island</w:t>
            </w:r>
          </w:p>
        </w:tc>
      </w:tr>
      <w:tr w:rsidR="00126A17" w:rsidRPr="00C936A5" w14:paraId="326D6532" w14:textId="16FCD195" w:rsidTr="00A23C6A">
        <w:trPr>
          <w:trHeight w:val="680"/>
        </w:trPr>
        <w:tc>
          <w:tcPr>
            <w:tcW w:w="1214" w:type="dxa"/>
            <w:vAlign w:val="center"/>
          </w:tcPr>
          <w:p w14:paraId="2544DD27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3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DE4ED38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1EE4662" w14:textId="5C96B44A" w:rsidR="00FC3709" w:rsidRDefault="00FC370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island is labelled 1, build one bridge to it and 2 bridges to the other island</w:t>
            </w:r>
          </w:p>
          <w:p w14:paraId="6514E420" w14:textId="03BD6364" w:rsidR="00A720EB" w:rsidRPr="00C936A5" w:rsidRDefault="00FC370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Otherwise, build one bridge to each island</w:t>
            </w:r>
          </w:p>
        </w:tc>
        <w:tc>
          <w:tcPr>
            <w:tcW w:w="3515" w:type="dxa"/>
            <w:vAlign w:val="center"/>
          </w:tcPr>
          <w:p w14:paraId="7214D0FE" w14:textId="3C4A9320" w:rsidR="00B10482" w:rsidRPr="00194382" w:rsidRDefault="001F2BF8" w:rsidP="00A23C6A">
            <w:pPr>
              <w:jc w:val="left"/>
              <w:rPr>
                <w:rFonts w:asciiTheme="minorHAnsi" w:hAnsiTheme="minorHAnsi"/>
                <w:b/>
                <w:bCs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</w:t>
            </w:r>
            <w:r w:rsidR="00B10482">
              <w:rPr>
                <w:rFonts w:asciiTheme="minorHAnsi" w:hAnsiTheme="minorHAnsi"/>
                <w:sz w:val="22"/>
                <w:szCs w:val="18"/>
                <w:lang w:val="en-US"/>
              </w:rPr>
              <w:t>f two islands are labelled 1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</w:t>
            </w:r>
            <w:r w:rsidR="00194382">
              <w:rPr>
                <w:rFonts w:asciiTheme="minorHAnsi" w:hAnsiTheme="minorHAnsi"/>
                <w:b/>
                <w:bCs/>
                <w:sz w:val="22"/>
                <w:szCs w:val="18"/>
                <w:lang w:val="en-US"/>
              </w:rPr>
              <w:t xml:space="preserve">OR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>i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f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one 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island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is 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labelled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>1 and another is labelled 2,</w:t>
            </w:r>
            <w:r w:rsidR="000241A9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build a bridge to the third island</w:t>
            </w:r>
          </w:p>
        </w:tc>
        <w:tc>
          <w:tcPr>
            <w:tcW w:w="3515" w:type="dxa"/>
            <w:vAlign w:val="center"/>
          </w:tcPr>
          <w:p w14:paraId="7C0106CF" w14:textId="1FB6A0FB" w:rsidR="00A720EB" w:rsidRPr="00C936A5" w:rsidRDefault="00A9418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 1, build a bridge to the fourth island</w:t>
            </w:r>
          </w:p>
        </w:tc>
      </w:tr>
      <w:tr w:rsidR="00126A17" w:rsidRPr="00C936A5" w14:paraId="36E83D70" w14:textId="027F1BC6" w:rsidTr="005313F1">
        <w:trPr>
          <w:trHeight w:val="680"/>
        </w:trPr>
        <w:tc>
          <w:tcPr>
            <w:tcW w:w="1214" w:type="dxa"/>
            <w:vAlign w:val="center"/>
          </w:tcPr>
          <w:p w14:paraId="29CFFF90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4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B8C0D55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097E5A57" w14:textId="1CBB2803" w:rsidR="00A720EB" w:rsidRPr="00C936A5" w:rsidRDefault="00B61C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  <w:tc>
          <w:tcPr>
            <w:tcW w:w="3515" w:type="dxa"/>
            <w:vAlign w:val="center"/>
          </w:tcPr>
          <w:p w14:paraId="51009632" w14:textId="77777777" w:rsidR="00092F84" w:rsidRDefault="00092F84" w:rsidP="00092F8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islands are labelled 1, build one bridge to each and two bridges to the third island</w:t>
            </w:r>
          </w:p>
          <w:p w14:paraId="09D86A4D" w14:textId="107E1237" w:rsidR="004E0819" w:rsidRDefault="004E08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islands are labelled 2, build a bridge to the third island</w:t>
            </w:r>
          </w:p>
          <w:p w14:paraId="6E5B17CC" w14:textId="486D1354" w:rsidR="004E0819" w:rsidRPr="00C936A5" w:rsidRDefault="004E08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one island is labelled 1, build a bridge to </w:t>
            </w:r>
            <w:r w:rsidR="00A5477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each of the other two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island</w:t>
            </w:r>
            <w:r w:rsidR="00A54775">
              <w:rPr>
                <w:rFonts w:asciiTheme="minorHAnsi" w:hAnsiTheme="minorHAnsi"/>
                <w:sz w:val="22"/>
                <w:szCs w:val="18"/>
                <w:lang w:val="en-US"/>
              </w:rPr>
              <w:t>s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76C1BF81" w14:textId="77777777" w:rsidR="00A720EB" w:rsidRDefault="00EA2D3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A93255"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</w:t>
            </w:r>
            <w:r w:rsidR="009F67B6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1, build a bridge to the fourth island</w:t>
            </w:r>
          </w:p>
          <w:p w14:paraId="52F28516" w14:textId="40D859AA" w:rsidR="00885021" w:rsidRDefault="0088502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islands are labelled 2 and two islands are labelled 2, build a bridge to each of the two islands labelled 2</w:t>
            </w:r>
          </w:p>
          <w:p w14:paraId="615936CC" w14:textId="50F59DCF" w:rsidR="00EA2D30" w:rsidRPr="00C936A5" w:rsidRDefault="00EA2D3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</w:t>
            </w:r>
            <w:r w:rsidR="00E82D4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1 and </w:t>
            </w:r>
            <w:r w:rsidR="00DA5DBC">
              <w:rPr>
                <w:rFonts w:asciiTheme="minorHAnsi" w:hAnsiTheme="minorHAnsi"/>
                <w:sz w:val="22"/>
                <w:szCs w:val="18"/>
                <w:lang w:val="en-US"/>
              </w:rPr>
              <w:t>one</w:t>
            </w:r>
            <w:r w:rsidR="00E82D4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island is labelled 2, build a bridge to the fourth island</w:t>
            </w:r>
          </w:p>
        </w:tc>
      </w:tr>
      <w:tr w:rsidR="00126A17" w:rsidRPr="00C936A5" w14:paraId="16EA18B9" w14:textId="7DB9F2A2" w:rsidTr="005313F1">
        <w:trPr>
          <w:trHeight w:val="680"/>
        </w:trPr>
        <w:tc>
          <w:tcPr>
            <w:tcW w:w="1214" w:type="dxa"/>
            <w:vAlign w:val="center"/>
          </w:tcPr>
          <w:p w14:paraId="0689B713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5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C410F05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DF7BF9F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1BC96A7F" w14:textId="0BAEBD77" w:rsidR="00E635C3" w:rsidRDefault="00E635C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island is labelled 1, build one bridge to it and 2 bridges to each of the other two islands</w:t>
            </w:r>
          </w:p>
          <w:p w14:paraId="10884A05" w14:textId="6BFB1E61" w:rsidR="00A720EB" w:rsidRPr="00C936A5" w:rsidRDefault="00DA5DB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E635C3">
              <w:rPr>
                <w:rFonts w:asciiTheme="minorHAnsi" w:hAnsiTheme="minorHAnsi"/>
                <w:sz w:val="22"/>
                <w:szCs w:val="18"/>
                <w:lang w:val="en-US"/>
              </w:rPr>
              <w:t>Otherwise, build one bridge to each island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4211F286" w14:textId="77777777" w:rsidR="00A720EB" w:rsidRDefault="007E19D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three islands are labelled 1, build one bridge to each of them and two bridges to the fourth island</w:t>
            </w:r>
          </w:p>
          <w:p w14:paraId="0B0D20B2" w14:textId="77777777" w:rsidR="007E19D0" w:rsidRDefault="00280B9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lastRenderedPageBreak/>
              <w:t>- If only two islands are labelled 1, build one bridge to each of the other two islan</w:t>
            </w:r>
            <w:r w:rsidR="00E54AD2">
              <w:rPr>
                <w:rFonts w:asciiTheme="minorHAnsi" w:hAnsiTheme="minorHAnsi"/>
                <w:sz w:val="22"/>
                <w:szCs w:val="18"/>
                <w:lang w:val="en-US"/>
              </w:rPr>
              <w:t>ds</w:t>
            </w:r>
          </w:p>
          <w:p w14:paraId="619E3F5E" w14:textId="33F8F1CC" w:rsidR="00E54AD2" w:rsidRPr="00C936A5" w:rsidRDefault="004B723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</w:t>
            </w:r>
            <w:r w:rsidR="00D6359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</w:t>
            </w:r>
            <w:r w:rsidR="002E365D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only </w:t>
            </w:r>
            <w:r w:rsidR="00D63597">
              <w:rPr>
                <w:rFonts w:asciiTheme="minorHAnsi" w:hAnsiTheme="minorHAnsi"/>
                <w:sz w:val="22"/>
                <w:szCs w:val="18"/>
                <w:lang w:val="en-US"/>
              </w:rPr>
              <w:t>one island is labelled 1 and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two islands are labelled 2, build a bridge to the fourth island</w:t>
            </w:r>
          </w:p>
        </w:tc>
      </w:tr>
      <w:tr w:rsidR="00126A17" w:rsidRPr="00C936A5" w14:paraId="04192B88" w14:textId="0DC85DEE" w:rsidTr="005313F1">
        <w:trPr>
          <w:trHeight w:val="680"/>
        </w:trPr>
        <w:tc>
          <w:tcPr>
            <w:tcW w:w="1214" w:type="dxa"/>
            <w:vAlign w:val="center"/>
          </w:tcPr>
          <w:p w14:paraId="2DC325E2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lastRenderedPageBreak/>
              <w:t>6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2911D2E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EC81C1A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1A71A78" w14:textId="5C6A102B" w:rsidR="00A720EB" w:rsidRPr="00C936A5" w:rsidRDefault="00E635C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143CC968" w14:textId="77777777" w:rsidR="00A720EB" w:rsidRDefault="00B3178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1, build one bridge to </w:t>
            </w:r>
            <w:r w:rsidR="00E55C7A">
              <w:rPr>
                <w:rFonts w:asciiTheme="minorHAnsi" w:hAnsiTheme="minorHAnsi"/>
                <w:sz w:val="22"/>
                <w:szCs w:val="18"/>
                <w:lang w:val="en-US"/>
              </w:rPr>
              <w:t>each of them and two bridges to each of the</w:t>
            </w:r>
            <w:r w:rsidR="003F43D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other two islands</w:t>
            </w:r>
          </w:p>
          <w:p w14:paraId="1474220A" w14:textId="77777777" w:rsidR="003F43D7" w:rsidRDefault="003F43D7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island is labelled 1 and three islands are labelled 2, build one bridge to each island</w:t>
            </w:r>
          </w:p>
          <w:p w14:paraId="05C0161D" w14:textId="77777777" w:rsidR="003F43D7" w:rsidRDefault="003F43D7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only one island is labelled 1 and not all three other islands are labelled 2, build one bridge to each of the islands not labelled 1</w:t>
            </w:r>
          </w:p>
          <w:p w14:paraId="421DD13E" w14:textId="77777777" w:rsidR="003F43D7" w:rsidRDefault="003F43D7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all islands are labelled 2, build one bridge to each island</w:t>
            </w:r>
          </w:p>
          <w:p w14:paraId="5AC82B22" w14:textId="09E42CD3" w:rsidR="003F43D7" w:rsidRPr="00C936A5" w:rsidRDefault="003F43D7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three islands are labelled 2 and the fourth island is labelled 3+, build one bridge to the fourth island</w:t>
            </w:r>
          </w:p>
        </w:tc>
      </w:tr>
      <w:tr w:rsidR="00126A17" w:rsidRPr="00C936A5" w14:paraId="6E4B9D84" w14:textId="0B0309A5" w:rsidTr="005313F1">
        <w:trPr>
          <w:trHeight w:val="680"/>
        </w:trPr>
        <w:tc>
          <w:tcPr>
            <w:tcW w:w="1214" w:type="dxa"/>
            <w:vAlign w:val="center"/>
          </w:tcPr>
          <w:p w14:paraId="54A7AE43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7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FD52079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09668144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5AE3FB8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auto"/>
            <w:vAlign w:val="center"/>
          </w:tcPr>
          <w:p w14:paraId="1E4A7CE0" w14:textId="77777777" w:rsidR="00A720EB" w:rsidRDefault="005313F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island is labelled 1, build one bridge to that island and two bridges to each of the other two islands</w:t>
            </w:r>
          </w:p>
          <w:p w14:paraId="0E95C54D" w14:textId="3A3F4B80" w:rsidR="005313F1" w:rsidRPr="00C936A5" w:rsidRDefault="005313F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lastRenderedPageBreak/>
              <w:t xml:space="preserve">- If three islands are labelled 2, build two </w:t>
            </w:r>
            <w:proofErr w:type="spellStart"/>
            <w:r>
              <w:rPr>
                <w:rFonts w:asciiTheme="minorHAnsi" w:hAnsiTheme="minorHAnsi"/>
                <w:sz w:val="22"/>
                <w:szCs w:val="18"/>
                <w:lang w:val="en-US"/>
              </w:rPr>
              <w:t>bridg</w:t>
            </w:r>
            <w:proofErr w:type="spellEnd"/>
          </w:p>
        </w:tc>
      </w:tr>
      <w:tr w:rsidR="00126A17" w:rsidRPr="00C936A5" w14:paraId="5460BB1E" w14:textId="63CD42C9" w:rsidTr="00A23C6A">
        <w:trPr>
          <w:trHeight w:val="680"/>
        </w:trPr>
        <w:tc>
          <w:tcPr>
            <w:tcW w:w="1214" w:type="dxa"/>
            <w:vAlign w:val="center"/>
          </w:tcPr>
          <w:p w14:paraId="65E6CFCE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2BEFF9B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E3BD78B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D77388A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488060A" w14:textId="35378DA0" w:rsidR="00A720EB" w:rsidRPr="00C936A5" w:rsidRDefault="008B6B62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</w:tr>
    </w:tbl>
    <w:p w14:paraId="428D0B34" w14:textId="7879D6BF" w:rsidR="005313F1" w:rsidRDefault="005313F1">
      <w:pPr>
        <w:spacing w:line="259" w:lineRule="auto"/>
        <w:jc w:val="left"/>
        <w:rPr>
          <w:rFonts w:asciiTheme="minorHAnsi" w:hAnsiTheme="minorHAnsi"/>
          <w:lang w:val="en-US"/>
        </w:rPr>
      </w:pPr>
    </w:p>
    <w:sectPr w:rsidR="005313F1" w:rsidSect="00A720EB">
      <w:pgSz w:w="16840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DE"/>
    <w:rsid w:val="00000131"/>
    <w:rsid w:val="000241A9"/>
    <w:rsid w:val="00092F84"/>
    <w:rsid w:val="000B75A1"/>
    <w:rsid w:val="000D212B"/>
    <w:rsid w:val="00126A17"/>
    <w:rsid w:val="001478DE"/>
    <w:rsid w:val="00194382"/>
    <w:rsid w:val="001F2BF8"/>
    <w:rsid w:val="00226CCB"/>
    <w:rsid w:val="0026705E"/>
    <w:rsid w:val="00280B91"/>
    <w:rsid w:val="002E365D"/>
    <w:rsid w:val="003B678A"/>
    <w:rsid w:val="003E26D9"/>
    <w:rsid w:val="003F43D7"/>
    <w:rsid w:val="004003E3"/>
    <w:rsid w:val="00402FED"/>
    <w:rsid w:val="00431F0F"/>
    <w:rsid w:val="004B7233"/>
    <w:rsid w:val="004E0819"/>
    <w:rsid w:val="005313F1"/>
    <w:rsid w:val="005474CB"/>
    <w:rsid w:val="006633CA"/>
    <w:rsid w:val="006F3A98"/>
    <w:rsid w:val="00704D31"/>
    <w:rsid w:val="0076172A"/>
    <w:rsid w:val="007C765E"/>
    <w:rsid w:val="007E19D0"/>
    <w:rsid w:val="007F4965"/>
    <w:rsid w:val="00885021"/>
    <w:rsid w:val="008B6B62"/>
    <w:rsid w:val="009E5EF9"/>
    <w:rsid w:val="009F67B6"/>
    <w:rsid w:val="00A13F89"/>
    <w:rsid w:val="00A23C6A"/>
    <w:rsid w:val="00A54775"/>
    <w:rsid w:val="00A720EB"/>
    <w:rsid w:val="00A93255"/>
    <w:rsid w:val="00A94181"/>
    <w:rsid w:val="00B06D37"/>
    <w:rsid w:val="00B10482"/>
    <w:rsid w:val="00B3178F"/>
    <w:rsid w:val="00B46C93"/>
    <w:rsid w:val="00B602FD"/>
    <w:rsid w:val="00B61C19"/>
    <w:rsid w:val="00B92237"/>
    <w:rsid w:val="00BA3709"/>
    <w:rsid w:val="00BE3A41"/>
    <w:rsid w:val="00C015A0"/>
    <w:rsid w:val="00C26605"/>
    <w:rsid w:val="00C62575"/>
    <w:rsid w:val="00C936A5"/>
    <w:rsid w:val="00CD07A7"/>
    <w:rsid w:val="00CE2ADC"/>
    <w:rsid w:val="00D50784"/>
    <w:rsid w:val="00D63597"/>
    <w:rsid w:val="00DA5DBC"/>
    <w:rsid w:val="00DB11D6"/>
    <w:rsid w:val="00E54AD2"/>
    <w:rsid w:val="00E55C7A"/>
    <w:rsid w:val="00E635C3"/>
    <w:rsid w:val="00E82D42"/>
    <w:rsid w:val="00EA2D30"/>
    <w:rsid w:val="00F75934"/>
    <w:rsid w:val="00F77DDF"/>
    <w:rsid w:val="00F938CC"/>
    <w:rsid w:val="00FA72C7"/>
    <w:rsid w:val="00F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5FEB"/>
  <w15:chartTrackingRefBased/>
  <w15:docId w15:val="{F8041C14-EC82-4797-B237-C60C525E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0EB"/>
    <w:pPr>
      <w:spacing w:line="324" w:lineRule="auto"/>
      <w:jc w:val="both"/>
    </w:pPr>
    <w:rPr>
      <w:rFonts w:ascii="Times New Roman" w:hAnsi="Times New Roman"/>
      <w:sz w:val="26"/>
      <w:lang w:val="en-NZ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DE"/>
    <w:rPr>
      <w:rFonts w:eastAsiaTheme="majorEastAsia" w:cstheme="majorBidi"/>
      <w:color w:val="0F4761" w:themeColor="accent1" w:themeShade="BF"/>
      <w:sz w:val="26"/>
      <w:lang w:val="en-N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DE"/>
    <w:rPr>
      <w:rFonts w:eastAsiaTheme="majorEastAsia" w:cstheme="majorBidi"/>
      <w:i/>
      <w:iCs/>
      <w:color w:val="595959" w:themeColor="text1" w:themeTint="A6"/>
      <w:sz w:val="26"/>
      <w:lang w:val="en-N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DE"/>
    <w:rPr>
      <w:rFonts w:eastAsiaTheme="majorEastAsia" w:cstheme="majorBidi"/>
      <w:color w:val="595959" w:themeColor="text1" w:themeTint="A6"/>
      <w:sz w:val="26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DE"/>
    <w:rPr>
      <w:rFonts w:eastAsiaTheme="majorEastAsia" w:cstheme="majorBidi"/>
      <w:i/>
      <w:iCs/>
      <w:color w:val="272727" w:themeColor="text1" w:themeTint="D8"/>
      <w:sz w:val="26"/>
      <w:lang w:val="en-N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DE"/>
    <w:rPr>
      <w:rFonts w:eastAsiaTheme="majorEastAsia" w:cstheme="majorBidi"/>
      <w:color w:val="272727" w:themeColor="text1" w:themeTint="D8"/>
      <w:sz w:val="26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1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DE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DE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1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DE"/>
    <w:rPr>
      <w:rFonts w:ascii="Times New Roman" w:hAnsi="Times New Roman"/>
      <w:i/>
      <w:iCs/>
      <w:color w:val="404040" w:themeColor="text1" w:themeTint="BF"/>
      <w:sz w:val="26"/>
      <w:lang w:val="en-NZ"/>
    </w:rPr>
  </w:style>
  <w:style w:type="paragraph" w:styleId="ListParagraph">
    <w:name w:val="List Paragraph"/>
    <w:basedOn w:val="Normal"/>
    <w:uiPriority w:val="34"/>
    <w:qFormat/>
    <w:rsid w:val="001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DE"/>
    <w:rPr>
      <w:rFonts w:ascii="Times New Roman" w:hAnsi="Times New Roman"/>
      <w:i/>
      <w:iCs/>
      <w:color w:val="0F4761" w:themeColor="accent1" w:themeShade="BF"/>
      <w:sz w:val="26"/>
      <w:lang w:val="en-NZ"/>
    </w:rPr>
  </w:style>
  <w:style w:type="character" w:styleId="IntenseReference">
    <w:name w:val="Intense Reference"/>
    <w:basedOn w:val="DefaultParagraphFont"/>
    <w:uiPriority w:val="32"/>
    <w:qFormat/>
    <w:rsid w:val="001478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6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1b36e95-0d50-42e9-958f-b63fa906beaa}" enabled="0" method="" siteId="{d1b36e95-0d50-42e9-958f-b63fa906b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1727</TotalTime>
  <Pages>4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Osman</dc:creator>
  <cp:keywords/>
  <dc:description/>
  <cp:lastModifiedBy>Aref Osman</cp:lastModifiedBy>
  <cp:revision>63</cp:revision>
  <dcterms:created xsi:type="dcterms:W3CDTF">2024-08-27T03:49:00Z</dcterms:created>
  <dcterms:modified xsi:type="dcterms:W3CDTF">2024-08-28T22:19:00Z</dcterms:modified>
</cp:coreProperties>
</file>