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1E57" w:rsidRDefault="001C1E57" w:rsidP="00754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Aref Ganjaee Sari</w:t>
      </w:r>
    </w:p>
    <w:p w:rsidR="00754444" w:rsidRPr="00754444" w:rsidRDefault="00754444" w:rsidP="00754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1C1E57" w:rsidRPr="001C1E57" w:rsidRDefault="001C1E57" w:rsidP="00754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MSc Student in Software Engineering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1C1E57">
        <w:rPr>
          <w:rFonts w:ascii="Times New Roman" w:eastAsia="Times New Roman" w:hAnsi="Times New Roman" w:cs="Times New Roman"/>
          <w:kern w:val="0"/>
          <w14:ligatures w14:val="none"/>
        </w:rPr>
        <w:t xml:space="preserve"> Tehran, Iran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1C1E57">
        <w:rPr>
          <w:rFonts w:ascii="Times New Roman" w:eastAsia="Times New Roman" w:hAnsi="Times New Roman" w:cs="Times New Roman"/>
          <w:kern w:val="0"/>
          <w14:ligatures w14:val="none"/>
        </w:rPr>
        <w:t xml:space="preserve"> aref.ganjaee1@yahoo.com</w:t>
      </w:r>
    </w:p>
    <w:p w:rsidR="001C1E57" w:rsidRPr="001C1E57" w:rsidRDefault="001C1E57" w:rsidP="00754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Apple Color Emoji" w:eastAsia="Times New Roman" w:hAnsi="Apple Color Emoji" w:cs="Apple Color Emoji"/>
          <w:kern w:val="0"/>
          <w14:ligatures w14:val="none"/>
        </w:rPr>
        <w:t>💻</w:t>
      </w:r>
      <w:r w:rsidRPr="001C1E57">
        <w:rPr>
          <w:rFonts w:ascii="Times New Roman" w:eastAsia="Times New Roman" w:hAnsi="Times New Roman" w:cs="Times New Roman"/>
          <w:kern w:val="0"/>
          <w14:ligatures w14:val="none"/>
        </w:rPr>
        <w:t xml:space="preserve"> GitHub: https://github.com/arefganjaee1</w:t>
      </w:r>
    </w:p>
    <w:p w:rsidR="001C1E57" w:rsidRPr="001C1E57" w:rsidRDefault="001C1E57" w:rsidP="001C1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Interests</w:t>
      </w:r>
    </w:p>
    <w:p w:rsidR="001C1E57" w:rsidRPr="001C1E57" w:rsidRDefault="001C1E57" w:rsidP="001C1E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Alignment and Safety of Large Language Models</w:t>
      </w:r>
    </w:p>
    <w:p w:rsidR="001C1E57" w:rsidRPr="001C1E57" w:rsidRDefault="001C1E57" w:rsidP="001C1E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Preference Learning and Direct Preference Optimization (DPO)</w:t>
      </w:r>
    </w:p>
    <w:p w:rsidR="001C1E57" w:rsidRPr="001C1E57" w:rsidRDefault="001C1E57" w:rsidP="001C1E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Training Stability and Optimization in Neural Networks</w:t>
      </w:r>
    </w:p>
    <w:p w:rsidR="001C1E57" w:rsidRPr="001C1E57" w:rsidRDefault="001C1E57" w:rsidP="001C1E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Trustworthy and Interpretable AI</w:t>
      </w:r>
    </w:p>
    <w:p w:rsidR="001C1E57" w:rsidRPr="00754444" w:rsidRDefault="001C1E57" w:rsidP="007544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Reinforcement Learning from Human Feedback (RLHF)</w:t>
      </w:r>
    </w:p>
    <w:p w:rsidR="001C1E57" w:rsidRPr="001C1E57" w:rsidRDefault="001C1E57" w:rsidP="001C1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C1E57" w:rsidRPr="00754444" w:rsidRDefault="001C1E57" w:rsidP="00754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M.Sc. in Software Engineering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Islamic Azad University, Tehran West Branch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2024 – Present</w:t>
      </w:r>
    </w:p>
    <w:p w:rsidR="001C1E57" w:rsidRPr="001C1E57" w:rsidRDefault="001C1E57" w:rsidP="001C1E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Current status: Semester 3</w:t>
      </w:r>
    </w:p>
    <w:p w:rsidR="001C1E57" w:rsidRPr="001C1E57" w:rsidRDefault="001C1E57" w:rsidP="001C1E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Expected defense: 2026</w:t>
      </w:r>
    </w:p>
    <w:p w:rsidR="001C1E57" w:rsidRPr="001C1E57" w:rsidRDefault="001C1E57" w:rsidP="001C1E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Thesis (planned):</w:t>
      </w:r>
    </w:p>
    <w:p w:rsidR="001C1E57" w:rsidRPr="001C1E57" w:rsidRDefault="001C1E57" w:rsidP="007544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Adaptive-β Direct Preference Optimization for Stable Alignment of Large Language Models</w:t>
      </w:r>
    </w:p>
    <w:p w:rsidR="001C1E57" w:rsidRPr="00754444" w:rsidRDefault="001C1E57" w:rsidP="00754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B.Sc. in Industrial Engineering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University of Qom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2019 – 2023</w:t>
      </w:r>
    </w:p>
    <w:p w:rsidR="001C1E57" w:rsidRPr="001C1E57" w:rsidRDefault="001C1E57" w:rsidP="001C1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Completed in 9 semesters</w:t>
      </w:r>
    </w:p>
    <w:p w:rsidR="001C1E57" w:rsidRPr="00754444" w:rsidRDefault="001C1E57" w:rsidP="007544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GPA: 13.25 / 20</w:t>
      </w:r>
    </w:p>
    <w:p w:rsidR="001C1E57" w:rsidRPr="001C1E57" w:rsidRDefault="001C1E57" w:rsidP="001C1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Publications &amp; Preprints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Adaptive-β Direct Preference Optimization for Stable Alignment of Large Language Models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Aref Ganjaee Sari</w:t>
      </w:r>
    </w:p>
    <w:p w:rsidR="001C1E57" w:rsidRPr="001C1E57" w:rsidRDefault="001C1E57" w:rsidP="001C1E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Preprint submitted to SSRN (under moderation)</w:t>
      </w:r>
    </w:p>
    <w:p w:rsidR="001C1E57" w:rsidRPr="001C1E57" w:rsidRDefault="001C1E57" w:rsidP="001C1E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Manuscript under preparation for workshop submission</w:t>
      </w:r>
    </w:p>
    <w:p w:rsidR="001C1E57" w:rsidRPr="00754444" w:rsidRDefault="001C1E57" w:rsidP="007544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This work is planned to form the basis of the MSc thesis and further PhD research</w:t>
      </w:r>
    </w:p>
    <w:p w:rsidR="001C1E57" w:rsidRPr="001C1E57" w:rsidRDefault="001C1E57" w:rsidP="001C1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Experience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C1E57" w:rsidRPr="00754444" w:rsidRDefault="001C1E57" w:rsidP="00754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MSc Thesis Research (in progress)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2024 – Present</w:t>
      </w:r>
    </w:p>
    <w:p w:rsidR="001C1E57" w:rsidRPr="001C1E57" w:rsidRDefault="001C1E57" w:rsidP="001C1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Investigated sources of training instability in Direct Preference Optimization for large language model alignment</w:t>
      </w:r>
    </w:p>
    <w:p w:rsidR="001C1E57" w:rsidRPr="001C1E57" w:rsidRDefault="001C1E57" w:rsidP="001C1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Proposed an adaptive strategy for dynamically adjusting the β coefficient during training</w:t>
      </w:r>
    </w:p>
    <w:p w:rsidR="001C1E57" w:rsidRPr="001C1E57" w:rsidRDefault="001C1E57" w:rsidP="001C1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Designed preference uncertainty–based intrinsic signals to regulate optimization behavior</w:t>
      </w:r>
    </w:p>
    <w:p w:rsidR="001C1E57" w:rsidRPr="001C1E57" w:rsidRDefault="001C1E57" w:rsidP="001C1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Conducted controlled experiments on GPT-2 models using the Anthropic Helpful–Harmless dataset</w:t>
      </w:r>
    </w:p>
    <w:p w:rsidR="001C1E57" w:rsidRPr="001C1E57" w:rsidRDefault="001C1E57" w:rsidP="001C1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Evaluated training stability through gradient norm and reward margin dynamics</w:t>
      </w:r>
    </w:p>
    <w:p w:rsidR="001C1E57" w:rsidRPr="001C1E57" w:rsidRDefault="001C1E57" w:rsidP="001C1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Gained experience conducting research under limited academic infrastructure</w:t>
      </w:r>
    </w:p>
    <w:p w:rsidR="001C1E57" w:rsidRPr="001C1E57" w:rsidRDefault="00CD13B2" w:rsidP="001C1E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3B2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:rsidR="001C1E57" w:rsidRPr="001C1E57" w:rsidRDefault="001C1E57" w:rsidP="001C1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p w:rsidR="001C1E57" w:rsidRPr="001C1E57" w:rsidRDefault="001C1E57" w:rsidP="001C1E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Programming Languages: Python, Swift</w:t>
      </w:r>
    </w:p>
    <w:p w:rsidR="001C1E57" w:rsidRPr="001C1E57" w:rsidRDefault="001C1E57" w:rsidP="001C1E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Machine Learning: Deep Learning, NLP (foundational, research-oriented; transformer-based models), Preference Learning</w:t>
      </w:r>
    </w:p>
    <w:p w:rsidR="001C1E57" w:rsidRPr="001C1E57" w:rsidRDefault="001C1E57" w:rsidP="001C1E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Frameworks &amp; Tools: PyTorch, Hugging Face Transformers, Git, LaTeX</w:t>
      </w:r>
    </w:p>
    <w:p w:rsidR="001C1E57" w:rsidRPr="001C1E57" w:rsidRDefault="001C1E57" w:rsidP="001C1E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Software Development: iOS Application Development</w:t>
      </w:r>
    </w:p>
    <w:p w:rsidR="001C1E57" w:rsidRPr="001C1E57" w:rsidRDefault="00CD13B2" w:rsidP="001C1E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3B2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:rsidR="001C1E57" w:rsidRPr="001C1E57" w:rsidRDefault="001C1E57" w:rsidP="001C1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Language Skills</w:t>
      </w:r>
    </w:p>
    <w:p w:rsidR="001C1E57" w:rsidRPr="001C1E57" w:rsidRDefault="001C1E57" w:rsidP="001C1E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Persian: Native</w:t>
      </w:r>
    </w:p>
    <w:p w:rsidR="001C1E57" w:rsidRPr="00754444" w:rsidRDefault="001C1E57" w:rsidP="007544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English: Intermediate (IELTS in preparation)</w:t>
      </w:r>
    </w:p>
    <w:p w:rsidR="001C1E57" w:rsidRPr="001C1E57" w:rsidRDefault="001C1E57" w:rsidP="001C1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Additional Information</w:t>
      </w:r>
    </w:p>
    <w:p w:rsidR="001C1E57" w:rsidRPr="001C1E57" w:rsidRDefault="001C1E57" w:rsidP="001C1E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Strong motivation for pursuing research-oriented PhD training</w:t>
      </w:r>
    </w:p>
    <w:p w:rsidR="001C1E57" w:rsidRPr="001C1E57" w:rsidRDefault="001C1E57" w:rsidP="001C1E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Active, self-driven learner with a clear interest in AI research</w:t>
      </w:r>
    </w:p>
    <w:p w:rsidR="001C1E57" w:rsidRPr="00754444" w:rsidRDefault="001C1E57" w:rsidP="007544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No academic gap</w:t>
      </w:r>
    </w:p>
    <w:p w:rsidR="001C1E57" w:rsidRPr="001C1E57" w:rsidRDefault="001C1E57" w:rsidP="001C1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C1E57" w:rsidRPr="001C1E57" w:rsidRDefault="001C1E57" w:rsidP="001C1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E57">
        <w:rPr>
          <w:rFonts w:ascii="Times New Roman" w:eastAsia="Times New Roman" w:hAnsi="Times New Roman" w:cs="Times New Roman"/>
          <w:kern w:val="0"/>
          <w14:ligatures w14:val="none"/>
        </w:rPr>
        <w:t>Available upon request</w:t>
      </w:r>
    </w:p>
    <w:p w:rsidR="00AB4CB5" w:rsidRPr="001C1E57" w:rsidRDefault="00AB4CB5" w:rsidP="001C1E57"/>
    <w:sectPr w:rsidR="00AB4CB5" w:rsidRPr="001C1E57" w:rsidSect="00754444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7CB3"/>
    <w:multiLevelType w:val="multilevel"/>
    <w:tmpl w:val="64F0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016F"/>
    <w:multiLevelType w:val="multilevel"/>
    <w:tmpl w:val="3F4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6227"/>
    <w:multiLevelType w:val="multilevel"/>
    <w:tmpl w:val="6E00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4C0D"/>
    <w:multiLevelType w:val="multilevel"/>
    <w:tmpl w:val="C1E6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200A"/>
    <w:multiLevelType w:val="multilevel"/>
    <w:tmpl w:val="9BFA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51E45"/>
    <w:multiLevelType w:val="multilevel"/>
    <w:tmpl w:val="FB2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60E78"/>
    <w:multiLevelType w:val="multilevel"/>
    <w:tmpl w:val="6B7E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95A24"/>
    <w:multiLevelType w:val="multilevel"/>
    <w:tmpl w:val="CF1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32E9D"/>
    <w:multiLevelType w:val="multilevel"/>
    <w:tmpl w:val="F400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16D1E"/>
    <w:multiLevelType w:val="multilevel"/>
    <w:tmpl w:val="BD16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7531D"/>
    <w:multiLevelType w:val="multilevel"/>
    <w:tmpl w:val="75A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F64FF"/>
    <w:multiLevelType w:val="multilevel"/>
    <w:tmpl w:val="925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656DC"/>
    <w:multiLevelType w:val="multilevel"/>
    <w:tmpl w:val="FD5C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B0532"/>
    <w:multiLevelType w:val="multilevel"/>
    <w:tmpl w:val="DCEC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679FA"/>
    <w:multiLevelType w:val="multilevel"/>
    <w:tmpl w:val="6BB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6319C"/>
    <w:multiLevelType w:val="multilevel"/>
    <w:tmpl w:val="E01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D6804"/>
    <w:multiLevelType w:val="multilevel"/>
    <w:tmpl w:val="3F3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24E58"/>
    <w:multiLevelType w:val="multilevel"/>
    <w:tmpl w:val="8764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F47E5"/>
    <w:multiLevelType w:val="multilevel"/>
    <w:tmpl w:val="A218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20C0C"/>
    <w:multiLevelType w:val="multilevel"/>
    <w:tmpl w:val="D35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56546"/>
    <w:multiLevelType w:val="multilevel"/>
    <w:tmpl w:val="D2D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F5364"/>
    <w:multiLevelType w:val="multilevel"/>
    <w:tmpl w:val="E95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22979"/>
    <w:multiLevelType w:val="multilevel"/>
    <w:tmpl w:val="686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261AC"/>
    <w:multiLevelType w:val="multilevel"/>
    <w:tmpl w:val="BF8E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8566D"/>
    <w:multiLevelType w:val="multilevel"/>
    <w:tmpl w:val="B398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B1031"/>
    <w:multiLevelType w:val="multilevel"/>
    <w:tmpl w:val="C8F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E5F31"/>
    <w:multiLevelType w:val="multilevel"/>
    <w:tmpl w:val="59AC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E5C26"/>
    <w:multiLevelType w:val="multilevel"/>
    <w:tmpl w:val="C1FA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C5543"/>
    <w:multiLevelType w:val="multilevel"/>
    <w:tmpl w:val="4D0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83BAC"/>
    <w:multiLevelType w:val="multilevel"/>
    <w:tmpl w:val="AE7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893506"/>
    <w:multiLevelType w:val="multilevel"/>
    <w:tmpl w:val="AFE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41827"/>
    <w:multiLevelType w:val="multilevel"/>
    <w:tmpl w:val="724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543569">
    <w:abstractNumId w:val="29"/>
  </w:num>
  <w:num w:numId="2" w16cid:durableId="968054114">
    <w:abstractNumId w:val="5"/>
  </w:num>
  <w:num w:numId="3" w16cid:durableId="1622029886">
    <w:abstractNumId w:val="24"/>
  </w:num>
  <w:num w:numId="4" w16cid:durableId="823862781">
    <w:abstractNumId w:val="4"/>
  </w:num>
  <w:num w:numId="5" w16cid:durableId="481238793">
    <w:abstractNumId w:val="3"/>
  </w:num>
  <w:num w:numId="6" w16cid:durableId="1577200144">
    <w:abstractNumId w:val="18"/>
  </w:num>
  <w:num w:numId="7" w16cid:durableId="606355836">
    <w:abstractNumId w:val="28"/>
  </w:num>
  <w:num w:numId="8" w16cid:durableId="699670008">
    <w:abstractNumId w:val="25"/>
  </w:num>
  <w:num w:numId="9" w16cid:durableId="461581005">
    <w:abstractNumId w:val="14"/>
  </w:num>
  <w:num w:numId="10" w16cid:durableId="1211652514">
    <w:abstractNumId w:val="17"/>
  </w:num>
  <w:num w:numId="11" w16cid:durableId="298653537">
    <w:abstractNumId w:val="23"/>
  </w:num>
  <w:num w:numId="12" w16cid:durableId="2026244470">
    <w:abstractNumId w:val="7"/>
  </w:num>
  <w:num w:numId="13" w16cid:durableId="1126386024">
    <w:abstractNumId w:val="10"/>
  </w:num>
  <w:num w:numId="14" w16cid:durableId="568618424">
    <w:abstractNumId w:val="19"/>
  </w:num>
  <w:num w:numId="15" w16cid:durableId="1110323276">
    <w:abstractNumId w:val="30"/>
  </w:num>
  <w:num w:numId="16" w16cid:durableId="412166814">
    <w:abstractNumId w:val="8"/>
  </w:num>
  <w:num w:numId="17" w16cid:durableId="105472274">
    <w:abstractNumId w:val="6"/>
  </w:num>
  <w:num w:numId="18" w16cid:durableId="1694190232">
    <w:abstractNumId w:val="12"/>
  </w:num>
  <w:num w:numId="19" w16cid:durableId="1028142482">
    <w:abstractNumId w:val="27"/>
  </w:num>
  <w:num w:numId="20" w16cid:durableId="1009605985">
    <w:abstractNumId w:val="26"/>
  </w:num>
  <w:num w:numId="21" w16cid:durableId="995962394">
    <w:abstractNumId w:val="2"/>
  </w:num>
  <w:num w:numId="22" w16cid:durableId="638413466">
    <w:abstractNumId w:val="22"/>
  </w:num>
  <w:num w:numId="23" w16cid:durableId="378214498">
    <w:abstractNumId w:val="20"/>
  </w:num>
  <w:num w:numId="24" w16cid:durableId="2122874213">
    <w:abstractNumId w:val="11"/>
  </w:num>
  <w:num w:numId="25" w16cid:durableId="112796310">
    <w:abstractNumId w:val="9"/>
  </w:num>
  <w:num w:numId="26" w16cid:durableId="2019261155">
    <w:abstractNumId w:val="0"/>
  </w:num>
  <w:num w:numId="27" w16cid:durableId="165049985">
    <w:abstractNumId w:val="13"/>
  </w:num>
  <w:num w:numId="28" w16cid:durableId="364601414">
    <w:abstractNumId w:val="1"/>
  </w:num>
  <w:num w:numId="29" w16cid:durableId="1437360796">
    <w:abstractNumId w:val="15"/>
  </w:num>
  <w:num w:numId="30" w16cid:durableId="1960642237">
    <w:abstractNumId w:val="21"/>
  </w:num>
  <w:num w:numId="31" w16cid:durableId="205992085">
    <w:abstractNumId w:val="16"/>
  </w:num>
  <w:num w:numId="32" w16cid:durableId="10526524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DB"/>
    <w:rsid w:val="000C0960"/>
    <w:rsid w:val="000D286C"/>
    <w:rsid w:val="00106E45"/>
    <w:rsid w:val="0012168B"/>
    <w:rsid w:val="00150749"/>
    <w:rsid w:val="0016558E"/>
    <w:rsid w:val="001839F3"/>
    <w:rsid w:val="001C1E57"/>
    <w:rsid w:val="00207013"/>
    <w:rsid w:val="00272645"/>
    <w:rsid w:val="002D2F82"/>
    <w:rsid w:val="00344DAC"/>
    <w:rsid w:val="00393D1F"/>
    <w:rsid w:val="0039519C"/>
    <w:rsid w:val="003F11AD"/>
    <w:rsid w:val="00402230"/>
    <w:rsid w:val="00496CE5"/>
    <w:rsid w:val="00496DF3"/>
    <w:rsid w:val="004A3A9A"/>
    <w:rsid w:val="004A6EE3"/>
    <w:rsid w:val="004F75A3"/>
    <w:rsid w:val="0051613A"/>
    <w:rsid w:val="00617C69"/>
    <w:rsid w:val="006A55E7"/>
    <w:rsid w:val="00715E0C"/>
    <w:rsid w:val="007277E1"/>
    <w:rsid w:val="00754444"/>
    <w:rsid w:val="00762F1B"/>
    <w:rsid w:val="00791EA5"/>
    <w:rsid w:val="00792ADE"/>
    <w:rsid w:val="0087445E"/>
    <w:rsid w:val="008C0785"/>
    <w:rsid w:val="009030C7"/>
    <w:rsid w:val="00914677"/>
    <w:rsid w:val="00920502"/>
    <w:rsid w:val="00925D90"/>
    <w:rsid w:val="009321D1"/>
    <w:rsid w:val="00942B6B"/>
    <w:rsid w:val="00952FDB"/>
    <w:rsid w:val="0096551A"/>
    <w:rsid w:val="00986EDE"/>
    <w:rsid w:val="009954F0"/>
    <w:rsid w:val="009A5942"/>
    <w:rsid w:val="00A02FBA"/>
    <w:rsid w:val="00AB4CB5"/>
    <w:rsid w:val="00AE18F4"/>
    <w:rsid w:val="00B909E5"/>
    <w:rsid w:val="00BA1D87"/>
    <w:rsid w:val="00BB71B4"/>
    <w:rsid w:val="00C215BD"/>
    <w:rsid w:val="00CA6A89"/>
    <w:rsid w:val="00CD13B2"/>
    <w:rsid w:val="00D423DE"/>
    <w:rsid w:val="00DB5A32"/>
    <w:rsid w:val="00DE794C"/>
    <w:rsid w:val="00E3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15BC"/>
  <w15:chartTrackingRefBased/>
  <w15:docId w15:val="{24C422D5-01A6-084D-8F84-8F026BFB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FD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52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52FDB"/>
  </w:style>
  <w:style w:type="paragraph" w:customStyle="1" w:styleId="p2">
    <w:name w:val="p2"/>
    <w:basedOn w:val="Normal"/>
    <w:rsid w:val="00952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52FDB"/>
  </w:style>
  <w:style w:type="paragraph" w:customStyle="1" w:styleId="p3">
    <w:name w:val="p3"/>
    <w:basedOn w:val="Normal"/>
    <w:rsid w:val="00952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52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Aref</dc:creator>
  <cp:keywords/>
  <dc:description/>
  <cp:lastModifiedBy>Aref Aref</cp:lastModifiedBy>
  <cp:revision>3</cp:revision>
  <cp:lastPrinted>2026-01-24T18:00:00Z</cp:lastPrinted>
  <dcterms:created xsi:type="dcterms:W3CDTF">2026-01-24T18:00:00Z</dcterms:created>
  <dcterms:modified xsi:type="dcterms:W3CDTF">2026-01-24T18:10:00Z</dcterms:modified>
</cp:coreProperties>
</file>