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C3" w:rsidRPr="00747876" w:rsidRDefault="002F63C3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ЗДРАВСТВУЙТЕ, Я ПРЕДСТАВЛЯЮ Институт изучения общественного мнения. МЫ ПРОВОДИМ очередной ОПРОС ЖИТЕЛЕЙ РОССИИ О СИТУАЦИИ В НАШЕЙ СТРАНЕ. ПОЖАЛУЙСТА, УДЕЛИТЕ НАМ НЕМНОГО ВРЕМЕНИ И ОТВЕТЬТЕ НА ВОПРОСЫ.</w:t>
      </w:r>
    </w:p>
    <w:p w:rsidR="00747876" w:rsidRPr="00747876" w:rsidRDefault="00747876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F63C3" w:rsidRPr="00747876" w:rsidRDefault="002F63C3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ЕСЛИ РЕСПОНДЕНТ ДАЛ СОГЛАСИЕ НА ОПРОС, СКАЖИТЕ:</w:t>
      </w:r>
    </w:p>
    <w:p w:rsidR="002F63C3" w:rsidRPr="00747876" w:rsidRDefault="002F63C3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СПАСИБО, ЧТО СОГЛАСИЛИСЬ НА УЧАСТИЕ В ИССЛЕДОВАНИИ!</w:t>
      </w:r>
    </w:p>
    <w:p w:rsidR="002F63C3" w:rsidRPr="00747876" w:rsidRDefault="002F63C3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A70935" w:rsidRPr="00747876" w:rsidRDefault="0082061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i/>
          <w:sz w:val="24"/>
          <w:szCs w:val="24"/>
        </w:rPr>
        <w:t>Если отказ, укажите пол.</w:t>
      </w:r>
    </w:p>
    <w:p w:rsidR="002F63C3" w:rsidRPr="00747876" w:rsidRDefault="002F63C3" w:rsidP="002F63C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Q1002</w:t>
      </w:r>
      <w:bookmarkStart w:id="0" w:name="_GoBack"/>
      <w:bookmarkEnd w:id="0"/>
    </w:p>
    <w:p w:rsidR="002F63C3" w:rsidRPr="00747876" w:rsidRDefault="002F63C3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Пол респондента</w:t>
      </w:r>
    </w:p>
    <w:p w:rsidR="002F63C3" w:rsidRPr="00747876" w:rsidRDefault="002F63C3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ЗАКОДИРУЙТЕ, НЕ ЗАДАВАЯ ВОПРОСА</w:t>
      </w:r>
    </w:p>
    <w:tbl>
      <w:tblPr>
        <w:tblW w:w="18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15785"/>
      </w:tblGrid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Мужской</w:t>
            </w:r>
          </w:p>
        </w:tc>
      </w:tr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Женский</w:t>
            </w:r>
          </w:p>
        </w:tc>
      </w:tr>
    </w:tbl>
    <w:p w:rsidR="002F63C3" w:rsidRPr="00747876" w:rsidRDefault="002F63C3" w:rsidP="002F63C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Q1003</w:t>
      </w:r>
    </w:p>
    <w:p w:rsidR="002F63C3" w:rsidRPr="00747876" w:rsidRDefault="002F63C3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СКОЛЬКО ЛЕТ ВАМ ИСПОЛНИЛОСЬ?</w:t>
      </w:r>
    </w:p>
    <w:p w:rsidR="00B1090E" w:rsidRPr="00747876" w:rsidRDefault="00B1090E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</w:p>
    <w:p w:rsidR="00747876" w:rsidRPr="00747876" w:rsidRDefault="00747876" w:rsidP="00747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Q60a. Если Вы гражданин России, то в какой области, крае или республике вы проживаете постоянно?</w:t>
      </w:r>
    </w:p>
    <w:p w:rsidR="00747876" w:rsidRPr="00747876" w:rsidRDefault="00747876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</w:p>
    <w:p w:rsidR="002F63C3" w:rsidRPr="00747876" w:rsidRDefault="002F63C3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В каком Федеральном округе Вы проживаете?</w:t>
      </w:r>
    </w:p>
    <w:tbl>
      <w:tblPr>
        <w:tblW w:w="18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7022"/>
      </w:tblGrid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Центральный федеральный округ</w:t>
            </w:r>
          </w:p>
        </w:tc>
      </w:tr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Северо-Западный федеральный округ</w:t>
            </w:r>
          </w:p>
        </w:tc>
      </w:tr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Южный федеральный округ</w:t>
            </w:r>
          </w:p>
        </w:tc>
      </w:tr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Северо-Кавказский федеральный округ</w:t>
            </w:r>
          </w:p>
        </w:tc>
      </w:tr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Приволжский федеральный округ</w:t>
            </w:r>
          </w:p>
        </w:tc>
      </w:tr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Уральский федеральный округ</w:t>
            </w:r>
          </w:p>
        </w:tc>
      </w:tr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Сибирский федеральный округ</w:t>
            </w:r>
          </w:p>
        </w:tc>
      </w:tr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Дальневосточный федеральный округ</w:t>
            </w:r>
          </w:p>
        </w:tc>
      </w:tr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Затрудняюсь ответить</w:t>
            </w:r>
          </w:p>
        </w:tc>
      </w:tr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Отказ</w:t>
            </w:r>
          </w:p>
        </w:tc>
      </w:tr>
    </w:tbl>
    <w:p w:rsidR="00747876" w:rsidRPr="00747876" w:rsidRDefault="00747876" w:rsidP="002F63C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</w:p>
    <w:p w:rsidR="002F63C3" w:rsidRPr="00747876" w:rsidRDefault="002F63C3" w:rsidP="00747876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Q1006</w:t>
      </w:r>
    </w:p>
    <w:p w:rsidR="002F63C3" w:rsidRPr="00747876" w:rsidRDefault="002F63C3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Вы проживаете в областном/краевом/республиканском центре, другом городе региона или в сельской местности?</w:t>
      </w:r>
    </w:p>
    <w:p w:rsidR="002F63C3" w:rsidRPr="00747876" w:rsidRDefault="002F63C3" w:rsidP="002F6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Зачитайте варианты ответов, если респонденты не понимают.</w:t>
      </w:r>
    </w:p>
    <w:tbl>
      <w:tblPr>
        <w:tblW w:w="18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17720"/>
      </w:tblGrid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Областной \ краевой \ республиканский центр</w:t>
            </w:r>
          </w:p>
        </w:tc>
      </w:tr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Другой город региона</w:t>
            </w:r>
          </w:p>
        </w:tc>
      </w:tr>
      <w:tr w:rsidR="002F63C3" w:rsidRPr="00747876" w:rsidTr="009A58B4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Сельская местность</w:t>
            </w:r>
          </w:p>
        </w:tc>
      </w:tr>
      <w:tr w:rsidR="002F63C3" w:rsidRPr="00747876" w:rsidTr="002F63C3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2F63C3" w:rsidRPr="00747876" w:rsidRDefault="002F63C3" w:rsidP="009A58B4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47876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затрудняется ответить, отказ от ответа (НЕ ЗАЧИТЫВАТЬ)</w:t>
            </w:r>
          </w:p>
        </w:tc>
      </w:tr>
    </w:tbl>
    <w:p w:rsidR="00556B4D" w:rsidRPr="00747876" w:rsidRDefault="00556B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52F8" w:rsidRPr="00747876" w:rsidRDefault="00B548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A84C79"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9A58B4"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Вы знаете, что-то слышали или ничего не знаете и не слышали об объявлении частичной мобилизации в России? </w:t>
      </w:r>
    </w:p>
    <w:p w:rsidR="00A70935" w:rsidRPr="00747876" w:rsidRDefault="008206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B352F8" w:rsidRPr="00747876">
        <w:rPr>
          <w:rFonts w:ascii="Times New Roman" w:eastAsia="Times New Roman" w:hAnsi="Times New Roman" w:cs="Times New Roman"/>
          <w:sz w:val="24"/>
          <w:szCs w:val="24"/>
        </w:rPr>
        <w:t>Знаю</w:t>
      </w:r>
    </w:p>
    <w:p w:rsidR="00A70935" w:rsidRPr="00747876" w:rsidRDefault="008206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B352F8" w:rsidRPr="00747876">
        <w:rPr>
          <w:rFonts w:ascii="Times New Roman" w:eastAsia="Times New Roman" w:hAnsi="Times New Roman" w:cs="Times New Roman"/>
          <w:sz w:val="24"/>
          <w:szCs w:val="24"/>
        </w:rPr>
        <w:t>Что-то слышал</w:t>
      </w:r>
    </w:p>
    <w:p w:rsidR="00A70935" w:rsidRPr="00747876" w:rsidRDefault="008206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B352F8" w:rsidRPr="00747876">
        <w:rPr>
          <w:rFonts w:ascii="Times New Roman" w:eastAsia="Times New Roman" w:hAnsi="Times New Roman" w:cs="Times New Roman"/>
          <w:sz w:val="24"/>
          <w:szCs w:val="24"/>
        </w:rPr>
        <w:t>Ничего не слыша и не знаю</w:t>
      </w:r>
    </w:p>
    <w:p w:rsidR="00A70935" w:rsidRPr="00747876" w:rsidRDefault="008206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ответить.</w:t>
      </w:r>
    </w:p>
    <w:p w:rsidR="00A70935" w:rsidRPr="00747876" w:rsidRDefault="00A709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5A18" w:rsidRPr="00747876" w:rsidRDefault="00485A18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747876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4=1 или </w:t>
      </w:r>
      <w:r w:rsidRPr="00747876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747876">
        <w:rPr>
          <w:rFonts w:ascii="Times New Roman" w:eastAsia="Times New Roman" w:hAnsi="Times New Roman" w:cs="Times New Roman"/>
          <w:sz w:val="24"/>
          <w:szCs w:val="24"/>
        </w:rPr>
        <w:t>4=2</w:t>
      </w:r>
    </w:p>
    <w:p w:rsidR="00485A18" w:rsidRPr="00747876" w:rsidRDefault="00485A18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41. </w:t>
      </w:r>
      <w:r w:rsidR="00933872" w:rsidRPr="00747876">
        <w:rPr>
          <w:rFonts w:ascii="Times New Roman" w:eastAsia="Times New Roman" w:hAnsi="Times New Roman" w:cs="Times New Roman"/>
          <w:b/>
          <w:sz w:val="24"/>
          <w:szCs w:val="24"/>
        </w:rPr>
        <w:t>Из каких источников вы узнали об объявлении частичной мобилизации в России?</w:t>
      </w:r>
    </w:p>
    <w:p w:rsidR="00485A18" w:rsidRPr="00747876" w:rsidRDefault="00485A18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ЗАЧИТАЙТЕ ВАРИАНТЫ ОТВЕТА</w:t>
      </w:r>
    </w:p>
    <w:p w:rsidR="00485A18" w:rsidRPr="00747876" w:rsidRDefault="00485A18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1. Из телевизионных новостей</w:t>
      </w:r>
    </w:p>
    <w:p w:rsidR="00485A18" w:rsidRPr="00747876" w:rsidRDefault="00485A18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2. Из новостей в интернете</w:t>
      </w:r>
    </w:p>
    <w:p w:rsidR="00485A18" w:rsidRPr="00747876" w:rsidRDefault="00485A18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3. Из социальных сетей и мессенджеров</w:t>
      </w:r>
    </w:p>
    <w:p w:rsidR="00485A18" w:rsidRPr="00747876" w:rsidRDefault="00485A18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4. От друзей и родственников.</w:t>
      </w:r>
    </w:p>
    <w:p w:rsidR="00485A18" w:rsidRPr="00747876" w:rsidRDefault="00485A18" w:rsidP="00485A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ответить.</w:t>
      </w:r>
    </w:p>
    <w:p w:rsidR="00485A18" w:rsidRPr="00747876" w:rsidRDefault="00485A18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4853" w:rsidRPr="00747876" w:rsidRDefault="00B352F8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B54853"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. 21 сентября Владимир Путин </w:t>
      </w:r>
      <w:r w:rsidR="00A34E00" w:rsidRPr="00747876">
        <w:rPr>
          <w:rFonts w:ascii="Times New Roman" w:eastAsia="Times New Roman" w:hAnsi="Times New Roman" w:cs="Times New Roman"/>
          <w:b/>
          <w:sz w:val="24"/>
          <w:szCs w:val="24"/>
        </w:rPr>
        <w:t>объявил</w:t>
      </w:r>
      <w:r w:rsidR="00B54853"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 о </w:t>
      </w:r>
      <w:r w:rsidR="00A34E00" w:rsidRPr="00747876">
        <w:rPr>
          <w:rFonts w:ascii="Times New Roman" w:eastAsia="Times New Roman" w:hAnsi="Times New Roman" w:cs="Times New Roman"/>
          <w:b/>
          <w:sz w:val="24"/>
          <w:szCs w:val="24"/>
        </w:rPr>
        <w:t>решении начать частичную</w:t>
      </w:r>
      <w:r w:rsidR="00B54853"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34E00" w:rsidRPr="00747876">
        <w:rPr>
          <w:rFonts w:ascii="Times New Roman" w:eastAsia="Times New Roman" w:hAnsi="Times New Roman" w:cs="Times New Roman"/>
          <w:b/>
          <w:sz w:val="24"/>
          <w:szCs w:val="24"/>
        </w:rPr>
        <w:t>мобилизацию</w:t>
      </w:r>
      <w:r w:rsidR="00B54853"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 населения России для участия в военной операции. Вы поддерживаете или не поддерживаете такое решение Владимира Путина, затрудняетесь однозначно ответить или не хотите отвечать на этот вопрос?</w:t>
      </w:r>
    </w:p>
    <w:p w:rsidR="00B54853" w:rsidRPr="00747876" w:rsidRDefault="00B54853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1. Поддерживаю</w:t>
      </w:r>
    </w:p>
    <w:p w:rsidR="00B54853" w:rsidRPr="00747876" w:rsidRDefault="00B54853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2. Не поддерживаю</w:t>
      </w:r>
    </w:p>
    <w:p w:rsidR="00B54853" w:rsidRPr="00747876" w:rsidRDefault="00B54853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99. Затрудняюсь ответить</w:t>
      </w:r>
    </w:p>
    <w:p w:rsidR="00B54853" w:rsidRPr="00747876" w:rsidRDefault="00B54853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100. Не хочу отвечать на этот вопрос</w:t>
      </w:r>
    </w:p>
    <w:p w:rsidR="00B54853" w:rsidRPr="00747876" w:rsidRDefault="00B54853" w:rsidP="00B548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4159" w:rsidRPr="00747876" w:rsidRDefault="00B352F8" w:rsidP="003241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B54853"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324159"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Скажите, пожалуйста, вы поддерживаете или не поддерживаете вхождение Луганской и Донецкой народных республик в состав Российской Федерации, затрудняетесь однозначно ответить или не хотите отвечать на этот вопрос? </w:t>
      </w:r>
    </w:p>
    <w:p w:rsidR="00324159" w:rsidRPr="00747876" w:rsidRDefault="00324159" w:rsidP="003241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1. Поддерживаю</w:t>
      </w:r>
    </w:p>
    <w:p w:rsidR="00324159" w:rsidRPr="00747876" w:rsidRDefault="00324159" w:rsidP="003241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2. Не поддерживаю</w:t>
      </w:r>
    </w:p>
    <w:p w:rsidR="00324159" w:rsidRPr="00747876" w:rsidRDefault="00324159" w:rsidP="003241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99. Затрудняюсь ответить</w:t>
      </w:r>
    </w:p>
    <w:p w:rsidR="00B54853" w:rsidRPr="00747876" w:rsidRDefault="00324159" w:rsidP="003241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100. Не хочу отвечать на этот вопрос</w:t>
      </w:r>
    </w:p>
    <w:p w:rsidR="008D6C6D" w:rsidRPr="00747876" w:rsidRDefault="008D6C6D" w:rsidP="008D6C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58B4" w:rsidRPr="00747876" w:rsidRDefault="00B352F8" w:rsidP="009A58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9A58B4" w:rsidRPr="00747876">
        <w:rPr>
          <w:rFonts w:ascii="Times New Roman" w:eastAsia="Times New Roman" w:hAnsi="Times New Roman" w:cs="Times New Roman"/>
          <w:b/>
          <w:sz w:val="24"/>
          <w:szCs w:val="24"/>
        </w:rPr>
        <w:t>. Скажите, пожалуйста, вы поддерживаете или не поддерживаете военную операцию России на территории Украины, затрудняетесь однозначно ответить или не хотите отвечать на этот вопрос?</w:t>
      </w:r>
    </w:p>
    <w:p w:rsidR="009A58B4" w:rsidRPr="00747876" w:rsidRDefault="009A58B4" w:rsidP="009A5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1. Да, поддерживаю</w:t>
      </w:r>
    </w:p>
    <w:p w:rsidR="009A58B4" w:rsidRPr="00747876" w:rsidRDefault="009A58B4" w:rsidP="009A5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2. Нет, не поддерживаю</w:t>
      </w:r>
    </w:p>
    <w:p w:rsidR="009A58B4" w:rsidRPr="00747876" w:rsidRDefault="009A58B4" w:rsidP="009A5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99. Затрудняюсь ответить</w:t>
      </w:r>
    </w:p>
    <w:p w:rsidR="009A58B4" w:rsidRPr="00747876" w:rsidRDefault="009A58B4" w:rsidP="009A58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100. Не хочу отвечать на этот вопрос</w:t>
      </w:r>
    </w:p>
    <w:p w:rsidR="002A6EAB" w:rsidRPr="00747876" w:rsidRDefault="002A6EAB" w:rsidP="00B352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1ADF" w:rsidRPr="00747876" w:rsidRDefault="006A1ADF" w:rsidP="006A1A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>28. Если Владимир Путин примет решение вывести российские войска с территории Украины и начнет переговоры о перемирии, НЕ достигнув изначально поставленных целей военной операции, вы поддержите или не поддержите такое решение Владимира Путина, затрудняетесь однозначно ответить или не хотите отвечать на этот вопрос?</w:t>
      </w:r>
    </w:p>
    <w:p w:rsidR="006A1ADF" w:rsidRPr="00747876" w:rsidRDefault="006A1ADF" w:rsidP="006A1A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1. Поддержу</w:t>
      </w:r>
    </w:p>
    <w:p w:rsidR="006A1ADF" w:rsidRPr="00747876" w:rsidRDefault="006A1ADF" w:rsidP="006A1A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2. Не поддержу</w:t>
      </w:r>
    </w:p>
    <w:p w:rsidR="006A1ADF" w:rsidRPr="00747876" w:rsidRDefault="006A1ADF" w:rsidP="006A1A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99. Затрудняюсь ответить</w:t>
      </w:r>
    </w:p>
    <w:p w:rsidR="006A1ADF" w:rsidRPr="00747876" w:rsidRDefault="006A1ADF" w:rsidP="006A1A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100. Не хочу отвечать на этот вопрос</w:t>
      </w:r>
    </w:p>
    <w:p w:rsidR="006A1ADF" w:rsidRPr="00747876" w:rsidRDefault="006A1ADF" w:rsidP="00B352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4853" w:rsidRPr="00747876" w:rsidRDefault="002A6EAB" w:rsidP="00B352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8. Как </w:t>
      </w:r>
      <w:r w:rsidR="00B352F8" w:rsidRPr="00747876">
        <w:rPr>
          <w:rFonts w:ascii="Times New Roman" w:eastAsia="Times New Roman" w:hAnsi="Times New Roman" w:cs="Times New Roman"/>
          <w:b/>
          <w:sz w:val="24"/>
          <w:szCs w:val="24"/>
        </w:rPr>
        <w:t>в</w:t>
      </w: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ы думаете, согласно решению </w:t>
      </w:r>
      <w:r w:rsidR="00A829D7"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Владимира </w:t>
      </w: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Путина о мобилизации, лично </w:t>
      </w:r>
      <w:r w:rsidR="00B352F8" w:rsidRPr="00747876">
        <w:rPr>
          <w:rFonts w:ascii="Times New Roman" w:eastAsia="Times New Roman" w:hAnsi="Times New Roman" w:cs="Times New Roman"/>
          <w:b/>
          <w:sz w:val="24"/>
          <w:szCs w:val="24"/>
        </w:rPr>
        <w:t>в</w:t>
      </w: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>ы или кто-то из членов вашей семьи попадает под мобилизацию или нет?</w:t>
      </w:r>
    </w:p>
    <w:p w:rsidR="002A6EAB" w:rsidRPr="00747876" w:rsidRDefault="00B352F8" w:rsidP="00B35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2A6EAB" w:rsidRPr="00747876">
        <w:rPr>
          <w:rFonts w:ascii="Times New Roman" w:eastAsia="Times New Roman" w:hAnsi="Times New Roman" w:cs="Times New Roman"/>
          <w:sz w:val="24"/>
          <w:szCs w:val="24"/>
        </w:rPr>
        <w:t>Да, попадает респондент</w:t>
      </w:r>
    </w:p>
    <w:p w:rsidR="002A6EAB" w:rsidRPr="00747876" w:rsidRDefault="00B352F8" w:rsidP="00B35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A6EAB" w:rsidRPr="00747876">
        <w:rPr>
          <w:rFonts w:ascii="Times New Roman" w:eastAsia="Times New Roman" w:hAnsi="Times New Roman" w:cs="Times New Roman"/>
          <w:sz w:val="24"/>
          <w:szCs w:val="24"/>
        </w:rPr>
        <w:t>Да, попадает кто-то из членов семьи</w:t>
      </w:r>
    </w:p>
    <w:p w:rsidR="002A6EAB" w:rsidRPr="00747876" w:rsidRDefault="00B352F8" w:rsidP="00B35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2A6EAB" w:rsidRPr="00747876">
        <w:rPr>
          <w:rFonts w:ascii="Times New Roman" w:eastAsia="Times New Roman" w:hAnsi="Times New Roman" w:cs="Times New Roman"/>
          <w:sz w:val="24"/>
          <w:szCs w:val="24"/>
        </w:rPr>
        <w:t>Не попадает никто</w:t>
      </w:r>
    </w:p>
    <w:p w:rsidR="002A6EAB" w:rsidRPr="00747876" w:rsidRDefault="00B352F8" w:rsidP="00B35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</w:t>
      </w:r>
      <w:r w:rsidR="002A6EAB" w:rsidRPr="00747876">
        <w:rPr>
          <w:rFonts w:ascii="Times New Roman" w:eastAsia="Times New Roman" w:hAnsi="Times New Roman" w:cs="Times New Roman"/>
          <w:sz w:val="24"/>
          <w:szCs w:val="24"/>
        </w:rPr>
        <w:t xml:space="preserve">Не знает респондент </w:t>
      </w:r>
    </w:p>
    <w:p w:rsidR="002A6EAB" w:rsidRPr="00747876" w:rsidRDefault="009A0500" w:rsidP="00B35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99. Затрудняется </w:t>
      </w:r>
      <w:r w:rsidR="002A6EAB" w:rsidRPr="00747876">
        <w:rPr>
          <w:rFonts w:ascii="Times New Roman" w:eastAsia="Times New Roman" w:hAnsi="Times New Roman" w:cs="Times New Roman"/>
          <w:sz w:val="24"/>
          <w:szCs w:val="24"/>
        </w:rPr>
        <w:t>ответить</w:t>
      </w:r>
    </w:p>
    <w:p w:rsidR="002A6EAB" w:rsidRPr="00747876" w:rsidRDefault="002A6EAB" w:rsidP="00B35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100. Не хочет отвечать на этот вопрос</w:t>
      </w:r>
    </w:p>
    <w:p w:rsidR="00B352F8" w:rsidRPr="00747876" w:rsidRDefault="00B352F8" w:rsidP="002F63C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>1. В настоящее время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</w:t>
      </w: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 (Отметьте все подходящие варианты)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1. Работаю (включая самозанятость, ИП, подработку, любые виды работ за вознаграждение)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2. Учусь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3. На пенсии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4. В декрете, в отпуске по уходу за ребенком (ребенку менее 3-х лет)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5. Занимаюсь домашним хозяйством, ухаживаю за другими членами семьи, воспитываю детей (не работаю)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6. Безработный, временно не работаю, ищу работу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7. Другое ______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>2. Какой у вас наивысший уровень образования, подтвержденный дипломом, аттестатом?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ЗАЧИТАЙТЕ ВАРИАНТЫ ОТВЕТА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1. Школа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2. Начальное профессиональное образование 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3. Среднее профессиональное образование 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4. Высшее образование или незаконченное высшее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5. Ученая степень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>3. Какое из перечисленных описаний точнее всего соответствует материальному положению вашей семьи?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ЗАЧИТАЙТЕ ВАРИАНТЫ ОТВЕТА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478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Денег не хватает даже на питание         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2. На питание денег хватает, но не хватает на покупку одежды и обуви          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3. На покупку одежды и обуви денег хватает, но не хватает на покупку крупной бытовой техники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4. Денег вполне хватает на покупку крупной бытовой техники, но мы не можем купить новую машину   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5. Денег хватает на все, кроме таких дорогих приобретений, как квартира, дом         </w:t>
      </w:r>
    </w:p>
    <w:p w:rsidR="002F63C3" w:rsidRPr="00747876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 xml:space="preserve">6. Материальных затруднений не испытываем, при необходимости могли бы приобрести квартиру, дом  </w:t>
      </w:r>
    </w:p>
    <w:p w:rsidR="002F63C3" w:rsidRDefault="002F63C3" w:rsidP="002F63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876"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F63C3" w:rsidSect="00E609CF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43F" w:rsidRDefault="00AD443F">
      <w:pPr>
        <w:spacing w:after="0" w:line="240" w:lineRule="auto"/>
      </w:pPr>
      <w:r>
        <w:separator/>
      </w:r>
    </w:p>
  </w:endnote>
  <w:endnote w:type="continuationSeparator" w:id="0">
    <w:p w:rsidR="00AD443F" w:rsidRDefault="00AD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8B4" w:rsidRDefault="009A58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7876">
      <w:rPr>
        <w:noProof/>
        <w:color w:val="000000"/>
      </w:rPr>
      <w:t>1</w:t>
    </w:r>
    <w:r>
      <w:rPr>
        <w:color w:val="000000"/>
      </w:rPr>
      <w:fldChar w:fldCharType="end"/>
    </w:r>
  </w:p>
  <w:p w:rsidR="009A58B4" w:rsidRDefault="009A58B4">
    <w:pP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</w:rPr>
    </w:pPr>
  </w:p>
  <w:p w:rsidR="009A58B4" w:rsidRDefault="009A58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43F" w:rsidRDefault="00AD443F">
      <w:pPr>
        <w:spacing w:after="0" w:line="240" w:lineRule="auto"/>
      </w:pPr>
      <w:r>
        <w:separator/>
      </w:r>
    </w:p>
  </w:footnote>
  <w:footnote w:type="continuationSeparator" w:id="0">
    <w:p w:rsidR="00AD443F" w:rsidRDefault="00AD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560BA"/>
    <w:multiLevelType w:val="hybridMultilevel"/>
    <w:tmpl w:val="FBB0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935"/>
    <w:rsid w:val="001E125B"/>
    <w:rsid w:val="00202495"/>
    <w:rsid w:val="00204AD9"/>
    <w:rsid w:val="002468D9"/>
    <w:rsid w:val="002A6EAB"/>
    <w:rsid w:val="002D493C"/>
    <w:rsid w:val="002F63C3"/>
    <w:rsid w:val="00324159"/>
    <w:rsid w:val="00372BB6"/>
    <w:rsid w:val="00377C33"/>
    <w:rsid w:val="004047E7"/>
    <w:rsid w:val="00485A18"/>
    <w:rsid w:val="00516450"/>
    <w:rsid w:val="00556B4D"/>
    <w:rsid w:val="005974F1"/>
    <w:rsid w:val="005C2C8B"/>
    <w:rsid w:val="006646BA"/>
    <w:rsid w:val="006A1ADF"/>
    <w:rsid w:val="00717DD1"/>
    <w:rsid w:val="00747876"/>
    <w:rsid w:val="00762945"/>
    <w:rsid w:val="007723D6"/>
    <w:rsid w:val="00812DD8"/>
    <w:rsid w:val="00820618"/>
    <w:rsid w:val="008A2A78"/>
    <w:rsid w:val="008D6C6D"/>
    <w:rsid w:val="009305DD"/>
    <w:rsid w:val="00933872"/>
    <w:rsid w:val="009A0500"/>
    <w:rsid w:val="009A4E64"/>
    <w:rsid w:val="009A58B4"/>
    <w:rsid w:val="009B78A8"/>
    <w:rsid w:val="00A34E00"/>
    <w:rsid w:val="00A3725A"/>
    <w:rsid w:val="00A70935"/>
    <w:rsid w:val="00A829D7"/>
    <w:rsid w:val="00A84C79"/>
    <w:rsid w:val="00AD443F"/>
    <w:rsid w:val="00AD7D44"/>
    <w:rsid w:val="00B1090E"/>
    <w:rsid w:val="00B3102B"/>
    <w:rsid w:val="00B352F8"/>
    <w:rsid w:val="00B54853"/>
    <w:rsid w:val="00BA5769"/>
    <w:rsid w:val="00BB303E"/>
    <w:rsid w:val="00C70E2C"/>
    <w:rsid w:val="00E609CF"/>
    <w:rsid w:val="00ED78F5"/>
    <w:rsid w:val="00F275D9"/>
    <w:rsid w:val="00F3260B"/>
    <w:rsid w:val="00F3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3A0A"/>
  <w15:docId w15:val="{9B10480B-229C-483A-B2E4-FC98D861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9CF"/>
  </w:style>
  <w:style w:type="paragraph" w:styleId="1">
    <w:name w:val="heading 1"/>
    <w:basedOn w:val="a"/>
    <w:next w:val="a"/>
    <w:link w:val="10"/>
    <w:uiPriority w:val="9"/>
    <w:qFormat/>
    <w:rsid w:val="007F4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2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rsid w:val="00E609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609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609C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E609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609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609CF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E609C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E609C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E609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9C6F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C21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F4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F476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206E4"/>
    <w:pPr>
      <w:tabs>
        <w:tab w:val="right" w:pos="9345"/>
      </w:tabs>
      <w:spacing w:after="100"/>
      <w:ind w:left="221"/>
    </w:pPr>
  </w:style>
  <w:style w:type="character" w:styleId="a6">
    <w:name w:val="Hyperlink"/>
    <w:basedOn w:val="a0"/>
    <w:uiPriority w:val="99"/>
    <w:unhideWhenUsed/>
    <w:rsid w:val="007F476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F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F81"/>
  </w:style>
  <w:style w:type="paragraph" w:styleId="a9">
    <w:name w:val="footer"/>
    <w:basedOn w:val="a"/>
    <w:link w:val="aa"/>
    <w:uiPriority w:val="99"/>
    <w:unhideWhenUsed/>
    <w:rsid w:val="006F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F81"/>
  </w:style>
  <w:style w:type="paragraph" w:styleId="ab">
    <w:name w:val="Subtitle"/>
    <w:basedOn w:val="a"/>
    <w:next w:val="a"/>
    <w:rsid w:val="00E609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2"/>
    <w:rsid w:val="00E609C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unhideWhenUsed/>
    <w:rsid w:val="00E609C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609CF"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E609CF"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A2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23D4E"/>
    <w:rPr>
      <w:rFonts w:ascii="Segoe UI" w:hAnsi="Segoe UI" w:cs="Segoe UI"/>
      <w:sz w:val="18"/>
      <w:szCs w:val="18"/>
    </w:rPr>
  </w:style>
  <w:style w:type="paragraph" w:styleId="af2">
    <w:name w:val="Revision"/>
    <w:hidden/>
    <w:uiPriority w:val="99"/>
    <w:semiHidden/>
    <w:rsid w:val="001211AA"/>
    <w:pPr>
      <w:spacing w:after="0" w:line="240" w:lineRule="auto"/>
    </w:pPr>
  </w:style>
  <w:style w:type="paragraph" w:styleId="af3">
    <w:name w:val="annotation subject"/>
    <w:basedOn w:val="ad"/>
    <w:next w:val="ad"/>
    <w:link w:val="af4"/>
    <w:uiPriority w:val="99"/>
    <w:semiHidden/>
    <w:unhideWhenUsed/>
    <w:rsid w:val="00545DD0"/>
    <w:rPr>
      <w:b/>
      <w:bCs/>
    </w:rPr>
  </w:style>
  <w:style w:type="character" w:customStyle="1" w:styleId="af4">
    <w:name w:val="Тема примечания Знак"/>
    <w:basedOn w:val="ae"/>
    <w:link w:val="af3"/>
    <w:uiPriority w:val="99"/>
    <w:semiHidden/>
    <w:rsid w:val="00545DD0"/>
    <w:rPr>
      <w:b/>
      <w:bCs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47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6">
    <w:basedOn w:val="TableNormal2"/>
    <w:rsid w:val="00E609C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rsid w:val="00E609C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T2Gn5DqjuZu9DnLM9Uw+0pxpw==">AMUW2mUa/MWiAGaxmNSUOXC8GXWRG09JwfROWQUeOf+cUpcLrq3Y7kUhn6L82NfVE9qFRjkUu7VPpqrQKrWkl7bTm3HzOQZg3BCxTEb5JccB0LNXt92GJ0bzJrSdaZRzFH7u6MiaZ3HfhHcMTE96KgdQhBiS3yDmzrGr9sTQeFZueibI6GplhPpdPYsy10gW13fz3rNGdLyJ+D/EATuNwDkpDFFNjMieaDSMYLxCtvFSvtmrJ6/yy1I=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3</Pages>
  <Words>669</Words>
  <Characters>4262</Characters>
  <Application/>
  <DocSecurity>0</DocSecurity>
  <Lines>213</Lines>
  <Paragraphs>145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4786</CharactersWithSpaces>
  <SharedDoc>false</SharedDoc>
  <HyperlinksChanged>false</HyperlinksChanged>
  <AppVersion>16.0000</AppVersion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0</cp:revision>
</cp:coreProperties>
</file>